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B1C3A" w14:textId="77777777" w:rsidR="00DA5AF7" w:rsidRDefault="00DA5AF7" w:rsidP="00DA5AF7">
      <w:pPr>
        <w:pStyle w:val="af1"/>
      </w:pPr>
      <w:bookmarkStart w:id="0" w:name="_Hlk153298387"/>
    </w:p>
    <w:tbl>
      <w:tblPr>
        <w:tblW w:w="5000" w:type="pct"/>
        <w:tblLook w:val="0000" w:firstRow="0" w:lastRow="0" w:firstColumn="0" w:lastColumn="0" w:noHBand="0" w:noVBand="0"/>
      </w:tblPr>
      <w:tblGrid>
        <w:gridCol w:w="7005"/>
        <w:gridCol w:w="2521"/>
      </w:tblGrid>
      <w:tr w:rsidR="00DA5AF7" w:rsidRPr="00C82017" w14:paraId="262F12EF" w14:textId="77777777" w:rsidTr="001311FC">
        <w:trPr>
          <w:trHeight w:val="850"/>
        </w:trPr>
        <w:tc>
          <w:tcPr>
            <w:tcW w:w="3677" w:type="pct"/>
          </w:tcPr>
          <w:p w14:paraId="1D56A920" w14:textId="77777777" w:rsidR="00DA5AF7" w:rsidRPr="00F91B94" w:rsidRDefault="00DA5AF7" w:rsidP="001311FC">
            <w:pPr>
              <w:pStyle w:val="120"/>
            </w:pPr>
          </w:p>
        </w:tc>
        <w:tc>
          <w:tcPr>
            <w:tcW w:w="1323" w:type="pct"/>
          </w:tcPr>
          <w:p w14:paraId="20A2F21D" w14:textId="77777777" w:rsidR="00DA5AF7" w:rsidRPr="00C82017" w:rsidRDefault="00DA5AF7" w:rsidP="001311FC"/>
        </w:tc>
      </w:tr>
      <w:tr w:rsidR="00DA5AF7" w:rsidRPr="00C82017" w14:paraId="26D45001" w14:textId="77777777" w:rsidTr="001311FC">
        <w:trPr>
          <w:trHeight w:val="397"/>
        </w:trPr>
        <w:tc>
          <w:tcPr>
            <w:tcW w:w="3677" w:type="pct"/>
          </w:tcPr>
          <w:p w14:paraId="76F630D7" w14:textId="6D9679FE" w:rsidR="00DA5AF7" w:rsidRPr="00F91B94" w:rsidRDefault="00DA5AF7" w:rsidP="001311FC">
            <w:pPr>
              <w:pStyle w:val="120"/>
            </w:pPr>
          </w:p>
        </w:tc>
        <w:tc>
          <w:tcPr>
            <w:tcW w:w="1323" w:type="pct"/>
          </w:tcPr>
          <w:p w14:paraId="5DBC9606" w14:textId="77777777" w:rsidR="00DA5AF7" w:rsidRPr="00C82017" w:rsidRDefault="00DA5AF7" w:rsidP="001311FC"/>
        </w:tc>
      </w:tr>
      <w:tr w:rsidR="00DA5AF7" w:rsidRPr="00C82017" w14:paraId="4501358F" w14:textId="77777777" w:rsidTr="001311FC">
        <w:trPr>
          <w:trHeight w:val="443"/>
        </w:trPr>
        <w:tc>
          <w:tcPr>
            <w:tcW w:w="5000" w:type="pct"/>
            <w:gridSpan w:val="2"/>
          </w:tcPr>
          <w:p w14:paraId="3A0DF873" w14:textId="329B3850" w:rsidR="00DA5AF7" w:rsidRPr="00F91B94" w:rsidRDefault="00DA5AF7" w:rsidP="001311FC">
            <w:pPr>
              <w:pStyle w:val="120"/>
            </w:pPr>
          </w:p>
        </w:tc>
      </w:tr>
      <w:tr w:rsidR="00DA5AF7" w:rsidRPr="00475CB0" w14:paraId="2A78DC57" w14:textId="77777777" w:rsidTr="001311FC">
        <w:trPr>
          <w:trHeight w:val="454"/>
        </w:trPr>
        <w:tc>
          <w:tcPr>
            <w:tcW w:w="5000" w:type="pct"/>
            <w:gridSpan w:val="2"/>
            <w:tcMar>
              <w:left w:w="57" w:type="dxa"/>
            </w:tcMar>
            <w:vAlign w:val="center"/>
          </w:tcPr>
          <w:p w14:paraId="5A708A5C" w14:textId="77777777" w:rsidR="00DA5AF7" w:rsidRPr="00475CB0" w:rsidRDefault="00DA5AF7" w:rsidP="001311FC">
            <w:pPr>
              <w:pStyle w:val="140"/>
            </w:pPr>
          </w:p>
        </w:tc>
      </w:tr>
      <w:tr w:rsidR="00DA5AF7" w:rsidRPr="00475CB0" w14:paraId="00FE4BCF" w14:textId="77777777" w:rsidTr="001311FC">
        <w:trPr>
          <w:trHeight w:val="454"/>
        </w:trPr>
        <w:tc>
          <w:tcPr>
            <w:tcW w:w="5000" w:type="pct"/>
            <w:gridSpan w:val="2"/>
            <w:tcMar>
              <w:left w:w="57" w:type="dxa"/>
            </w:tcMar>
            <w:vAlign w:val="center"/>
          </w:tcPr>
          <w:p w14:paraId="79A9C52D" w14:textId="77777777" w:rsidR="00DA5AF7" w:rsidRPr="00475CB0" w:rsidRDefault="00DA5AF7" w:rsidP="001311FC">
            <w:pPr>
              <w:pStyle w:val="140"/>
            </w:pPr>
          </w:p>
        </w:tc>
      </w:tr>
      <w:tr w:rsidR="00DA5AF7" w:rsidRPr="00475CB0" w14:paraId="6FB14CEB" w14:textId="77777777" w:rsidTr="001311FC">
        <w:trPr>
          <w:trHeight w:val="454"/>
        </w:trPr>
        <w:tc>
          <w:tcPr>
            <w:tcW w:w="5000" w:type="pct"/>
            <w:gridSpan w:val="2"/>
            <w:tcMar>
              <w:left w:w="57" w:type="dxa"/>
            </w:tcMar>
            <w:vAlign w:val="center"/>
          </w:tcPr>
          <w:p w14:paraId="36AEEC70" w14:textId="77777777" w:rsidR="00DA5AF7" w:rsidRPr="00475CB0" w:rsidRDefault="00DA5AF7" w:rsidP="001311FC">
            <w:pPr>
              <w:pStyle w:val="140"/>
            </w:pPr>
          </w:p>
        </w:tc>
      </w:tr>
      <w:tr w:rsidR="00DA5AF7" w:rsidRPr="00475CB0" w14:paraId="6BAF07C6" w14:textId="77777777" w:rsidTr="001311FC">
        <w:trPr>
          <w:trHeight w:val="454"/>
        </w:trPr>
        <w:tc>
          <w:tcPr>
            <w:tcW w:w="5000" w:type="pct"/>
            <w:gridSpan w:val="2"/>
            <w:tcMar>
              <w:left w:w="57" w:type="dxa"/>
            </w:tcMar>
            <w:vAlign w:val="center"/>
          </w:tcPr>
          <w:p w14:paraId="7FE0BC91" w14:textId="77777777" w:rsidR="00DA5AF7" w:rsidRPr="00475CB0" w:rsidRDefault="00DA5AF7" w:rsidP="001311FC">
            <w:pPr>
              <w:pStyle w:val="140"/>
            </w:pPr>
          </w:p>
        </w:tc>
      </w:tr>
      <w:tr w:rsidR="00DA5AF7" w:rsidRPr="00475CB0" w14:paraId="4C83E72B" w14:textId="77777777" w:rsidTr="001311FC">
        <w:trPr>
          <w:trHeight w:val="1693"/>
        </w:trPr>
        <w:tc>
          <w:tcPr>
            <w:tcW w:w="5000" w:type="pct"/>
            <w:gridSpan w:val="2"/>
            <w:tcMar>
              <w:left w:w="57" w:type="dxa"/>
            </w:tcMar>
            <w:vAlign w:val="center"/>
          </w:tcPr>
          <w:p w14:paraId="34CA35EF" w14:textId="77777777" w:rsidR="00DA5AF7" w:rsidRPr="00475CB0" w:rsidRDefault="00DA5AF7" w:rsidP="001311FC">
            <w:pPr>
              <w:pStyle w:val="141"/>
            </w:pPr>
            <w:r w:rsidRPr="00475CB0">
              <w:t>Государственная информационная система</w:t>
            </w:r>
            <w:r>
              <w:br/>
            </w:r>
            <w:r w:rsidRPr="00475CB0">
              <w:t>обязательного медицинского страхования</w:t>
            </w:r>
            <w:r w:rsidRPr="00475CB0">
              <w:br/>
              <w:t>ГИС ОМС</w:t>
            </w:r>
          </w:p>
        </w:tc>
      </w:tr>
      <w:tr w:rsidR="00DA5AF7" w:rsidRPr="00475CB0" w14:paraId="1BBA45EA" w14:textId="77777777" w:rsidTr="001311FC">
        <w:trPr>
          <w:trHeight w:val="454"/>
        </w:trPr>
        <w:tc>
          <w:tcPr>
            <w:tcW w:w="5000" w:type="pct"/>
            <w:gridSpan w:val="2"/>
            <w:tcMar>
              <w:left w:w="57" w:type="dxa"/>
            </w:tcMar>
            <w:vAlign w:val="center"/>
          </w:tcPr>
          <w:p w14:paraId="7B483230" w14:textId="77777777" w:rsidR="00DA5AF7" w:rsidRPr="00475CB0" w:rsidRDefault="00DA5AF7" w:rsidP="001311FC">
            <w:pPr>
              <w:pStyle w:val="141"/>
            </w:pPr>
            <w:r>
              <w:t xml:space="preserve">Федеральный </w:t>
            </w:r>
            <w:r w:rsidRPr="003877F8">
              <w:t>Единый регистр застрахованных</w:t>
            </w:r>
            <w:r>
              <w:t> </w:t>
            </w:r>
            <w:r w:rsidRPr="003877F8">
              <w:t>лиц</w:t>
            </w:r>
            <w:r>
              <w:t> ГИС ОМС</w:t>
            </w:r>
          </w:p>
        </w:tc>
      </w:tr>
      <w:tr w:rsidR="00DA5AF7" w:rsidRPr="00475CB0" w14:paraId="58698037" w14:textId="77777777" w:rsidTr="001311FC">
        <w:trPr>
          <w:trHeight w:val="454"/>
        </w:trPr>
        <w:tc>
          <w:tcPr>
            <w:tcW w:w="5000" w:type="pct"/>
            <w:gridSpan w:val="2"/>
            <w:tcMar>
              <w:left w:w="57" w:type="dxa"/>
            </w:tcMar>
            <w:vAlign w:val="center"/>
          </w:tcPr>
          <w:p w14:paraId="5418D9D4" w14:textId="77777777" w:rsidR="00DA5AF7" w:rsidRDefault="00DA5AF7" w:rsidP="001311FC">
            <w:pPr>
              <w:pStyle w:val="140"/>
            </w:pPr>
          </w:p>
        </w:tc>
      </w:tr>
      <w:tr w:rsidR="00DA5AF7" w:rsidRPr="00475CB0" w14:paraId="2BD42A51" w14:textId="77777777" w:rsidTr="001311FC">
        <w:trPr>
          <w:trHeight w:val="454"/>
        </w:trPr>
        <w:tc>
          <w:tcPr>
            <w:tcW w:w="5000" w:type="pct"/>
            <w:gridSpan w:val="2"/>
            <w:vAlign w:val="center"/>
          </w:tcPr>
          <w:p w14:paraId="6268B4E4" w14:textId="77777777" w:rsidR="00DA5AF7" w:rsidRDefault="00DA5AF7" w:rsidP="001311FC">
            <w:pPr>
              <w:pStyle w:val="140"/>
            </w:pPr>
            <w:r w:rsidRPr="00356C66">
              <w:t>Перечень входных и выходных данных</w:t>
            </w:r>
          </w:p>
          <w:p w14:paraId="0FA64E42" w14:textId="77777777" w:rsidR="00185392" w:rsidRDefault="00185392" w:rsidP="001311FC">
            <w:pPr>
              <w:pStyle w:val="140"/>
            </w:pPr>
          </w:p>
          <w:p w14:paraId="54704855" w14:textId="77777777" w:rsidR="00DA5AF7" w:rsidRPr="00356C66" w:rsidRDefault="00DA5AF7" w:rsidP="001311FC">
            <w:pPr>
              <w:pStyle w:val="140"/>
            </w:pPr>
            <w:r w:rsidRPr="00356C66">
              <w:t>Описание веб-сервисов ФЕРЗЛ</w:t>
            </w:r>
          </w:p>
          <w:p w14:paraId="7293D15F" w14:textId="53B42829" w:rsidR="00DA5AF7" w:rsidRPr="00356C66" w:rsidRDefault="00DA5AF7" w:rsidP="001311FC">
            <w:pPr>
              <w:pStyle w:val="140"/>
              <w:rPr>
                <w:rFonts w:asciiTheme="minorHAnsi" w:hAnsiTheme="minorHAnsi"/>
              </w:rPr>
            </w:pPr>
            <w:r w:rsidRPr="00356C66">
              <w:t>для</w:t>
            </w:r>
            <w:r>
              <w:t> </w:t>
            </w:r>
            <w:r w:rsidR="00E0400E">
              <w:t>МО</w:t>
            </w:r>
          </w:p>
        </w:tc>
      </w:tr>
      <w:tr w:rsidR="00DA5AF7" w:rsidRPr="00475CB0" w14:paraId="06F4978F" w14:textId="77777777" w:rsidTr="001311FC">
        <w:trPr>
          <w:trHeight w:val="454"/>
        </w:trPr>
        <w:tc>
          <w:tcPr>
            <w:tcW w:w="5000" w:type="pct"/>
            <w:gridSpan w:val="2"/>
            <w:vAlign w:val="center"/>
          </w:tcPr>
          <w:p w14:paraId="05682232" w14:textId="5AE2D51D" w:rsidR="00DA5AF7" w:rsidRPr="00356C66" w:rsidRDefault="00DA5AF7" w:rsidP="001311FC">
            <w:pPr>
              <w:pStyle w:val="140"/>
            </w:pPr>
            <w:bookmarkStart w:id="1" w:name="_Hlk148527763"/>
          </w:p>
        </w:tc>
      </w:tr>
      <w:bookmarkEnd w:id="1"/>
      <w:tr w:rsidR="00DA5AF7" w:rsidRPr="00475CB0" w14:paraId="38060941" w14:textId="77777777" w:rsidTr="001311FC">
        <w:trPr>
          <w:trHeight w:val="454"/>
        </w:trPr>
        <w:tc>
          <w:tcPr>
            <w:tcW w:w="5000" w:type="pct"/>
            <w:gridSpan w:val="2"/>
            <w:vAlign w:val="center"/>
          </w:tcPr>
          <w:p w14:paraId="7066EFAF" w14:textId="77777777" w:rsidR="00DA5AF7" w:rsidRPr="00356C66" w:rsidRDefault="00DA5AF7" w:rsidP="001311FC">
            <w:pPr>
              <w:pStyle w:val="140"/>
            </w:pPr>
          </w:p>
        </w:tc>
      </w:tr>
      <w:tr w:rsidR="00DA5AF7" w:rsidRPr="00475CB0" w14:paraId="768F0F41" w14:textId="77777777" w:rsidTr="001311FC">
        <w:trPr>
          <w:trHeight w:val="454"/>
        </w:trPr>
        <w:tc>
          <w:tcPr>
            <w:tcW w:w="5000" w:type="pct"/>
            <w:gridSpan w:val="2"/>
            <w:vAlign w:val="center"/>
          </w:tcPr>
          <w:p w14:paraId="5A9DE60B" w14:textId="24427EE5" w:rsidR="00DA5AF7" w:rsidRPr="00475CB0" w:rsidRDefault="00DA5AF7" w:rsidP="001311FC">
            <w:pPr>
              <w:pStyle w:val="140"/>
            </w:pPr>
            <w:r w:rsidRPr="00475CB0">
              <w:t xml:space="preserve">Листов: </w:t>
            </w:r>
            <w:fldSimple w:instr=" NUMPAGES   \* MERGEFORMAT ">
              <w:r w:rsidR="00114E37">
                <w:rPr>
                  <w:noProof/>
                </w:rPr>
                <w:t>106</w:t>
              </w:r>
            </w:fldSimple>
          </w:p>
        </w:tc>
      </w:tr>
      <w:tr w:rsidR="00DA5AF7" w:rsidRPr="00475CB0" w14:paraId="394143E5" w14:textId="77777777" w:rsidTr="001311FC">
        <w:trPr>
          <w:trHeight w:val="454"/>
        </w:trPr>
        <w:sdt>
          <w:sdtPr>
            <w:alias w:val="Примечания"/>
            <w:tag w:val=""/>
            <w:id w:val="990829268"/>
            <w:placeholder>
              <w:docPart w:val="95B2684FADDE406FB88A5D69E703FFF7"/>
            </w:placeholder>
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<w:text w:multiLine="1"/>
          </w:sdtPr>
          <w:sdtContent>
            <w:tc>
              <w:tcPr>
                <w:tcW w:w="5000" w:type="pct"/>
                <w:gridSpan w:val="2"/>
                <w:vAlign w:val="center"/>
              </w:tcPr>
              <w:p w14:paraId="694939F4" w14:textId="21295507" w:rsidR="00DA5AF7" w:rsidRPr="00475CB0" w:rsidRDefault="002D30C5" w:rsidP="001311FC">
                <w:pPr>
                  <w:pStyle w:val="140"/>
                </w:pPr>
                <w:r>
                  <w:t>Версия 2_</w:t>
                </w:r>
                <w:r w:rsidR="0040464F">
                  <w:t>10</w:t>
                </w:r>
              </w:p>
            </w:tc>
          </w:sdtContent>
        </w:sdt>
      </w:tr>
    </w:tbl>
    <w:p w14:paraId="17D68481" w14:textId="77777777" w:rsidR="00DA5AF7" w:rsidRPr="00475CB0" w:rsidRDefault="00DA5AF7" w:rsidP="00DA5AF7">
      <w:pPr>
        <w:pStyle w:val="140"/>
      </w:pPr>
    </w:p>
    <w:p w14:paraId="1BA61A50" w14:textId="77777777" w:rsidR="00DA5AF7" w:rsidRDefault="00DA5AF7" w:rsidP="00DA5AF7">
      <w:pPr>
        <w:pStyle w:val="140"/>
      </w:pPr>
    </w:p>
    <w:p w14:paraId="4E4C338C" w14:textId="77777777" w:rsidR="00DA5AF7" w:rsidRDefault="00DA5AF7" w:rsidP="00DA5AF7">
      <w:pPr>
        <w:pStyle w:val="140"/>
      </w:pPr>
    </w:p>
    <w:p w14:paraId="5C625C72" w14:textId="77777777" w:rsidR="00DA5AF7" w:rsidRDefault="00DA5AF7" w:rsidP="00DA5AF7">
      <w:pPr>
        <w:pStyle w:val="140"/>
      </w:pPr>
    </w:p>
    <w:p w14:paraId="44817268" w14:textId="77777777" w:rsidR="00DA5AF7" w:rsidRDefault="00DA5AF7" w:rsidP="00DA5AF7">
      <w:pPr>
        <w:pStyle w:val="140"/>
      </w:pPr>
    </w:p>
    <w:p w14:paraId="350ED653" w14:textId="77777777" w:rsidR="00DA5AF7" w:rsidRPr="00F25BC3" w:rsidRDefault="00DA5AF7" w:rsidP="00DA5AF7">
      <w:pPr>
        <w:pStyle w:val="140"/>
      </w:pPr>
    </w:p>
    <w:p w14:paraId="15410020" w14:textId="77777777" w:rsidR="00DA5AF7" w:rsidRPr="002422D2" w:rsidRDefault="00DA5AF7" w:rsidP="00DA5AF7">
      <w:pPr>
        <w:pStyle w:val="140"/>
      </w:pPr>
    </w:p>
    <w:p w14:paraId="79AE9A85" w14:textId="399A8AF1" w:rsidR="00DA5AF7" w:rsidRDefault="00185392" w:rsidP="00DA5AF7">
      <w:pPr>
        <w:pStyle w:val="140"/>
        <w:sectPr w:rsidR="00DA5AF7" w:rsidSect="003C31B6">
          <w:headerReference w:type="default" r:id="rId8"/>
          <w:footerReference w:type="default" r:id="rId9"/>
          <w:headerReference w:type="first" r:id="rId10"/>
          <w:footnotePr>
            <w:numRestart w:val="eachPage"/>
          </w:footnotePr>
          <w:pgSz w:w="11906" w:h="16838" w:code="9"/>
          <w:pgMar w:top="993" w:right="849" w:bottom="851" w:left="1531" w:header="624" w:footer="567" w:gutter="0"/>
          <w:cols w:space="708"/>
          <w:titlePg/>
          <w:docGrid w:linePitch="360"/>
        </w:sectPr>
      </w:pPr>
      <w:r w:rsidRPr="00C82193">
        <w:t>202</w:t>
      </w:r>
      <w:r w:rsidR="006B32B6">
        <w:t>6</w:t>
      </w:r>
    </w:p>
    <w:p w14:paraId="3A6AEAC9" w14:textId="77777777" w:rsidR="00DA5AF7" w:rsidRDefault="00DA5AF7" w:rsidP="00DA5AF7">
      <w:pPr>
        <w:pStyle w:val="0"/>
      </w:pPr>
      <w:r>
        <w:lastRenderedPageBreak/>
        <w:t>Содержание</w:t>
      </w:r>
    </w:p>
    <w:p w14:paraId="3B0DBE14" w14:textId="3C9A7AFA" w:rsidR="00114E37" w:rsidRDefault="00DA5AF7">
      <w:pPr>
        <w:pStyle w:val="13"/>
        <w:rPr>
          <w:rFonts w:asciiTheme="minorHAnsi" w:eastAsiaTheme="minorEastAsia" w:hAnsiTheme="minorHAnsi" w:cstheme="minorBidi"/>
          <w:bCs w:val="0"/>
          <w:kern w:val="2"/>
          <w:szCs w:val="24"/>
          <w:lang w:val="ru-RU" w:eastAsia="ru-RU"/>
          <w14:ligatures w14:val="standardContextual"/>
        </w:rPr>
      </w:pPr>
      <w:r>
        <w:rPr>
          <w:iCs/>
        </w:rPr>
        <w:fldChar w:fldCharType="begin"/>
      </w:r>
      <w:r>
        <w:instrText xml:space="preserve"> TOC \o "1-3" \h \z \u </w:instrText>
      </w:r>
      <w:r>
        <w:rPr>
          <w:iCs/>
        </w:rPr>
        <w:fldChar w:fldCharType="separate"/>
      </w:r>
      <w:hyperlink w:anchor="_Toc234598969" w:history="1">
        <w:r w:rsidR="00114E37" w:rsidRPr="002540D2">
          <w:rPr>
            <w:rStyle w:val="af"/>
          </w:rPr>
          <w:t>Определения, обозначения и сокращения</w:t>
        </w:r>
        <w:r w:rsidR="00114E37">
          <w:rPr>
            <w:webHidden/>
          </w:rPr>
          <w:tab/>
        </w:r>
        <w:r w:rsidR="00114E37">
          <w:rPr>
            <w:webHidden/>
          </w:rPr>
          <w:fldChar w:fldCharType="begin"/>
        </w:r>
        <w:r w:rsidR="00114E37">
          <w:rPr>
            <w:webHidden/>
          </w:rPr>
          <w:instrText xml:space="preserve"> PAGEREF _Toc234598969 \h </w:instrText>
        </w:r>
        <w:r w:rsidR="00114E37">
          <w:rPr>
            <w:webHidden/>
          </w:rPr>
        </w:r>
        <w:r w:rsidR="00114E37">
          <w:rPr>
            <w:webHidden/>
          </w:rPr>
          <w:fldChar w:fldCharType="separate"/>
        </w:r>
        <w:r w:rsidR="00114E37">
          <w:rPr>
            <w:webHidden/>
          </w:rPr>
          <w:t>4</w:t>
        </w:r>
        <w:r w:rsidR="00114E37">
          <w:rPr>
            <w:webHidden/>
          </w:rPr>
          <w:fldChar w:fldCharType="end"/>
        </w:r>
      </w:hyperlink>
    </w:p>
    <w:p w14:paraId="1941C841" w14:textId="1BEDFBF7" w:rsidR="00114E37" w:rsidRDefault="00114E37">
      <w:pPr>
        <w:pStyle w:val="13"/>
        <w:rPr>
          <w:rFonts w:asciiTheme="minorHAnsi" w:eastAsiaTheme="minorEastAsia" w:hAnsiTheme="minorHAnsi" w:cstheme="minorBidi"/>
          <w:bCs w:val="0"/>
          <w:kern w:val="2"/>
          <w:szCs w:val="24"/>
          <w:lang w:val="ru-RU" w:eastAsia="ru-RU"/>
          <w14:ligatures w14:val="standardContextual"/>
        </w:rPr>
      </w:pPr>
      <w:hyperlink w:anchor="_Toc234598970" w:history="1">
        <w:r w:rsidRPr="002540D2">
          <w:rPr>
            <w:rStyle w:val="af"/>
          </w:rPr>
          <w:t>1 Требования к порядку взаимодействия и форматам обмена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_Toc234598970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BAC27EE" w14:textId="44D2F5C4" w:rsidR="00114E37" w:rsidRDefault="00114E37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kern w:val="2"/>
          <w:szCs w:val="24"/>
          <w:lang w:val="ru-RU" w:eastAsia="ru-RU"/>
          <w14:ligatures w14:val="standardContextual"/>
        </w:rPr>
      </w:pPr>
      <w:hyperlink w:anchor="_Toc234598971" w:history="1">
        <w:r w:rsidRPr="002540D2">
          <w:rPr>
            <w:rStyle w:val="af"/>
            <w:noProof/>
          </w:rPr>
          <w:t>1.1 Общие требования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_Toc234598971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6847F6B" w14:textId="53D6ED37" w:rsidR="00114E37" w:rsidRDefault="00114E37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kern w:val="2"/>
          <w:szCs w:val="24"/>
          <w:lang w:val="ru-RU" w:eastAsia="ru-RU"/>
          <w14:ligatures w14:val="standardContextual"/>
        </w:rPr>
      </w:pPr>
      <w:hyperlink w:anchor="_Toc234598972" w:history="1">
        <w:r w:rsidRPr="002540D2">
          <w:rPr>
            <w:rStyle w:val="af"/>
            <w:noProof/>
          </w:rPr>
          <w:t>1.2 Схема взаимодействия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_Toc234598972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419214A" w14:textId="6909A22A" w:rsidR="00114E37" w:rsidRDefault="00114E37">
      <w:pPr>
        <w:pStyle w:val="31"/>
        <w:rPr>
          <w:rFonts w:asciiTheme="minorHAnsi" w:eastAsiaTheme="minorEastAsia" w:hAnsiTheme="minorHAnsi" w:cstheme="minorBidi"/>
          <w:iCs w:val="0"/>
          <w:noProof/>
          <w:kern w:val="2"/>
          <w:szCs w:val="24"/>
          <w:lang w:val="ru-RU" w:eastAsia="ru-RU"/>
          <w14:ligatures w14:val="standardContextual"/>
        </w:rPr>
      </w:pPr>
      <w:hyperlink w:anchor="_Toc234598973" w:history="1">
        <w:r w:rsidRPr="002540D2">
          <w:rPr>
            <w:rStyle w:val="af"/>
            <w:rFonts w:eastAsia="Arial Unicode MS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1.2.1</w:t>
        </w:r>
        <w:r w:rsidRPr="002540D2">
          <w:rPr>
            <w:rStyle w:val="af"/>
            <w:rFonts w:eastAsia="Arial Unicode MS"/>
            <w:noProof/>
          </w:rPr>
          <w:t xml:space="preserve"> Синхронные методы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_Toc234598973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31EB932" w14:textId="3CFAA4C1" w:rsidR="00114E37" w:rsidRDefault="00114E37">
      <w:pPr>
        <w:pStyle w:val="31"/>
        <w:rPr>
          <w:rFonts w:asciiTheme="minorHAnsi" w:eastAsiaTheme="minorEastAsia" w:hAnsiTheme="minorHAnsi" w:cstheme="minorBidi"/>
          <w:iCs w:val="0"/>
          <w:noProof/>
          <w:kern w:val="2"/>
          <w:szCs w:val="24"/>
          <w:lang w:val="ru-RU" w:eastAsia="ru-RU"/>
          <w14:ligatures w14:val="standardContextual"/>
        </w:rPr>
      </w:pPr>
      <w:hyperlink w:anchor="_Toc234598974" w:history="1">
        <w:r w:rsidRPr="002540D2">
          <w:rPr>
            <w:rStyle w:val="af"/>
            <w:rFonts w:eastAsia="Arial Unicode MS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1.2.2</w:t>
        </w:r>
        <w:r w:rsidRPr="002540D2">
          <w:rPr>
            <w:rStyle w:val="af"/>
            <w:rFonts w:eastAsia="Arial Unicode MS"/>
            <w:noProof/>
          </w:rPr>
          <w:t xml:space="preserve"> Асинхронные методы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_Toc234598974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CB39E89" w14:textId="71C3169B" w:rsidR="00114E37" w:rsidRDefault="00114E37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kern w:val="2"/>
          <w:szCs w:val="24"/>
          <w:lang w:val="ru-RU" w:eastAsia="ru-RU"/>
          <w14:ligatures w14:val="standardContextual"/>
        </w:rPr>
      </w:pPr>
      <w:hyperlink w:anchor="_Toc234598975" w:history="1">
        <w:r w:rsidRPr="002540D2">
          <w:rPr>
            <w:rStyle w:val="af"/>
            <w:noProof/>
          </w:rPr>
          <w:t>1.3 Коды и сообщения об ошибках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_Toc234598975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1D5D2C5" w14:textId="1B38CC60" w:rsidR="00114E37" w:rsidRDefault="00114E37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kern w:val="2"/>
          <w:szCs w:val="24"/>
          <w:lang w:val="ru-RU" w:eastAsia="ru-RU"/>
          <w14:ligatures w14:val="standardContextual"/>
        </w:rPr>
      </w:pPr>
      <w:hyperlink w:anchor="_Toc234598976" w:history="1">
        <w:r w:rsidRPr="002540D2">
          <w:rPr>
            <w:rStyle w:val="af"/>
            <w:noProof/>
          </w:rPr>
          <w:t>1.4 Аутентификация и авторизация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_Toc234598976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303CA13" w14:textId="7B94966D" w:rsidR="00114E37" w:rsidRDefault="00114E37">
      <w:pPr>
        <w:pStyle w:val="31"/>
        <w:rPr>
          <w:rFonts w:asciiTheme="minorHAnsi" w:eastAsiaTheme="minorEastAsia" w:hAnsiTheme="minorHAnsi" w:cstheme="minorBidi"/>
          <w:iCs w:val="0"/>
          <w:noProof/>
          <w:kern w:val="2"/>
          <w:szCs w:val="24"/>
          <w:lang w:val="ru-RU" w:eastAsia="ru-RU"/>
          <w14:ligatures w14:val="standardContextual"/>
        </w:rPr>
      </w:pPr>
      <w:hyperlink w:anchor="_Toc234598977" w:history="1">
        <w:r w:rsidRPr="002540D2">
          <w:rPr>
            <w:rStyle w:val="af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1.4.1</w:t>
        </w:r>
        <w:r w:rsidRPr="002540D2">
          <w:rPr>
            <w:rStyle w:val="af"/>
            <w:noProof/>
          </w:rPr>
          <w:t xml:space="preserve"> Диаграмма процесса авторизации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_Toc234598977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36C1425" w14:textId="70471A58" w:rsidR="00114E37" w:rsidRDefault="00114E37">
      <w:pPr>
        <w:pStyle w:val="31"/>
        <w:rPr>
          <w:rFonts w:asciiTheme="minorHAnsi" w:eastAsiaTheme="minorEastAsia" w:hAnsiTheme="minorHAnsi" w:cstheme="minorBidi"/>
          <w:iCs w:val="0"/>
          <w:noProof/>
          <w:kern w:val="2"/>
          <w:szCs w:val="24"/>
          <w:lang w:val="ru-RU" w:eastAsia="ru-RU"/>
          <w14:ligatures w14:val="standardContextual"/>
        </w:rPr>
      </w:pPr>
      <w:hyperlink w:anchor="_Toc234598978" w:history="1">
        <w:r w:rsidRPr="002540D2">
          <w:rPr>
            <w:rStyle w:val="af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1.4.2</w:t>
        </w:r>
        <w:r w:rsidRPr="002540D2">
          <w:rPr>
            <w:rStyle w:val="af"/>
            <w:noProof/>
          </w:rPr>
          <w:t xml:space="preserve"> Основные шаги реализации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_Toc234598978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44D8FBB" w14:textId="5EE25003" w:rsidR="00114E37" w:rsidRDefault="00114E37">
      <w:pPr>
        <w:pStyle w:val="31"/>
        <w:rPr>
          <w:rFonts w:asciiTheme="minorHAnsi" w:eastAsiaTheme="minorEastAsia" w:hAnsiTheme="minorHAnsi" w:cstheme="minorBidi"/>
          <w:iCs w:val="0"/>
          <w:noProof/>
          <w:kern w:val="2"/>
          <w:szCs w:val="24"/>
          <w:lang w:val="ru-RU" w:eastAsia="ru-RU"/>
          <w14:ligatures w14:val="standardContextual"/>
        </w:rPr>
      </w:pPr>
      <w:hyperlink w:anchor="_Toc234598979" w:history="1">
        <w:r w:rsidRPr="002540D2">
          <w:rPr>
            <w:rStyle w:val="af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1.4.3</w:t>
        </w:r>
        <w:r w:rsidRPr="002540D2">
          <w:rPr>
            <w:rStyle w:val="af"/>
            <w:noProof/>
          </w:rPr>
          <w:t xml:space="preserve"> Получение токена авторизации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_Toc234598979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E8FCCEE" w14:textId="31DC30C8" w:rsidR="00114E37" w:rsidRDefault="00114E37">
      <w:pPr>
        <w:pStyle w:val="31"/>
        <w:rPr>
          <w:rFonts w:asciiTheme="minorHAnsi" w:eastAsiaTheme="minorEastAsia" w:hAnsiTheme="minorHAnsi" w:cstheme="minorBidi"/>
          <w:iCs w:val="0"/>
          <w:noProof/>
          <w:kern w:val="2"/>
          <w:szCs w:val="24"/>
          <w:lang w:val="ru-RU" w:eastAsia="ru-RU"/>
          <w14:ligatures w14:val="standardContextual"/>
        </w:rPr>
      </w:pPr>
      <w:hyperlink w:anchor="_Toc234598980" w:history="1">
        <w:r w:rsidRPr="002540D2">
          <w:rPr>
            <w:rStyle w:val="af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1.4.4</w:t>
        </w:r>
        <w:r w:rsidRPr="002540D2">
          <w:rPr>
            <w:rStyle w:val="af"/>
            <w:noProof/>
          </w:rPr>
          <w:t xml:space="preserve"> Обновление токена авторизации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_Toc234598980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DB591B1" w14:textId="5A3D1308" w:rsidR="00114E37" w:rsidRDefault="00114E37">
      <w:pPr>
        <w:pStyle w:val="31"/>
        <w:rPr>
          <w:rFonts w:asciiTheme="minorHAnsi" w:eastAsiaTheme="minorEastAsia" w:hAnsiTheme="minorHAnsi" w:cstheme="minorBidi"/>
          <w:iCs w:val="0"/>
          <w:noProof/>
          <w:kern w:val="2"/>
          <w:szCs w:val="24"/>
          <w:lang w:val="ru-RU" w:eastAsia="ru-RU"/>
          <w14:ligatures w14:val="standardContextual"/>
        </w:rPr>
      </w:pPr>
      <w:hyperlink w:anchor="_Toc234598981" w:history="1">
        <w:r w:rsidRPr="002540D2">
          <w:rPr>
            <w:rStyle w:val="af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1.4.5</w:t>
        </w:r>
        <w:r w:rsidRPr="002540D2">
          <w:rPr>
            <w:rStyle w:val="af"/>
            <w:noProof/>
          </w:rPr>
          <w:t xml:space="preserve"> Использование токена авторизации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_Toc234598981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9A2F4DD" w14:textId="2500A14D" w:rsidR="00114E37" w:rsidRDefault="00114E37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kern w:val="2"/>
          <w:szCs w:val="24"/>
          <w:lang w:val="ru-RU" w:eastAsia="ru-RU"/>
          <w14:ligatures w14:val="standardContextual"/>
        </w:rPr>
      </w:pPr>
      <w:hyperlink w:anchor="_Toc234598982" w:history="1">
        <w:r w:rsidRPr="002540D2">
          <w:rPr>
            <w:rStyle w:val="af"/>
            <w:noProof/>
          </w:rPr>
          <w:t>1.5 Версионирование в ФЕРЗЛ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_Toc234598982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B9899A6" w14:textId="2FD419C3" w:rsidR="00114E37" w:rsidRDefault="00114E37">
      <w:pPr>
        <w:pStyle w:val="31"/>
        <w:rPr>
          <w:rFonts w:asciiTheme="minorHAnsi" w:eastAsiaTheme="minorEastAsia" w:hAnsiTheme="minorHAnsi" w:cstheme="minorBidi"/>
          <w:iCs w:val="0"/>
          <w:noProof/>
          <w:kern w:val="2"/>
          <w:szCs w:val="24"/>
          <w:lang w:val="ru-RU" w:eastAsia="ru-RU"/>
          <w14:ligatures w14:val="standardContextual"/>
        </w:rPr>
      </w:pPr>
      <w:hyperlink w:anchor="_Toc234598983" w:history="1">
        <w:r w:rsidRPr="002540D2">
          <w:rPr>
            <w:rStyle w:val="af"/>
            <w:rFonts w:eastAsia="Arial Unicode MS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1.5.1</w:t>
        </w:r>
        <w:r w:rsidRPr="002540D2">
          <w:rPr>
            <w:rStyle w:val="af"/>
            <w:rFonts w:eastAsia="Arial Unicode MS"/>
            <w:noProof/>
          </w:rPr>
          <w:t xml:space="preserve"> Цели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_Toc234598983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84B6D90" w14:textId="7ED980C4" w:rsidR="00114E37" w:rsidRDefault="00114E37">
      <w:pPr>
        <w:pStyle w:val="31"/>
        <w:rPr>
          <w:rFonts w:asciiTheme="minorHAnsi" w:eastAsiaTheme="minorEastAsia" w:hAnsiTheme="minorHAnsi" w:cstheme="minorBidi"/>
          <w:iCs w:val="0"/>
          <w:noProof/>
          <w:kern w:val="2"/>
          <w:szCs w:val="24"/>
          <w:lang w:val="ru-RU" w:eastAsia="ru-RU"/>
          <w14:ligatures w14:val="standardContextual"/>
        </w:rPr>
      </w:pPr>
      <w:hyperlink w:anchor="_Toc234598984" w:history="1">
        <w:r w:rsidRPr="002540D2">
          <w:rPr>
            <w:rStyle w:val="af"/>
            <w:rFonts w:eastAsia="Arial Unicode MS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1.5.2</w:t>
        </w:r>
        <w:r w:rsidRPr="002540D2">
          <w:rPr>
            <w:rStyle w:val="af"/>
            <w:rFonts w:eastAsia="Arial Unicode MS"/>
            <w:noProof/>
          </w:rPr>
          <w:t xml:space="preserve"> Версии API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_Toc234598984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0B71BAE" w14:textId="6D8A856D" w:rsidR="00114E37" w:rsidRDefault="00114E37">
      <w:pPr>
        <w:pStyle w:val="31"/>
        <w:rPr>
          <w:rFonts w:asciiTheme="minorHAnsi" w:eastAsiaTheme="minorEastAsia" w:hAnsiTheme="minorHAnsi" w:cstheme="minorBidi"/>
          <w:iCs w:val="0"/>
          <w:noProof/>
          <w:kern w:val="2"/>
          <w:szCs w:val="24"/>
          <w:lang w:val="ru-RU" w:eastAsia="ru-RU"/>
          <w14:ligatures w14:val="standardContextual"/>
        </w:rPr>
      </w:pPr>
      <w:hyperlink w:anchor="_Toc234598985" w:history="1">
        <w:r w:rsidRPr="002540D2">
          <w:rPr>
            <w:rStyle w:val="af"/>
            <w:rFonts w:eastAsia="Arial Unicode MS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1.5.3</w:t>
        </w:r>
        <w:r w:rsidRPr="002540D2">
          <w:rPr>
            <w:rStyle w:val="af"/>
            <w:rFonts w:eastAsia="Arial Unicode MS"/>
            <w:noProof/>
          </w:rPr>
          <w:t xml:space="preserve"> Версии элементов data (структура подписываемых документов)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_Toc234598985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BADD167" w14:textId="4D9BF84B" w:rsidR="00114E37" w:rsidRDefault="00114E37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kern w:val="2"/>
          <w:szCs w:val="24"/>
          <w:lang w:val="ru-RU" w:eastAsia="ru-RU"/>
          <w14:ligatures w14:val="standardContextual"/>
        </w:rPr>
      </w:pPr>
      <w:hyperlink w:anchor="_Toc234598986" w:history="1">
        <w:r w:rsidRPr="002540D2">
          <w:rPr>
            <w:rStyle w:val="af"/>
            <w:noProof/>
          </w:rPr>
          <w:t>1.6 Адреса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_Toc234598986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6474B8A" w14:textId="22B43D15" w:rsidR="00114E37" w:rsidRDefault="00114E37">
      <w:pPr>
        <w:pStyle w:val="31"/>
        <w:rPr>
          <w:rFonts w:asciiTheme="minorHAnsi" w:eastAsiaTheme="minorEastAsia" w:hAnsiTheme="minorHAnsi" w:cstheme="minorBidi"/>
          <w:iCs w:val="0"/>
          <w:noProof/>
          <w:kern w:val="2"/>
          <w:szCs w:val="24"/>
          <w:lang w:val="ru-RU" w:eastAsia="ru-RU"/>
          <w14:ligatures w14:val="standardContextual"/>
        </w:rPr>
      </w:pPr>
      <w:hyperlink w:anchor="_Toc234598987" w:history="1">
        <w:r w:rsidRPr="002540D2">
          <w:rPr>
            <w:rStyle w:val="af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1.6.1</w:t>
        </w:r>
        <w:r w:rsidRPr="002540D2">
          <w:rPr>
            <w:rStyle w:val="af"/>
            <w:noProof/>
          </w:rPr>
          <w:t xml:space="preserve"> PROD – стенд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_Toc234598987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829AEFE" w14:textId="1F56034F" w:rsidR="00114E37" w:rsidRDefault="00114E37">
      <w:pPr>
        <w:pStyle w:val="31"/>
        <w:rPr>
          <w:rFonts w:asciiTheme="minorHAnsi" w:eastAsiaTheme="minorEastAsia" w:hAnsiTheme="minorHAnsi" w:cstheme="minorBidi"/>
          <w:iCs w:val="0"/>
          <w:noProof/>
          <w:kern w:val="2"/>
          <w:szCs w:val="24"/>
          <w:lang w:val="ru-RU" w:eastAsia="ru-RU"/>
          <w14:ligatures w14:val="standardContextual"/>
        </w:rPr>
      </w:pPr>
      <w:hyperlink w:anchor="_Toc234598988" w:history="1">
        <w:r w:rsidRPr="002540D2">
          <w:rPr>
            <w:rStyle w:val="af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1.6.2</w:t>
        </w:r>
        <w:r w:rsidRPr="002540D2">
          <w:rPr>
            <w:rStyle w:val="af"/>
            <w:noProof/>
          </w:rPr>
          <w:t xml:space="preserve"> pd15– стенд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_Toc234598988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722B3983" w14:textId="7091FD7F" w:rsidR="00114E37" w:rsidRDefault="00114E37">
      <w:pPr>
        <w:pStyle w:val="13"/>
        <w:rPr>
          <w:rFonts w:asciiTheme="minorHAnsi" w:eastAsiaTheme="minorEastAsia" w:hAnsiTheme="minorHAnsi" w:cstheme="minorBidi"/>
          <w:bCs w:val="0"/>
          <w:kern w:val="2"/>
          <w:szCs w:val="24"/>
          <w:lang w:val="ru-RU" w:eastAsia="ru-RU"/>
          <w14:ligatures w14:val="standardContextual"/>
        </w:rPr>
      </w:pPr>
      <w:hyperlink w:anchor="_Toc234598989" w:history="1">
        <w:r w:rsidRPr="002540D2">
          <w:rPr>
            <w:rStyle w:val="af"/>
          </w:rPr>
          <w:t>2 Принцип работы с ОИП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_Toc234598989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7F4A3E83" w14:textId="24E521E3" w:rsidR="00114E37" w:rsidRDefault="00114E37">
      <w:pPr>
        <w:pStyle w:val="13"/>
        <w:rPr>
          <w:rFonts w:asciiTheme="minorHAnsi" w:eastAsiaTheme="minorEastAsia" w:hAnsiTheme="minorHAnsi" w:cstheme="minorBidi"/>
          <w:bCs w:val="0"/>
          <w:kern w:val="2"/>
          <w:szCs w:val="24"/>
          <w:lang w:val="ru-RU" w:eastAsia="ru-RU"/>
          <w14:ligatures w14:val="standardContextual"/>
        </w:rPr>
      </w:pPr>
      <w:hyperlink w:anchor="_Toc234598990" w:history="1">
        <w:r w:rsidRPr="002540D2">
          <w:rPr>
            <w:rStyle w:val="af"/>
          </w:rPr>
          <w:t>3 Перечень веб-сервисов ФЕРЗЛ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_Toc234598990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5E4D2565" w14:textId="2F2EFE54" w:rsidR="00114E37" w:rsidRDefault="00114E37">
      <w:pPr>
        <w:pStyle w:val="13"/>
        <w:rPr>
          <w:rFonts w:asciiTheme="minorHAnsi" w:eastAsiaTheme="minorEastAsia" w:hAnsiTheme="minorHAnsi" w:cstheme="minorBidi"/>
          <w:bCs w:val="0"/>
          <w:kern w:val="2"/>
          <w:szCs w:val="24"/>
          <w:lang w:val="ru-RU" w:eastAsia="ru-RU"/>
          <w14:ligatures w14:val="standardContextual"/>
        </w:rPr>
      </w:pPr>
      <w:hyperlink w:anchor="_Toc234598991" w:history="1">
        <w:r w:rsidRPr="002540D2">
          <w:rPr>
            <w:rStyle w:val="af"/>
          </w:rPr>
          <w:t>4 Описание входных и выходных данных методов сервисов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_Toc234598991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50A06CA1" w14:textId="79B12F3C" w:rsidR="00114E37" w:rsidRDefault="00114E37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kern w:val="2"/>
          <w:szCs w:val="24"/>
          <w:lang w:val="ru-RU" w:eastAsia="ru-RU"/>
          <w14:ligatures w14:val="standardContextual"/>
        </w:rPr>
      </w:pPr>
      <w:hyperlink w:anchor="_Toc234598992" w:history="1">
        <w:r w:rsidRPr="002540D2">
          <w:rPr>
            <w:rStyle w:val="af"/>
            <w:noProof/>
          </w:rPr>
          <w:t>4.1 Сервис mpiPersonInfoService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_Toc234598992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35744DA2" w14:textId="231058DB" w:rsidR="00114E37" w:rsidRDefault="00114E37">
      <w:pPr>
        <w:pStyle w:val="31"/>
        <w:rPr>
          <w:rFonts w:asciiTheme="minorHAnsi" w:eastAsiaTheme="minorEastAsia" w:hAnsiTheme="minorHAnsi" w:cstheme="minorBidi"/>
          <w:iCs w:val="0"/>
          <w:noProof/>
          <w:kern w:val="2"/>
          <w:szCs w:val="24"/>
          <w:lang w:val="ru-RU" w:eastAsia="ru-RU"/>
          <w14:ligatures w14:val="standardContextual"/>
        </w:rPr>
      </w:pPr>
      <w:hyperlink w:anchor="_Toc234598993" w:history="1">
        <w:r w:rsidRPr="002540D2">
          <w:rPr>
            <w:rStyle w:val="af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4.1.1</w:t>
        </w:r>
        <w:r w:rsidRPr="002540D2">
          <w:rPr>
            <w:rStyle w:val="af"/>
            <w:noProof/>
          </w:rPr>
          <w:t xml:space="preserve"> Метод findPersonsByPersCriteria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_Toc234598993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49D2FDF8" w14:textId="7E05A9B9" w:rsidR="00114E37" w:rsidRDefault="00114E37">
      <w:pPr>
        <w:pStyle w:val="31"/>
        <w:rPr>
          <w:rFonts w:asciiTheme="minorHAnsi" w:eastAsiaTheme="minorEastAsia" w:hAnsiTheme="minorHAnsi" w:cstheme="minorBidi"/>
          <w:iCs w:val="0"/>
          <w:noProof/>
          <w:kern w:val="2"/>
          <w:szCs w:val="24"/>
          <w:lang w:val="ru-RU" w:eastAsia="ru-RU"/>
          <w14:ligatures w14:val="standardContextual"/>
        </w:rPr>
      </w:pPr>
      <w:hyperlink w:anchor="_Toc234598994" w:history="1">
        <w:r w:rsidRPr="002540D2">
          <w:rPr>
            <w:rStyle w:val="af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4.1.2</w:t>
        </w:r>
        <w:r w:rsidRPr="002540D2">
          <w:rPr>
            <w:rStyle w:val="af"/>
            <w:noProof/>
          </w:rPr>
          <w:t xml:space="preserve"> Метод getPersonData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_Toc234598994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3E65DCD3" w14:textId="38B774CC" w:rsidR="00114E37" w:rsidRDefault="00114E37">
      <w:pPr>
        <w:pStyle w:val="31"/>
        <w:rPr>
          <w:rFonts w:asciiTheme="minorHAnsi" w:eastAsiaTheme="minorEastAsia" w:hAnsiTheme="minorHAnsi" w:cstheme="minorBidi"/>
          <w:iCs w:val="0"/>
          <w:noProof/>
          <w:kern w:val="2"/>
          <w:szCs w:val="24"/>
          <w:lang w:val="ru-RU" w:eastAsia="ru-RU"/>
          <w14:ligatures w14:val="standardContextual"/>
        </w:rPr>
      </w:pPr>
      <w:hyperlink w:anchor="_Toc234598995" w:history="1">
        <w:r w:rsidRPr="002540D2">
          <w:rPr>
            <w:rStyle w:val="af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4.1.3</w:t>
        </w:r>
        <w:r w:rsidRPr="002540D2">
          <w:rPr>
            <w:rStyle w:val="af"/>
            <w:noProof/>
          </w:rPr>
          <w:t xml:space="preserve"> Метод </w:t>
        </w:r>
        <w:r w:rsidRPr="002540D2">
          <w:rPr>
            <w:rStyle w:val="af"/>
            <w:rFonts w:ascii="Times New Roman" w:eastAsia="Arial Unicode MS" w:hAnsi="Times New Roman"/>
            <w:bCs/>
            <w:noProof/>
          </w:rPr>
          <w:t>getMergeAncessorOip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_Toc234598995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64D55A4D" w14:textId="6CF7F7F1" w:rsidR="00114E37" w:rsidRDefault="00114E37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kern w:val="2"/>
          <w:szCs w:val="24"/>
          <w:lang w:val="ru-RU" w:eastAsia="ru-RU"/>
          <w14:ligatures w14:val="standardContextual"/>
        </w:rPr>
      </w:pPr>
      <w:hyperlink w:anchor="_Toc234598996" w:history="1">
        <w:r w:rsidRPr="002540D2">
          <w:rPr>
            <w:rStyle w:val="af"/>
            <w:noProof/>
          </w:rPr>
          <w:t>4.2 Сервис insuranceStatusService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_Toc234598996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67F61908" w14:textId="2F9A7304" w:rsidR="00114E37" w:rsidRDefault="00114E37">
      <w:pPr>
        <w:pStyle w:val="31"/>
        <w:rPr>
          <w:rFonts w:asciiTheme="minorHAnsi" w:eastAsiaTheme="minorEastAsia" w:hAnsiTheme="minorHAnsi" w:cstheme="minorBidi"/>
          <w:iCs w:val="0"/>
          <w:noProof/>
          <w:kern w:val="2"/>
          <w:szCs w:val="24"/>
          <w:lang w:val="ru-RU" w:eastAsia="ru-RU"/>
          <w14:ligatures w14:val="standardContextual"/>
        </w:rPr>
      </w:pPr>
      <w:hyperlink w:anchor="_Toc234598997" w:history="1">
        <w:r w:rsidRPr="002540D2">
          <w:rPr>
            <w:rStyle w:val="af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4.2.1</w:t>
        </w:r>
        <w:r w:rsidRPr="002540D2">
          <w:rPr>
            <w:rStyle w:val="af"/>
            <w:noProof/>
          </w:rPr>
          <w:t xml:space="preserve"> Метод getinsuranceStatus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_Toc234598997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672B38AC" w14:textId="211E6D98" w:rsidR="00114E37" w:rsidRDefault="00114E37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kern w:val="2"/>
          <w:szCs w:val="24"/>
          <w:lang w:val="ru-RU" w:eastAsia="ru-RU"/>
          <w14:ligatures w14:val="standardContextual"/>
        </w:rPr>
      </w:pPr>
      <w:hyperlink w:anchor="_Toc234598998" w:history="1">
        <w:r w:rsidRPr="002540D2">
          <w:rPr>
            <w:rStyle w:val="af"/>
            <w:noProof/>
          </w:rPr>
          <w:t>4.3 Сервис nilService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_Toc234598998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002A067D" w14:textId="087A4333" w:rsidR="00114E37" w:rsidRDefault="00114E37">
      <w:pPr>
        <w:pStyle w:val="31"/>
        <w:rPr>
          <w:rFonts w:asciiTheme="minorHAnsi" w:eastAsiaTheme="minorEastAsia" w:hAnsiTheme="minorHAnsi" w:cstheme="minorBidi"/>
          <w:iCs w:val="0"/>
          <w:noProof/>
          <w:kern w:val="2"/>
          <w:szCs w:val="24"/>
          <w:lang w:val="ru-RU" w:eastAsia="ru-RU"/>
          <w14:ligatures w14:val="standardContextual"/>
        </w:rPr>
      </w:pPr>
      <w:hyperlink w:anchor="_Toc234598999" w:history="1">
        <w:r w:rsidRPr="002540D2">
          <w:rPr>
            <w:rStyle w:val="af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4.3.1</w:t>
        </w:r>
        <w:r w:rsidRPr="002540D2">
          <w:rPr>
            <w:rStyle w:val="af"/>
            <w:noProof/>
          </w:rPr>
          <w:t xml:space="preserve"> Метод createUpdateNil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_Toc234598999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6747A161" w14:textId="5CD4639B" w:rsidR="00114E37" w:rsidRDefault="00114E37">
      <w:pPr>
        <w:pStyle w:val="31"/>
        <w:rPr>
          <w:rFonts w:asciiTheme="minorHAnsi" w:eastAsiaTheme="minorEastAsia" w:hAnsiTheme="minorHAnsi" w:cstheme="minorBidi"/>
          <w:iCs w:val="0"/>
          <w:noProof/>
          <w:kern w:val="2"/>
          <w:szCs w:val="24"/>
          <w:lang w:val="ru-RU" w:eastAsia="ru-RU"/>
          <w14:ligatures w14:val="standardContextual"/>
        </w:rPr>
      </w:pPr>
      <w:hyperlink w:anchor="_Toc234599000" w:history="1">
        <w:r w:rsidRPr="002540D2">
          <w:rPr>
            <w:rStyle w:val="af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4.3.2</w:t>
        </w:r>
        <w:r w:rsidRPr="002540D2">
          <w:rPr>
            <w:rStyle w:val="af"/>
            <w:noProof/>
          </w:rPr>
          <w:t xml:space="preserve"> Метод findNils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_Toc234599000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4206FA61" w14:textId="6148E818" w:rsidR="00114E37" w:rsidRDefault="00114E37">
      <w:pPr>
        <w:pStyle w:val="31"/>
        <w:rPr>
          <w:rFonts w:asciiTheme="minorHAnsi" w:eastAsiaTheme="minorEastAsia" w:hAnsiTheme="minorHAnsi" w:cstheme="minorBidi"/>
          <w:iCs w:val="0"/>
          <w:noProof/>
          <w:kern w:val="2"/>
          <w:szCs w:val="24"/>
          <w:lang w:val="ru-RU" w:eastAsia="ru-RU"/>
          <w14:ligatures w14:val="standardContextual"/>
        </w:rPr>
      </w:pPr>
      <w:hyperlink w:anchor="_Toc234599001" w:history="1">
        <w:r w:rsidRPr="002540D2">
          <w:rPr>
            <w:rStyle w:val="af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4.3.3</w:t>
        </w:r>
        <w:r w:rsidRPr="002540D2">
          <w:rPr>
            <w:rStyle w:val="af"/>
            <w:noProof/>
          </w:rPr>
          <w:t xml:space="preserve"> Метод getNilsData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_Toc234599001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14:paraId="20C031EF" w14:textId="2EFB0CB5" w:rsidR="00114E37" w:rsidRDefault="00114E37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kern w:val="2"/>
          <w:szCs w:val="24"/>
          <w:lang w:val="ru-RU" w:eastAsia="ru-RU"/>
          <w14:ligatures w14:val="standardContextual"/>
        </w:rPr>
      </w:pPr>
      <w:hyperlink w:anchor="_Toc234599002" w:history="1">
        <w:r w:rsidRPr="002540D2">
          <w:rPr>
            <w:rStyle w:val="af"/>
            <w:noProof/>
          </w:rPr>
          <w:t>4.4 Сервис mpiNrService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_Toc234599002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14:paraId="0848575F" w14:textId="160D801A" w:rsidR="00114E37" w:rsidRDefault="00114E37">
      <w:pPr>
        <w:pStyle w:val="31"/>
        <w:rPr>
          <w:rFonts w:asciiTheme="minorHAnsi" w:eastAsiaTheme="minorEastAsia" w:hAnsiTheme="minorHAnsi" w:cstheme="minorBidi"/>
          <w:iCs w:val="0"/>
          <w:noProof/>
          <w:kern w:val="2"/>
          <w:szCs w:val="24"/>
          <w:lang w:val="ru-RU" w:eastAsia="ru-RU"/>
          <w14:ligatures w14:val="standardContextual"/>
        </w:rPr>
      </w:pPr>
      <w:hyperlink w:anchor="_Toc234599003" w:history="1">
        <w:r w:rsidRPr="002540D2">
          <w:rPr>
            <w:rStyle w:val="af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4.4.1</w:t>
        </w:r>
        <w:r w:rsidRPr="002540D2">
          <w:rPr>
            <w:rStyle w:val="af"/>
            <w:noProof/>
          </w:rPr>
          <w:t xml:space="preserve"> Метод createNR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_Toc234599003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14:paraId="5A4C9E2B" w14:textId="2FBB5D94" w:rsidR="00114E37" w:rsidRDefault="00114E37">
      <w:pPr>
        <w:pStyle w:val="31"/>
        <w:rPr>
          <w:rFonts w:asciiTheme="minorHAnsi" w:eastAsiaTheme="minorEastAsia" w:hAnsiTheme="minorHAnsi" w:cstheme="minorBidi"/>
          <w:iCs w:val="0"/>
          <w:noProof/>
          <w:kern w:val="2"/>
          <w:szCs w:val="24"/>
          <w:lang w:val="ru-RU" w:eastAsia="ru-RU"/>
          <w14:ligatures w14:val="standardContextual"/>
        </w:rPr>
      </w:pPr>
      <w:hyperlink w:anchor="_Toc234599004" w:history="1">
        <w:r w:rsidRPr="002540D2">
          <w:rPr>
            <w:rStyle w:val="af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4.4.2</w:t>
        </w:r>
        <w:r w:rsidRPr="002540D2">
          <w:rPr>
            <w:rStyle w:val="af"/>
            <w:noProof/>
          </w:rPr>
          <w:t xml:space="preserve"> Метод findNR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_Toc234599004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67</w:t>
        </w:r>
        <w:r>
          <w:rPr>
            <w:noProof/>
            <w:webHidden/>
          </w:rPr>
          <w:fldChar w:fldCharType="end"/>
        </w:r>
      </w:hyperlink>
    </w:p>
    <w:p w14:paraId="485CBC79" w14:textId="59A9E79E" w:rsidR="00114E37" w:rsidRDefault="00114E37">
      <w:pPr>
        <w:pStyle w:val="31"/>
        <w:rPr>
          <w:rFonts w:asciiTheme="minorHAnsi" w:eastAsiaTheme="minorEastAsia" w:hAnsiTheme="minorHAnsi" w:cstheme="minorBidi"/>
          <w:iCs w:val="0"/>
          <w:noProof/>
          <w:kern w:val="2"/>
          <w:szCs w:val="24"/>
          <w:lang w:val="ru-RU" w:eastAsia="ru-RU"/>
          <w14:ligatures w14:val="standardContextual"/>
        </w:rPr>
      </w:pPr>
      <w:hyperlink w:anchor="_Toc234599005" w:history="1">
        <w:r w:rsidRPr="002540D2">
          <w:rPr>
            <w:rStyle w:val="af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4.4.3</w:t>
        </w:r>
        <w:r w:rsidRPr="002540D2">
          <w:rPr>
            <w:rStyle w:val="af"/>
            <w:noProof/>
          </w:rPr>
          <w:t xml:space="preserve"> Метод getNRData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_Toc234599005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72</w:t>
        </w:r>
        <w:r>
          <w:rPr>
            <w:noProof/>
            <w:webHidden/>
          </w:rPr>
          <w:fldChar w:fldCharType="end"/>
        </w:r>
      </w:hyperlink>
    </w:p>
    <w:p w14:paraId="28B75A88" w14:textId="161C3462" w:rsidR="00114E37" w:rsidRDefault="00114E37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kern w:val="2"/>
          <w:szCs w:val="24"/>
          <w:lang w:val="ru-RU" w:eastAsia="ru-RU"/>
          <w14:ligatures w14:val="standardContextual"/>
        </w:rPr>
      </w:pPr>
      <w:hyperlink w:anchor="_Toc234599006" w:history="1">
        <w:r w:rsidRPr="002540D2">
          <w:rPr>
            <w:rStyle w:val="af"/>
            <w:noProof/>
          </w:rPr>
          <w:t>4.5 Сервис attachMoService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_Toc234599006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77</w:t>
        </w:r>
        <w:r>
          <w:rPr>
            <w:noProof/>
            <w:webHidden/>
          </w:rPr>
          <w:fldChar w:fldCharType="end"/>
        </w:r>
      </w:hyperlink>
    </w:p>
    <w:p w14:paraId="1D18CE74" w14:textId="7EA262EB" w:rsidR="00114E37" w:rsidRDefault="00114E37">
      <w:pPr>
        <w:pStyle w:val="31"/>
        <w:rPr>
          <w:rFonts w:asciiTheme="minorHAnsi" w:eastAsiaTheme="minorEastAsia" w:hAnsiTheme="minorHAnsi" w:cstheme="minorBidi"/>
          <w:iCs w:val="0"/>
          <w:noProof/>
          <w:kern w:val="2"/>
          <w:szCs w:val="24"/>
          <w:lang w:val="ru-RU" w:eastAsia="ru-RU"/>
          <w14:ligatures w14:val="standardContextual"/>
        </w:rPr>
      </w:pPr>
      <w:hyperlink w:anchor="_Toc234599007" w:history="1">
        <w:r w:rsidRPr="002540D2">
          <w:rPr>
            <w:rStyle w:val="af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4.5.1</w:t>
        </w:r>
        <w:r w:rsidRPr="002540D2">
          <w:rPr>
            <w:rStyle w:val="af"/>
            <w:noProof/>
          </w:rPr>
          <w:t xml:space="preserve"> Метод registerAttachMO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_Toc234599007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77</w:t>
        </w:r>
        <w:r>
          <w:rPr>
            <w:noProof/>
            <w:webHidden/>
          </w:rPr>
          <w:fldChar w:fldCharType="end"/>
        </w:r>
      </w:hyperlink>
    </w:p>
    <w:p w14:paraId="5BB4F0B6" w14:textId="1073541F" w:rsidR="00114E37" w:rsidRDefault="00114E37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kern w:val="2"/>
          <w:szCs w:val="24"/>
          <w:lang w:val="ru-RU" w:eastAsia="ru-RU"/>
          <w14:ligatures w14:val="standardContextual"/>
        </w:rPr>
      </w:pPr>
      <w:hyperlink w:anchor="_Toc234599008" w:history="1">
        <w:r w:rsidRPr="002540D2">
          <w:rPr>
            <w:rStyle w:val="af"/>
            <w:noProof/>
          </w:rPr>
          <w:t>4.6 Сервис mpiAsyncOperationsService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_Toc234599008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90</w:t>
        </w:r>
        <w:r>
          <w:rPr>
            <w:noProof/>
            <w:webHidden/>
          </w:rPr>
          <w:fldChar w:fldCharType="end"/>
        </w:r>
      </w:hyperlink>
    </w:p>
    <w:p w14:paraId="47835547" w14:textId="3DC6BF77" w:rsidR="00114E37" w:rsidRDefault="00114E37">
      <w:pPr>
        <w:pStyle w:val="31"/>
        <w:rPr>
          <w:rFonts w:asciiTheme="minorHAnsi" w:eastAsiaTheme="minorEastAsia" w:hAnsiTheme="minorHAnsi" w:cstheme="minorBidi"/>
          <w:iCs w:val="0"/>
          <w:noProof/>
          <w:kern w:val="2"/>
          <w:szCs w:val="24"/>
          <w:lang w:val="ru-RU" w:eastAsia="ru-RU"/>
          <w14:ligatures w14:val="standardContextual"/>
        </w:rPr>
      </w:pPr>
      <w:hyperlink w:anchor="_Toc234599009" w:history="1">
        <w:r w:rsidRPr="002540D2">
          <w:rPr>
            <w:rStyle w:val="af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4.6.1</w:t>
        </w:r>
        <w:r w:rsidRPr="002540D2">
          <w:rPr>
            <w:rStyle w:val="af"/>
            <w:noProof/>
          </w:rPr>
          <w:t xml:space="preserve"> Метод getViewDataAttachStart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_Toc234599009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90</w:t>
        </w:r>
        <w:r>
          <w:rPr>
            <w:noProof/>
            <w:webHidden/>
          </w:rPr>
          <w:fldChar w:fldCharType="end"/>
        </w:r>
      </w:hyperlink>
    </w:p>
    <w:p w14:paraId="146B527F" w14:textId="3DB18B91" w:rsidR="00114E37" w:rsidRDefault="00114E37">
      <w:pPr>
        <w:pStyle w:val="31"/>
        <w:rPr>
          <w:rFonts w:asciiTheme="minorHAnsi" w:eastAsiaTheme="minorEastAsia" w:hAnsiTheme="minorHAnsi" w:cstheme="minorBidi"/>
          <w:iCs w:val="0"/>
          <w:noProof/>
          <w:kern w:val="2"/>
          <w:szCs w:val="24"/>
          <w:lang w:val="ru-RU" w:eastAsia="ru-RU"/>
          <w14:ligatures w14:val="standardContextual"/>
        </w:rPr>
      </w:pPr>
      <w:hyperlink w:anchor="_Toc234599010" w:history="1">
        <w:r w:rsidRPr="002540D2">
          <w:rPr>
            <w:rStyle w:val="af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4.6.2</w:t>
        </w:r>
        <w:r w:rsidRPr="002540D2">
          <w:rPr>
            <w:rStyle w:val="af"/>
            <w:noProof/>
          </w:rPr>
          <w:t xml:space="preserve"> Метод getViewDataAttachPoll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_Toc234599010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93</w:t>
        </w:r>
        <w:r>
          <w:rPr>
            <w:noProof/>
            <w:webHidden/>
          </w:rPr>
          <w:fldChar w:fldCharType="end"/>
        </w:r>
      </w:hyperlink>
    </w:p>
    <w:p w14:paraId="74489379" w14:textId="53D287EC" w:rsidR="00114E37" w:rsidRDefault="00114E37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kern w:val="2"/>
          <w:szCs w:val="24"/>
          <w:lang w:val="ru-RU" w:eastAsia="ru-RU"/>
          <w14:ligatures w14:val="standardContextual"/>
        </w:rPr>
      </w:pPr>
      <w:hyperlink w:anchor="_Toc234599011" w:history="1">
        <w:r w:rsidRPr="002540D2">
          <w:rPr>
            <w:rStyle w:val="af"/>
            <w:noProof/>
          </w:rPr>
          <w:t>4.7 Сервис mpiNotificationService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_Toc234599011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97</w:t>
        </w:r>
        <w:r>
          <w:rPr>
            <w:noProof/>
            <w:webHidden/>
          </w:rPr>
          <w:fldChar w:fldCharType="end"/>
        </w:r>
      </w:hyperlink>
    </w:p>
    <w:p w14:paraId="1F4E71C9" w14:textId="1D7C93E9" w:rsidR="00114E37" w:rsidRDefault="00114E37">
      <w:pPr>
        <w:pStyle w:val="31"/>
        <w:rPr>
          <w:rFonts w:asciiTheme="minorHAnsi" w:eastAsiaTheme="minorEastAsia" w:hAnsiTheme="minorHAnsi" w:cstheme="minorBidi"/>
          <w:iCs w:val="0"/>
          <w:noProof/>
          <w:kern w:val="2"/>
          <w:szCs w:val="24"/>
          <w:lang w:val="ru-RU" w:eastAsia="ru-RU"/>
          <w14:ligatures w14:val="standardContextual"/>
        </w:rPr>
      </w:pPr>
      <w:hyperlink w:anchor="_Toc234599012" w:history="1">
        <w:r w:rsidRPr="002540D2">
          <w:rPr>
            <w:rStyle w:val="af"/>
            <w:rFonts w:eastAsia="Arial Unicode MS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4.7.1</w:t>
        </w:r>
        <w:r w:rsidRPr="002540D2">
          <w:rPr>
            <w:rStyle w:val="af"/>
            <w:rFonts w:eastAsia="Arial Unicode MS"/>
            <w:noProof/>
          </w:rPr>
          <w:t xml:space="preserve"> Метод </w:t>
        </w:r>
        <w:r w:rsidRPr="002540D2">
          <w:rPr>
            <w:rStyle w:val="af"/>
            <w:noProof/>
          </w:rPr>
          <w:t>getNotifications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_Toc234599012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97</w:t>
        </w:r>
        <w:r>
          <w:rPr>
            <w:noProof/>
            <w:webHidden/>
          </w:rPr>
          <w:fldChar w:fldCharType="end"/>
        </w:r>
      </w:hyperlink>
    </w:p>
    <w:p w14:paraId="1F6FE3FE" w14:textId="59BAE156" w:rsidR="00114E37" w:rsidRDefault="00114E37">
      <w:pPr>
        <w:pStyle w:val="13"/>
        <w:rPr>
          <w:rFonts w:asciiTheme="minorHAnsi" w:eastAsiaTheme="minorEastAsia" w:hAnsiTheme="minorHAnsi" w:cstheme="minorBidi"/>
          <w:bCs w:val="0"/>
          <w:kern w:val="2"/>
          <w:szCs w:val="24"/>
          <w:lang w:val="ru-RU" w:eastAsia="ru-RU"/>
          <w14:ligatures w14:val="standardContextual"/>
        </w:rPr>
      </w:pPr>
      <w:hyperlink w:anchor="_Toc234599013" w:history="1">
        <w:r w:rsidRPr="002540D2">
          <w:rPr>
            <w:rStyle w:val="af"/>
          </w:rPr>
          <w:t>5 Статусы объектов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_Toc234599013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100</w:t>
        </w:r>
        <w:r>
          <w:rPr>
            <w:webHidden/>
          </w:rPr>
          <w:fldChar w:fldCharType="end"/>
        </w:r>
      </w:hyperlink>
    </w:p>
    <w:p w14:paraId="228A550D" w14:textId="133D878D" w:rsidR="00114E37" w:rsidRDefault="00114E37">
      <w:pPr>
        <w:pStyle w:val="13"/>
        <w:rPr>
          <w:rFonts w:asciiTheme="minorHAnsi" w:eastAsiaTheme="minorEastAsia" w:hAnsiTheme="minorHAnsi" w:cstheme="minorBidi"/>
          <w:bCs w:val="0"/>
          <w:kern w:val="2"/>
          <w:szCs w:val="24"/>
          <w:lang w:val="ru-RU" w:eastAsia="ru-RU"/>
          <w14:ligatures w14:val="standardContextual"/>
        </w:rPr>
      </w:pPr>
      <w:hyperlink w:anchor="_Toc234599014" w:history="1">
        <w:r w:rsidRPr="002540D2">
          <w:rPr>
            <w:rStyle w:val="af"/>
          </w:rPr>
          <w:t>Список изменений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_Toc234599014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103</w:t>
        </w:r>
        <w:r>
          <w:rPr>
            <w:webHidden/>
          </w:rPr>
          <w:fldChar w:fldCharType="end"/>
        </w:r>
      </w:hyperlink>
    </w:p>
    <w:p w14:paraId="77E4C0C3" w14:textId="2FED9C08" w:rsidR="00DA5AF7" w:rsidRDefault="00DA5AF7" w:rsidP="00114B24">
      <w:pPr>
        <w:pStyle w:val="31"/>
      </w:pPr>
      <w:r>
        <w:fldChar w:fldCharType="end"/>
      </w:r>
    </w:p>
    <w:p w14:paraId="1DC3EE41" w14:textId="77777777" w:rsidR="00DA5AF7" w:rsidRDefault="00DA5AF7" w:rsidP="00DA5AF7">
      <w:pPr>
        <w:pStyle w:val="00"/>
      </w:pPr>
      <w:bookmarkStart w:id="6" w:name="_Toc480449310"/>
      <w:bookmarkStart w:id="7" w:name="_Toc481144939"/>
      <w:bookmarkStart w:id="8" w:name="_Toc107568146"/>
      <w:bookmarkStart w:id="9" w:name="_Toc119935106"/>
      <w:bookmarkStart w:id="10" w:name="_Toc119949557"/>
      <w:bookmarkStart w:id="11" w:name="_Toc153297839"/>
      <w:bookmarkStart w:id="12" w:name="_Toc234598969"/>
      <w:r w:rsidRPr="00602F74">
        <w:lastRenderedPageBreak/>
        <w:t>Определения, обозначения и сокращения</w:t>
      </w:r>
      <w:bookmarkEnd w:id="6"/>
      <w:bookmarkEnd w:id="7"/>
      <w:bookmarkEnd w:id="8"/>
      <w:bookmarkEnd w:id="9"/>
      <w:bookmarkEnd w:id="10"/>
      <w:bookmarkEnd w:id="11"/>
      <w:bookmarkEnd w:id="12"/>
    </w:p>
    <w:p w14:paraId="0097FF5F" w14:textId="507F3218" w:rsidR="00DA5AF7" w:rsidRDefault="00DA5AF7" w:rsidP="00DA5AF7">
      <w:pPr>
        <w:pStyle w:val="af3"/>
      </w:pPr>
      <w:r w:rsidRPr="003877F8">
        <w:t>В настоящем документе использованы следующие термины и сокращения с</w:t>
      </w:r>
      <w:r w:rsidR="00F81CF6">
        <w:t> </w:t>
      </w:r>
      <w:r w:rsidRPr="003877F8">
        <w:t>соответствующими определениями:</w:t>
      </w: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5"/>
        <w:gridCol w:w="425"/>
        <w:gridCol w:w="6945"/>
      </w:tblGrid>
      <w:tr w:rsidR="00814D0F" w:rsidRPr="002F2977" w14:paraId="2280FA08" w14:textId="77777777" w:rsidTr="00814D0F">
        <w:trPr>
          <w:cantSplit/>
          <w:trHeight w:val="340"/>
        </w:trPr>
        <w:tc>
          <w:tcPr>
            <w:tcW w:w="1061" w:type="pct"/>
          </w:tcPr>
          <w:p w14:paraId="0BD4D4E1" w14:textId="77777777" w:rsidR="00814D0F" w:rsidRDefault="00814D0F" w:rsidP="001311FC">
            <w:pPr>
              <w:pStyle w:val="122"/>
            </w:pPr>
            <w:r>
              <w:t>ДР</w:t>
            </w:r>
          </w:p>
        </w:tc>
        <w:tc>
          <w:tcPr>
            <w:tcW w:w="227" w:type="pct"/>
          </w:tcPr>
          <w:p w14:paraId="7EF77774" w14:textId="77777777" w:rsidR="00814D0F" w:rsidRDefault="00814D0F" w:rsidP="001311FC">
            <w:pPr>
              <w:pStyle w:val="125"/>
            </w:pPr>
            <w:r w:rsidRPr="000A7FDE">
              <w:t>—</w:t>
            </w:r>
          </w:p>
        </w:tc>
        <w:tc>
          <w:tcPr>
            <w:tcW w:w="3712" w:type="pct"/>
          </w:tcPr>
          <w:p w14:paraId="76AE946C" w14:textId="77777777" w:rsidR="00814D0F" w:rsidRDefault="00814D0F" w:rsidP="001311FC">
            <w:pPr>
              <w:pStyle w:val="120"/>
            </w:pPr>
            <w:r>
              <w:t>Дата рождения</w:t>
            </w:r>
          </w:p>
        </w:tc>
      </w:tr>
      <w:tr w:rsidR="00814D0F" w:rsidRPr="002F2977" w14:paraId="1E2375D0" w14:textId="77777777" w:rsidTr="00814D0F">
        <w:trPr>
          <w:cantSplit/>
          <w:trHeight w:val="340"/>
        </w:trPr>
        <w:tc>
          <w:tcPr>
            <w:tcW w:w="1061" w:type="pct"/>
          </w:tcPr>
          <w:p w14:paraId="4904D60E" w14:textId="77777777" w:rsidR="00814D0F" w:rsidRPr="002F2977" w:rsidRDefault="00814D0F" w:rsidP="001311FC">
            <w:pPr>
              <w:pStyle w:val="122"/>
            </w:pPr>
            <w:r>
              <w:t>ДУДЛ</w:t>
            </w:r>
          </w:p>
        </w:tc>
        <w:tc>
          <w:tcPr>
            <w:tcW w:w="227" w:type="pct"/>
          </w:tcPr>
          <w:p w14:paraId="5994A60F" w14:textId="77777777" w:rsidR="00814D0F" w:rsidRDefault="00814D0F" w:rsidP="001311FC">
            <w:pPr>
              <w:pStyle w:val="125"/>
            </w:pPr>
            <w:r w:rsidRPr="000A7FDE">
              <w:t>—</w:t>
            </w:r>
          </w:p>
        </w:tc>
        <w:tc>
          <w:tcPr>
            <w:tcW w:w="3712" w:type="pct"/>
          </w:tcPr>
          <w:p w14:paraId="36B37886" w14:textId="77777777" w:rsidR="00814D0F" w:rsidRPr="002F2977" w:rsidRDefault="00814D0F" w:rsidP="001311FC">
            <w:pPr>
              <w:pStyle w:val="120"/>
            </w:pPr>
            <w:r>
              <w:t>Документ, удостоверяющий личность</w:t>
            </w:r>
          </w:p>
        </w:tc>
      </w:tr>
      <w:tr w:rsidR="00814D0F" w:rsidRPr="002F2977" w14:paraId="023928E6" w14:textId="77777777" w:rsidTr="00814D0F">
        <w:trPr>
          <w:cantSplit/>
          <w:trHeight w:val="340"/>
        </w:trPr>
        <w:tc>
          <w:tcPr>
            <w:tcW w:w="1061" w:type="pct"/>
          </w:tcPr>
          <w:p w14:paraId="7D5AE1FE" w14:textId="77777777" w:rsidR="00814D0F" w:rsidRDefault="00814D0F" w:rsidP="001311FC">
            <w:pPr>
              <w:pStyle w:val="122"/>
            </w:pPr>
            <w:r>
              <w:t>ЕНП</w:t>
            </w:r>
          </w:p>
        </w:tc>
        <w:tc>
          <w:tcPr>
            <w:tcW w:w="227" w:type="pct"/>
          </w:tcPr>
          <w:p w14:paraId="229CD8CB" w14:textId="77777777" w:rsidR="00814D0F" w:rsidRPr="00F05A7D" w:rsidRDefault="00814D0F" w:rsidP="001311FC">
            <w:pPr>
              <w:pStyle w:val="125"/>
            </w:pPr>
            <w:r w:rsidRPr="000A7FDE">
              <w:t>—</w:t>
            </w:r>
          </w:p>
        </w:tc>
        <w:tc>
          <w:tcPr>
            <w:tcW w:w="3712" w:type="pct"/>
          </w:tcPr>
          <w:p w14:paraId="76359F9C" w14:textId="77777777" w:rsidR="00814D0F" w:rsidRDefault="00814D0F" w:rsidP="001311FC">
            <w:pPr>
              <w:pStyle w:val="120"/>
            </w:pPr>
            <w:r w:rsidRPr="00F05A7D">
              <w:t>Единый номер полиса</w:t>
            </w:r>
          </w:p>
        </w:tc>
      </w:tr>
      <w:tr w:rsidR="00814D0F" w:rsidRPr="002F2977" w14:paraId="6C310EE0" w14:textId="77777777" w:rsidTr="00814D0F">
        <w:trPr>
          <w:cantSplit/>
          <w:trHeight w:val="340"/>
        </w:trPr>
        <w:tc>
          <w:tcPr>
            <w:tcW w:w="1061" w:type="pct"/>
          </w:tcPr>
          <w:p w14:paraId="6350D948" w14:textId="77777777" w:rsidR="00814D0F" w:rsidRPr="002F2977" w:rsidRDefault="00814D0F" w:rsidP="001311FC">
            <w:pPr>
              <w:pStyle w:val="122"/>
            </w:pPr>
            <w:r w:rsidRPr="002F2977">
              <w:t>ЗЛ</w:t>
            </w:r>
          </w:p>
        </w:tc>
        <w:tc>
          <w:tcPr>
            <w:tcW w:w="227" w:type="pct"/>
          </w:tcPr>
          <w:p w14:paraId="2FAC8788" w14:textId="77777777" w:rsidR="00814D0F" w:rsidRPr="002F2977" w:rsidRDefault="00814D0F" w:rsidP="001311FC">
            <w:pPr>
              <w:pStyle w:val="125"/>
            </w:pPr>
            <w:r w:rsidRPr="000A7FDE">
              <w:t>—</w:t>
            </w:r>
          </w:p>
        </w:tc>
        <w:tc>
          <w:tcPr>
            <w:tcW w:w="3712" w:type="pct"/>
          </w:tcPr>
          <w:p w14:paraId="08D84739" w14:textId="77777777" w:rsidR="00814D0F" w:rsidRPr="002F2977" w:rsidRDefault="00814D0F" w:rsidP="001311FC">
            <w:pPr>
              <w:pStyle w:val="120"/>
            </w:pPr>
            <w:r w:rsidRPr="002F2977">
              <w:t>Застрахованное лицо в системе ОМС</w:t>
            </w:r>
            <w:r>
              <w:t xml:space="preserve"> </w:t>
            </w:r>
            <w:r w:rsidRPr="00E82199">
              <w:t>(физические лица, на которые распространяется обязательное медицинское страхование в соответствии с N 326-ФЗ)</w:t>
            </w:r>
          </w:p>
        </w:tc>
      </w:tr>
      <w:tr w:rsidR="00814D0F" w:rsidRPr="002F2977" w14:paraId="38689719" w14:textId="77777777" w:rsidTr="00814D0F">
        <w:trPr>
          <w:cantSplit/>
          <w:trHeight w:val="340"/>
        </w:trPr>
        <w:tc>
          <w:tcPr>
            <w:tcW w:w="1061" w:type="pct"/>
          </w:tcPr>
          <w:p w14:paraId="3B6C368E" w14:textId="77777777" w:rsidR="00814D0F" w:rsidRPr="002F2977" w:rsidRDefault="00814D0F" w:rsidP="001311FC">
            <w:pPr>
              <w:pStyle w:val="122"/>
            </w:pPr>
            <w:r w:rsidRPr="002F2977">
              <w:t>МО</w:t>
            </w:r>
          </w:p>
        </w:tc>
        <w:tc>
          <w:tcPr>
            <w:tcW w:w="227" w:type="pct"/>
          </w:tcPr>
          <w:p w14:paraId="4175C319" w14:textId="77777777" w:rsidR="00814D0F" w:rsidRPr="002F2977" w:rsidRDefault="00814D0F" w:rsidP="001311FC">
            <w:pPr>
              <w:pStyle w:val="125"/>
            </w:pPr>
            <w:r w:rsidRPr="000A7FDE">
              <w:t>—</w:t>
            </w:r>
          </w:p>
        </w:tc>
        <w:tc>
          <w:tcPr>
            <w:tcW w:w="3712" w:type="pct"/>
          </w:tcPr>
          <w:p w14:paraId="5DCA63EE" w14:textId="77777777" w:rsidR="00814D0F" w:rsidRPr="002F2977" w:rsidRDefault="00814D0F" w:rsidP="001311FC">
            <w:pPr>
              <w:pStyle w:val="120"/>
            </w:pPr>
            <w:r w:rsidRPr="002F2977">
              <w:t>Медицинские организации, осуществляющие деятельность в сфере обязательного медицинского страхования</w:t>
            </w:r>
          </w:p>
        </w:tc>
      </w:tr>
      <w:tr w:rsidR="00814D0F" w:rsidRPr="002F2977" w14:paraId="1A751176" w14:textId="77777777" w:rsidTr="00814D0F">
        <w:trPr>
          <w:cantSplit/>
          <w:trHeight w:val="340"/>
        </w:trPr>
        <w:tc>
          <w:tcPr>
            <w:tcW w:w="1061" w:type="pct"/>
          </w:tcPr>
          <w:p w14:paraId="1F797AAB" w14:textId="77777777" w:rsidR="00814D0F" w:rsidRPr="00F05A7D" w:rsidRDefault="00814D0F" w:rsidP="001311FC">
            <w:pPr>
              <w:pStyle w:val="122"/>
            </w:pPr>
            <w:r w:rsidRPr="00F05A7D">
              <w:t>МР</w:t>
            </w:r>
          </w:p>
        </w:tc>
        <w:tc>
          <w:tcPr>
            <w:tcW w:w="227" w:type="pct"/>
          </w:tcPr>
          <w:p w14:paraId="1263AAC5" w14:textId="77777777" w:rsidR="00814D0F" w:rsidRPr="00F05A7D" w:rsidRDefault="00814D0F" w:rsidP="001311FC">
            <w:pPr>
              <w:pStyle w:val="125"/>
            </w:pPr>
            <w:r w:rsidRPr="000A7FDE">
              <w:t>—</w:t>
            </w:r>
          </w:p>
        </w:tc>
        <w:tc>
          <w:tcPr>
            <w:tcW w:w="3712" w:type="pct"/>
          </w:tcPr>
          <w:p w14:paraId="149B0755" w14:textId="77777777" w:rsidR="00814D0F" w:rsidRPr="00F05A7D" w:rsidRDefault="00814D0F" w:rsidP="001311FC">
            <w:pPr>
              <w:pStyle w:val="120"/>
            </w:pPr>
            <w:r w:rsidRPr="00F05A7D">
              <w:t>Медицинский работник</w:t>
            </w:r>
          </w:p>
        </w:tc>
      </w:tr>
      <w:tr w:rsidR="00227BC3" w:rsidRPr="002F2977" w14:paraId="62A6B904" w14:textId="77777777" w:rsidTr="00814D0F">
        <w:trPr>
          <w:cantSplit/>
          <w:trHeight w:val="340"/>
        </w:trPr>
        <w:tc>
          <w:tcPr>
            <w:tcW w:w="1061" w:type="pct"/>
          </w:tcPr>
          <w:p w14:paraId="2C085FAA" w14:textId="2287381D" w:rsidR="00227BC3" w:rsidRPr="00F05A7D" w:rsidRDefault="00227BC3" w:rsidP="001311FC">
            <w:pPr>
              <w:pStyle w:val="122"/>
            </w:pPr>
            <w:r>
              <w:t>НИЛ</w:t>
            </w:r>
          </w:p>
        </w:tc>
        <w:tc>
          <w:tcPr>
            <w:tcW w:w="227" w:type="pct"/>
          </w:tcPr>
          <w:p w14:paraId="584AD745" w14:textId="7EDAD8D9" w:rsidR="00227BC3" w:rsidRPr="000A7FDE" w:rsidRDefault="00227BC3" w:rsidP="001311FC">
            <w:pPr>
              <w:pStyle w:val="125"/>
            </w:pPr>
            <w:r w:rsidRPr="000A7FDE">
              <w:t>—</w:t>
            </w:r>
          </w:p>
        </w:tc>
        <w:tc>
          <w:tcPr>
            <w:tcW w:w="3712" w:type="pct"/>
          </w:tcPr>
          <w:p w14:paraId="4A315C17" w14:textId="41923C40" w:rsidR="00227BC3" w:rsidRPr="00F05A7D" w:rsidRDefault="00227BC3" w:rsidP="001311FC">
            <w:pPr>
              <w:pStyle w:val="120"/>
            </w:pPr>
            <w:r w:rsidRPr="00227BC3">
              <w:t>Физическое лицо, сведения о страховой принадлежности которого, отсутствуют на момент оказания медицинской помощи (неидентифицированное лицо)</w:t>
            </w:r>
          </w:p>
        </w:tc>
      </w:tr>
      <w:tr w:rsidR="00227BC3" w:rsidRPr="002F2977" w14:paraId="71F94FCC" w14:textId="77777777" w:rsidTr="00814D0F">
        <w:trPr>
          <w:cantSplit/>
          <w:trHeight w:val="340"/>
        </w:trPr>
        <w:tc>
          <w:tcPr>
            <w:tcW w:w="1061" w:type="pct"/>
          </w:tcPr>
          <w:p w14:paraId="4EDA974E" w14:textId="2837CE39" w:rsidR="00227BC3" w:rsidRDefault="00227BC3" w:rsidP="001311FC">
            <w:pPr>
              <w:pStyle w:val="122"/>
            </w:pPr>
            <w:r>
              <w:t>НР</w:t>
            </w:r>
          </w:p>
        </w:tc>
        <w:tc>
          <w:tcPr>
            <w:tcW w:w="227" w:type="pct"/>
          </w:tcPr>
          <w:p w14:paraId="32EB66D3" w14:textId="2E21EEF1" w:rsidR="00227BC3" w:rsidRPr="000A7FDE" w:rsidRDefault="00227BC3" w:rsidP="001311FC">
            <w:pPr>
              <w:pStyle w:val="125"/>
            </w:pPr>
            <w:r w:rsidRPr="000A7FDE">
              <w:t>—</w:t>
            </w:r>
          </w:p>
        </w:tc>
        <w:tc>
          <w:tcPr>
            <w:tcW w:w="3712" w:type="pct"/>
          </w:tcPr>
          <w:p w14:paraId="0BD47E2E" w14:textId="76FA6B34" w:rsidR="00227BC3" w:rsidRPr="00227BC3" w:rsidRDefault="00227BC3" w:rsidP="001311FC">
            <w:pPr>
              <w:pStyle w:val="120"/>
            </w:pPr>
            <w:r w:rsidRPr="00227BC3">
              <w:t>Новорожденный</w:t>
            </w:r>
          </w:p>
        </w:tc>
      </w:tr>
      <w:tr w:rsidR="00814D0F" w:rsidRPr="002F2977" w14:paraId="4E475BC7" w14:textId="77777777" w:rsidTr="00814D0F">
        <w:trPr>
          <w:cantSplit/>
          <w:trHeight w:val="340"/>
        </w:trPr>
        <w:tc>
          <w:tcPr>
            <w:tcW w:w="1061" w:type="pct"/>
          </w:tcPr>
          <w:p w14:paraId="339A2830" w14:textId="77777777" w:rsidR="00814D0F" w:rsidRPr="002F2977" w:rsidRDefault="00814D0F" w:rsidP="001311FC">
            <w:pPr>
              <w:pStyle w:val="122"/>
            </w:pPr>
            <w:r>
              <w:t>ОИП</w:t>
            </w:r>
          </w:p>
        </w:tc>
        <w:tc>
          <w:tcPr>
            <w:tcW w:w="227" w:type="pct"/>
          </w:tcPr>
          <w:p w14:paraId="3C04953A" w14:textId="77777777" w:rsidR="00814D0F" w:rsidRDefault="00814D0F" w:rsidP="001311FC">
            <w:pPr>
              <w:pStyle w:val="125"/>
            </w:pPr>
            <w:r w:rsidRPr="000A7FDE">
              <w:t>—</w:t>
            </w:r>
          </w:p>
        </w:tc>
        <w:tc>
          <w:tcPr>
            <w:tcW w:w="3712" w:type="pct"/>
          </w:tcPr>
          <w:p w14:paraId="16DD991B" w14:textId="77777777" w:rsidR="00814D0F" w:rsidRPr="002F2977" w:rsidRDefault="00814D0F" w:rsidP="001311FC">
            <w:pPr>
              <w:pStyle w:val="120"/>
            </w:pPr>
            <w:r>
              <w:t>Обезличенный идентификатор пациента</w:t>
            </w:r>
          </w:p>
        </w:tc>
      </w:tr>
      <w:tr w:rsidR="00814D0F" w:rsidRPr="002F2977" w14:paraId="57ED9E32" w14:textId="77777777" w:rsidTr="00814D0F">
        <w:trPr>
          <w:cantSplit/>
          <w:trHeight w:val="340"/>
        </w:trPr>
        <w:tc>
          <w:tcPr>
            <w:tcW w:w="1061" w:type="pct"/>
          </w:tcPr>
          <w:p w14:paraId="2298B943" w14:textId="77777777" w:rsidR="00814D0F" w:rsidRPr="002F2977" w:rsidRDefault="00814D0F" w:rsidP="001311FC">
            <w:pPr>
              <w:pStyle w:val="122"/>
            </w:pPr>
            <w:r>
              <w:t>ОКАТО</w:t>
            </w:r>
          </w:p>
        </w:tc>
        <w:tc>
          <w:tcPr>
            <w:tcW w:w="227" w:type="pct"/>
          </w:tcPr>
          <w:p w14:paraId="5807FC41" w14:textId="77777777" w:rsidR="00814D0F" w:rsidRPr="00F05A7D" w:rsidRDefault="00814D0F" w:rsidP="001311FC">
            <w:pPr>
              <w:pStyle w:val="125"/>
            </w:pPr>
            <w:r w:rsidRPr="000A7FDE">
              <w:t>—</w:t>
            </w:r>
          </w:p>
        </w:tc>
        <w:tc>
          <w:tcPr>
            <w:tcW w:w="3712" w:type="pct"/>
          </w:tcPr>
          <w:p w14:paraId="45653D4D" w14:textId="77777777" w:rsidR="00814D0F" w:rsidRPr="002F2977" w:rsidRDefault="00814D0F" w:rsidP="001311FC">
            <w:pPr>
              <w:pStyle w:val="120"/>
            </w:pPr>
            <w:r w:rsidRPr="00F05A7D">
              <w:t>Общероссийский</w:t>
            </w:r>
            <w:r>
              <w:t xml:space="preserve"> </w:t>
            </w:r>
            <w:r w:rsidRPr="00F05A7D">
              <w:t>классификатор административно-территориальных образований</w:t>
            </w:r>
          </w:p>
        </w:tc>
      </w:tr>
      <w:tr w:rsidR="00814D0F" w:rsidRPr="002F2977" w14:paraId="00AF221F" w14:textId="77777777" w:rsidTr="00814D0F">
        <w:trPr>
          <w:cantSplit/>
          <w:trHeight w:val="340"/>
        </w:trPr>
        <w:tc>
          <w:tcPr>
            <w:tcW w:w="1061" w:type="pct"/>
          </w:tcPr>
          <w:p w14:paraId="51DABB3B" w14:textId="77777777" w:rsidR="00814D0F" w:rsidRPr="002F2977" w:rsidRDefault="00814D0F" w:rsidP="001311FC">
            <w:pPr>
              <w:pStyle w:val="122"/>
            </w:pPr>
            <w:r w:rsidRPr="002F2977">
              <w:t>ОМС</w:t>
            </w:r>
          </w:p>
        </w:tc>
        <w:tc>
          <w:tcPr>
            <w:tcW w:w="227" w:type="pct"/>
          </w:tcPr>
          <w:p w14:paraId="4F4DA2D2" w14:textId="77777777" w:rsidR="00814D0F" w:rsidRPr="002F2977" w:rsidRDefault="00814D0F" w:rsidP="001311FC">
            <w:pPr>
              <w:pStyle w:val="125"/>
            </w:pPr>
            <w:r w:rsidRPr="000A7FDE">
              <w:t>—</w:t>
            </w:r>
          </w:p>
        </w:tc>
        <w:tc>
          <w:tcPr>
            <w:tcW w:w="3712" w:type="pct"/>
          </w:tcPr>
          <w:p w14:paraId="706C2AB4" w14:textId="77777777" w:rsidR="00814D0F" w:rsidRPr="002F2977" w:rsidRDefault="00814D0F" w:rsidP="001311FC">
            <w:pPr>
              <w:pStyle w:val="120"/>
            </w:pPr>
            <w:r w:rsidRPr="002F2977">
              <w:t>Обязательное медицинское страхование</w:t>
            </w:r>
          </w:p>
        </w:tc>
      </w:tr>
      <w:tr w:rsidR="00814D0F" w:rsidRPr="002F2977" w14:paraId="66C430BF" w14:textId="77777777" w:rsidTr="00814D0F">
        <w:trPr>
          <w:cantSplit/>
          <w:trHeight w:val="340"/>
        </w:trPr>
        <w:tc>
          <w:tcPr>
            <w:tcW w:w="1061" w:type="pct"/>
          </w:tcPr>
          <w:p w14:paraId="59BCB3EF" w14:textId="77777777" w:rsidR="00814D0F" w:rsidRPr="002F2977" w:rsidRDefault="00814D0F" w:rsidP="001311FC">
            <w:pPr>
              <w:pStyle w:val="122"/>
            </w:pPr>
            <w:r w:rsidRPr="00741774">
              <w:t>Пациент</w:t>
            </w:r>
          </w:p>
        </w:tc>
        <w:tc>
          <w:tcPr>
            <w:tcW w:w="227" w:type="pct"/>
          </w:tcPr>
          <w:p w14:paraId="374FCC44" w14:textId="77777777" w:rsidR="00814D0F" w:rsidRPr="00741774" w:rsidRDefault="00814D0F" w:rsidP="001311FC">
            <w:pPr>
              <w:pStyle w:val="125"/>
            </w:pPr>
            <w:r w:rsidRPr="000A7FDE">
              <w:t>—</w:t>
            </w:r>
          </w:p>
        </w:tc>
        <w:tc>
          <w:tcPr>
            <w:tcW w:w="3712" w:type="pct"/>
          </w:tcPr>
          <w:p w14:paraId="0B5C15FD" w14:textId="77777777" w:rsidR="00814D0F" w:rsidRPr="002F2977" w:rsidRDefault="00814D0F" w:rsidP="001311FC">
            <w:pPr>
              <w:pStyle w:val="120"/>
            </w:pPr>
            <w:r w:rsidRPr="00741774">
              <w:t xml:space="preserve">Физическое лицо, которому оказывается медицинская помощь или которое обратилось за оказанием медицинской помощи независимо от наличия у него заболевания и от его состояния (Федеральный закон от 21.11.2011 N 323-ФЗ </w:t>
            </w:r>
            <w:r>
              <w:t>«</w:t>
            </w:r>
            <w:r w:rsidRPr="00741774">
              <w:t>Об основах охраны здоровья граждан в Российской Федерации</w:t>
            </w:r>
            <w:r>
              <w:t>»</w:t>
            </w:r>
            <w:r w:rsidRPr="00741774">
              <w:t>)</w:t>
            </w:r>
          </w:p>
        </w:tc>
      </w:tr>
      <w:tr w:rsidR="00814D0F" w:rsidRPr="002F2977" w14:paraId="0B2BF585" w14:textId="77777777" w:rsidTr="00814D0F">
        <w:trPr>
          <w:cantSplit/>
          <w:trHeight w:val="340"/>
        </w:trPr>
        <w:tc>
          <w:tcPr>
            <w:tcW w:w="1061" w:type="pct"/>
          </w:tcPr>
          <w:p w14:paraId="0F8F052D" w14:textId="77777777" w:rsidR="00814D0F" w:rsidRPr="002F2977" w:rsidRDefault="00814D0F" w:rsidP="001311FC">
            <w:pPr>
              <w:pStyle w:val="122"/>
            </w:pPr>
            <w:r w:rsidRPr="002F2977">
              <w:t>СМО</w:t>
            </w:r>
          </w:p>
        </w:tc>
        <w:tc>
          <w:tcPr>
            <w:tcW w:w="227" w:type="pct"/>
          </w:tcPr>
          <w:p w14:paraId="7CC65780" w14:textId="77777777" w:rsidR="00814D0F" w:rsidRPr="002F2977" w:rsidRDefault="00814D0F" w:rsidP="001311FC">
            <w:pPr>
              <w:pStyle w:val="125"/>
            </w:pPr>
            <w:r w:rsidRPr="000A7FDE">
              <w:t>—</w:t>
            </w:r>
          </w:p>
        </w:tc>
        <w:tc>
          <w:tcPr>
            <w:tcW w:w="3712" w:type="pct"/>
          </w:tcPr>
          <w:p w14:paraId="6017C6A1" w14:textId="77777777" w:rsidR="00814D0F" w:rsidRPr="002F2977" w:rsidRDefault="00814D0F" w:rsidP="001311FC">
            <w:pPr>
              <w:pStyle w:val="120"/>
            </w:pPr>
            <w:r w:rsidRPr="002F2977">
              <w:t>Страховые медицинские организации, осуществляющие деятельность в сфере ОМС</w:t>
            </w:r>
          </w:p>
        </w:tc>
      </w:tr>
      <w:tr w:rsidR="00814D0F" w:rsidRPr="002F2977" w14:paraId="0105B682" w14:textId="77777777" w:rsidTr="00814D0F">
        <w:trPr>
          <w:cantSplit/>
          <w:trHeight w:val="340"/>
        </w:trPr>
        <w:tc>
          <w:tcPr>
            <w:tcW w:w="1061" w:type="pct"/>
          </w:tcPr>
          <w:p w14:paraId="58BB1F05" w14:textId="77777777" w:rsidR="00814D0F" w:rsidRPr="002F2977" w:rsidRDefault="00814D0F" w:rsidP="00F81CF6">
            <w:pPr>
              <w:pStyle w:val="122"/>
            </w:pPr>
            <w:r>
              <w:t>ФЕРЗЛ</w:t>
            </w:r>
          </w:p>
        </w:tc>
        <w:tc>
          <w:tcPr>
            <w:tcW w:w="227" w:type="pct"/>
          </w:tcPr>
          <w:p w14:paraId="1DA1E3B3" w14:textId="77777777" w:rsidR="00814D0F" w:rsidRPr="000A7FDE" w:rsidRDefault="00814D0F" w:rsidP="00F81CF6">
            <w:pPr>
              <w:pStyle w:val="125"/>
            </w:pPr>
            <w:r w:rsidRPr="000A7FDE">
              <w:t>—</w:t>
            </w:r>
          </w:p>
        </w:tc>
        <w:tc>
          <w:tcPr>
            <w:tcW w:w="3712" w:type="pct"/>
          </w:tcPr>
          <w:p w14:paraId="66A91E8B" w14:textId="77777777" w:rsidR="00814D0F" w:rsidRPr="002F2977" w:rsidRDefault="00814D0F" w:rsidP="00F81CF6">
            <w:pPr>
              <w:pStyle w:val="120"/>
            </w:pPr>
            <w:r>
              <w:t>Федеральный единый регистр застрахованных лиц</w:t>
            </w:r>
          </w:p>
        </w:tc>
      </w:tr>
      <w:tr w:rsidR="00814D0F" w:rsidRPr="002F2977" w14:paraId="3076564F" w14:textId="77777777" w:rsidTr="00814D0F">
        <w:trPr>
          <w:cantSplit/>
          <w:trHeight w:val="340"/>
        </w:trPr>
        <w:tc>
          <w:tcPr>
            <w:tcW w:w="1061" w:type="pct"/>
          </w:tcPr>
          <w:p w14:paraId="0F94B6DF" w14:textId="77777777" w:rsidR="00814D0F" w:rsidRPr="002F2977" w:rsidRDefault="00814D0F" w:rsidP="00F81CF6">
            <w:pPr>
              <w:pStyle w:val="122"/>
            </w:pPr>
            <w:r>
              <w:t>ФРМО</w:t>
            </w:r>
          </w:p>
        </w:tc>
        <w:tc>
          <w:tcPr>
            <w:tcW w:w="227" w:type="pct"/>
          </w:tcPr>
          <w:p w14:paraId="573848A0" w14:textId="77777777" w:rsidR="00814D0F" w:rsidRPr="000A7FDE" w:rsidRDefault="00814D0F" w:rsidP="00F81CF6">
            <w:pPr>
              <w:pStyle w:val="125"/>
            </w:pPr>
            <w:r w:rsidRPr="000A7FDE">
              <w:t>—</w:t>
            </w:r>
          </w:p>
        </w:tc>
        <w:tc>
          <w:tcPr>
            <w:tcW w:w="3712" w:type="pct"/>
          </w:tcPr>
          <w:p w14:paraId="25470422" w14:textId="77777777" w:rsidR="00814D0F" w:rsidRPr="002F2977" w:rsidRDefault="00814D0F" w:rsidP="00F81CF6">
            <w:pPr>
              <w:pStyle w:val="120"/>
            </w:pPr>
            <w:r>
              <w:t>Федеральный реестр медицинских организаций</w:t>
            </w:r>
          </w:p>
        </w:tc>
      </w:tr>
      <w:bookmarkEnd w:id="0"/>
    </w:tbl>
    <w:p w14:paraId="712970B2" w14:textId="6354CD64" w:rsidR="004A7882" w:rsidRDefault="004A7882">
      <w:pPr>
        <w:rPr>
          <w:rFonts w:ascii="PT Astra Serif" w:eastAsia="Times New Roman" w:hAnsi="PT Astra Serif" w:cs="Times New Roman"/>
          <w:kern w:val="28"/>
          <w:sz w:val="24"/>
          <w:szCs w:val="32"/>
        </w:rPr>
      </w:pPr>
      <w:r>
        <w:br w:type="page"/>
      </w:r>
    </w:p>
    <w:p w14:paraId="483123FB" w14:textId="77777777" w:rsidR="004A7882" w:rsidRPr="00114B24" w:rsidRDefault="004A7882">
      <w:pPr>
        <w:pStyle w:val="10"/>
        <w:numPr>
          <w:ilvl w:val="0"/>
          <w:numId w:val="3"/>
        </w:numPr>
        <w:rPr>
          <w:b w:val="0"/>
        </w:rPr>
      </w:pPr>
      <w:bookmarkStart w:id="13" w:name="_Toc138344698"/>
      <w:bookmarkStart w:id="14" w:name="_Toc151657338"/>
      <w:bookmarkStart w:id="15" w:name="_Toc234598970"/>
      <w:r w:rsidRPr="00114B24">
        <w:lastRenderedPageBreak/>
        <w:t>Требования к порядку взаимодействия и форматам обмена</w:t>
      </w:r>
      <w:bookmarkEnd w:id="13"/>
      <w:bookmarkEnd w:id="14"/>
      <w:bookmarkEnd w:id="15"/>
    </w:p>
    <w:p w14:paraId="40DCAFA7" w14:textId="31586849" w:rsidR="004A7882" w:rsidRDefault="00783818" w:rsidP="00114B24">
      <w:pPr>
        <w:pStyle w:val="11"/>
      </w:pPr>
      <w:bookmarkStart w:id="16" w:name="_Toc155800850"/>
      <w:bookmarkStart w:id="17" w:name="_Toc155803262"/>
      <w:bookmarkStart w:id="18" w:name="_Toc128762405"/>
      <w:bookmarkStart w:id="19" w:name="_Toc138344701"/>
      <w:bookmarkStart w:id="20" w:name="_Toc151657339"/>
      <w:bookmarkStart w:id="21" w:name="_Toc234598971"/>
      <w:bookmarkEnd w:id="16"/>
      <w:bookmarkEnd w:id="17"/>
      <w:r w:rsidRPr="00114B24">
        <w:t>Общие требования</w:t>
      </w:r>
      <w:bookmarkEnd w:id="18"/>
      <w:bookmarkEnd w:id="19"/>
      <w:bookmarkEnd w:id="20"/>
      <w:bookmarkEnd w:id="21"/>
    </w:p>
    <w:p w14:paraId="6B6BB437" w14:textId="4E4DD4B1" w:rsidR="00783818" w:rsidRDefault="00644284" w:rsidP="00783818">
      <w:pPr>
        <w:pStyle w:val="af1"/>
      </w:pPr>
      <w:r>
        <w:t>МО</w:t>
      </w:r>
      <w:r w:rsidR="00783818">
        <w:t xml:space="preserve"> взаимодействует с ФЕРЗЛ посредством SOAP-сервисов, использующих XML.</w:t>
      </w:r>
    </w:p>
    <w:p w14:paraId="6CC5271C" w14:textId="77777777" w:rsidR="00DF514B" w:rsidRPr="000F2B82" w:rsidRDefault="00783818" w:rsidP="00DF514B">
      <w:pPr>
        <w:pStyle w:val="af1"/>
      </w:pPr>
      <w:r>
        <w:t xml:space="preserve">Взаимодействие осуществляется с использованием синхронных </w:t>
      </w:r>
      <w:r w:rsidR="00DF514B" w:rsidRPr="000F2B82">
        <w:t>и асинхронных SOAP-методов.</w:t>
      </w:r>
    </w:p>
    <w:p w14:paraId="3FF53C83" w14:textId="77777777" w:rsidR="00783818" w:rsidRDefault="00783818" w:rsidP="00783818">
      <w:pPr>
        <w:pStyle w:val="af1"/>
      </w:pPr>
      <w:r>
        <w:t>Процесс синхронного взаимодействия ФЕРЗЛ с внешними системами состоит из следующих этапов:</w:t>
      </w:r>
    </w:p>
    <w:p w14:paraId="3E1F4375" w14:textId="35D83576" w:rsidR="00783818" w:rsidRPr="00783818" w:rsidRDefault="00783818">
      <w:pPr>
        <w:pStyle w:val="15"/>
        <w:numPr>
          <w:ilvl w:val="0"/>
          <w:numId w:val="5"/>
        </w:numPr>
      </w:pPr>
      <w:r w:rsidRPr="00783818">
        <w:t xml:space="preserve">внешняя система через </w:t>
      </w:r>
      <w:r w:rsidRPr="00114B24">
        <w:rPr>
          <w:lang w:val="en-GB"/>
        </w:rPr>
        <w:t>SOAP</w:t>
      </w:r>
      <w:r w:rsidRPr="00783818">
        <w:t>-сервисы ФЕРЗЛ посылает запрос;</w:t>
      </w:r>
    </w:p>
    <w:p w14:paraId="506BBF7D" w14:textId="6D6AC9FB" w:rsidR="00783818" w:rsidRPr="00783818" w:rsidRDefault="00783818">
      <w:pPr>
        <w:pStyle w:val="15"/>
        <w:numPr>
          <w:ilvl w:val="0"/>
          <w:numId w:val="5"/>
        </w:numPr>
      </w:pPr>
      <w:r w:rsidRPr="00783818">
        <w:t>ФЕРЗЛ принимает запрос, обрабатывает его и формирует ответное сообщение, содержащее информацию об успешности или неуспешности проведения операции, а также результаты ФЛК.</w:t>
      </w:r>
    </w:p>
    <w:p w14:paraId="7D3AE958" w14:textId="77777777" w:rsidR="00DF514B" w:rsidRPr="007A7D56" w:rsidRDefault="00DF514B" w:rsidP="00DF514B">
      <w:pPr>
        <w:pStyle w:val="af1"/>
      </w:pPr>
      <w:r w:rsidRPr="007A7D56">
        <w:t>Операции, выполняемые асинхронно, выделены в отдельный сервис, где каждая операция представлена двумя методами:</w:t>
      </w:r>
    </w:p>
    <w:p w14:paraId="5816C356" w14:textId="77777777" w:rsidR="00DF514B" w:rsidRPr="000F2B82" w:rsidRDefault="00DF514B">
      <w:pPr>
        <w:pStyle w:val="15"/>
        <w:numPr>
          <w:ilvl w:val="0"/>
          <w:numId w:val="5"/>
        </w:numPr>
      </w:pPr>
      <w:r w:rsidRPr="000F2B82">
        <w:t>Start – запускает операцию и сообщает ее токен - строку, уникально идентифицирующую операцию;</w:t>
      </w:r>
    </w:p>
    <w:p w14:paraId="7C50A982" w14:textId="77777777" w:rsidR="00DF514B" w:rsidRPr="000F2B82" w:rsidRDefault="00DF514B">
      <w:pPr>
        <w:pStyle w:val="15"/>
        <w:numPr>
          <w:ilvl w:val="0"/>
          <w:numId w:val="5"/>
        </w:numPr>
      </w:pPr>
      <w:proofErr w:type="spellStart"/>
      <w:r w:rsidRPr="000F2B82">
        <w:t>Poll</w:t>
      </w:r>
      <w:proofErr w:type="spellEnd"/>
      <w:r w:rsidRPr="000F2B82">
        <w:t xml:space="preserve"> – опрашивает готовность операции, предъявляя токен.</w:t>
      </w:r>
    </w:p>
    <w:p w14:paraId="3D83D650" w14:textId="77777777" w:rsidR="00DF514B" w:rsidRPr="000F2B82" w:rsidRDefault="00DF514B" w:rsidP="00DF514B">
      <w:pPr>
        <w:pStyle w:val="af1"/>
      </w:pPr>
      <w:r w:rsidRPr="000F2B82">
        <w:t>Системные результаты выполнения метода возвращаются как код ответа.</w:t>
      </w:r>
    </w:p>
    <w:p w14:paraId="5574F600" w14:textId="77777777" w:rsidR="00783818" w:rsidRDefault="00783818" w:rsidP="00783818">
      <w:pPr>
        <w:pStyle w:val="af1"/>
      </w:pPr>
      <w:r>
        <w:t>В случае, если полученные входные данные не проходят ФЛК, возвращаются коды результата и сообщения об ошибках, препятствующих выполнению операции.</w:t>
      </w:r>
    </w:p>
    <w:p w14:paraId="030E4AF3" w14:textId="77777777" w:rsidR="00783818" w:rsidRDefault="00783818" w:rsidP="00783818">
      <w:pPr>
        <w:pStyle w:val="af1"/>
      </w:pPr>
      <w:r>
        <w:t>При получении ошибки, данные должны быть откорректированы, и метод должен быть вызван повторно.</w:t>
      </w:r>
    </w:p>
    <w:p w14:paraId="0702229B" w14:textId="565E03CC" w:rsidR="004A7882" w:rsidRDefault="00783818" w:rsidP="00783818">
      <w:pPr>
        <w:pStyle w:val="af1"/>
      </w:pPr>
      <w:r>
        <w:t>Каждому новому отправляемому запросу должен присваиваться новый внешний идентификатор, уникальный в рамках конкретной внешней информационной системы.</w:t>
      </w:r>
    </w:p>
    <w:p w14:paraId="7EBBC163" w14:textId="0B40FDD7" w:rsidR="00783818" w:rsidRDefault="00783818" w:rsidP="00114B24">
      <w:pPr>
        <w:pStyle w:val="11"/>
      </w:pPr>
      <w:bookmarkStart w:id="22" w:name="_Toc155800852"/>
      <w:bookmarkStart w:id="23" w:name="_Toc155803264"/>
      <w:bookmarkStart w:id="24" w:name="_Toc151657340"/>
      <w:bookmarkStart w:id="25" w:name="_Toc234598972"/>
      <w:bookmarkEnd w:id="22"/>
      <w:bookmarkEnd w:id="23"/>
      <w:r w:rsidRPr="00114B24">
        <w:lastRenderedPageBreak/>
        <w:t>Схема взаимодействия</w:t>
      </w:r>
      <w:bookmarkEnd w:id="24"/>
      <w:bookmarkEnd w:id="25"/>
    </w:p>
    <w:p w14:paraId="2F972F27" w14:textId="3F25513B" w:rsidR="00644284" w:rsidRPr="00644284" w:rsidRDefault="00644284">
      <w:pPr>
        <w:pStyle w:val="111"/>
        <w:numPr>
          <w:ilvl w:val="2"/>
          <w:numId w:val="3"/>
        </w:numPr>
        <w:rPr>
          <w:rFonts w:eastAsia="Arial Unicode MS"/>
        </w:rPr>
      </w:pPr>
      <w:bookmarkStart w:id="26" w:name="_Toc119935111"/>
      <w:bookmarkStart w:id="27" w:name="_Toc119949575"/>
      <w:bookmarkStart w:id="28" w:name="_Toc152857144"/>
      <w:bookmarkStart w:id="29" w:name="_Toc234598973"/>
      <w:r w:rsidRPr="00644284">
        <w:rPr>
          <w:rFonts w:eastAsia="Arial Unicode MS"/>
        </w:rPr>
        <w:t>Синхронные методы</w:t>
      </w:r>
      <w:bookmarkEnd w:id="26"/>
      <w:bookmarkEnd w:id="27"/>
      <w:bookmarkEnd w:id="28"/>
      <w:bookmarkEnd w:id="29"/>
    </w:p>
    <w:p w14:paraId="52F8304F" w14:textId="77777777" w:rsidR="00783818" w:rsidRDefault="00783818" w:rsidP="00783818">
      <w:pPr>
        <w:pStyle w:val="affb"/>
      </w:pPr>
      <w:r w:rsidRPr="00FE4D52">
        <w:rPr>
          <w:noProof/>
        </w:rPr>
        <w:drawing>
          <wp:inline distT="0" distB="0" distL="0" distR="0" wp14:anchorId="4BBB9811" wp14:editId="34420C54">
            <wp:extent cx="5940425" cy="328549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8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D9FBCF" w14:textId="06EFED3C" w:rsidR="00783818" w:rsidRDefault="00783818" w:rsidP="00114B24">
      <w:pPr>
        <w:pStyle w:val="affc"/>
      </w:pPr>
      <w:r>
        <w:t xml:space="preserve">Рисунок </w:t>
      </w:r>
      <w:r w:rsidR="00273FCB">
        <w:fldChar w:fldCharType="begin"/>
      </w:r>
      <w:r w:rsidR="00273FCB">
        <w:instrText xml:space="preserve"> SEQ Рисунок \* ARABIC </w:instrText>
      </w:r>
      <w:r w:rsidR="00273FCB">
        <w:fldChar w:fldCharType="separate"/>
      </w:r>
      <w:r w:rsidR="00114E37">
        <w:rPr>
          <w:noProof/>
        </w:rPr>
        <w:t>1</w:t>
      </w:r>
      <w:r w:rsidR="00273FCB">
        <w:rPr>
          <w:noProof/>
        </w:rPr>
        <w:fldChar w:fldCharType="end"/>
      </w:r>
    </w:p>
    <w:p w14:paraId="4240B018" w14:textId="678857D2" w:rsidR="00644284" w:rsidRPr="00644284" w:rsidRDefault="00644284" w:rsidP="00644284">
      <w:pPr>
        <w:pStyle w:val="111"/>
        <w:rPr>
          <w:rFonts w:eastAsia="Arial Unicode MS"/>
        </w:rPr>
      </w:pPr>
      <w:bookmarkStart w:id="30" w:name="_Toc234598974"/>
      <w:r>
        <w:rPr>
          <w:rFonts w:eastAsia="Arial Unicode MS"/>
        </w:rPr>
        <w:lastRenderedPageBreak/>
        <w:t>Асинхронные</w:t>
      </w:r>
      <w:r w:rsidRPr="00644284">
        <w:rPr>
          <w:rFonts w:eastAsia="Arial Unicode MS"/>
        </w:rPr>
        <w:t xml:space="preserve"> методы</w:t>
      </w:r>
      <w:bookmarkEnd w:id="30"/>
    </w:p>
    <w:p w14:paraId="32B21506" w14:textId="77777777" w:rsidR="00644284" w:rsidRDefault="00644284" w:rsidP="00644284">
      <w:pPr>
        <w:pStyle w:val="affb"/>
      </w:pPr>
      <w:r>
        <w:rPr>
          <w:noProof/>
        </w:rPr>
        <w:drawing>
          <wp:inline distT="0" distB="0" distL="0" distR="0" wp14:anchorId="7E429146" wp14:editId="0CAE4DE9">
            <wp:extent cx="5940425" cy="4858385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858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F34416" w14:textId="71FB8DEF" w:rsidR="00783818" w:rsidRDefault="00644284" w:rsidP="00644284">
      <w:pPr>
        <w:pStyle w:val="affc"/>
        <w:rPr>
          <w:noProof/>
        </w:rPr>
      </w:pPr>
      <w:r>
        <w:t xml:space="preserve">Рисунок </w:t>
      </w:r>
      <w:r w:rsidR="00273FCB">
        <w:fldChar w:fldCharType="begin"/>
      </w:r>
      <w:r w:rsidR="00273FCB">
        <w:instrText xml:space="preserve"> SEQ Рисунок \* ARABIC </w:instrText>
      </w:r>
      <w:r w:rsidR="00273FCB">
        <w:fldChar w:fldCharType="separate"/>
      </w:r>
      <w:r w:rsidR="00114E37">
        <w:rPr>
          <w:noProof/>
        </w:rPr>
        <w:t>2</w:t>
      </w:r>
      <w:r w:rsidR="00273FCB">
        <w:rPr>
          <w:noProof/>
        </w:rPr>
        <w:fldChar w:fldCharType="end"/>
      </w:r>
    </w:p>
    <w:p w14:paraId="71F84257" w14:textId="77777777" w:rsidR="00227BC3" w:rsidRDefault="00227BC3" w:rsidP="00227BC3">
      <w:pPr>
        <w:pStyle w:val="af1"/>
      </w:pPr>
    </w:p>
    <w:p w14:paraId="68A1433B" w14:textId="466DB653" w:rsidR="00783818" w:rsidRPr="00114B24" w:rsidRDefault="00783818" w:rsidP="00114B24">
      <w:pPr>
        <w:pStyle w:val="11"/>
      </w:pPr>
      <w:bookmarkStart w:id="31" w:name="_Ref150279347"/>
      <w:bookmarkStart w:id="32" w:name="_Toc151657341"/>
      <w:bookmarkStart w:id="33" w:name="_Toc234598975"/>
      <w:r w:rsidRPr="00114B24">
        <w:t>Коды и сообщения об ошибках</w:t>
      </w:r>
      <w:bookmarkEnd w:id="31"/>
      <w:bookmarkEnd w:id="32"/>
      <w:bookmarkEnd w:id="33"/>
    </w:p>
    <w:tbl>
      <w:tblPr>
        <w:tblStyle w:val="a8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846"/>
        <w:gridCol w:w="1984"/>
        <w:gridCol w:w="5108"/>
      </w:tblGrid>
      <w:tr w:rsidR="006C1FE2" w:rsidRPr="00FE4D52" w14:paraId="5A273298" w14:textId="77777777" w:rsidTr="0013149D">
        <w:trPr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FE7D7" w14:textId="77777777" w:rsidR="006C1FE2" w:rsidRPr="00FE4D52" w:rsidRDefault="006C1FE2" w:rsidP="00114B24">
            <w:pPr>
              <w:pStyle w:val="126"/>
            </w:pPr>
            <w:r w:rsidRPr="00FE4D52">
              <w:t>№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F959" w14:textId="77777777" w:rsidR="006C1FE2" w:rsidRPr="00FE4D52" w:rsidRDefault="006C1FE2" w:rsidP="00114B24">
            <w:pPr>
              <w:pStyle w:val="126"/>
            </w:pPr>
            <w:r w:rsidRPr="00FE4D52">
              <w:t>Код статуса ошибки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8F621" w14:textId="77777777" w:rsidR="006C1FE2" w:rsidRPr="00FE4D52" w:rsidRDefault="006C1FE2" w:rsidP="00114B24">
            <w:pPr>
              <w:pStyle w:val="126"/>
            </w:pPr>
            <w:r w:rsidRPr="00FE4D52">
              <w:t>Возможные причины возникновения ошибки</w:t>
            </w:r>
          </w:p>
        </w:tc>
      </w:tr>
      <w:tr w:rsidR="006C1FE2" w:rsidRPr="00FE4D52" w14:paraId="6F29F252" w14:textId="77777777" w:rsidTr="0013149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CC8F" w14:textId="77777777" w:rsidR="006C1FE2" w:rsidRPr="00114B24" w:rsidRDefault="006C1FE2" w:rsidP="006C1FE2">
            <w:pPr>
              <w:pStyle w:val="114"/>
            </w:pPr>
            <w:r w:rsidRPr="00114B24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4D89" w14:textId="652DF7A6" w:rsidR="006C1FE2" w:rsidRPr="00114B24" w:rsidRDefault="006C1FE2" w:rsidP="006C1FE2">
            <w:pPr>
              <w:pStyle w:val="114"/>
            </w:pPr>
            <w:r w:rsidRPr="008761C0">
              <w:t>200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DC872" w14:textId="77777777" w:rsidR="006C1FE2" w:rsidRPr="008761C0" w:rsidRDefault="006C1FE2" w:rsidP="006C1FE2">
            <w:pPr>
              <w:pStyle w:val="114"/>
            </w:pPr>
            <w:r w:rsidRPr="008761C0">
              <w:t>Успешно.</w:t>
            </w:r>
          </w:p>
          <w:p w14:paraId="577F808C" w14:textId="77777777" w:rsidR="006C1FE2" w:rsidRPr="008761C0" w:rsidRDefault="006C1FE2" w:rsidP="006C1FE2">
            <w:pPr>
              <w:pStyle w:val="114"/>
            </w:pPr>
            <w:r w:rsidRPr="008761C0">
              <w:t>Ошибки ФЛК.</w:t>
            </w:r>
          </w:p>
          <w:p w14:paraId="08242EF4" w14:textId="30704576" w:rsidR="006C1FE2" w:rsidRPr="00114B24" w:rsidRDefault="006C1FE2" w:rsidP="006C1FE2">
            <w:pPr>
              <w:pStyle w:val="114"/>
            </w:pPr>
            <w:r w:rsidRPr="008761C0">
              <w:t>Ошибки бизнес-логики.</w:t>
            </w:r>
          </w:p>
        </w:tc>
      </w:tr>
      <w:tr w:rsidR="006C1FE2" w:rsidRPr="00FE4D52" w14:paraId="56580869" w14:textId="77777777" w:rsidTr="0013149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23005" w14:textId="77777777" w:rsidR="006C1FE2" w:rsidRPr="00114B24" w:rsidRDefault="006C1FE2" w:rsidP="006C1FE2">
            <w:pPr>
              <w:pStyle w:val="114"/>
            </w:pPr>
            <w:r w:rsidRPr="00114B24"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90FF4" w14:textId="2D9B08F6" w:rsidR="006C1FE2" w:rsidRPr="00114B24" w:rsidRDefault="006C1FE2" w:rsidP="006C1FE2">
            <w:pPr>
              <w:pStyle w:val="114"/>
            </w:pPr>
            <w:r w:rsidRPr="008761C0">
              <w:t>401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E89A" w14:textId="15632ECC" w:rsidR="006C1FE2" w:rsidRPr="00114B24" w:rsidRDefault="006C1FE2" w:rsidP="006C1FE2">
            <w:pPr>
              <w:pStyle w:val="114"/>
            </w:pPr>
            <w:r w:rsidRPr="008761C0">
              <w:t>Токен не существует.</w:t>
            </w:r>
          </w:p>
        </w:tc>
      </w:tr>
      <w:tr w:rsidR="006C1FE2" w:rsidRPr="00FE4D52" w14:paraId="6AFAD990" w14:textId="77777777" w:rsidTr="0013149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78204" w14:textId="77777777" w:rsidR="006C1FE2" w:rsidRPr="00114B24" w:rsidRDefault="006C1FE2" w:rsidP="006C1FE2">
            <w:pPr>
              <w:pStyle w:val="114"/>
            </w:pPr>
            <w:r w:rsidRPr="00114B24"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37F49" w14:textId="2DD5C059" w:rsidR="006C1FE2" w:rsidRPr="00114B24" w:rsidRDefault="006C1FE2" w:rsidP="006C1FE2">
            <w:pPr>
              <w:pStyle w:val="114"/>
            </w:pPr>
            <w:r w:rsidRPr="008761C0">
              <w:t>4</w:t>
            </w:r>
            <w:r w:rsidR="0013149D">
              <w:t>2</w:t>
            </w:r>
            <w:r w:rsidRPr="008761C0">
              <w:t>3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B02E5" w14:textId="3C5CAEA3" w:rsidR="006C1FE2" w:rsidRPr="00114B24" w:rsidRDefault="006C1FE2" w:rsidP="006C1FE2">
            <w:pPr>
              <w:pStyle w:val="114"/>
            </w:pPr>
            <w:r w:rsidRPr="008761C0">
              <w:t>Токен не валидный.</w:t>
            </w:r>
          </w:p>
        </w:tc>
      </w:tr>
      <w:tr w:rsidR="006C1FE2" w:rsidRPr="00FE4D52" w14:paraId="197230EE" w14:textId="77777777" w:rsidTr="0013149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695E" w14:textId="77777777" w:rsidR="006C1FE2" w:rsidRPr="00114B24" w:rsidRDefault="006C1FE2" w:rsidP="006C1FE2">
            <w:pPr>
              <w:pStyle w:val="114"/>
            </w:pPr>
            <w:r w:rsidRPr="00114B24"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BFEF6" w14:textId="21F4240E" w:rsidR="006C1FE2" w:rsidRPr="00114B24" w:rsidRDefault="006C1FE2" w:rsidP="006C1FE2">
            <w:pPr>
              <w:pStyle w:val="114"/>
            </w:pPr>
            <w:r w:rsidRPr="008761C0">
              <w:t>500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12353" w14:textId="77777777" w:rsidR="006C1FE2" w:rsidRPr="008761C0" w:rsidRDefault="006C1FE2" w:rsidP="006C1FE2">
            <w:pPr>
              <w:pStyle w:val="114"/>
            </w:pPr>
            <w:r w:rsidRPr="008761C0">
              <w:t>Сервис недоступен.</w:t>
            </w:r>
          </w:p>
          <w:p w14:paraId="0FCECBAA" w14:textId="77777777" w:rsidR="0013149D" w:rsidRDefault="006C1FE2" w:rsidP="006C1FE2">
            <w:pPr>
              <w:pStyle w:val="114"/>
            </w:pPr>
            <w:r w:rsidRPr="008761C0">
              <w:t>Доступ запрещен</w:t>
            </w:r>
            <w:r w:rsidR="0013149D" w:rsidRPr="008761C0">
              <w:t xml:space="preserve"> </w:t>
            </w:r>
          </w:p>
          <w:p w14:paraId="467534AA" w14:textId="5E259DE7" w:rsidR="006C1FE2" w:rsidRPr="00114B24" w:rsidRDefault="0013149D" w:rsidP="006C1FE2">
            <w:pPr>
              <w:pStyle w:val="114"/>
            </w:pPr>
            <w:r w:rsidRPr="008761C0">
              <w:t xml:space="preserve">Ошибка в валидации по </w:t>
            </w:r>
            <w:r w:rsidR="00356141" w:rsidRPr="008761C0">
              <w:t>XSD</w:t>
            </w:r>
            <w:r w:rsidR="00356141">
              <w:t>-</w:t>
            </w:r>
            <w:r w:rsidRPr="008761C0">
              <w:t>схеме</w:t>
            </w:r>
            <w:r w:rsidR="00356141">
              <w:t>.</w:t>
            </w:r>
          </w:p>
        </w:tc>
      </w:tr>
    </w:tbl>
    <w:p w14:paraId="759370A7" w14:textId="77777777" w:rsidR="00783818" w:rsidRDefault="00783818" w:rsidP="00DA5AF7">
      <w:pPr>
        <w:pStyle w:val="af1"/>
      </w:pPr>
    </w:p>
    <w:p w14:paraId="3AE63823" w14:textId="3BCD94F5" w:rsidR="00783818" w:rsidRDefault="00783818" w:rsidP="00114B24">
      <w:pPr>
        <w:pStyle w:val="11"/>
      </w:pPr>
      <w:bookmarkStart w:id="34" w:name="_Toc234598976"/>
      <w:r w:rsidRPr="00783818">
        <w:t>Аутентификация и авторизация</w:t>
      </w:r>
      <w:bookmarkEnd w:id="34"/>
    </w:p>
    <w:p w14:paraId="36D2365A" w14:textId="77777777" w:rsidR="00A84EC9" w:rsidRDefault="00A84EC9" w:rsidP="00A84EC9">
      <w:pPr>
        <w:pStyle w:val="af1"/>
      </w:pPr>
      <w:r>
        <w:t xml:space="preserve">Аутентификация и авторизация веб сервисов реализована с помощью протокола </w:t>
      </w:r>
      <w:proofErr w:type="spellStart"/>
      <w:r>
        <w:t>OpenID</w:t>
      </w:r>
      <w:proofErr w:type="spellEnd"/>
      <w:r>
        <w:t xml:space="preserve"> Connect </w:t>
      </w:r>
      <w:proofErr w:type="spellStart"/>
      <w:r>
        <w:t>Authorization</w:t>
      </w:r>
      <w:proofErr w:type="spellEnd"/>
      <w:r>
        <w:t xml:space="preserve"> Code </w:t>
      </w:r>
      <w:proofErr w:type="spellStart"/>
      <w:r>
        <w:t>Flow</w:t>
      </w:r>
      <w:proofErr w:type="spellEnd"/>
      <w:r>
        <w:t>.</w:t>
      </w:r>
    </w:p>
    <w:p w14:paraId="397BF609" w14:textId="77777777" w:rsidR="00A84EC9" w:rsidRDefault="00A84EC9" w:rsidP="00A84EC9">
      <w:pPr>
        <w:pStyle w:val="af1"/>
      </w:pPr>
      <w:r>
        <w:lastRenderedPageBreak/>
        <w:t>Для доступа к сервисам ГИС ОМС предварительно должны быть получены:</w:t>
      </w:r>
    </w:p>
    <w:p w14:paraId="639A7ADA" w14:textId="77777777" w:rsidR="00A84EC9" w:rsidRDefault="00A84EC9" w:rsidP="00A84EC9">
      <w:pPr>
        <w:pStyle w:val="123"/>
      </w:pPr>
      <w:r>
        <w:t>Логин и пароль ПТУЗ;</w:t>
      </w:r>
    </w:p>
    <w:p w14:paraId="3867F741" w14:textId="77777777" w:rsidR="00A84EC9" w:rsidRDefault="00A84EC9" w:rsidP="00A84EC9">
      <w:pPr>
        <w:pStyle w:val="123"/>
      </w:pPr>
      <w:proofErr w:type="spellStart"/>
      <w:r>
        <w:rPr>
          <w:lang w:val="en-US"/>
        </w:rPr>
        <w:t>clientId</w:t>
      </w:r>
      <w:proofErr w:type="spellEnd"/>
      <w:r>
        <w:t xml:space="preserve"> и </w:t>
      </w:r>
      <w:proofErr w:type="spellStart"/>
      <w:r>
        <w:rPr>
          <w:lang w:val="en-US"/>
        </w:rPr>
        <w:t>clientSecret</w:t>
      </w:r>
      <w:proofErr w:type="spellEnd"/>
      <w:r>
        <w:t>.</w:t>
      </w:r>
    </w:p>
    <w:p w14:paraId="07854E56" w14:textId="77777777" w:rsidR="00A84EC9" w:rsidRDefault="00A84EC9" w:rsidP="00A84EC9">
      <w:pPr>
        <w:pStyle w:val="afff0"/>
      </w:pPr>
    </w:p>
    <w:p w14:paraId="201AE4ED" w14:textId="77777777" w:rsidR="00A84EC9" w:rsidRDefault="00A84EC9" w:rsidP="00A84EC9">
      <w:pPr>
        <w:pStyle w:val="111"/>
      </w:pPr>
      <w:bookmarkStart w:id="35" w:name="_Toc204272944"/>
      <w:bookmarkStart w:id="36" w:name="_Toc228805029"/>
      <w:bookmarkStart w:id="37" w:name="_Toc234598977"/>
      <w:r>
        <w:t>Диаграмма процесса авторизации</w:t>
      </w:r>
      <w:bookmarkEnd w:id="35"/>
      <w:bookmarkEnd w:id="36"/>
      <w:bookmarkEnd w:id="37"/>
    </w:p>
    <w:p w14:paraId="42CD2DF7" w14:textId="77777777" w:rsidR="00A84EC9" w:rsidRDefault="00A84EC9" w:rsidP="00A84EC9">
      <w:pPr>
        <w:pStyle w:val="affb"/>
      </w:pPr>
      <w:r>
        <w:rPr>
          <w:noProof/>
        </w:rPr>
        <w:drawing>
          <wp:inline distT="0" distB="0" distL="0" distR="0" wp14:anchorId="154B571C" wp14:editId="06597D21">
            <wp:extent cx="6119495" cy="2302510"/>
            <wp:effectExtent l="0" t="0" r="0" b="2540"/>
            <wp:docPr id="3836402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640244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230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693CB6" w14:textId="1C6A0B80" w:rsidR="00A84EC9" w:rsidRDefault="00A84EC9" w:rsidP="00A84EC9">
      <w:pPr>
        <w:pStyle w:val="affc"/>
      </w:pPr>
      <w:r>
        <w:t xml:space="preserve">Рисунок </w:t>
      </w:r>
      <w:r w:rsidR="00273FCB">
        <w:fldChar w:fldCharType="begin"/>
      </w:r>
      <w:r w:rsidR="00273FCB">
        <w:instrText xml:space="preserve"> SEQ Рисунок \* ARABIC </w:instrText>
      </w:r>
      <w:r w:rsidR="00273FCB">
        <w:fldChar w:fldCharType="separate"/>
      </w:r>
      <w:r w:rsidR="00114E37">
        <w:rPr>
          <w:noProof/>
        </w:rPr>
        <w:t>3</w:t>
      </w:r>
      <w:r w:rsidR="00273FCB">
        <w:rPr>
          <w:noProof/>
        </w:rPr>
        <w:fldChar w:fldCharType="end"/>
      </w:r>
      <w:r>
        <w:t xml:space="preserve"> – Процесс авторизации</w:t>
      </w:r>
    </w:p>
    <w:p w14:paraId="644B061B" w14:textId="77777777" w:rsidR="00A84EC9" w:rsidRDefault="00A84EC9" w:rsidP="00A84EC9">
      <w:pPr>
        <w:pStyle w:val="afff0"/>
      </w:pPr>
    </w:p>
    <w:p w14:paraId="2D361A8B" w14:textId="77777777" w:rsidR="00A84EC9" w:rsidRDefault="00A84EC9" w:rsidP="00A84EC9">
      <w:pPr>
        <w:pStyle w:val="111"/>
      </w:pPr>
      <w:bookmarkStart w:id="38" w:name="_Toc196746794"/>
      <w:bookmarkStart w:id="39" w:name="_Toc204272945"/>
      <w:bookmarkStart w:id="40" w:name="_Toc228805030"/>
      <w:bookmarkStart w:id="41" w:name="_Toc234598978"/>
      <w:r>
        <w:t>Основные шаги реализации</w:t>
      </w:r>
      <w:bookmarkEnd w:id="38"/>
      <w:bookmarkEnd w:id="39"/>
      <w:bookmarkEnd w:id="40"/>
      <w:bookmarkEnd w:id="41"/>
    </w:p>
    <w:p w14:paraId="0FA50D15" w14:textId="319FF2FA" w:rsidR="00A84EC9" w:rsidRDefault="00A84EC9" w:rsidP="00A84EC9">
      <w:pPr>
        <w:pStyle w:val="affa"/>
      </w:pPr>
      <w:r>
        <w:rPr>
          <w:rStyle w:val="afe"/>
        </w:rPr>
        <w:t xml:space="preserve">Таблица </w:t>
      </w:r>
      <w:r>
        <w:rPr>
          <w:rStyle w:val="afe"/>
        </w:rPr>
        <w:fldChar w:fldCharType="begin"/>
      </w:r>
      <w:r>
        <w:rPr>
          <w:rStyle w:val="afe"/>
        </w:rPr>
        <w:instrText xml:space="preserve"> SEQ Таблица \* ARABIC </w:instrText>
      </w:r>
      <w:r>
        <w:rPr>
          <w:rStyle w:val="afe"/>
        </w:rPr>
        <w:fldChar w:fldCharType="separate"/>
      </w:r>
      <w:r w:rsidR="00114E37">
        <w:rPr>
          <w:rStyle w:val="afe"/>
          <w:noProof/>
        </w:rPr>
        <w:t>1</w:t>
      </w:r>
      <w:r>
        <w:rPr>
          <w:rStyle w:val="afe"/>
        </w:rPr>
        <w:fldChar w:fldCharType="end"/>
      </w:r>
      <w:r>
        <w:t xml:space="preserve"> — Шаги реализации</w:t>
      </w:r>
    </w:p>
    <w:tbl>
      <w:tblPr>
        <w:tblW w:w="47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8"/>
        <w:gridCol w:w="6939"/>
      </w:tblGrid>
      <w:tr w:rsidR="00A84EC9" w14:paraId="04EF892C" w14:textId="77777777" w:rsidTr="005E5423">
        <w:trPr>
          <w:trHeight w:val="454"/>
          <w:tblHeader/>
        </w:trPr>
        <w:tc>
          <w:tcPr>
            <w:tcW w:w="1096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49F39627" w14:textId="77777777" w:rsidR="00A84EC9" w:rsidRDefault="00A84EC9" w:rsidP="005E5423">
            <w:pPr>
              <w:pStyle w:val="113"/>
            </w:pPr>
            <w:r>
              <w:t>Плейсхолдер</w:t>
            </w:r>
          </w:p>
        </w:tc>
        <w:tc>
          <w:tcPr>
            <w:tcW w:w="3904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20D42080" w14:textId="77777777" w:rsidR="00A84EC9" w:rsidRDefault="00A84EC9" w:rsidP="005E5423">
            <w:pPr>
              <w:pStyle w:val="113"/>
            </w:pPr>
            <w:r>
              <w:t>Определение</w:t>
            </w:r>
          </w:p>
        </w:tc>
      </w:tr>
      <w:tr w:rsidR="00A84EC9" w:rsidRPr="0040464F" w14:paraId="2DBCA518" w14:textId="77777777" w:rsidTr="005E5423">
        <w:trPr>
          <w:trHeight w:val="454"/>
        </w:trPr>
        <w:tc>
          <w:tcPr>
            <w:tcW w:w="1096" w:type="pct"/>
            <w:tcBorders>
              <w:top w:val="double" w:sz="4" w:space="0" w:color="auto"/>
            </w:tcBorders>
          </w:tcPr>
          <w:p w14:paraId="746E1913" w14:textId="77777777" w:rsidR="00A84EC9" w:rsidRDefault="00A84EC9" w:rsidP="005E5423">
            <w:pPr>
              <w:pStyle w:val="114"/>
            </w:pPr>
            <w:r>
              <w:t>&lt;iam_url&gt;</w:t>
            </w:r>
          </w:p>
        </w:tc>
        <w:tc>
          <w:tcPr>
            <w:tcW w:w="3904" w:type="pct"/>
            <w:tcBorders>
              <w:top w:val="double" w:sz="4" w:space="0" w:color="auto"/>
            </w:tcBorders>
          </w:tcPr>
          <w:p w14:paraId="3EC4E1AB" w14:textId="77777777" w:rsidR="00A84EC9" w:rsidRDefault="00A84EC9" w:rsidP="005E5423">
            <w:pPr>
              <w:pStyle w:val="110"/>
              <w:rPr>
                <w:lang w:val="en-US"/>
              </w:rPr>
            </w:pPr>
            <w:r>
              <w:rPr>
                <w:lang w:val="en-US"/>
              </w:rPr>
              <w:t>INT: https://plat-auth.plat-platform.test2.pd15.sol.mtp/auth/realms/FomsAuth/protocol/openid-connect/token</w:t>
            </w:r>
          </w:p>
          <w:p w14:paraId="22122907" w14:textId="77777777" w:rsidR="00A84EC9" w:rsidRDefault="00A84EC9" w:rsidP="005E5423">
            <w:pPr>
              <w:pStyle w:val="110"/>
              <w:rPr>
                <w:lang w:val="en-US"/>
              </w:rPr>
            </w:pPr>
            <w:r>
              <w:rPr>
                <w:lang w:val="en-US"/>
              </w:rPr>
              <w:t>PROD:</w:t>
            </w:r>
            <w:r w:rsidRPr="007D6522">
              <w:rPr>
                <w:lang w:val="en-US"/>
              </w:rPr>
              <w:t xml:space="preserve"> https://auth.ffoms.gov.ru/auth/realms/FomsAuth/protocol/openid-connect/token</w:t>
            </w:r>
          </w:p>
        </w:tc>
      </w:tr>
      <w:tr w:rsidR="00A84EC9" w14:paraId="5E33ACE6" w14:textId="77777777" w:rsidTr="005E5423">
        <w:trPr>
          <w:trHeight w:val="454"/>
        </w:trPr>
        <w:tc>
          <w:tcPr>
            <w:tcW w:w="1096" w:type="pct"/>
          </w:tcPr>
          <w:p w14:paraId="3916625C" w14:textId="77777777" w:rsidR="00A84EC9" w:rsidRDefault="00A84EC9" w:rsidP="005E5423">
            <w:pPr>
              <w:pStyle w:val="114"/>
            </w:pPr>
            <w:r>
              <w:t>&lt;client_Id&gt;</w:t>
            </w:r>
          </w:p>
        </w:tc>
        <w:tc>
          <w:tcPr>
            <w:tcW w:w="3904" w:type="pct"/>
          </w:tcPr>
          <w:p w14:paraId="2AC838B1" w14:textId="77777777" w:rsidR="00A84EC9" w:rsidRDefault="00A84EC9" w:rsidP="005E5423">
            <w:pPr>
              <w:pStyle w:val="114"/>
            </w:pPr>
            <w:r>
              <w:t>Идентификатор клиента IAM Keycloak</w:t>
            </w:r>
          </w:p>
        </w:tc>
      </w:tr>
      <w:tr w:rsidR="00A84EC9" w14:paraId="1C00F5F7" w14:textId="77777777" w:rsidTr="005E5423">
        <w:trPr>
          <w:trHeight w:val="454"/>
        </w:trPr>
        <w:tc>
          <w:tcPr>
            <w:tcW w:w="1096" w:type="pct"/>
          </w:tcPr>
          <w:p w14:paraId="7F7CE225" w14:textId="77777777" w:rsidR="00A84EC9" w:rsidRDefault="00A84EC9" w:rsidP="005E5423">
            <w:pPr>
              <w:pStyle w:val="114"/>
            </w:pPr>
            <w:r>
              <w:t>&lt;client_secret&gt;</w:t>
            </w:r>
          </w:p>
        </w:tc>
        <w:tc>
          <w:tcPr>
            <w:tcW w:w="3904" w:type="pct"/>
          </w:tcPr>
          <w:p w14:paraId="74FCA989" w14:textId="77777777" w:rsidR="00A84EC9" w:rsidRDefault="00A84EC9" w:rsidP="005E5423">
            <w:pPr>
              <w:pStyle w:val="114"/>
            </w:pPr>
            <w:r>
              <w:t>Секрет клиента IAM Keycloak</w:t>
            </w:r>
          </w:p>
        </w:tc>
      </w:tr>
      <w:tr w:rsidR="00A84EC9" w14:paraId="129B66D7" w14:textId="77777777" w:rsidTr="005E5423">
        <w:trPr>
          <w:trHeight w:val="454"/>
        </w:trPr>
        <w:tc>
          <w:tcPr>
            <w:tcW w:w="1096" w:type="pct"/>
          </w:tcPr>
          <w:p w14:paraId="6BE8CEAF" w14:textId="77777777" w:rsidR="00A84EC9" w:rsidRDefault="00A84EC9" w:rsidP="005E5423">
            <w:pPr>
              <w:pStyle w:val="114"/>
            </w:pPr>
            <w:r>
              <w:t>&lt;login&gt;</w:t>
            </w:r>
          </w:p>
        </w:tc>
        <w:tc>
          <w:tcPr>
            <w:tcW w:w="3904" w:type="pct"/>
          </w:tcPr>
          <w:p w14:paraId="5D4DF420" w14:textId="77777777" w:rsidR="00A84EC9" w:rsidRDefault="00A84EC9" w:rsidP="005E5423">
            <w:pPr>
              <w:pStyle w:val="114"/>
            </w:pPr>
            <w:r>
              <w:t>Логин ПТУЗ</w:t>
            </w:r>
          </w:p>
        </w:tc>
      </w:tr>
      <w:tr w:rsidR="00A84EC9" w14:paraId="328A727C" w14:textId="77777777" w:rsidTr="005E5423">
        <w:trPr>
          <w:trHeight w:val="454"/>
        </w:trPr>
        <w:tc>
          <w:tcPr>
            <w:tcW w:w="1096" w:type="pct"/>
          </w:tcPr>
          <w:p w14:paraId="6EC4F934" w14:textId="77777777" w:rsidR="00A84EC9" w:rsidRDefault="00A84EC9" w:rsidP="005E5423">
            <w:pPr>
              <w:pStyle w:val="114"/>
            </w:pPr>
            <w:r>
              <w:t>&lt;password&gt;</w:t>
            </w:r>
          </w:p>
        </w:tc>
        <w:tc>
          <w:tcPr>
            <w:tcW w:w="3904" w:type="pct"/>
          </w:tcPr>
          <w:p w14:paraId="15993B73" w14:textId="77777777" w:rsidR="00A84EC9" w:rsidRDefault="00A84EC9" w:rsidP="005E5423">
            <w:pPr>
              <w:pStyle w:val="114"/>
            </w:pPr>
            <w:r>
              <w:t>Пароль ПТУЗ</w:t>
            </w:r>
          </w:p>
        </w:tc>
      </w:tr>
      <w:tr w:rsidR="00A84EC9" w14:paraId="2293719E" w14:textId="77777777" w:rsidTr="005E5423">
        <w:trPr>
          <w:trHeight w:val="454"/>
        </w:trPr>
        <w:tc>
          <w:tcPr>
            <w:tcW w:w="1096" w:type="pct"/>
          </w:tcPr>
          <w:p w14:paraId="0456D25F" w14:textId="77777777" w:rsidR="00A84EC9" w:rsidRDefault="00A84EC9" w:rsidP="005E5423">
            <w:pPr>
              <w:pStyle w:val="114"/>
            </w:pPr>
            <w:r>
              <w:t>&lt;access_token&gt;</w:t>
            </w:r>
          </w:p>
        </w:tc>
        <w:tc>
          <w:tcPr>
            <w:tcW w:w="3904" w:type="pct"/>
          </w:tcPr>
          <w:p w14:paraId="11D13964" w14:textId="77777777" w:rsidR="00A84EC9" w:rsidRDefault="00A84EC9" w:rsidP="005E5423">
            <w:pPr>
              <w:pStyle w:val="114"/>
            </w:pPr>
            <w:r>
              <w:t>Токен доступа</w:t>
            </w:r>
          </w:p>
        </w:tc>
      </w:tr>
      <w:tr w:rsidR="00A84EC9" w14:paraId="1B92B64D" w14:textId="77777777" w:rsidTr="005E5423">
        <w:trPr>
          <w:trHeight w:val="454"/>
        </w:trPr>
        <w:tc>
          <w:tcPr>
            <w:tcW w:w="1096" w:type="pct"/>
          </w:tcPr>
          <w:p w14:paraId="0D7A8E65" w14:textId="77777777" w:rsidR="00A84EC9" w:rsidRDefault="00A84EC9" w:rsidP="005E5423">
            <w:pPr>
              <w:pStyle w:val="114"/>
            </w:pPr>
            <w:r>
              <w:t>&lt;refresh_token&gt;</w:t>
            </w:r>
          </w:p>
        </w:tc>
        <w:tc>
          <w:tcPr>
            <w:tcW w:w="3904" w:type="pct"/>
          </w:tcPr>
          <w:p w14:paraId="31B583EC" w14:textId="77777777" w:rsidR="00A84EC9" w:rsidRDefault="00A84EC9" w:rsidP="005E5423">
            <w:pPr>
              <w:pStyle w:val="114"/>
            </w:pPr>
            <w:r>
              <w:t>"Рефреш" токен для обновления токена доступа</w:t>
            </w:r>
          </w:p>
        </w:tc>
      </w:tr>
      <w:tr w:rsidR="00A84EC9" w14:paraId="5FEE3C9E" w14:textId="77777777" w:rsidTr="005E5423">
        <w:trPr>
          <w:trHeight w:val="454"/>
        </w:trPr>
        <w:tc>
          <w:tcPr>
            <w:tcW w:w="1096" w:type="pct"/>
          </w:tcPr>
          <w:p w14:paraId="666858F9" w14:textId="77777777" w:rsidR="00A84EC9" w:rsidRDefault="00A84EC9" w:rsidP="005E5423">
            <w:pPr>
              <w:pStyle w:val="114"/>
              <w:rPr>
                <w:lang w:val="en-US"/>
              </w:rPr>
            </w:pPr>
            <w:r>
              <w:rPr>
                <w:lang w:val="en-US"/>
              </w:rPr>
              <w:t>&lt;gis_oms_host&gt;</w:t>
            </w:r>
          </w:p>
        </w:tc>
        <w:tc>
          <w:tcPr>
            <w:tcW w:w="3904" w:type="pct"/>
          </w:tcPr>
          <w:p w14:paraId="4C2A40B7" w14:textId="77777777" w:rsidR="00A84EC9" w:rsidRDefault="00A84EC9" w:rsidP="005E5423">
            <w:pPr>
              <w:pStyle w:val="110"/>
              <w:numPr>
                <w:ilvl w:val="0"/>
                <w:numId w:val="0"/>
              </w:numPr>
              <w:rPr>
                <w:lang w:val="en-US"/>
              </w:rPr>
            </w:pPr>
            <w:r>
              <w:rPr>
                <w:lang w:val="en-US"/>
              </w:rPr>
              <w:t>INT:</w:t>
            </w:r>
          </w:p>
          <w:p w14:paraId="0C019AC7" w14:textId="77777777" w:rsidR="00A84EC9" w:rsidRPr="007D6522" w:rsidRDefault="00A84EC9" w:rsidP="005E5423">
            <w:pPr>
              <w:pStyle w:val="112"/>
            </w:pPr>
            <w:proofErr w:type="gramStart"/>
            <w:r>
              <w:t>МО</w:t>
            </w:r>
            <w:r>
              <w:rPr>
                <w:sz w:val="24"/>
                <w:szCs w:val="28"/>
              </w:rPr>
              <w:t xml:space="preserve">:  </w:t>
            </w:r>
            <w:r>
              <w:rPr>
                <w:lang w:val="en-US"/>
              </w:rPr>
              <w:t>https</w:t>
            </w:r>
            <w:r w:rsidRPr="007D6522">
              <w:t>://</w:t>
            </w:r>
            <w:r>
              <w:rPr>
                <w:lang w:val="en-US"/>
              </w:rPr>
              <w:t>client</w:t>
            </w:r>
            <w:r w:rsidRPr="007D6522">
              <w:t>-</w:t>
            </w:r>
            <w:proofErr w:type="spellStart"/>
            <w:r>
              <w:rPr>
                <w:lang w:val="en-US"/>
              </w:rPr>
              <w:t>iam</w:t>
            </w:r>
            <w:proofErr w:type="spellEnd"/>
            <w:r w:rsidRPr="007D6522">
              <w:t>.</w:t>
            </w:r>
            <w:proofErr w:type="spellStart"/>
            <w:r>
              <w:rPr>
                <w:lang w:val="en-US"/>
              </w:rPr>
              <w:t>gisoms</w:t>
            </w:r>
            <w:proofErr w:type="spellEnd"/>
            <w:r w:rsidRPr="007D6522">
              <w:t>-</w:t>
            </w:r>
            <w:r>
              <w:rPr>
                <w:lang w:val="en-US"/>
              </w:rPr>
              <w:t>customer</w:t>
            </w:r>
            <w:r w:rsidRPr="007D6522">
              <w:t>.</w:t>
            </w:r>
            <w:r>
              <w:rPr>
                <w:lang w:val="en-US"/>
              </w:rPr>
              <w:t>test</w:t>
            </w:r>
            <w:r w:rsidRPr="007D6522">
              <w:t>2.</w:t>
            </w:r>
            <w:r>
              <w:rPr>
                <w:lang w:val="en-US"/>
              </w:rPr>
              <w:t>pd</w:t>
            </w:r>
            <w:r w:rsidRPr="007D6522">
              <w:t>15.</w:t>
            </w:r>
            <w:proofErr w:type="spellStart"/>
            <w:r>
              <w:rPr>
                <w:lang w:val="en-US"/>
              </w:rPr>
              <w:t>foms</w:t>
            </w:r>
            <w:proofErr w:type="spellEnd"/>
            <w:r w:rsidRPr="007D6522">
              <w:t>.</w:t>
            </w:r>
            <w:proofErr w:type="spellStart"/>
            <w:r>
              <w:rPr>
                <w:lang w:val="en-US"/>
              </w:rPr>
              <w:t>mtp</w:t>
            </w:r>
            <w:proofErr w:type="spellEnd"/>
            <w:r w:rsidRPr="007D6522">
              <w:t>/</w:t>
            </w:r>
            <w:proofErr w:type="spellStart"/>
            <w:r>
              <w:rPr>
                <w:lang w:val="en-US"/>
              </w:rPr>
              <w:t>erzl</w:t>
            </w:r>
            <w:proofErr w:type="spellEnd"/>
            <w:r w:rsidRPr="007D6522">
              <w:t>/</w:t>
            </w:r>
            <w:proofErr w:type="spellStart"/>
            <w:r>
              <w:rPr>
                <w:lang w:val="en-US"/>
              </w:rPr>
              <w:t>api</w:t>
            </w:r>
            <w:proofErr w:type="spellEnd"/>
            <w:r w:rsidRPr="007D6522">
              <w:t>/</w:t>
            </w:r>
            <w:proofErr w:type="spellStart"/>
            <w:r>
              <w:rPr>
                <w:lang w:val="en-US"/>
              </w:rPr>
              <w:t>mo</w:t>
            </w:r>
            <w:proofErr w:type="spellEnd"/>
            <w:r w:rsidRPr="007D6522">
              <w:t>/</w:t>
            </w:r>
            <w:proofErr w:type="spellStart"/>
            <w:r>
              <w:rPr>
                <w:lang w:val="en-US"/>
              </w:rPr>
              <w:t>ws</w:t>
            </w:r>
            <w:proofErr w:type="spellEnd"/>
            <w:r w:rsidRPr="007D6522">
              <w:t>/%</w:t>
            </w:r>
            <w:proofErr w:type="spellStart"/>
            <w:r w:rsidRPr="007D6522">
              <w:t>номер_версии</w:t>
            </w:r>
            <w:proofErr w:type="spellEnd"/>
            <w:r w:rsidRPr="007D6522">
              <w:t>%</w:t>
            </w:r>
            <w:r>
              <w:t>/</w:t>
            </w:r>
            <w:r w:rsidRPr="007D6522">
              <w:t>%сервис%</w:t>
            </w:r>
            <w:proofErr w:type="gramEnd"/>
          </w:p>
          <w:p w14:paraId="349B8628" w14:textId="77777777" w:rsidR="00A84EC9" w:rsidRDefault="00A84EC9" w:rsidP="005E5423">
            <w:pPr>
              <w:pStyle w:val="110"/>
              <w:numPr>
                <w:ilvl w:val="0"/>
                <w:numId w:val="0"/>
              </w:numPr>
            </w:pPr>
            <w:r>
              <w:t xml:space="preserve">Пример ссылки для сервиса </w:t>
            </w:r>
            <w:proofErr w:type="spellStart"/>
            <w:r>
              <w:t>mpiPersonInfoServiceWs</w:t>
            </w:r>
            <w:proofErr w:type="spellEnd"/>
            <w:r>
              <w:t>:</w:t>
            </w:r>
          </w:p>
          <w:p w14:paraId="4D767968" w14:textId="77777777" w:rsidR="00A84EC9" w:rsidRPr="00482793" w:rsidRDefault="00A84EC9" w:rsidP="005E5423">
            <w:pPr>
              <w:pStyle w:val="112"/>
            </w:pPr>
            <w:r>
              <w:lastRenderedPageBreak/>
              <w:t>МО</w:t>
            </w:r>
            <w:r w:rsidRPr="00482793">
              <w:t xml:space="preserve"> (</w:t>
            </w:r>
            <w:r>
              <w:t>версия</w:t>
            </w:r>
            <w:r w:rsidRPr="00482793">
              <w:t xml:space="preserve"> </w:t>
            </w:r>
            <w:r>
              <w:rPr>
                <w:lang w:val="en-US"/>
              </w:rPr>
              <w:t>API</w:t>
            </w:r>
            <w:r w:rsidRPr="00482793">
              <w:t xml:space="preserve"> 24.3.3)</w:t>
            </w:r>
            <w:r w:rsidRPr="00482793">
              <w:rPr>
                <w:sz w:val="24"/>
                <w:szCs w:val="28"/>
              </w:rPr>
              <w:t xml:space="preserve">: </w:t>
            </w:r>
            <w:r w:rsidRPr="00482793">
              <w:rPr>
                <w:lang w:val="en-US"/>
              </w:rPr>
              <w:t>https</w:t>
            </w:r>
            <w:r w:rsidRPr="00482793">
              <w:t>://</w:t>
            </w:r>
            <w:r w:rsidRPr="00482793">
              <w:rPr>
                <w:lang w:val="en-US"/>
              </w:rPr>
              <w:t>client</w:t>
            </w:r>
            <w:r w:rsidRPr="00482793">
              <w:t>-</w:t>
            </w:r>
            <w:proofErr w:type="spellStart"/>
            <w:r w:rsidRPr="00482793">
              <w:rPr>
                <w:lang w:val="en-US"/>
              </w:rPr>
              <w:t>iam</w:t>
            </w:r>
            <w:proofErr w:type="spellEnd"/>
            <w:r w:rsidRPr="00482793">
              <w:t>.</w:t>
            </w:r>
            <w:proofErr w:type="spellStart"/>
            <w:r w:rsidRPr="00482793">
              <w:rPr>
                <w:lang w:val="en-US"/>
              </w:rPr>
              <w:t>gisoms</w:t>
            </w:r>
            <w:proofErr w:type="spellEnd"/>
            <w:r w:rsidRPr="00482793">
              <w:t>-</w:t>
            </w:r>
            <w:r w:rsidRPr="00482793">
              <w:rPr>
                <w:lang w:val="en-US"/>
              </w:rPr>
              <w:t>customer</w:t>
            </w:r>
            <w:r w:rsidRPr="00482793">
              <w:t>.</w:t>
            </w:r>
            <w:r w:rsidRPr="00482793">
              <w:rPr>
                <w:lang w:val="en-US"/>
              </w:rPr>
              <w:t>test</w:t>
            </w:r>
            <w:r w:rsidRPr="00482793">
              <w:t>2.</w:t>
            </w:r>
            <w:r w:rsidRPr="00482793">
              <w:rPr>
                <w:lang w:val="en-US"/>
              </w:rPr>
              <w:t>pd</w:t>
            </w:r>
            <w:r w:rsidRPr="00482793">
              <w:t>15.</w:t>
            </w:r>
            <w:proofErr w:type="spellStart"/>
            <w:r w:rsidRPr="00482793">
              <w:rPr>
                <w:lang w:val="en-US"/>
              </w:rPr>
              <w:t>foms</w:t>
            </w:r>
            <w:proofErr w:type="spellEnd"/>
            <w:r w:rsidRPr="00482793">
              <w:t>.</w:t>
            </w:r>
            <w:proofErr w:type="spellStart"/>
            <w:r w:rsidRPr="00482793">
              <w:rPr>
                <w:lang w:val="en-US"/>
              </w:rPr>
              <w:t>mtp</w:t>
            </w:r>
            <w:proofErr w:type="spellEnd"/>
            <w:r w:rsidRPr="00482793">
              <w:t>/</w:t>
            </w:r>
            <w:proofErr w:type="spellStart"/>
            <w:r w:rsidRPr="00482793">
              <w:rPr>
                <w:lang w:val="en-US"/>
              </w:rPr>
              <w:t>erzl</w:t>
            </w:r>
            <w:proofErr w:type="spellEnd"/>
            <w:r w:rsidRPr="00482793">
              <w:t>/</w:t>
            </w:r>
            <w:proofErr w:type="spellStart"/>
            <w:r w:rsidRPr="00482793">
              <w:rPr>
                <w:lang w:val="en-US"/>
              </w:rPr>
              <w:t>api</w:t>
            </w:r>
            <w:proofErr w:type="spellEnd"/>
            <w:r w:rsidRPr="00482793">
              <w:t>/</w:t>
            </w:r>
            <w:proofErr w:type="spellStart"/>
            <w:r w:rsidRPr="00482793">
              <w:rPr>
                <w:lang w:val="en-US"/>
              </w:rPr>
              <w:t>mo</w:t>
            </w:r>
            <w:proofErr w:type="spellEnd"/>
            <w:r w:rsidRPr="00482793">
              <w:t>/</w:t>
            </w:r>
            <w:proofErr w:type="spellStart"/>
            <w:r w:rsidRPr="00482793">
              <w:rPr>
                <w:lang w:val="en-US"/>
              </w:rPr>
              <w:t>ws</w:t>
            </w:r>
            <w:proofErr w:type="spellEnd"/>
            <w:r w:rsidRPr="00482793">
              <w:t>/24.3.3/</w:t>
            </w:r>
            <w:proofErr w:type="spellStart"/>
            <w:r w:rsidRPr="00482793">
              <w:rPr>
                <w:lang w:val="en-US"/>
              </w:rPr>
              <w:t>mpiPersonInfoServiceWs</w:t>
            </w:r>
            <w:proofErr w:type="spellEnd"/>
          </w:p>
          <w:p w14:paraId="551C728E" w14:textId="77777777" w:rsidR="00A84EC9" w:rsidRPr="00482793" w:rsidRDefault="00A84EC9" w:rsidP="005E5423">
            <w:pPr>
              <w:pStyle w:val="112"/>
              <w:numPr>
                <w:ilvl w:val="0"/>
                <w:numId w:val="0"/>
              </w:numPr>
            </w:pPr>
          </w:p>
          <w:p w14:paraId="3F63A161" w14:textId="77777777" w:rsidR="00A84EC9" w:rsidRDefault="00A84EC9" w:rsidP="005E5423">
            <w:pPr>
              <w:pStyle w:val="110"/>
              <w:numPr>
                <w:ilvl w:val="0"/>
                <w:numId w:val="0"/>
              </w:numPr>
            </w:pPr>
            <w:r>
              <w:rPr>
                <w:lang w:val="en-US"/>
              </w:rPr>
              <w:t>PROD:</w:t>
            </w:r>
            <w:r>
              <w:t xml:space="preserve"> </w:t>
            </w:r>
          </w:p>
          <w:p w14:paraId="6C32E060" w14:textId="77777777" w:rsidR="00A84EC9" w:rsidRPr="007D6522" w:rsidRDefault="00A84EC9" w:rsidP="005E5423">
            <w:pPr>
              <w:pStyle w:val="112"/>
            </w:pPr>
            <w:r>
              <w:t>МО</w:t>
            </w:r>
            <w:r>
              <w:rPr>
                <w:sz w:val="24"/>
                <w:szCs w:val="28"/>
              </w:rPr>
              <w:t xml:space="preserve">: </w:t>
            </w:r>
            <w:r>
              <w:rPr>
                <w:lang w:val="en-US"/>
              </w:rPr>
              <w:t>https</w:t>
            </w:r>
            <w:r w:rsidRPr="007D6522">
              <w:t>://</w:t>
            </w:r>
            <w:proofErr w:type="spellStart"/>
            <w:r>
              <w:rPr>
                <w:lang w:val="en-US"/>
              </w:rPr>
              <w:t>ferzl</w:t>
            </w:r>
            <w:proofErr w:type="spellEnd"/>
            <w:r w:rsidRPr="007D6522">
              <w:t>.</w:t>
            </w:r>
            <w:proofErr w:type="spellStart"/>
            <w:r>
              <w:rPr>
                <w:lang w:val="en-US"/>
              </w:rPr>
              <w:t>ffoms</w:t>
            </w:r>
            <w:proofErr w:type="spellEnd"/>
            <w:r w:rsidRPr="007D6522">
              <w:t>.</w:t>
            </w:r>
            <w:r>
              <w:rPr>
                <w:lang w:val="en-US"/>
              </w:rPr>
              <w:t>gov</w:t>
            </w:r>
            <w:r w:rsidRPr="007D6522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  <w:r w:rsidRPr="007D6522">
              <w:t>/</w:t>
            </w:r>
            <w:proofErr w:type="spellStart"/>
            <w:r>
              <w:rPr>
                <w:lang w:val="en-US"/>
              </w:rPr>
              <w:t>erzl</w:t>
            </w:r>
            <w:proofErr w:type="spellEnd"/>
            <w:r w:rsidRPr="007D6522">
              <w:t>/</w:t>
            </w:r>
            <w:proofErr w:type="spellStart"/>
            <w:r>
              <w:rPr>
                <w:lang w:val="en-US"/>
              </w:rPr>
              <w:t>api</w:t>
            </w:r>
            <w:proofErr w:type="spellEnd"/>
            <w:r w:rsidRPr="007D6522">
              <w:t>/</w:t>
            </w:r>
            <w:proofErr w:type="spellStart"/>
            <w:r>
              <w:rPr>
                <w:lang w:val="en-US"/>
              </w:rPr>
              <w:t>mo</w:t>
            </w:r>
            <w:proofErr w:type="spellEnd"/>
            <w:r w:rsidRPr="007D6522">
              <w:t>/</w:t>
            </w:r>
            <w:proofErr w:type="spellStart"/>
            <w:r>
              <w:rPr>
                <w:lang w:val="en-US"/>
              </w:rPr>
              <w:t>ws</w:t>
            </w:r>
            <w:proofErr w:type="spellEnd"/>
            <w:r w:rsidRPr="007D6522">
              <w:t>/%</w:t>
            </w:r>
            <w:proofErr w:type="spellStart"/>
            <w:r w:rsidRPr="007D6522">
              <w:t>номер_версии</w:t>
            </w:r>
            <w:proofErr w:type="spellEnd"/>
            <w:r w:rsidRPr="007D6522">
              <w:t>%</w:t>
            </w:r>
            <w:r>
              <w:t>/</w:t>
            </w:r>
            <w:r w:rsidRPr="007D6522">
              <w:t>%сервис%</w:t>
            </w:r>
          </w:p>
          <w:p w14:paraId="76D6B06B" w14:textId="77777777" w:rsidR="00A84EC9" w:rsidRDefault="00A84EC9" w:rsidP="005E5423">
            <w:pPr>
              <w:pStyle w:val="110"/>
              <w:numPr>
                <w:ilvl w:val="0"/>
                <w:numId w:val="0"/>
              </w:numPr>
            </w:pPr>
            <w:r>
              <w:t xml:space="preserve">Пример ссылки для сервиса </w:t>
            </w:r>
            <w:proofErr w:type="spellStart"/>
            <w:r>
              <w:t>mpiPersonInfoServiceWs</w:t>
            </w:r>
            <w:proofErr w:type="spellEnd"/>
            <w:r>
              <w:t>:</w:t>
            </w:r>
          </w:p>
          <w:p w14:paraId="253AE84B" w14:textId="77777777" w:rsidR="00A84EC9" w:rsidRPr="007D6522" w:rsidRDefault="00A84EC9" w:rsidP="005E5423">
            <w:pPr>
              <w:pStyle w:val="112"/>
            </w:pPr>
            <w:r w:rsidRPr="007D6522">
              <w:t xml:space="preserve">МО (версия </w:t>
            </w:r>
            <w:r>
              <w:rPr>
                <w:lang w:val="en-US"/>
              </w:rPr>
              <w:t>API</w:t>
            </w:r>
            <w:r w:rsidRPr="007D6522">
              <w:t xml:space="preserve"> 24.3.3): </w:t>
            </w:r>
            <w:r>
              <w:rPr>
                <w:lang w:val="en-US"/>
              </w:rPr>
              <w:t>https</w:t>
            </w:r>
            <w:r w:rsidRPr="007D6522">
              <w:t>://</w:t>
            </w:r>
            <w:proofErr w:type="spellStart"/>
            <w:r>
              <w:rPr>
                <w:lang w:val="en-US"/>
              </w:rPr>
              <w:t>ferzl</w:t>
            </w:r>
            <w:proofErr w:type="spellEnd"/>
            <w:r w:rsidRPr="007D6522">
              <w:t>.</w:t>
            </w:r>
            <w:proofErr w:type="spellStart"/>
            <w:r>
              <w:rPr>
                <w:lang w:val="en-US"/>
              </w:rPr>
              <w:t>ffoms</w:t>
            </w:r>
            <w:proofErr w:type="spellEnd"/>
            <w:r w:rsidRPr="007D6522">
              <w:t>.</w:t>
            </w:r>
            <w:r>
              <w:rPr>
                <w:lang w:val="en-US"/>
              </w:rPr>
              <w:t>gov</w:t>
            </w:r>
            <w:r w:rsidRPr="007D6522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  <w:r w:rsidRPr="007D6522">
              <w:t>/</w:t>
            </w:r>
            <w:proofErr w:type="spellStart"/>
            <w:r>
              <w:rPr>
                <w:lang w:val="en-US"/>
              </w:rPr>
              <w:t>erzl</w:t>
            </w:r>
            <w:proofErr w:type="spellEnd"/>
            <w:r w:rsidRPr="007D6522">
              <w:t>/</w:t>
            </w:r>
            <w:proofErr w:type="spellStart"/>
            <w:r>
              <w:rPr>
                <w:lang w:val="en-US"/>
              </w:rPr>
              <w:t>api</w:t>
            </w:r>
            <w:proofErr w:type="spellEnd"/>
            <w:r w:rsidRPr="007D6522">
              <w:t>/</w:t>
            </w:r>
            <w:proofErr w:type="spellStart"/>
            <w:r>
              <w:rPr>
                <w:lang w:val="en-US"/>
              </w:rPr>
              <w:t>mo</w:t>
            </w:r>
            <w:proofErr w:type="spellEnd"/>
            <w:r w:rsidRPr="007D6522">
              <w:t>/</w:t>
            </w:r>
            <w:proofErr w:type="spellStart"/>
            <w:r>
              <w:rPr>
                <w:lang w:val="en-US"/>
              </w:rPr>
              <w:t>ws</w:t>
            </w:r>
            <w:proofErr w:type="spellEnd"/>
            <w:r w:rsidRPr="007D6522">
              <w:t>/24.3.3/</w:t>
            </w:r>
            <w:proofErr w:type="spellStart"/>
            <w:r>
              <w:rPr>
                <w:lang w:val="en-US"/>
              </w:rPr>
              <w:t>mpiPersonInfoServiceWs</w:t>
            </w:r>
            <w:proofErr w:type="spellEnd"/>
          </w:p>
        </w:tc>
      </w:tr>
    </w:tbl>
    <w:p w14:paraId="51985C27" w14:textId="77777777" w:rsidR="00A84EC9" w:rsidRDefault="00A84EC9" w:rsidP="00A84EC9">
      <w:pPr>
        <w:pStyle w:val="af1"/>
      </w:pPr>
    </w:p>
    <w:p w14:paraId="5D142D71" w14:textId="77777777" w:rsidR="00A84EC9" w:rsidRDefault="00A84EC9" w:rsidP="00A84EC9">
      <w:pPr>
        <w:pStyle w:val="123"/>
        <w:numPr>
          <w:ilvl w:val="0"/>
          <w:numId w:val="35"/>
        </w:numPr>
      </w:pPr>
      <w:r>
        <w:t xml:space="preserve">Подать заявку в ФОМС на получение идентификационных данных для Внешней ИС: </w:t>
      </w:r>
      <w:r w:rsidRPr="009D22A3">
        <w:rPr>
          <w:b/>
          <w:bCs/>
        </w:rPr>
        <w:t>&lt;</w:t>
      </w:r>
      <w:proofErr w:type="spellStart"/>
      <w:r w:rsidRPr="009D22A3">
        <w:rPr>
          <w:b/>
          <w:bCs/>
        </w:rPr>
        <w:t>client_Id</w:t>
      </w:r>
      <w:proofErr w:type="spellEnd"/>
      <w:r w:rsidRPr="009D22A3">
        <w:rPr>
          <w:b/>
          <w:bCs/>
        </w:rPr>
        <w:t xml:space="preserve">&gt; </w:t>
      </w:r>
      <w:r>
        <w:t xml:space="preserve">и </w:t>
      </w:r>
      <w:r w:rsidRPr="009D22A3">
        <w:rPr>
          <w:b/>
          <w:bCs/>
        </w:rPr>
        <w:t>&lt;</w:t>
      </w:r>
      <w:proofErr w:type="spellStart"/>
      <w:r w:rsidRPr="009D22A3">
        <w:rPr>
          <w:b/>
          <w:bCs/>
        </w:rPr>
        <w:t>client_secret</w:t>
      </w:r>
      <w:proofErr w:type="spellEnd"/>
      <w:r w:rsidRPr="009D22A3">
        <w:rPr>
          <w:b/>
          <w:bCs/>
        </w:rPr>
        <w:t>&gt;</w:t>
      </w:r>
      <w:r>
        <w:t xml:space="preserve"> и авторизации для ПТУЗ: </w:t>
      </w:r>
      <w:r w:rsidRPr="009D22A3">
        <w:rPr>
          <w:b/>
          <w:bCs/>
        </w:rPr>
        <w:t>&lt;</w:t>
      </w:r>
      <w:proofErr w:type="spellStart"/>
      <w:r w:rsidRPr="009D22A3">
        <w:rPr>
          <w:b/>
          <w:bCs/>
        </w:rPr>
        <w:t>login</w:t>
      </w:r>
      <w:proofErr w:type="spellEnd"/>
      <w:r w:rsidRPr="009D22A3">
        <w:rPr>
          <w:b/>
          <w:bCs/>
        </w:rPr>
        <w:t>&gt;</w:t>
      </w:r>
      <w:r>
        <w:t xml:space="preserve"> и </w:t>
      </w:r>
      <w:r w:rsidRPr="009D22A3">
        <w:rPr>
          <w:b/>
          <w:bCs/>
        </w:rPr>
        <w:t>&lt;</w:t>
      </w:r>
      <w:proofErr w:type="spellStart"/>
      <w:r w:rsidRPr="009D22A3">
        <w:rPr>
          <w:b/>
          <w:bCs/>
        </w:rPr>
        <w:t>password</w:t>
      </w:r>
      <w:proofErr w:type="spellEnd"/>
      <w:r w:rsidRPr="009D22A3">
        <w:rPr>
          <w:b/>
          <w:bCs/>
        </w:rPr>
        <w:t>&gt;</w:t>
      </w:r>
      <w:r>
        <w:t>;</w:t>
      </w:r>
    </w:p>
    <w:p w14:paraId="6A2029C1" w14:textId="77777777" w:rsidR="00A84EC9" w:rsidRDefault="00A84EC9" w:rsidP="00A84EC9">
      <w:pPr>
        <w:pStyle w:val="123"/>
      </w:pPr>
      <w:r>
        <w:t xml:space="preserve">На стороне Внешней ИС сохранить </w:t>
      </w:r>
      <w:r>
        <w:rPr>
          <w:b/>
          <w:bCs/>
        </w:rPr>
        <w:t>&lt;</w:t>
      </w:r>
      <w:proofErr w:type="spellStart"/>
      <w:r>
        <w:rPr>
          <w:b/>
          <w:bCs/>
        </w:rPr>
        <w:t>client_Id</w:t>
      </w:r>
      <w:proofErr w:type="spellEnd"/>
      <w:r>
        <w:rPr>
          <w:b/>
          <w:bCs/>
        </w:rPr>
        <w:t>&gt;</w:t>
      </w:r>
      <w:r>
        <w:t xml:space="preserve"> и </w:t>
      </w:r>
      <w:r>
        <w:rPr>
          <w:b/>
          <w:bCs/>
        </w:rPr>
        <w:t>&lt;</w:t>
      </w:r>
      <w:proofErr w:type="spellStart"/>
      <w:r>
        <w:rPr>
          <w:b/>
          <w:bCs/>
        </w:rPr>
        <w:t>client_secret</w:t>
      </w:r>
      <w:proofErr w:type="spellEnd"/>
      <w:r>
        <w:rPr>
          <w:b/>
          <w:bCs/>
        </w:rPr>
        <w:t>&gt;</w:t>
      </w:r>
      <w:r>
        <w:t xml:space="preserve"> и использовать их в дальнейшем для запросов в IAM </w:t>
      </w:r>
      <w:proofErr w:type="spellStart"/>
      <w:r>
        <w:t>Keycloak</w:t>
      </w:r>
      <w:proofErr w:type="spellEnd"/>
      <w:r>
        <w:t>.</w:t>
      </w:r>
    </w:p>
    <w:p w14:paraId="6EEECBEB" w14:textId="77777777" w:rsidR="00A84EC9" w:rsidRDefault="00A84EC9" w:rsidP="00A84EC9">
      <w:pPr>
        <w:pStyle w:val="123"/>
      </w:pPr>
      <w:r>
        <w:t xml:space="preserve">На стороне Внешней ИС должен быть реализован механизм сохранения </w:t>
      </w:r>
      <w:r>
        <w:rPr>
          <w:b/>
          <w:bCs/>
        </w:rPr>
        <w:t>&lt;</w:t>
      </w:r>
      <w:proofErr w:type="spellStart"/>
      <w:r>
        <w:rPr>
          <w:b/>
          <w:bCs/>
        </w:rPr>
        <w:t>login</w:t>
      </w:r>
      <w:proofErr w:type="spellEnd"/>
      <w:r>
        <w:rPr>
          <w:b/>
          <w:bCs/>
        </w:rPr>
        <w:t>&gt;</w:t>
      </w:r>
      <w:r>
        <w:t xml:space="preserve"> и </w:t>
      </w:r>
      <w:r>
        <w:rPr>
          <w:b/>
          <w:bCs/>
        </w:rPr>
        <w:t>&lt;</w:t>
      </w:r>
      <w:proofErr w:type="spellStart"/>
      <w:r>
        <w:rPr>
          <w:b/>
          <w:bCs/>
        </w:rPr>
        <w:t>password</w:t>
      </w:r>
      <w:proofErr w:type="spellEnd"/>
      <w:r>
        <w:rPr>
          <w:b/>
          <w:bCs/>
        </w:rPr>
        <w:t>&gt;</w:t>
      </w:r>
      <w:r>
        <w:t xml:space="preserve"> ПТУЗ.</w:t>
      </w:r>
    </w:p>
    <w:p w14:paraId="5A11EB68" w14:textId="77777777" w:rsidR="00A84EC9" w:rsidRDefault="00A84EC9" w:rsidP="00A84EC9">
      <w:pPr>
        <w:pStyle w:val="123"/>
      </w:pPr>
      <w:r>
        <w:t xml:space="preserve">Внешняя ИС, используя </w:t>
      </w:r>
      <w:r>
        <w:rPr>
          <w:b/>
          <w:bCs/>
        </w:rPr>
        <w:t>&lt;</w:t>
      </w:r>
      <w:proofErr w:type="spellStart"/>
      <w:r>
        <w:rPr>
          <w:b/>
          <w:bCs/>
        </w:rPr>
        <w:t>login</w:t>
      </w:r>
      <w:proofErr w:type="spellEnd"/>
      <w:r>
        <w:rPr>
          <w:b/>
          <w:bCs/>
        </w:rPr>
        <w:t>&gt;</w:t>
      </w:r>
      <w:r>
        <w:t xml:space="preserve"> и </w:t>
      </w:r>
      <w:r>
        <w:rPr>
          <w:b/>
          <w:bCs/>
        </w:rPr>
        <w:t>&lt;</w:t>
      </w:r>
      <w:proofErr w:type="spellStart"/>
      <w:r>
        <w:rPr>
          <w:b/>
          <w:bCs/>
        </w:rPr>
        <w:t>password</w:t>
      </w:r>
      <w:proofErr w:type="spellEnd"/>
      <w:r>
        <w:rPr>
          <w:b/>
          <w:bCs/>
        </w:rPr>
        <w:t>&gt;</w:t>
      </w:r>
      <w:r>
        <w:t xml:space="preserve"> ПТУЗ, производит запрос в IAM </w:t>
      </w:r>
      <w:proofErr w:type="spellStart"/>
      <w:r>
        <w:t>Keycloak</w:t>
      </w:r>
      <w:proofErr w:type="spellEnd"/>
      <w:r>
        <w:t xml:space="preserve"> и получает токены </w:t>
      </w:r>
      <w:r>
        <w:rPr>
          <w:b/>
          <w:bCs/>
        </w:rPr>
        <w:t>&lt;</w:t>
      </w:r>
      <w:proofErr w:type="spellStart"/>
      <w:r>
        <w:rPr>
          <w:b/>
          <w:bCs/>
        </w:rPr>
        <w:t>access_token</w:t>
      </w:r>
      <w:proofErr w:type="spellEnd"/>
      <w:r>
        <w:rPr>
          <w:b/>
          <w:bCs/>
        </w:rPr>
        <w:t>&gt;</w:t>
      </w:r>
      <w:r>
        <w:t xml:space="preserve"> и </w:t>
      </w:r>
      <w:r>
        <w:rPr>
          <w:b/>
          <w:bCs/>
        </w:rPr>
        <w:t>&lt;</w:t>
      </w:r>
      <w:proofErr w:type="spellStart"/>
      <w:r>
        <w:rPr>
          <w:b/>
          <w:bCs/>
        </w:rPr>
        <w:t>refresh_token</w:t>
      </w:r>
      <w:proofErr w:type="spellEnd"/>
      <w:r>
        <w:rPr>
          <w:b/>
          <w:bCs/>
        </w:rPr>
        <w:t>&gt;</w:t>
      </w:r>
      <w:r>
        <w:t>.</w:t>
      </w:r>
    </w:p>
    <w:p w14:paraId="7C80EA7D" w14:textId="77777777" w:rsidR="00A84EC9" w:rsidRDefault="00A84EC9" w:rsidP="00A84EC9">
      <w:pPr>
        <w:pStyle w:val="123"/>
      </w:pPr>
      <w:r>
        <w:t xml:space="preserve">Полученный </w:t>
      </w:r>
      <w:r>
        <w:rPr>
          <w:b/>
          <w:bCs/>
        </w:rPr>
        <w:t>&lt;</w:t>
      </w:r>
      <w:proofErr w:type="spellStart"/>
      <w:r>
        <w:rPr>
          <w:b/>
          <w:bCs/>
        </w:rPr>
        <w:t>access_token</w:t>
      </w:r>
      <w:proofErr w:type="spellEnd"/>
      <w:r>
        <w:rPr>
          <w:b/>
          <w:bCs/>
        </w:rPr>
        <w:t>&gt;</w:t>
      </w:r>
      <w:r>
        <w:t xml:space="preserve"> Внешняя ИС использует для запросов к сервисам ГИС ОМС.</w:t>
      </w:r>
    </w:p>
    <w:p w14:paraId="78B0CB52" w14:textId="77777777" w:rsidR="00A84EC9" w:rsidRDefault="00A84EC9" w:rsidP="00A84EC9">
      <w:pPr>
        <w:pStyle w:val="123"/>
      </w:pPr>
      <w:r>
        <w:t xml:space="preserve">Когда срок использования </w:t>
      </w:r>
      <w:r>
        <w:rPr>
          <w:b/>
          <w:bCs/>
        </w:rPr>
        <w:t>&lt;</w:t>
      </w:r>
      <w:proofErr w:type="spellStart"/>
      <w:r>
        <w:rPr>
          <w:b/>
          <w:bCs/>
        </w:rPr>
        <w:t>access_token</w:t>
      </w:r>
      <w:proofErr w:type="spellEnd"/>
      <w:r>
        <w:rPr>
          <w:b/>
          <w:bCs/>
        </w:rPr>
        <w:t>&gt;</w:t>
      </w:r>
      <w:r>
        <w:t xml:space="preserve"> заканчивается, Внешняя ИС использует </w:t>
      </w:r>
      <w:r>
        <w:rPr>
          <w:b/>
          <w:bCs/>
        </w:rPr>
        <w:t>&lt;</w:t>
      </w:r>
      <w:proofErr w:type="spellStart"/>
      <w:r>
        <w:rPr>
          <w:b/>
          <w:bCs/>
        </w:rPr>
        <w:t>refresh_token</w:t>
      </w:r>
      <w:proofErr w:type="spellEnd"/>
      <w:r>
        <w:rPr>
          <w:b/>
          <w:bCs/>
        </w:rPr>
        <w:t>&gt;</w:t>
      </w:r>
      <w:r>
        <w:t xml:space="preserve"> для получения нового </w:t>
      </w:r>
      <w:r>
        <w:rPr>
          <w:b/>
          <w:bCs/>
        </w:rPr>
        <w:t>&lt;</w:t>
      </w:r>
      <w:proofErr w:type="spellStart"/>
      <w:r>
        <w:rPr>
          <w:b/>
          <w:bCs/>
        </w:rPr>
        <w:t>access_token</w:t>
      </w:r>
      <w:proofErr w:type="spellEnd"/>
      <w:r>
        <w:rPr>
          <w:b/>
          <w:bCs/>
        </w:rPr>
        <w:t>&gt;</w:t>
      </w:r>
      <w:r>
        <w:t>.</w:t>
      </w:r>
    </w:p>
    <w:p w14:paraId="31750A31" w14:textId="77777777" w:rsidR="00A84EC9" w:rsidRDefault="00A84EC9" w:rsidP="00A84EC9">
      <w:pPr>
        <w:pStyle w:val="afff0"/>
      </w:pPr>
    </w:p>
    <w:p w14:paraId="7214C7F3" w14:textId="77777777" w:rsidR="00A84EC9" w:rsidRDefault="00A84EC9" w:rsidP="00A84EC9">
      <w:pPr>
        <w:pStyle w:val="111"/>
      </w:pPr>
      <w:bookmarkStart w:id="42" w:name="_Toc196746795"/>
      <w:bookmarkStart w:id="43" w:name="_Toc204272946"/>
      <w:bookmarkStart w:id="44" w:name="_Toc228805031"/>
      <w:bookmarkStart w:id="45" w:name="_Toc234598979"/>
      <w:r>
        <w:t>Получение токена авторизации</w:t>
      </w:r>
      <w:bookmarkEnd w:id="42"/>
      <w:bookmarkEnd w:id="43"/>
      <w:bookmarkEnd w:id="44"/>
      <w:bookmarkEnd w:id="45"/>
    </w:p>
    <w:p w14:paraId="2247A06D" w14:textId="77777777" w:rsidR="00A84EC9" w:rsidRDefault="00A84EC9" w:rsidP="00A84EC9">
      <w:pPr>
        <w:pStyle w:val="1111"/>
      </w:pPr>
      <w:r>
        <w:t>Авторизация и получение токенов (</w:t>
      </w:r>
      <w:proofErr w:type="spellStart"/>
      <w:r>
        <w:t>access</w:t>
      </w:r>
      <w:proofErr w:type="spellEnd"/>
      <w:r>
        <w:t xml:space="preserve"> и </w:t>
      </w:r>
      <w:proofErr w:type="spellStart"/>
      <w:r>
        <w:t>refresh</w:t>
      </w:r>
      <w:proofErr w:type="spellEnd"/>
      <w:r>
        <w:t>)</w:t>
      </w:r>
    </w:p>
    <w:p w14:paraId="30E245D9" w14:textId="77777777" w:rsidR="00A84EC9" w:rsidRDefault="00A84EC9" w:rsidP="00A84EC9">
      <w:pPr>
        <w:pStyle w:val="af1"/>
        <w:rPr>
          <w:lang w:eastAsia="ru-RU"/>
        </w:rPr>
      </w:pPr>
      <w:r>
        <w:rPr>
          <w:lang w:eastAsia="ru-RU"/>
        </w:rPr>
        <w:t xml:space="preserve">Выполняется запрос на получение токена с логин\пароль </w:t>
      </w:r>
      <w:r>
        <w:t>ПТУЗ</w:t>
      </w:r>
      <w:r>
        <w:rPr>
          <w:lang w:eastAsia="ru-RU"/>
        </w:rPr>
        <w:t>:</w:t>
      </w:r>
    </w:p>
    <w:p w14:paraId="739E5DE9" w14:textId="77777777" w:rsidR="00A84EC9" w:rsidRDefault="00A84EC9" w:rsidP="00A84EC9">
      <w:pPr>
        <w:pStyle w:val="af1"/>
        <w:rPr>
          <w:lang w:val="en-US" w:eastAsia="ru-RU"/>
        </w:rPr>
      </w:pPr>
      <w:r>
        <w:rPr>
          <w:lang w:val="en-US" w:eastAsia="ru-RU"/>
        </w:rPr>
        <w:t>POST &lt;</w:t>
      </w:r>
      <w:proofErr w:type="spellStart"/>
      <w:r>
        <w:rPr>
          <w:lang w:val="en-US" w:eastAsia="ru-RU"/>
        </w:rPr>
        <w:t>iam_url</w:t>
      </w:r>
      <w:proofErr w:type="spellEnd"/>
      <w:r>
        <w:rPr>
          <w:lang w:val="en-US" w:eastAsia="ru-RU"/>
        </w:rPr>
        <w:t>&gt;/token</w:t>
      </w:r>
    </w:p>
    <w:p w14:paraId="1D85A9CF" w14:textId="77777777" w:rsidR="00A84EC9" w:rsidRDefault="00A84EC9" w:rsidP="00A84EC9">
      <w:pPr>
        <w:pStyle w:val="af1"/>
        <w:rPr>
          <w:lang w:val="en-US" w:eastAsia="ru-RU"/>
        </w:rPr>
      </w:pPr>
      <w:r>
        <w:rPr>
          <w:lang w:val="en-US" w:eastAsia="ru-RU"/>
        </w:rPr>
        <w:t>--header 'Authorization: Basic &lt;</w:t>
      </w:r>
      <w:proofErr w:type="spellStart"/>
      <w:r>
        <w:rPr>
          <w:lang w:val="en-US" w:eastAsia="ru-RU"/>
        </w:rPr>
        <w:t>client_Id</w:t>
      </w:r>
      <w:proofErr w:type="spellEnd"/>
      <w:r>
        <w:rPr>
          <w:lang w:val="en-US" w:eastAsia="ru-RU"/>
        </w:rPr>
        <w:t>&gt;:&lt;</w:t>
      </w:r>
      <w:proofErr w:type="spellStart"/>
      <w:r>
        <w:rPr>
          <w:lang w:val="en-US" w:eastAsia="ru-RU"/>
        </w:rPr>
        <w:t>client_secret</w:t>
      </w:r>
      <w:proofErr w:type="spellEnd"/>
      <w:r>
        <w:rPr>
          <w:lang w:val="en-US" w:eastAsia="ru-RU"/>
        </w:rPr>
        <w:t>&gt;' \ (</w:t>
      </w:r>
      <w:r>
        <w:rPr>
          <w:lang w:eastAsia="ru-RU"/>
        </w:rPr>
        <w:t>Преобразовать</w:t>
      </w:r>
      <w:r>
        <w:rPr>
          <w:lang w:val="en-US" w:eastAsia="ru-RU"/>
        </w:rPr>
        <w:t xml:space="preserve"> </w:t>
      </w:r>
      <w:r>
        <w:rPr>
          <w:lang w:eastAsia="ru-RU"/>
        </w:rPr>
        <w:t>в</w:t>
      </w:r>
      <w:r>
        <w:rPr>
          <w:lang w:val="en-US" w:eastAsia="ru-RU"/>
        </w:rPr>
        <w:t xml:space="preserve"> base64)</w:t>
      </w:r>
    </w:p>
    <w:p w14:paraId="2BD02EE9" w14:textId="77777777" w:rsidR="00A84EC9" w:rsidRDefault="00A84EC9" w:rsidP="00A84EC9">
      <w:pPr>
        <w:pStyle w:val="af1"/>
        <w:rPr>
          <w:lang w:val="en-US" w:eastAsia="ru-RU"/>
        </w:rPr>
      </w:pPr>
      <w:r>
        <w:rPr>
          <w:lang w:val="en-US" w:eastAsia="ru-RU"/>
        </w:rPr>
        <w:t>--header 'Content-Type: application/x-www-form-</w:t>
      </w:r>
      <w:proofErr w:type="spellStart"/>
      <w:r>
        <w:rPr>
          <w:lang w:val="en-US" w:eastAsia="ru-RU"/>
        </w:rPr>
        <w:t>urlencoded</w:t>
      </w:r>
      <w:proofErr w:type="spellEnd"/>
      <w:r>
        <w:rPr>
          <w:lang w:val="en-US" w:eastAsia="ru-RU"/>
        </w:rPr>
        <w:t>' \</w:t>
      </w:r>
    </w:p>
    <w:p w14:paraId="6CA469C6" w14:textId="77777777" w:rsidR="00A84EC9" w:rsidRDefault="00A84EC9" w:rsidP="00A84EC9">
      <w:pPr>
        <w:pStyle w:val="af1"/>
        <w:rPr>
          <w:lang w:val="en-US" w:eastAsia="ru-RU"/>
        </w:rPr>
      </w:pPr>
    </w:p>
    <w:p w14:paraId="7A7AB58E" w14:textId="77777777" w:rsidR="00A84EC9" w:rsidRDefault="00A84EC9" w:rsidP="00A84EC9">
      <w:pPr>
        <w:pStyle w:val="af1"/>
        <w:rPr>
          <w:lang w:val="en-US" w:eastAsia="ru-RU"/>
        </w:rPr>
      </w:pPr>
      <w:r>
        <w:rPr>
          <w:lang w:val="en-US" w:eastAsia="ru-RU"/>
        </w:rPr>
        <w:t>--data-</w:t>
      </w:r>
      <w:proofErr w:type="spellStart"/>
      <w:r>
        <w:rPr>
          <w:lang w:val="en-US" w:eastAsia="ru-RU"/>
        </w:rPr>
        <w:t>urlencode</w:t>
      </w:r>
      <w:proofErr w:type="spellEnd"/>
      <w:r>
        <w:rPr>
          <w:lang w:val="en-US" w:eastAsia="ru-RU"/>
        </w:rPr>
        <w:t xml:space="preserve"> '</w:t>
      </w:r>
      <w:proofErr w:type="spellStart"/>
      <w:r>
        <w:rPr>
          <w:lang w:val="en-US" w:eastAsia="ru-RU"/>
        </w:rPr>
        <w:t>grant_type</w:t>
      </w:r>
      <w:proofErr w:type="spellEnd"/>
      <w:r>
        <w:rPr>
          <w:lang w:val="en-US" w:eastAsia="ru-RU"/>
        </w:rPr>
        <w:t>=password' \</w:t>
      </w:r>
    </w:p>
    <w:p w14:paraId="509406B1" w14:textId="77777777" w:rsidR="00A84EC9" w:rsidRDefault="00A84EC9" w:rsidP="00A84EC9">
      <w:pPr>
        <w:pStyle w:val="af1"/>
        <w:rPr>
          <w:lang w:val="en-US" w:eastAsia="ru-RU"/>
        </w:rPr>
      </w:pPr>
      <w:r>
        <w:rPr>
          <w:lang w:val="en-US" w:eastAsia="ru-RU"/>
        </w:rPr>
        <w:t>--data-</w:t>
      </w:r>
      <w:proofErr w:type="spellStart"/>
      <w:r>
        <w:rPr>
          <w:lang w:val="en-US" w:eastAsia="ru-RU"/>
        </w:rPr>
        <w:t>urlencode</w:t>
      </w:r>
      <w:proofErr w:type="spellEnd"/>
      <w:r>
        <w:rPr>
          <w:lang w:val="en-US" w:eastAsia="ru-RU"/>
        </w:rPr>
        <w:t xml:space="preserve"> 'username=&lt;login&gt;' \</w:t>
      </w:r>
    </w:p>
    <w:p w14:paraId="59D182C0" w14:textId="77777777" w:rsidR="00A84EC9" w:rsidRDefault="00A84EC9" w:rsidP="00A84EC9">
      <w:pPr>
        <w:pStyle w:val="af1"/>
        <w:rPr>
          <w:lang w:val="en-US" w:eastAsia="ru-RU"/>
        </w:rPr>
      </w:pPr>
      <w:r>
        <w:rPr>
          <w:lang w:val="en-US" w:eastAsia="ru-RU"/>
        </w:rPr>
        <w:t>--data-</w:t>
      </w:r>
      <w:proofErr w:type="spellStart"/>
      <w:r>
        <w:rPr>
          <w:lang w:val="en-US" w:eastAsia="ru-RU"/>
        </w:rPr>
        <w:t>urlencode</w:t>
      </w:r>
      <w:proofErr w:type="spellEnd"/>
      <w:r>
        <w:rPr>
          <w:lang w:val="en-US" w:eastAsia="ru-RU"/>
        </w:rPr>
        <w:t xml:space="preserve"> 'password=&lt;password&gt;'</w:t>
      </w:r>
    </w:p>
    <w:p w14:paraId="5591E068" w14:textId="77777777" w:rsidR="00A84EC9" w:rsidRDefault="00A84EC9" w:rsidP="00A84EC9">
      <w:pPr>
        <w:pStyle w:val="af1"/>
        <w:rPr>
          <w:lang w:val="en-US" w:eastAsia="ru-RU"/>
        </w:rPr>
      </w:pPr>
    </w:p>
    <w:p w14:paraId="585ADBC2" w14:textId="77777777" w:rsidR="00A84EC9" w:rsidRDefault="00A84EC9" w:rsidP="00A84EC9">
      <w:pPr>
        <w:pStyle w:val="af1"/>
        <w:rPr>
          <w:lang w:val="en-US" w:eastAsia="ru-RU"/>
        </w:rPr>
      </w:pPr>
      <w:r>
        <w:rPr>
          <w:lang w:eastAsia="ru-RU"/>
        </w:rPr>
        <w:t>В</w:t>
      </w:r>
      <w:r>
        <w:rPr>
          <w:lang w:val="en-US" w:eastAsia="ru-RU"/>
        </w:rPr>
        <w:t xml:space="preserve"> </w:t>
      </w:r>
      <w:r>
        <w:rPr>
          <w:lang w:eastAsia="ru-RU"/>
        </w:rPr>
        <w:t>случае</w:t>
      </w:r>
      <w:r>
        <w:rPr>
          <w:lang w:val="en-US" w:eastAsia="ru-RU"/>
        </w:rPr>
        <w:t xml:space="preserve"> </w:t>
      </w:r>
      <w:r>
        <w:rPr>
          <w:lang w:eastAsia="ru-RU"/>
        </w:rPr>
        <w:t>успешного</w:t>
      </w:r>
      <w:r>
        <w:rPr>
          <w:lang w:val="en-US" w:eastAsia="ru-RU"/>
        </w:rPr>
        <w:t xml:space="preserve"> </w:t>
      </w:r>
      <w:r>
        <w:rPr>
          <w:lang w:eastAsia="ru-RU"/>
        </w:rPr>
        <w:t>ответа</w:t>
      </w:r>
      <w:r>
        <w:rPr>
          <w:lang w:val="en-US" w:eastAsia="ru-RU"/>
        </w:rPr>
        <w:t xml:space="preserve"> (200) </w:t>
      </w:r>
      <w:r>
        <w:rPr>
          <w:lang w:eastAsia="ru-RU"/>
        </w:rPr>
        <w:t>получаем</w:t>
      </w:r>
      <w:r>
        <w:rPr>
          <w:lang w:val="en-US" w:eastAsia="ru-RU"/>
        </w:rPr>
        <w:t xml:space="preserve"> </w:t>
      </w:r>
      <w:r>
        <w:rPr>
          <w:lang w:eastAsia="ru-RU"/>
        </w:rPr>
        <w:t>токены</w:t>
      </w:r>
      <w:r>
        <w:rPr>
          <w:lang w:val="en-US" w:eastAsia="ru-RU"/>
        </w:rPr>
        <w:t xml:space="preserve"> </w:t>
      </w:r>
      <w:proofErr w:type="spellStart"/>
      <w:r>
        <w:rPr>
          <w:lang w:val="en-US" w:eastAsia="ru-RU"/>
        </w:rPr>
        <w:t>access_token</w:t>
      </w:r>
      <w:proofErr w:type="spellEnd"/>
      <w:r>
        <w:rPr>
          <w:lang w:val="en-US" w:eastAsia="ru-RU"/>
        </w:rPr>
        <w:t>=&lt;</w:t>
      </w:r>
      <w:proofErr w:type="spellStart"/>
      <w:r>
        <w:rPr>
          <w:lang w:val="en-US" w:eastAsia="ru-RU"/>
        </w:rPr>
        <w:t>access_token</w:t>
      </w:r>
      <w:proofErr w:type="spellEnd"/>
      <w:r>
        <w:rPr>
          <w:lang w:val="en-US" w:eastAsia="ru-RU"/>
        </w:rPr>
        <w:t xml:space="preserve">&gt; </w:t>
      </w:r>
      <w:proofErr w:type="spellStart"/>
      <w:r>
        <w:rPr>
          <w:lang w:val="en-US" w:eastAsia="ru-RU"/>
        </w:rPr>
        <w:t>refresh_token</w:t>
      </w:r>
      <w:proofErr w:type="spellEnd"/>
      <w:r>
        <w:rPr>
          <w:lang w:val="en-US" w:eastAsia="ru-RU"/>
        </w:rPr>
        <w:t>=&lt;</w:t>
      </w:r>
      <w:proofErr w:type="spellStart"/>
      <w:r>
        <w:rPr>
          <w:lang w:val="en-US" w:eastAsia="ru-RU"/>
        </w:rPr>
        <w:t>refresh_token</w:t>
      </w:r>
      <w:proofErr w:type="spellEnd"/>
      <w:r>
        <w:rPr>
          <w:lang w:val="en-US" w:eastAsia="ru-RU"/>
        </w:rPr>
        <w:t xml:space="preserve">&gt;, </w:t>
      </w:r>
      <w:r>
        <w:rPr>
          <w:lang w:eastAsia="ru-RU"/>
        </w:rPr>
        <w:t>которые</w:t>
      </w:r>
      <w:r>
        <w:rPr>
          <w:lang w:val="en-US" w:eastAsia="ru-RU"/>
        </w:rPr>
        <w:t xml:space="preserve"> </w:t>
      </w:r>
      <w:r>
        <w:rPr>
          <w:lang w:eastAsia="ru-RU"/>
        </w:rPr>
        <w:t>сохраняем</w:t>
      </w:r>
      <w:r>
        <w:rPr>
          <w:lang w:val="en-US" w:eastAsia="ru-RU"/>
        </w:rPr>
        <w:t xml:space="preserve"> </w:t>
      </w:r>
      <w:r>
        <w:rPr>
          <w:lang w:eastAsia="ru-RU"/>
        </w:rPr>
        <w:t>для</w:t>
      </w:r>
      <w:r>
        <w:rPr>
          <w:lang w:val="en-US" w:eastAsia="ru-RU"/>
        </w:rPr>
        <w:t xml:space="preserve"> </w:t>
      </w:r>
      <w:r>
        <w:rPr>
          <w:lang w:eastAsia="ru-RU"/>
        </w:rPr>
        <w:t>последующих</w:t>
      </w:r>
      <w:r>
        <w:rPr>
          <w:lang w:val="en-US" w:eastAsia="ru-RU"/>
        </w:rPr>
        <w:t xml:space="preserve"> </w:t>
      </w:r>
      <w:r>
        <w:rPr>
          <w:lang w:eastAsia="ru-RU"/>
        </w:rPr>
        <w:t>вызовов</w:t>
      </w:r>
      <w:r>
        <w:rPr>
          <w:lang w:val="en-US" w:eastAsia="ru-RU"/>
        </w:rPr>
        <w:t>.</w:t>
      </w:r>
    </w:p>
    <w:p w14:paraId="30AD837C" w14:textId="77777777" w:rsidR="00A84EC9" w:rsidRDefault="00A84EC9" w:rsidP="00A84EC9">
      <w:pPr>
        <w:pStyle w:val="afff0"/>
        <w:rPr>
          <w:lang w:val="en-US"/>
        </w:rPr>
      </w:pPr>
    </w:p>
    <w:p w14:paraId="0B99F601" w14:textId="77777777" w:rsidR="00A84EC9" w:rsidRDefault="00A84EC9" w:rsidP="00A84EC9">
      <w:pPr>
        <w:pStyle w:val="111"/>
      </w:pPr>
      <w:bookmarkStart w:id="46" w:name="_Toc204272947"/>
      <w:bookmarkStart w:id="47" w:name="_Toc228805032"/>
      <w:bookmarkStart w:id="48" w:name="_Toc234598980"/>
      <w:r>
        <w:lastRenderedPageBreak/>
        <w:t>Обновление токена авторизации</w:t>
      </w:r>
      <w:bookmarkEnd w:id="46"/>
      <w:bookmarkEnd w:id="47"/>
      <w:bookmarkEnd w:id="48"/>
    </w:p>
    <w:p w14:paraId="2C7F428E" w14:textId="77777777" w:rsidR="00A84EC9" w:rsidRDefault="00A84EC9" w:rsidP="00A84EC9">
      <w:pPr>
        <w:pStyle w:val="af1"/>
        <w:rPr>
          <w:lang w:eastAsia="ru-RU"/>
        </w:rPr>
      </w:pPr>
      <w:r>
        <w:rPr>
          <w:lang w:eastAsia="ru-RU"/>
        </w:rPr>
        <w:t>Обновить токен &lt;</w:t>
      </w:r>
      <w:proofErr w:type="spellStart"/>
      <w:r>
        <w:rPr>
          <w:lang w:eastAsia="ru-RU"/>
        </w:rPr>
        <w:t>access_token</w:t>
      </w:r>
      <w:proofErr w:type="spellEnd"/>
      <w:r>
        <w:rPr>
          <w:lang w:eastAsia="ru-RU"/>
        </w:rPr>
        <w:t>&gt; необходимо через запрос: </w:t>
      </w:r>
    </w:p>
    <w:p w14:paraId="29291249" w14:textId="77777777" w:rsidR="00A84EC9" w:rsidRDefault="00A84EC9" w:rsidP="00A84EC9">
      <w:pPr>
        <w:pStyle w:val="af1"/>
        <w:rPr>
          <w:lang w:eastAsia="ru-RU"/>
        </w:rPr>
      </w:pPr>
    </w:p>
    <w:p w14:paraId="27AF460D" w14:textId="77777777" w:rsidR="00A84EC9" w:rsidRDefault="00A84EC9" w:rsidP="00A84EC9">
      <w:pPr>
        <w:pStyle w:val="af1"/>
        <w:rPr>
          <w:lang w:val="en-US" w:eastAsia="ru-RU"/>
        </w:rPr>
      </w:pPr>
      <w:r>
        <w:rPr>
          <w:lang w:val="en-US" w:eastAsia="ru-RU"/>
        </w:rPr>
        <w:t>POST &lt;</w:t>
      </w:r>
      <w:proofErr w:type="spellStart"/>
      <w:r>
        <w:rPr>
          <w:lang w:val="en-US" w:eastAsia="ru-RU"/>
        </w:rPr>
        <w:t>iam_url</w:t>
      </w:r>
      <w:proofErr w:type="spellEnd"/>
      <w:r>
        <w:rPr>
          <w:lang w:val="en-US" w:eastAsia="ru-RU"/>
        </w:rPr>
        <w:t>&gt;/token</w:t>
      </w:r>
    </w:p>
    <w:p w14:paraId="0A1F17CC" w14:textId="77777777" w:rsidR="00A84EC9" w:rsidRDefault="00A84EC9" w:rsidP="00A84EC9">
      <w:pPr>
        <w:pStyle w:val="af1"/>
        <w:rPr>
          <w:lang w:val="en-US" w:eastAsia="ru-RU"/>
        </w:rPr>
      </w:pPr>
      <w:r>
        <w:rPr>
          <w:lang w:val="en-US" w:eastAsia="ru-RU"/>
        </w:rPr>
        <w:t>--header 'Authorization: Basic &lt;</w:t>
      </w:r>
      <w:proofErr w:type="spellStart"/>
      <w:r>
        <w:rPr>
          <w:lang w:val="en-US" w:eastAsia="ru-RU"/>
        </w:rPr>
        <w:t>client_Id</w:t>
      </w:r>
      <w:proofErr w:type="spellEnd"/>
      <w:r>
        <w:rPr>
          <w:lang w:val="en-US" w:eastAsia="ru-RU"/>
        </w:rPr>
        <w:t>&gt;:&lt;</w:t>
      </w:r>
      <w:proofErr w:type="spellStart"/>
      <w:r>
        <w:rPr>
          <w:lang w:val="en-US" w:eastAsia="ru-RU"/>
        </w:rPr>
        <w:t>client_secret</w:t>
      </w:r>
      <w:proofErr w:type="spellEnd"/>
      <w:r>
        <w:rPr>
          <w:lang w:val="en-US" w:eastAsia="ru-RU"/>
        </w:rPr>
        <w:t>&gt;' \ (</w:t>
      </w:r>
      <w:proofErr w:type="spellStart"/>
      <w:r>
        <w:rPr>
          <w:lang w:val="en-US" w:eastAsia="ru-RU"/>
        </w:rPr>
        <w:t>Преобразовать</w:t>
      </w:r>
      <w:proofErr w:type="spellEnd"/>
      <w:r>
        <w:rPr>
          <w:lang w:val="en-US" w:eastAsia="ru-RU"/>
        </w:rPr>
        <w:t xml:space="preserve"> в base64)</w:t>
      </w:r>
    </w:p>
    <w:p w14:paraId="65E0B3FD" w14:textId="77777777" w:rsidR="00A84EC9" w:rsidRDefault="00A84EC9" w:rsidP="00A84EC9">
      <w:pPr>
        <w:pStyle w:val="af1"/>
        <w:rPr>
          <w:lang w:val="en-US" w:eastAsia="ru-RU"/>
        </w:rPr>
      </w:pPr>
      <w:r>
        <w:rPr>
          <w:lang w:val="en-US" w:eastAsia="ru-RU"/>
        </w:rPr>
        <w:t>--header 'Content-Type: application/x-www-form-</w:t>
      </w:r>
      <w:proofErr w:type="spellStart"/>
      <w:r>
        <w:rPr>
          <w:lang w:val="en-US" w:eastAsia="ru-RU"/>
        </w:rPr>
        <w:t>urlencoded</w:t>
      </w:r>
      <w:proofErr w:type="spellEnd"/>
      <w:r>
        <w:rPr>
          <w:lang w:val="en-US" w:eastAsia="ru-RU"/>
        </w:rPr>
        <w:t>' \</w:t>
      </w:r>
    </w:p>
    <w:p w14:paraId="7865EAAA" w14:textId="77777777" w:rsidR="00A84EC9" w:rsidRDefault="00A84EC9" w:rsidP="00A84EC9">
      <w:pPr>
        <w:pStyle w:val="af1"/>
        <w:rPr>
          <w:lang w:val="en-US" w:eastAsia="ru-RU"/>
        </w:rPr>
      </w:pPr>
      <w:r>
        <w:rPr>
          <w:lang w:val="en-US" w:eastAsia="ru-RU"/>
        </w:rPr>
        <w:t>--data-</w:t>
      </w:r>
      <w:proofErr w:type="spellStart"/>
      <w:r>
        <w:rPr>
          <w:lang w:val="en-US" w:eastAsia="ru-RU"/>
        </w:rPr>
        <w:t>urlencode</w:t>
      </w:r>
      <w:proofErr w:type="spellEnd"/>
      <w:r>
        <w:rPr>
          <w:lang w:val="en-US" w:eastAsia="ru-RU"/>
        </w:rPr>
        <w:t xml:space="preserve"> '</w:t>
      </w:r>
      <w:proofErr w:type="spellStart"/>
      <w:r>
        <w:rPr>
          <w:lang w:val="en-US" w:eastAsia="ru-RU"/>
        </w:rPr>
        <w:t>grant_type</w:t>
      </w:r>
      <w:proofErr w:type="spellEnd"/>
      <w:r>
        <w:rPr>
          <w:lang w:val="en-US" w:eastAsia="ru-RU"/>
        </w:rPr>
        <w:t>=</w:t>
      </w:r>
      <w:proofErr w:type="spellStart"/>
      <w:r>
        <w:rPr>
          <w:lang w:val="en-US" w:eastAsia="ru-RU"/>
        </w:rPr>
        <w:t>refresh_token</w:t>
      </w:r>
      <w:proofErr w:type="spellEnd"/>
      <w:r>
        <w:rPr>
          <w:lang w:val="en-US" w:eastAsia="ru-RU"/>
        </w:rPr>
        <w:t>' \</w:t>
      </w:r>
    </w:p>
    <w:p w14:paraId="78E88253" w14:textId="77777777" w:rsidR="00A84EC9" w:rsidRDefault="00A84EC9" w:rsidP="00A84EC9">
      <w:pPr>
        <w:pStyle w:val="af1"/>
        <w:rPr>
          <w:lang w:val="en-US" w:eastAsia="ru-RU"/>
        </w:rPr>
      </w:pPr>
      <w:r>
        <w:rPr>
          <w:lang w:val="en-US" w:eastAsia="ru-RU"/>
        </w:rPr>
        <w:t>--data-</w:t>
      </w:r>
      <w:proofErr w:type="spellStart"/>
      <w:r>
        <w:rPr>
          <w:lang w:val="en-US" w:eastAsia="ru-RU"/>
        </w:rPr>
        <w:t>urlencode</w:t>
      </w:r>
      <w:proofErr w:type="spellEnd"/>
      <w:r>
        <w:rPr>
          <w:lang w:val="en-US" w:eastAsia="ru-RU"/>
        </w:rPr>
        <w:t xml:space="preserve"> '</w:t>
      </w:r>
      <w:proofErr w:type="spellStart"/>
      <w:r>
        <w:rPr>
          <w:lang w:val="en-US" w:eastAsia="ru-RU"/>
        </w:rPr>
        <w:t>refresh_token</w:t>
      </w:r>
      <w:proofErr w:type="spellEnd"/>
      <w:r>
        <w:rPr>
          <w:lang w:val="en-US" w:eastAsia="ru-RU"/>
        </w:rPr>
        <w:t>=&lt;</w:t>
      </w:r>
      <w:proofErr w:type="spellStart"/>
      <w:r>
        <w:rPr>
          <w:lang w:val="en-US" w:eastAsia="ru-RU"/>
        </w:rPr>
        <w:t>refresh_token</w:t>
      </w:r>
      <w:proofErr w:type="spellEnd"/>
      <w:r>
        <w:rPr>
          <w:lang w:val="en-US" w:eastAsia="ru-RU"/>
        </w:rPr>
        <w:t>&gt;'</w:t>
      </w:r>
    </w:p>
    <w:p w14:paraId="0ADCB30D" w14:textId="77777777" w:rsidR="00A84EC9" w:rsidRDefault="00A84EC9" w:rsidP="00A84EC9">
      <w:pPr>
        <w:pStyle w:val="af1"/>
        <w:rPr>
          <w:lang w:val="en-US" w:eastAsia="ru-RU"/>
        </w:rPr>
      </w:pPr>
    </w:p>
    <w:p w14:paraId="4FCDA7CE" w14:textId="77777777" w:rsidR="00A84EC9" w:rsidRDefault="00A84EC9" w:rsidP="00A84EC9">
      <w:pPr>
        <w:pStyle w:val="af1"/>
        <w:rPr>
          <w:lang w:eastAsia="ru-RU"/>
        </w:rPr>
      </w:pPr>
      <w:r>
        <w:rPr>
          <w:lang w:eastAsia="ru-RU"/>
        </w:rPr>
        <w:t>В результате будут предоставлены новые токены &lt;</w:t>
      </w:r>
      <w:proofErr w:type="spellStart"/>
      <w:r>
        <w:rPr>
          <w:lang w:eastAsia="ru-RU"/>
        </w:rPr>
        <w:t>access_token</w:t>
      </w:r>
      <w:proofErr w:type="spellEnd"/>
      <w:r>
        <w:rPr>
          <w:lang w:eastAsia="ru-RU"/>
        </w:rPr>
        <w:t>&gt; и&lt;</w:t>
      </w:r>
      <w:proofErr w:type="spellStart"/>
      <w:r>
        <w:rPr>
          <w:lang w:eastAsia="ru-RU"/>
        </w:rPr>
        <w:t>refresh_token</w:t>
      </w:r>
      <w:proofErr w:type="spellEnd"/>
      <w:r>
        <w:rPr>
          <w:lang w:eastAsia="ru-RU"/>
        </w:rPr>
        <w:t>&gt;.</w:t>
      </w:r>
    </w:p>
    <w:p w14:paraId="1FAB5883" w14:textId="77777777" w:rsidR="00A84EC9" w:rsidRDefault="00A84EC9" w:rsidP="00A84EC9">
      <w:pPr>
        <w:pStyle w:val="111"/>
      </w:pPr>
      <w:bookmarkStart w:id="49" w:name="_Toc204272948"/>
      <w:bookmarkStart w:id="50" w:name="_Toc228805033"/>
      <w:bookmarkStart w:id="51" w:name="_Toc234598981"/>
      <w:r>
        <w:t>Использование токена авторизации</w:t>
      </w:r>
      <w:bookmarkEnd w:id="49"/>
      <w:bookmarkEnd w:id="50"/>
      <w:bookmarkEnd w:id="51"/>
    </w:p>
    <w:p w14:paraId="0B6F68CB" w14:textId="77777777" w:rsidR="00A84EC9" w:rsidRDefault="00A84EC9" w:rsidP="00A84EC9">
      <w:pPr>
        <w:pStyle w:val="af1"/>
        <w:rPr>
          <w:lang w:eastAsia="ru-RU"/>
        </w:rPr>
      </w:pPr>
      <w:r>
        <w:rPr>
          <w:lang w:eastAsia="ru-RU"/>
        </w:rPr>
        <w:t>Вызовы веб сервисов необходимо производить с HTTP заголовком ключ которого должен иметь значение “</w:t>
      </w:r>
      <w:proofErr w:type="spellStart"/>
      <w:r>
        <w:rPr>
          <w:lang w:eastAsia="ru-RU"/>
        </w:rPr>
        <w:t>Authorization</w:t>
      </w:r>
      <w:proofErr w:type="spellEnd"/>
      <w:r>
        <w:rPr>
          <w:lang w:eastAsia="ru-RU"/>
        </w:rPr>
        <w:t xml:space="preserve"> </w:t>
      </w:r>
      <w:proofErr w:type="spellStart"/>
      <w:r>
        <w:rPr>
          <w:lang w:eastAsia="ru-RU"/>
        </w:rPr>
        <w:t>Bearer</w:t>
      </w:r>
      <w:proofErr w:type="spellEnd"/>
      <w:r>
        <w:rPr>
          <w:lang w:eastAsia="ru-RU"/>
        </w:rPr>
        <w:t>” а значение токену авторизации:</w:t>
      </w:r>
    </w:p>
    <w:p w14:paraId="4C13E6FF" w14:textId="77777777" w:rsidR="00A84EC9" w:rsidRDefault="00A84EC9" w:rsidP="00A84EC9">
      <w:pPr>
        <w:pStyle w:val="af1"/>
        <w:rPr>
          <w:lang w:eastAsia="ru-RU"/>
        </w:rPr>
      </w:pPr>
    </w:p>
    <w:p w14:paraId="3291A7C5" w14:textId="77777777" w:rsidR="00A84EC9" w:rsidRDefault="00A84EC9" w:rsidP="00A84EC9">
      <w:pPr>
        <w:pStyle w:val="af1"/>
        <w:rPr>
          <w:lang w:val="en-US" w:eastAsia="ru-RU"/>
        </w:rPr>
      </w:pPr>
      <w:r>
        <w:rPr>
          <w:lang w:val="en-US" w:eastAsia="ru-RU"/>
        </w:rPr>
        <w:t>POST &lt;</w:t>
      </w:r>
      <w:proofErr w:type="spellStart"/>
      <w:r>
        <w:rPr>
          <w:lang w:val="en-US" w:eastAsia="ru-RU"/>
        </w:rPr>
        <w:t>gis_oms_host</w:t>
      </w:r>
      <w:proofErr w:type="spellEnd"/>
      <w:r>
        <w:rPr>
          <w:lang w:val="en-US" w:eastAsia="ru-RU"/>
        </w:rPr>
        <w:t>&gt;/</w:t>
      </w:r>
      <w:proofErr w:type="spellStart"/>
      <w:r>
        <w:rPr>
          <w:lang w:val="en-US" w:eastAsia="ru-RU"/>
        </w:rPr>
        <w:t>someApi</w:t>
      </w:r>
      <w:proofErr w:type="spellEnd"/>
    </w:p>
    <w:p w14:paraId="7E6D27BB" w14:textId="2844E203" w:rsidR="00A84EC9" w:rsidRPr="006B32B6" w:rsidRDefault="00A84EC9" w:rsidP="00A84EC9">
      <w:pPr>
        <w:pStyle w:val="af1"/>
        <w:rPr>
          <w:lang w:val="en-US" w:eastAsia="ru-RU"/>
        </w:rPr>
      </w:pPr>
      <w:r>
        <w:rPr>
          <w:lang w:val="en-US" w:eastAsia="ru-RU"/>
        </w:rPr>
        <w:t>--header 'Authorization: Bearer &lt;</w:t>
      </w:r>
      <w:proofErr w:type="spellStart"/>
      <w:r>
        <w:rPr>
          <w:lang w:val="en-US" w:eastAsia="ru-RU"/>
        </w:rPr>
        <w:t>access_token</w:t>
      </w:r>
      <w:proofErr w:type="spellEnd"/>
      <w:r>
        <w:rPr>
          <w:lang w:val="en-US" w:eastAsia="ru-RU"/>
        </w:rPr>
        <w:t>&gt;'</w:t>
      </w:r>
    </w:p>
    <w:p w14:paraId="7DF4DE86" w14:textId="21E6DFA1" w:rsidR="00AE1B62" w:rsidRDefault="00AE1B62" w:rsidP="00114B24">
      <w:pPr>
        <w:pStyle w:val="11"/>
      </w:pPr>
      <w:bookmarkStart w:id="52" w:name="_Toc142663528"/>
      <w:bookmarkStart w:id="53" w:name="_Ref146647091"/>
      <w:bookmarkStart w:id="54" w:name="_Toc151657344"/>
      <w:bookmarkStart w:id="55" w:name="_Toc234598982"/>
      <w:proofErr w:type="spellStart"/>
      <w:r w:rsidRPr="00114B24">
        <w:t>Версионирование</w:t>
      </w:r>
      <w:proofErr w:type="spellEnd"/>
      <w:r w:rsidRPr="00114B24">
        <w:t xml:space="preserve"> в ФЕРЗЛ</w:t>
      </w:r>
      <w:bookmarkEnd w:id="52"/>
      <w:bookmarkEnd w:id="53"/>
      <w:bookmarkEnd w:id="54"/>
      <w:bookmarkEnd w:id="55"/>
    </w:p>
    <w:p w14:paraId="7BD8310C" w14:textId="1C9D9C31" w:rsidR="00AE1B62" w:rsidRPr="00114B24" w:rsidRDefault="00AE1B62">
      <w:pPr>
        <w:pStyle w:val="111"/>
        <w:numPr>
          <w:ilvl w:val="2"/>
          <w:numId w:val="3"/>
        </w:numPr>
        <w:rPr>
          <w:rFonts w:eastAsia="Arial Unicode MS"/>
        </w:rPr>
      </w:pPr>
      <w:bookmarkStart w:id="56" w:name="_Toc234598983"/>
      <w:r w:rsidRPr="00114B24">
        <w:rPr>
          <w:rFonts w:eastAsia="Arial Unicode MS"/>
        </w:rPr>
        <w:t>Цели</w:t>
      </w:r>
      <w:bookmarkEnd w:id="56"/>
    </w:p>
    <w:p w14:paraId="65D07883" w14:textId="77777777" w:rsidR="00AE1B62" w:rsidRDefault="00AE1B62" w:rsidP="00AE1B62">
      <w:pPr>
        <w:pStyle w:val="af1"/>
      </w:pPr>
      <w:proofErr w:type="spellStart"/>
      <w:r>
        <w:t>Версионирование</w:t>
      </w:r>
      <w:proofErr w:type="spellEnd"/>
      <w:r>
        <w:t xml:space="preserve"> API предназначено для обеспечения своевременного обновления решения у потребителей.</w:t>
      </w:r>
    </w:p>
    <w:p w14:paraId="09AC2989" w14:textId="5AF833ED" w:rsidR="00AE1B62" w:rsidRDefault="00AE1B62">
      <w:pPr>
        <w:pStyle w:val="15"/>
        <w:numPr>
          <w:ilvl w:val="0"/>
          <w:numId w:val="5"/>
        </w:numPr>
      </w:pPr>
      <w:r>
        <w:t>Своевременное − поддерживается работа нескольких версий</w:t>
      </w:r>
      <w:r w:rsidR="00AE5CE9">
        <w:t xml:space="preserve"> (</w:t>
      </w:r>
      <w:r w:rsidR="00AE5CE9" w:rsidRPr="00AE5CE9">
        <w:t>поддержива</w:t>
      </w:r>
      <w:r w:rsidR="00AE5CE9">
        <w:t>е</w:t>
      </w:r>
      <w:r w:rsidR="00AE5CE9" w:rsidRPr="00AE5CE9">
        <w:t>тся наличие не более трёх версий API</w:t>
      </w:r>
      <w:r w:rsidR="00AE5CE9">
        <w:t>)</w:t>
      </w:r>
      <w:r>
        <w:t xml:space="preserve"> для обеспечения асинхронного обновления у потребителей, синхронное обновление желательно, но не обязательно.</w:t>
      </w:r>
    </w:p>
    <w:p w14:paraId="00EF5973" w14:textId="12612DC5" w:rsidR="00AE1B62" w:rsidRDefault="00AE1B62">
      <w:pPr>
        <w:pStyle w:val="15"/>
        <w:numPr>
          <w:ilvl w:val="0"/>
          <w:numId w:val="5"/>
        </w:numPr>
      </w:pPr>
      <w:r>
        <w:t xml:space="preserve">Решение − </w:t>
      </w:r>
      <w:proofErr w:type="spellStart"/>
      <w:r>
        <w:t>версионируется</w:t>
      </w:r>
      <w:proofErr w:type="spellEnd"/>
      <w:r>
        <w:t xml:space="preserve"> все решение целиком при изменении любого компонента в составе, </w:t>
      </w:r>
      <w:proofErr w:type="spellStart"/>
      <w:r>
        <w:t>версионирование</w:t>
      </w:r>
      <w:proofErr w:type="spellEnd"/>
      <w:r>
        <w:t xml:space="preserve"> отдельных сервисов и методов не ведется.</w:t>
      </w:r>
    </w:p>
    <w:p w14:paraId="63E937B4" w14:textId="2BE8ED5D" w:rsidR="00AE1B62" w:rsidRPr="00AE1B62" w:rsidRDefault="00AE1B62">
      <w:pPr>
        <w:pStyle w:val="111"/>
        <w:numPr>
          <w:ilvl w:val="2"/>
          <w:numId w:val="3"/>
        </w:numPr>
        <w:rPr>
          <w:rFonts w:eastAsia="Arial Unicode MS"/>
        </w:rPr>
      </w:pPr>
      <w:bookmarkStart w:id="57" w:name="_Toc151657346"/>
      <w:bookmarkStart w:id="58" w:name="_Toc234598984"/>
      <w:r w:rsidRPr="00AE1B62">
        <w:rPr>
          <w:rFonts w:eastAsia="Arial Unicode MS"/>
        </w:rPr>
        <w:t>Версии</w:t>
      </w:r>
      <w:bookmarkEnd w:id="57"/>
      <w:r w:rsidR="004112F0">
        <w:rPr>
          <w:rFonts w:eastAsia="Arial Unicode MS"/>
        </w:rPr>
        <w:t xml:space="preserve"> </w:t>
      </w:r>
      <w:r w:rsidR="004112F0">
        <w:rPr>
          <w:rFonts w:eastAsia="Arial Unicode MS"/>
          <w:lang w:val="en-US"/>
        </w:rPr>
        <w:t>API</w:t>
      </w:r>
      <w:bookmarkEnd w:id="58"/>
    </w:p>
    <w:p w14:paraId="294960E0" w14:textId="1D6B27E3" w:rsidR="0095651F" w:rsidRPr="00114B24" w:rsidRDefault="0095651F" w:rsidP="00114B24">
      <w:pPr>
        <w:pStyle w:val="af1"/>
      </w:pPr>
      <w:r w:rsidRPr="00114B24">
        <w:t>Каждая версия отличается своим набором уникальных атрибутов</w:t>
      </w:r>
      <w:r w:rsidR="00AE5CE9">
        <w:t>:</w:t>
      </w:r>
    </w:p>
    <w:p w14:paraId="7F1633D5" w14:textId="77777777" w:rsidR="0095651F" w:rsidRPr="00114B24" w:rsidRDefault="0095651F">
      <w:pPr>
        <w:pStyle w:val="15"/>
        <w:numPr>
          <w:ilvl w:val="0"/>
          <w:numId w:val="5"/>
        </w:numPr>
      </w:pPr>
      <w:r w:rsidRPr="00114B24">
        <w:t>WSDL</w:t>
      </w:r>
    </w:p>
    <w:p w14:paraId="11CF7701" w14:textId="77777777" w:rsidR="0095651F" w:rsidRPr="00114B24" w:rsidRDefault="0095651F">
      <w:pPr>
        <w:pStyle w:val="15"/>
        <w:numPr>
          <w:ilvl w:val="0"/>
          <w:numId w:val="5"/>
        </w:numPr>
      </w:pPr>
      <w:r w:rsidRPr="00114B24">
        <w:t>XSD</w:t>
      </w:r>
    </w:p>
    <w:p w14:paraId="5F152852" w14:textId="77777777" w:rsidR="0095651F" w:rsidRDefault="0095651F" w:rsidP="0095651F">
      <w:pPr>
        <w:pStyle w:val="af1"/>
      </w:pPr>
      <w:r w:rsidRPr="00114B24">
        <w:t>Общая формула формирования ссылок на версии:</w:t>
      </w:r>
    </w:p>
    <w:tbl>
      <w:tblPr>
        <w:tblStyle w:val="a8"/>
        <w:tblW w:w="0" w:type="auto"/>
        <w:tblInd w:w="0" w:type="dxa"/>
        <w:tblLook w:val="04A0" w:firstRow="1" w:lastRow="0" w:firstColumn="1" w:lastColumn="0" w:noHBand="0" w:noVBand="1"/>
      </w:tblPr>
      <w:tblGrid>
        <w:gridCol w:w="9345"/>
      </w:tblGrid>
      <w:tr w:rsidR="00AE5CE9" w14:paraId="02460AB5" w14:textId="77777777" w:rsidTr="001311FC">
        <w:tc>
          <w:tcPr>
            <w:tcW w:w="9345" w:type="dxa"/>
          </w:tcPr>
          <w:p w14:paraId="3E168DAD" w14:textId="334F8AE9" w:rsidR="00AE5CE9" w:rsidRDefault="00AE5CE9" w:rsidP="001311FC">
            <w:pPr>
              <w:pStyle w:val="114"/>
            </w:pPr>
            <w:r w:rsidRPr="007B65A1">
              <w:rPr>
                <w:sz w:val="24"/>
                <w:szCs w:val="28"/>
              </w:rPr>
              <w:t>%хост_стенда%/api/mo/ws/%номер_версии%/%тип_атрибута%/%название_сервиса%</w:t>
            </w:r>
          </w:p>
        </w:tc>
      </w:tr>
    </w:tbl>
    <w:p w14:paraId="4784AC33" w14:textId="44F40D80" w:rsidR="00AE5CE9" w:rsidRDefault="0095651F">
      <w:pPr>
        <w:pStyle w:val="23"/>
        <w:numPr>
          <w:ilvl w:val="0"/>
          <w:numId w:val="6"/>
        </w:numPr>
      </w:pPr>
      <w:r w:rsidRPr="00114B24">
        <w:t>где внутри %% указаны значения, которые должны быть изменены для получения рабочих ссылок</w:t>
      </w:r>
    </w:p>
    <w:p w14:paraId="792701E5" w14:textId="53D2A2AD" w:rsidR="00C436A5" w:rsidRDefault="00C436A5" w:rsidP="004112F0">
      <w:pPr>
        <w:pStyle w:val="1111"/>
      </w:pPr>
      <w:r>
        <w:t>Описание версии</w:t>
      </w:r>
    </w:p>
    <w:p w14:paraId="60BD2396" w14:textId="64C60179" w:rsidR="00C436A5" w:rsidRDefault="00C436A5" w:rsidP="00C436A5">
      <w:pPr>
        <w:pStyle w:val="af1"/>
      </w:pPr>
      <w:r>
        <w:t xml:space="preserve">В документе с описанием веб-сервисов всегда представлено описание методов третьей (последней) версии </w:t>
      </w:r>
      <w:r>
        <w:rPr>
          <w:lang w:val="en-US"/>
        </w:rPr>
        <w:t>API</w:t>
      </w:r>
      <w:r>
        <w:t>.</w:t>
      </w:r>
    </w:p>
    <w:p w14:paraId="26FB0C76" w14:textId="77777777" w:rsidR="00313FC8" w:rsidRPr="00313FC8" w:rsidRDefault="00313FC8" w:rsidP="00313FC8">
      <w:pPr>
        <w:pStyle w:val="af1"/>
        <w:numPr>
          <w:ilvl w:val="0"/>
          <w:numId w:val="16"/>
        </w:numPr>
      </w:pPr>
      <w:r w:rsidRPr="00313FC8">
        <w:lastRenderedPageBreak/>
        <w:t>WSDL</w:t>
      </w:r>
    </w:p>
    <w:p w14:paraId="18C865DD" w14:textId="5792E6DB" w:rsidR="0059561A" w:rsidRPr="001E3A95" w:rsidRDefault="0059561A" w:rsidP="0059561A">
      <w:pPr>
        <w:pStyle w:val="af1"/>
        <w:numPr>
          <w:ilvl w:val="1"/>
          <w:numId w:val="17"/>
        </w:numPr>
        <w:rPr>
          <w:lang w:val="en-US"/>
        </w:rPr>
      </w:pPr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api</w:t>
      </w:r>
      <w:proofErr w:type="spellEnd"/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ws</w:t>
      </w:r>
      <w:proofErr w:type="spellEnd"/>
      <w:r w:rsidRPr="001E3A95">
        <w:rPr>
          <w:lang w:val="en-US"/>
        </w:rPr>
        <w:t>/</w:t>
      </w:r>
      <w:r w:rsidR="00B957C9" w:rsidRPr="00B957C9">
        <w:rPr>
          <w:lang w:val="en-US"/>
        </w:rPr>
        <w:t>26.2.</w:t>
      </w:r>
      <w:r w:rsidR="0040464F" w:rsidRPr="0040464F">
        <w:rPr>
          <w:lang w:val="en-US"/>
        </w:rPr>
        <w:t>3</w:t>
      </w:r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wsdl</w:t>
      </w:r>
      <w:proofErr w:type="spellEnd"/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insuranceStatusServiceWs.wsdl</w:t>
      </w:r>
      <w:proofErr w:type="spellEnd"/>
    </w:p>
    <w:p w14:paraId="5AF87B31" w14:textId="519E79C6" w:rsidR="0059561A" w:rsidRPr="001E3A95" w:rsidRDefault="0059561A" w:rsidP="0059561A">
      <w:pPr>
        <w:pStyle w:val="af1"/>
        <w:numPr>
          <w:ilvl w:val="1"/>
          <w:numId w:val="17"/>
        </w:numPr>
        <w:rPr>
          <w:lang w:val="en-US"/>
        </w:rPr>
      </w:pPr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api</w:t>
      </w:r>
      <w:proofErr w:type="spellEnd"/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ws</w:t>
      </w:r>
      <w:proofErr w:type="spellEnd"/>
      <w:r w:rsidR="00B957C9" w:rsidRPr="0040464F">
        <w:rPr>
          <w:lang w:val="en-US"/>
        </w:rPr>
        <w:t>/</w:t>
      </w:r>
      <w:r w:rsidR="0040464F" w:rsidRPr="00B957C9">
        <w:rPr>
          <w:lang w:val="en-US"/>
        </w:rPr>
        <w:t>26.2.</w:t>
      </w:r>
      <w:r w:rsidR="0040464F" w:rsidRPr="0040464F">
        <w:rPr>
          <w:lang w:val="en-US"/>
        </w:rPr>
        <w:t>3</w:t>
      </w:r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wsdl</w:t>
      </w:r>
      <w:proofErr w:type="spellEnd"/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mpiPersonInfoServiceWs.wsdl</w:t>
      </w:r>
      <w:proofErr w:type="spellEnd"/>
    </w:p>
    <w:p w14:paraId="099AF194" w14:textId="23CF383E" w:rsidR="0059561A" w:rsidRPr="001E3A95" w:rsidRDefault="0059561A" w:rsidP="0059561A">
      <w:pPr>
        <w:pStyle w:val="af1"/>
        <w:numPr>
          <w:ilvl w:val="1"/>
          <w:numId w:val="17"/>
        </w:numPr>
        <w:rPr>
          <w:lang w:val="en-US"/>
        </w:rPr>
      </w:pPr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api</w:t>
      </w:r>
      <w:proofErr w:type="spellEnd"/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ws</w:t>
      </w:r>
      <w:proofErr w:type="spellEnd"/>
      <w:r w:rsidRPr="001E3A95">
        <w:rPr>
          <w:lang w:val="en-US"/>
        </w:rPr>
        <w:t>/</w:t>
      </w:r>
      <w:r w:rsidR="0040464F" w:rsidRPr="00B957C9">
        <w:rPr>
          <w:lang w:val="en-US"/>
        </w:rPr>
        <w:t>26.2.</w:t>
      </w:r>
      <w:r w:rsidR="0040464F" w:rsidRPr="0040464F">
        <w:rPr>
          <w:lang w:val="en-US"/>
        </w:rPr>
        <w:t>3</w:t>
      </w:r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wsdl</w:t>
      </w:r>
      <w:proofErr w:type="spellEnd"/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nilServiceWs.wsdl</w:t>
      </w:r>
      <w:proofErr w:type="spellEnd"/>
    </w:p>
    <w:p w14:paraId="18326806" w14:textId="1A5E31EE" w:rsidR="0059561A" w:rsidRPr="001E3A95" w:rsidRDefault="0059561A" w:rsidP="0059561A">
      <w:pPr>
        <w:pStyle w:val="af1"/>
        <w:numPr>
          <w:ilvl w:val="1"/>
          <w:numId w:val="17"/>
        </w:numPr>
        <w:rPr>
          <w:lang w:val="en-US"/>
        </w:rPr>
      </w:pPr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api</w:t>
      </w:r>
      <w:proofErr w:type="spellEnd"/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ws</w:t>
      </w:r>
      <w:proofErr w:type="spellEnd"/>
      <w:r w:rsidRPr="001E3A95">
        <w:rPr>
          <w:lang w:val="en-US"/>
        </w:rPr>
        <w:t>/</w:t>
      </w:r>
      <w:r w:rsidR="0040464F" w:rsidRPr="00B957C9">
        <w:rPr>
          <w:lang w:val="en-US"/>
        </w:rPr>
        <w:t>26.2.</w:t>
      </w:r>
      <w:r w:rsidR="0040464F" w:rsidRPr="0040464F">
        <w:rPr>
          <w:lang w:val="en-US"/>
        </w:rPr>
        <w:t>3</w:t>
      </w:r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wsdl</w:t>
      </w:r>
      <w:proofErr w:type="spellEnd"/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attachMoServiceWs.wsdl</w:t>
      </w:r>
      <w:proofErr w:type="spellEnd"/>
    </w:p>
    <w:p w14:paraId="60CD7CED" w14:textId="784FF83C" w:rsidR="0059561A" w:rsidRPr="001E3A95" w:rsidRDefault="0059561A" w:rsidP="0059561A">
      <w:pPr>
        <w:pStyle w:val="af1"/>
        <w:numPr>
          <w:ilvl w:val="1"/>
          <w:numId w:val="17"/>
        </w:numPr>
        <w:rPr>
          <w:lang w:val="en-US"/>
        </w:rPr>
      </w:pPr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api</w:t>
      </w:r>
      <w:proofErr w:type="spellEnd"/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ws</w:t>
      </w:r>
      <w:proofErr w:type="spellEnd"/>
      <w:r w:rsidRPr="001E3A95">
        <w:rPr>
          <w:lang w:val="en-US"/>
        </w:rPr>
        <w:t>/</w:t>
      </w:r>
      <w:r w:rsidR="0040464F" w:rsidRPr="00B957C9">
        <w:rPr>
          <w:lang w:val="en-US"/>
        </w:rPr>
        <w:t>26.2.</w:t>
      </w:r>
      <w:r w:rsidR="0040464F" w:rsidRPr="0040464F">
        <w:rPr>
          <w:lang w:val="en-US"/>
        </w:rPr>
        <w:t>3</w:t>
      </w:r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wsdl</w:t>
      </w:r>
      <w:proofErr w:type="spellEnd"/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mpiNRServiceWs.wsdl</w:t>
      </w:r>
      <w:proofErr w:type="spellEnd"/>
    </w:p>
    <w:p w14:paraId="463E8CA1" w14:textId="3BDCAF90" w:rsidR="0059561A" w:rsidRDefault="0059561A" w:rsidP="0059561A">
      <w:pPr>
        <w:pStyle w:val="af1"/>
        <w:numPr>
          <w:ilvl w:val="1"/>
          <w:numId w:val="17"/>
        </w:numPr>
        <w:rPr>
          <w:lang w:val="en-US"/>
        </w:rPr>
      </w:pPr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api</w:t>
      </w:r>
      <w:proofErr w:type="spellEnd"/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ws</w:t>
      </w:r>
      <w:proofErr w:type="spellEnd"/>
      <w:r w:rsidRPr="001E3A95">
        <w:rPr>
          <w:lang w:val="en-US"/>
        </w:rPr>
        <w:t>/</w:t>
      </w:r>
      <w:r w:rsidR="0040464F" w:rsidRPr="00B957C9">
        <w:rPr>
          <w:lang w:val="en-US"/>
        </w:rPr>
        <w:t>26.2.</w:t>
      </w:r>
      <w:r w:rsidR="0040464F" w:rsidRPr="0040464F">
        <w:rPr>
          <w:lang w:val="en-US"/>
        </w:rPr>
        <w:t>3</w:t>
      </w:r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wsdl</w:t>
      </w:r>
      <w:proofErr w:type="spellEnd"/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mpiAsyncOperationsServiceWs.wsdl</w:t>
      </w:r>
      <w:proofErr w:type="spellEnd"/>
    </w:p>
    <w:p w14:paraId="302F2DFD" w14:textId="6D2E7154" w:rsidR="008E0683" w:rsidRPr="008E0683" w:rsidRDefault="008E0683" w:rsidP="008E0683">
      <w:pPr>
        <w:pStyle w:val="a3"/>
        <w:numPr>
          <w:ilvl w:val="1"/>
          <w:numId w:val="17"/>
        </w:numPr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</w:pPr>
      <w:r w:rsidRPr="008E0683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/</w:t>
      </w:r>
      <w:proofErr w:type="spellStart"/>
      <w:r w:rsidRPr="008E0683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api</w:t>
      </w:r>
      <w:proofErr w:type="spellEnd"/>
      <w:r w:rsidRPr="008E0683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/</w:t>
      </w:r>
      <w:proofErr w:type="spellStart"/>
      <w:r w:rsidRPr="008E0683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ws</w:t>
      </w:r>
      <w:proofErr w:type="spellEnd"/>
      <w:r w:rsidRPr="008E0683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/26.2.3/</w:t>
      </w:r>
      <w:proofErr w:type="spellStart"/>
      <w:r w:rsidRPr="008E0683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wsdl</w:t>
      </w:r>
      <w:proofErr w:type="spellEnd"/>
      <w:r w:rsidRPr="008E0683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/</w:t>
      </w:r>
      <w:proofErr w:type="spellStart"/>
      <w:r w:rsidRPr="008E0683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mpiNotificationServiceWs.wsdl</w:t>
      </w:r>
      <w:proofErr w:type="spellEnd"/>
    </w:p>
    <w:p w14:paraId="7370B31C" w14:textId="77777777" w:rsidR="0059561A" w:rsidRPr="001E3A95" w:rsidRDefault="0059561A" w:rsidP="00D75F4E">
      <w:pPr>
        <w:pStyle w:val="af1"/>
        <w:ind w:left="1440" w:firstLine="0"/>
        <w:rPr>
          <w:lang w:val="en-US"/>
        </w:rPr>
      </w:pPr>
    </w:p>
    <w:p w14:paraId="51774686" w14:textId="77777777" w:rsidR="00313FC8" w:rsidRPr="00313FC8" w:rsidRDefault="00313FC8" w:rsidP="00313FC8">
      <w:pPr>
        <w:pStyle w:val="af1"/>
        <w:numPr>
          <w:ilvl w:val="0"/>
          <w:numId w:val="16"/>
        </w:numPr>
      </w:pPr>
      <w:r w:rsidRPr="00313FC8">
        <w:t>XSD</w:t>
      </w:r>
    </w:p>
    <w:p w14:paraId="1FDF0886" w14:textId="0F0E019D" w:rsidR="0059561A" w:rsidRPr="001E3A95" w:rsidRDefault="0059561A" w:rsidP="0059561A">
      <w:pPr>
        <w:pStyle w:val="af1"/>
        <w:numPr>
          <w:ilvl w:val="1"/>
          <w:numId w:val="17"/>
        </w:numPr>
        <w:rPr>
          <w:lang w:val="en-US"/>
        </w:rPr>
      </w:pPr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api</w:t>
      </w:r>
      <w:proofErr w:type="spellEnd"/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ws</w:t>
      </w:r>
      <w:proofErr w:type="spellEnd"/>
      <w:r w:rsidRPr="001E3A95">
        <w:rPr>
          <w:lang w:val="en-US"/>
        </w:rPr>
        <w:t>/</w:t>
      </w:r>
      <w:r w:rsidR="0040464F" w:rsidRPr="00B957C9">
        <w:rPr>
          <w:lang w:val="en-US"/>
        </w:rPr>
        <w:t>26.2.</w:t>
      </w:r>
      <w:r w:rsidR="0040464F" w:rsidRPr="0040464F">
        <w:rPr>
          <w:lang w:val="en-US"/>
        </w:rPr>
        <w:t>3</w:t>
      </w:r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xsd</w:t>
      </w:r>
      <w:proofErr w:type="spellEnd"/>
      <w:r w:rsidRPr="001E3A95">
        <w:rPr>
          <w:lang w:val="en-US"/>
        </w:rPr>
        <w:t>/commonTypes.xsd</w:t>
      </w:r>
    </w:p>
    <w:p w14:paraId="4A56B33A" w14:textId="40EBDF64" w:rsidR="0059561A" w:rsidRPr="001E3A95" w:rsidRDefault="0059561A" w:rsidP="0059561A">
      <w:pPr>
        <w:pStyle w:val="af1"/>
        <w:numPr>
          <w:ilvl w:val="1"/>
          <w:numId w:val="17"/>
        </w:numPr>
        <w:rPr>
          <w:lang w:val="en-US"/>
        </w:rPr>
      </w:pPr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api</w:t>
      </w:r>
      <w:proofErr w:type="spellEnd"/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ws</w:t>
      </w:r>
      <w:proofErr w:type="spellEnd"/>
      <w:r w:rsidRPr="001E3A95">
        <w:rPr>
          <w:lang w:val="en-US"/>
        </w:rPr>
        <w:t>/</w:t>
      </w:r>
      <w:r w:rsidR="0040464F" w:rsidRPr="00B957C9">
        <w:rPr>
          <w:lang w:val="en-US"/>
        </w:rPr>
        <w:t>26.2.</w:t>
      </w:r>
      <w:r w:rsidR="0040464F" w:rsidRPr="0040464F">
        <w:rPr>
          <w:lang w:val="en-US"/>
        </w:rPr>
        <w:t>3</w:t>
      </w:r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xsd</w:t>
      </w:r>
      <w:proofErr w:type="spellEnd"/>
      <w:r w:rsidRPr="001E3A95">
        <w:rPr>
          <w:lang w:val="en-US"/>
        </w:rPr>
        <w:t>/faults.xsd</w:t>
      </w:r>
    </w:p>
    <w:p w14:paraId="7B269AE6" w14:textId="11AF907B" w:rsidR="0059561A" w:rsidRPr="001E3A95" w:rsidRDefault="0059561A" w:rsidP="0059561A">
      <w:pPr>
        <w:pStyle w:val="af1"/>
        <w:numPr>
          <w:ilvl w:val="1"/>
          <w:numId w:val="17"/>
        </w:numPr>
        <w:rPr>
          <w:lang w:val="en-US"/>
        </w:rPr>
      </w:pPr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api</w:t>
      </w:r>
      <w:proofErr w:type="spellEnd"/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ws</w:t>
      </w:r>
      <w:proofErr w:type="spellEnd"/>
      <w:r w:rsidRPr="001E3A95">
        <w:rPr>
          <w:lang w:val="en-US"/>
        </w:rPr>
        <w:t>/</w:t>
      </w:r>
      <w:r w:rsidR="0040464F" w:rsidRPr="00B957C9">
        <w:rPr>
          <w:lang w:val="en-US"/>
        </w:rPr>
        <w:t>26.2.</w:t>
      </w:r>
      <w:r w:rsidR="0040464F" w:rsidRPr="0040464F">
        <w:rPr>
          <w:lang w:val="en-US"/>
        </w:rPr>
        <w:t>3</w:t>
      </w:r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xsd</w:t>
      </w:r>
      <w:proofErr w:type="spellEnd"/>
      <w:r w:rsidRPr="001E3A95">
        <w:rPr>
          <w:lang w:val="en-US"/>
        </w:rPr>
        <w:t>/insuranceStatusSchema.xsd</w:t>
      </w:r>
    </w:p>
    <w:p w14:paraId="131159CD" w14:textId="05067B87" w:rsidR="0059561A" w:rsidRPr="001E3A95" w:rsidRDefault="0059561A" w:rsidP="0059561A">
      <w:pPr>
        <w:pStyle w:val="af1"/>
        <w:numPr>
          <w:ilvl w:val="1"/>
          <w:numId w:val="17"/>
        </w:numPr>
        <w:rPr>
          <w:lang w:val="en-US"/>
        </w:rPr>
      </w:pPr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api</w:t>
      </w:r>
      <w:proofErr w:type="spellEnd"/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ws</w:t>
      </w:r>
      <w:proofErr w:type="spellEnd"/>
      <w:r w:rsidRPr="001E3A95">
        <w:rPr>
          <w:lang w:val="en-US"/>
        </w:rPr>
        <w:t>/</w:t>
      </w:r>
      <w:r w:rsidR="0040464F" w:rsidRPr="00B957C9">
        <w:rPr>
          <w:lang w:val="en-US"/>
        </w:rPr>
        <w:t>26.2.</w:t>
      </w:r>
      <w:r w:rsidR="0040464F" w:rsidRPr="0040464F">
        <w:rPr>
          <w:lang w:val="en-US"/>
        </w:rPr>
        <w:t>3</w:t>
      </w:r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xsd</w:t>
      </w:r>
      <w:proofErr w:type="spellEnd"/>
      <w:r w:rsidRPr="001E3A95">
        <w:rPr>
          <w:lang w:val="en-US"/>
        </w:rPr>
        <w:t>/mpiPersonInfoSchema.xsd</w:t>
      </w:r>
    </w:p>
    <w:p w14:paraId="1BAEC4D9" w14:textId="5828B64F" w:rsidR="0059561A" w:rsidRPr="001E3A95" w:rsidRDefault="0059561A" w:rsidP="0059561A">
      <w:pPr>
        <w:pStyle w:val="af1"/>
        <w:numPr>
          <w:ilvl w:val="1"/>
          <w:numId w:val="17"/>
        </w:numPr>
        <w:rPr>
          <w:lang w:val="en-US"/>
        </w:rPr>
      </w:pPr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api</w:t>
      </w:r>
      <w:proofErr w:type="spellEnd"/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ws</w:t>
      </w:r>
      <w:proofErr w:type="spellEnd"/>
      <w:r w:rsidRPr="001E3A95">
        <w:rPr>
          <w:lang w:val="en-US"/>
        </w:rPr>
        <w:t>/</w:t>
      </w:r>
      <w:r w:rsidR="0040464F" w:rsidRPr="00B957C9">
        <w:rPr>
          <w:lang w:val="en-US"/>
        </w:rPr>
        <w:t>26.2.</w:t>
      </w:r>
      <w:r w:rsidR="0040464F" w:rsidRPr="0040464F">
        <w:rPr>
          <w:lang w:val="en-US"/>
        </w:rPr>
        <w:t>3</w:t>
      </w:r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xsd</w:t>
      </w:r>
      <w:proofErr w:type="spellEnd"/>
      <w:r w:rsidRPr="001E3A95">
        <w:rPr>
          <w:lang w:val="en-US"/>
        </w:rPr>
        <w:t>/nilSchema.xsd</w:t>
      </w:r>
    </w:p>
    <w:p w14:paraId="1AC2753A" w14:textId="2DDBF250" w:rsidR="0059561A" w:rsidRPr="001E3A95" w:rsidRDefault="0059561A" w:rsidP="0059561A">
      <w:pPr>
        <w:pStyle w:val="af1"/>
        <w:numPr>
          <w:ilvl w:val="1"/>
          <w:numId w:val="17"/>
        </w:numPr>
        <w:rPr>
          <w:lang w:val="en-US"/>
        </w:rPr>
      </w:pPr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api</w:t>
      </w:r>
      <w:proofErr w:type="spellEnd"/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ws</w:t>
      </w:r>
      <w:proofErr w:type="spellEnd"/>
      <w:r w:rsidRPr="001E3A95">
        <w:rPr>
          <w:lang w:val="en-US"/>
        </w:rPr>
        <w:t>/</w:t>
      </w:r>
      <w:r w:rsidR="0040464F" w:rsidRPr="00B957C9">
        <w:rPr>
          <w:lang w:val="en-US"/>
        </w:rPr>
        <w:t>26.2.</w:t>
      </w:r>
      <w:r w:rsidR="0040464F" w:rsidRPr="0040464F">
        <w:rPr>
          <w:lang w:val="en-US"/>
        </w:rPr>
        <w:t>3</w:t>
      </w:r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xsd</w:t>
      </w:r>
      <w:proofErr w:type="spellEnd"/>
      <w:r w:rsidRPr="001E3A95">
        <w:rPr>
          <w:lang w:val="en-US"/>
        </w:rPr>
        <w:t>/attachMoSchema.xsd</w:t>
      </w:r>
    </w:p>
    <w:p w14:paraId="3117F4FC" w14:textId="14D589C6" w:rsidR="0059561A" w:rsidRPr="001E3A95" w:rsidRDefault="0059561A" w:rsidP="0059561A">
      <w:pPr>
        <w:pStyle w:val="af1"/>
        <w:numPr>
          <w:ilvl w:val="1"/>
          <w:numId w:val="17"/>
        </w:numPr>
        <w:rPr>
          <w:lang w:val="en-US"/>
        </w:rPr>
      </w:pPr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api</w:t>
      </w:r>
      <w:proofErr w:type="spellEnd"/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ws</w:t>
      </w:r>
      <w:proofErr w:type="spellEnd"/>
      <w:r w:rsidRPr="001E3A95">
        <w:rPr>
          <w:lang w:val="en-US"/>
        </w:rPr>
        <w:t>/</w:t>
      </w:r>
      <w:r w:rsidR="0040464F" w:rsidRPr="00B957C9">
        <w:rPr>
          <w:lang w:val="en-US"/>
        </w:rPr>
        <w:t>26.2.</w:t>
      </w:r>
      <w:r w:rsidR="0040464F" w:rsidRPr="0040464F">
        <w:rPr>
          <w:lang w:val="en-US"/>
        </w:rPr>
        <w:t>3</w:t>
      </w:r>
      <w:r w:rsidRPr="001E3A95">
        <w:rPr>
          <w:lang w:val="en-US"/>
        </w:rPr>
        <w:t>/</w:t>
      </w:r>
      <w:proofErr w:type="spellStart"/>
      <w:r w:rsidRPr="001E3A95">
        <w:rPr>
          <w:lang w:val="en-US"/>
        </w:rPr>
        <w:t>xsd</w:t>
      </w:r>
      <w:proofErr w:type="spellEnd"/>
      <w:r w:rsidRPr="001E3A95">
        <w:rPr>
          <w:lang w:val="en-US"/>
        </w:rPr>
        <w:t>/mpiNRSchema.xsd</w:t>
      </w:r>
    </w:p>
    <w:p w14:paraId="7F1E22E3" w14:textId="7D4B913C" w:rsidR="0059561A" w:rsidRDefault="0059561A" w:rsidP="0059561A">
      <w:pPr>
        <w:pStyle w:val="af1"/>
        <w:numPr>
          <w:ilvl w:val="1"/>
          <w:numId w:val="17"/>
        </w:numPr>
        <w:rPr>
          <w:lang w:val="en-US"/>
        </w:rPr>
      </w:pPr>
      <w:r w:rsidRPr="00B957C9">
        <w:rPr>
          <w:lang w:val="en-US"/>
        </w:rPr>
        <w:t>/</w:t>
      </w:r>
      <w:proofErr w:type="spellStart"/>
      <w:r w:rsidRPr="00B957C9">
        <w:rPr>
          <w:lang w:val="en-US"/>
        </w:rPr>
        <w:t>api</w:t>
      </w:r>
      <w:proofErr w:type="spellEnd"/>
      <w:r w:rsidRPr="00B957C9">
        <w:rPr>
          <w:lang w:val="en-US"/>
        </w:rPr>
        <w:t>/</w:t>
      </w:r>
      <w:proofErr w:type="spellStart"/>
      <w:r w:rsidRPr="00B957C9">
        <w:rPr>
          <w:lang w:val="en-US"/>
        </w:rPr>
        <w:t>ws</w:t>
      </w:r>
      <w:proofErr w:type="spellEnd"/>
      <w:r w:rsidRPr="00B957C9">
        <w:rPr>
          <w:lang w:val="en-US"/>
        </w:rPr>
        <w:t>/</w:t>
      </w:r>
      <w:r w:rsidR="0040464F" w:rsidRPr="00B957C9">
        <w:rPr>
          <w:lang w:val="en-US"/>
        </w:rPr>
        <w:t>26.2.</w:t>
      </w:r>
      <w:r w:rsidR="0040464F" w:rsidRPr="0040464F">
        <w:rPr>
          <w:lang w:val="en-US"/>
        </w:rPr>
        <w:t>3</w:t>
      </w:r>
      <w:r w:rsidRPr="00B957C9">
        <w:rPr>
          <w:lang w:val="en-US"/>
        </w:rPr>
        <w:t>/</w:t>
      </w:r>
      <w:proofErr w:type="spellStart"/>
      <w:r w:rsidRPr="00B957C9">
        <w:rPr>
          <w:lang w:val="en-US"/>
        </w:rPr>
        <w:t>xsd</w:t>
      </w:r>
      <w:proofErr w:type="spellEnd"/>
      <w:r w:rsidRPr="00B957C9">
        <w:rPr>
          <w:lang w:val="en-US"/>
        </w:rPr>
        <w:t>/mpiAsyncOperationsSchema.xsd</w:t>
      </w:r>
    </w:p>
    <w:p w14:paraId="2A518406" w14:textId="608E7229" w:rsidR="008E0683" w:rsidRPr="008E0683" w:rsidRDefault="008E0683" w:rsidP="008E0683">
      <w:pPr>
        <w:pStyle w:val="a3"/>
        <w:numPr>
          <w:ilvl w:val="1"/>
          <w:numId w:val="17"/>
        </w:numPr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</w:pPr>
      <w:r w:rsidRPr="008E0683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/</w:t>
      </w:r>
      <w:proofErr w:type="spellStart"/>
      <w:r w:rsidRPr="008E0683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api</w:t>
      </w:r>
      <w:proofErr w:type="spellEnd"/>
      <w:r w:rsidRPr="008E0683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/</w:t>
      </w:r>
      <w:proofErr w:type="spellStart"/>
      <w:r w:rsidRPr="008E0683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ws</w:t>
      </w:r>
      <w:proofErr w:type="spellEnd"/>
      <w:r w:rsidRPr="008E0683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/26.2.3/</w:t>
      </w:r>
      <w:proofErr w:type="spellStart"/>
      <w:r w:rsidRPr="008E0683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xsd</w:t>
      </w:r>
      <w:proofErr w:type="spellEnd"/>
      <w:r w:rsidRPr="008E0683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/mpiNotificationSchema.xsd</w:t>
      </w:r>
    </w:p>
    <w:p w14:paraId="2A7B263D" w14:textId="77777777" w:rsidR="0059561A" w:rsidRPr="00B957C9" w:rsidRDefault="0059561A" w:rsidP="00D75F4E">
      <w:pPr>
        <w:pStyle w:val="af1"/>
        <w:ind w:left="1440" w:firstLine="0"/>
        <w:rPr>
          <w:lang w:val="en-US"/>
        </w:rPr>
      </w:pPr>
    </w:p>
    <w:p w14:paraId="13344E69" w14:textId="77777777" w:rsidR="00313FC8" w:rsidRDefault="00313FC8" w:rsidP="00FD4E60">
      <w:pPr>
        <w:pStyle w:val="af1"/>
        <w:numPr>
          <w:ilvl w:val="0"/>
          <w:numId w:val="16"/>
        </w:numPr>
      </w:pPr>
      <w:r w:rsidRPr="00313FC8">
        <w:t>URL:</w:t>
      </w:r>
    </w:p>
    <w:p w14:paraId="5F197D95" w14:textId="77777777" w:rsidR="00E73320" w:rsidRPr="00E73320" w:rsidRDefault="00E73320" w:rsidP="00E73320">
      <w:pPr>
        <w:pStyle w:val="af1"/>
        <w:numPr>
          <w:ilvl w:val="1"/>
          <w:numId w:val="18"/>
        </w:numPr>
      </w:pPr>
      <w:r w:rsidRPr="00E73320">
        <w:t>Не поддерживаемый:</w:t>
      </w:r>
    </w:p>
    <w:p w14:paraId="6000EBFC" w14:textId="6C5AC3C7" w:rsidR="0059561A" w:rsidRPr="0059561A" w:rsidRDefault="0059561A" w:rsidP="0059561A">
      <w:pPr>
        <w:pStyle w:val="a3"/>
        <w:numPr>
          <w:ilvl w:val="2"/>
          <w:numId w:val="22"/>
        </w:numPr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</w:pPr>
      <w:r w:rsidRPr="0059561A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/</w:t>
      </w:r>
      <w:proofErr w:type="spellStart"/>
      <w:r w:rsidRPr="0059561A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api</w:t>
      </w:r>
      <w:proofErr w:type="spellEnd"/>
      <w:r w:rsidRPr="0059561A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/</w:t>
      </w:r>
      <w:proofErr w:type="spellStart"/>
      <w:r w:rsidRPr="0059561A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mo</w:t>
      </w:r>
      <w:proofErr w:type="spellEnd"/>
      <w:r w:rsidRPr="0059561A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/</w:t>
      </w:r>
      <w:proofErr w:type="spellStart"/>
      <w:r w:rsidRPr="0059561A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ws</w:t>
      </w:r>
      <w:proofErr w:type="spellEnd"/>
      <w:r w:rsidRPr="0059561A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/</w:t>
      </w:r>
      <w:proofErr w:type="spellStart"/>
      <w:r w:rsidRPr="0059561A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wsdl</w:t>
      </w:r>
      <w:proofErr w:type="spellEnd"/>
      <w:r w:rsidRPr="0059561A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/</w:t>
      </w:r>
      <w:r w:rsidR="00B957C9" w:rsidRPr="0059561A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23.</w:t>
      </w:r>
      <w:r w:rsidR="00B957C9" w:rsidRPr="001E3A95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1.2</w:t>
      </w:r>
      <w:r w:rsidRPr="0059561A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/</w:t>
      </w:r>
      <w:proofErr w:type="spellStart"/>
      <w:r w:rsidRPr="0059561A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mpiPersonInfoServiceWs.wsdl</w:t>
      </w:r>
      <w:proofErr w:type="spellEnd"/>
    </w:p>
    <w:p w14:paraId="7029EBCC" w14:textId="77777777" w:rsidR="00E73320" w:rsidRPr="00E73320" w:rsidRDefault="00E73320" w:rsidP="00E73320">
      <w:pPr>
        <w:pStyle w:val="ae"/>
        <w:numPr>
          <w:ilvl w:val="1"/>
          <w:numId w:val="22"/>
        </w:numPr>
        <w:shd w:val="clear" w:color="auto" w:fill="FFFFFF"/>
        <w:spacing w:before="0" w:beforeAutospacing="0" w:after="0" w:afterAutospacing="0"/>
        <w:rPr>
          <w:rFonts w:ascii="PT Astra Serif" w:hAnsi="PT Astra Serif"/>
          <w:kern w:val="28"/>
          <w:szCs w:val="32"/>
          <w:lang w:eastAsia="en-US"/>
        </w:rPr>
      </w:pPr>
      <w:r w:rsidRPr="00E73320">
        <w:rPr>
          <w:rFonts w:ascii="PT Astra Serif" w:hAnsi="PT Astra Serif"/>
          <w:kern w:val="28"/>
          <w:szCs w:val="32"/>
          <w:lang w:eastAsia="en-US"/>
        </w:rPr>
        <w:t>Поддерживаемый:</w:t>
      </w:r>
    </w:p>
    <w:p w14:paraId="4A384A10" w14:textId="52CD0C93" w:rsidR="0059561A" w:rsidRPr="0059561A" w:rsidRDefault="0059561A" w:rsidP="0059561A">
      <w:pPr>
        <w:pStyle w:val="a3"/>
        <w:numPr>
          <w:ilvl w:val="2"/>
          <w:numId w:val="22"/>
        </w:numPr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</w:pPr>
      <w:r w:rsidRPr="0059561A">
        <w:rPr>
          <w:rFonts w:ascii="Segoe UI" w:eastAsia="Times New Roman" w:hAnsi="Segoe UI" w:cs="Segoe UI"/>
          <w:color w:val="172B4D"/>
          <w:kern w:val="28"/>
          <w:sz w:val="21"/>
          <w:szCs w:val="21"/>
          <w:lang w:val="en-US"/>
        </w:rPr>
        <w:t>/</w:t>
      </w:r>
      <w:proofErr w:type="spellStart"/>
      <w:r w:rsidRPr="0059561A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api</w:t>
      </w:r>
      <w:proofErr w:type="spellEnd"/>
      <w:r w:rsidRPr="0059561A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/</w:t>
      </w:r>
      <w:proofErr w:type="spellStart"/>
      <w:r w:rsidRPr="0059561A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mo</w:t>
      </w:r>
      <w:proofErr w:type="spellEnd"/>
      <w:r w:rsidRPr="0059561A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/</w:t>
      </w:r>
      <w:proofErr w:type="spellStart"/>
      <w:r w:rsidRPr="0059561A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ws</w:t>
      </w:r>
      <w:proofErr w:type="spellEnd"/>
      <w:r w:rsidRPr="0059561A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/</w:t>
      </w:r>
      <w:r w:rsidR="00B957C9" w:rsidRPr="0059561A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24.1.</w:t>
      </w:r>
      <w:r w:rsidR="00B957C9" w:rsidRPr="001E3A95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4</w:t>
      </w:r>
      <w:r w:rsidRPr="0059561A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/</w:t>
      </w:r>
      <w:proofErr w:type="spellStart"/>
      <w:r w:rsidRPr="0059561A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wsdl</w:t>
      </w:r>
      <w:proofErr w:type="spellEnd"/>
      <w:r w:rsidRPr="0059561A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/</w:t>
      </w:r>
      <w:proofErr w:type="spellStart"/>
      <w:r w:rsidRPr="0059561A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mpiPersonInfoServiceWs.wsdl</w:t>
      </w:r>
      <w:proofErr w:type="spellEnd"/>
    </w:p>
    <w:p w14:paraId="6C7E3787" w14:textId="30A0E474" w:rsidR="0059561A" w:rsidRPr="0059561A" w:rsidRDefault="0059561A" w:rsidP="0059561A">
      <w:pPr>
        <w:pStyle w:val="a3"/>
        <w:numPr>
          <w:ilvl w:val="2"/>
          <w:numId w:val="22"/>
        </w:numPr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</w:pPr>
      <w:r w:rsidRPr="0059561A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/</w:t>
      </w:r>
      <w:proofErr w:type="spellStart"/>
      <w:r w:rsidRPr="0059561A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api</w:t>
      </w:r>
      <w:proofErr w:type="spellEnd"/>
      <w:r w:rsidRPr="0059561A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/</w:t>
      </w:r>
      <w:proofErr w:type="spellStart"/>
      <w:r w:rsidRPr="0059561A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mo</w:t>
      </w:r>
      <w:proofErr w:type="spellEnd"/>
      <w:r w:rsidRPr="0059561A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/</w:t>
      </w:r>
      <w:proofErr w:type="spellStart"/>
      <w:r w:rsidRPr="0059561A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ws</w:t>
      </w:r>
      <w:proofErr w:type="spellEnd"/>
      <w:r w:rsidRPr="0059561A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/</w:t>
      </w:r>
      <w:r w:rsidR="00B957C9" w:rsidRPr="00B957C9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24.3.3</w:t>
      </w:r>
      <w:r w:rsidRPr="0059561A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/</w:t>
      </w:r>
      <w:proofErr w:type="spellStart"/>
      <w:r w:rsidRPr="0059561A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wsdl</w:t>
      </w:r>
      <w:proofErr w:type="spellEnd"/>
      <w:r w:rsidRPr="0059561A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/</w:t>
      </w:r>
      <w:proofErr w:type="spellStart"/>
      <w:r w:rsidRPr="0059561A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>mpiPersonInfoServiceWs.wsdl</w:t>
      </w:r>
      <w:proofErr w:type="spellEnd"/>
    </w:p>
    <w:p w14:paraId="687CD8B2" w14:textId="77777777" w:rsidR="00E73320" w:rsidRPr="00E73320" w:rsidRDefault="00E73320" w:rsidP="00E73320">
      <w:pPr>
        <w:numPr>
          <w:ilvl w:val="1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Segoe UI" w:hAnsi="Segoe UI" w:cs="Segoe UI"/>
          <w:color w:val="172B4D"/>
          <w:sz w:val="21"/>
          <w:szCs w:val="21"/>
          <w:lang w:val="en-US"/>
        </w:rPr>
      </w:pPr>
      <w:r w:rsidRPr="00E73320">
        <w:rPr>
          <w:rFonts w:ascii="PT Astra Serif" w:eastAsia="Times New Roman" w:hAnsi="PT Astra Serif" w:cs="Times New Roman"/>
          <w:kern w:val="28"/>
          <w:sz w:val="24"/>
          <w:szCs w:val="32"/>
        </w:rPr>
        <w:t>Актуальный</w:t>
      </w:r>
      <w:r w:rsidRPr="00E73320">
        <w:rPr>
          <w:rFonts w:ascii="PT Astra Serif" w:eastAsia="Times New Roman" w:hAnsi="PT Astra Serif" w:cs="Times New Roman"/>
          <w:kern w:val="28"/>
          <w:sz w:val="24"/>
          <w:szCs w:val="32"/>
          <w:lang w:val="en-US"/>
        </w:rPr>
        <w:t xml:space="preserve">: </w:t>
      </w:r>
    </w:p>
    <w:p w14:paraId="451DFEFF" w14:textId="38197D67" w:rsidR="0059561A" w:rsidRPr="004112F0" w:rsidRDefault="0059561A" w:rsidP="0059561A">
      <w:pPr>
        <w:pStyle w:val="ae"/>
        <w:numPr>
          <w:ilvl w:val="2"/>
          <w:numId w:val="22"/>
        </w:numPr>
        <w:shd w:val="clear" w:color="auto" w:fill="FFFFFF"/>
        <w:spacing w:before="0" w:beforeAutospacing="0" w:after="0" w:afterAutospacing="0"/>
        <w:rPr>
          <w:rFonts w:ascii="PT Astra Serif" w:hAnsi="PT Astra Serif"/>
          <w:kern w:val="28"/>
          <w:szCs w:val="32"/>
          <w:lang w:val="en-US" w:eastAsia="en-US"/>
        </w:rPr>
      </w:pPr>
      <w:r w:rsidRPr="0059561A">
        <w:rPr>
          <w:rFonts w:ascii="PT Astra Serif" w:hAnsi="PT Astra Serif"/>
          <w:kern w:val="28"/>
          <w:szCs w:val="32"/>
          <w:lang w:val="en-US" w:eastAsia="en-US"/>
        </w:rPr>
        <w:t>/</w:t>
      </w:r>
      <w:proofErr w:type="spellStart"/>
      <w:r w:rsidRPr="0059561A">
        <w:rPr>
          <w:rFonts w:ascii="PT Astra Serif" w:hAnsi="PT Astra Serif"/>
          <w:kern w:val="28"/>
          <w:szCs w:val="32"/>
          <w:lang w:val="en-US" w:eastAsia="en-US"/>
        </w:rPr>
        <w:t>api</w:t>
      </w:r>
      <w:proofErr w:type="spellEnd"/>
      <w:r w:rsidRPr="0059561A">
        <w:rPr>
          <w:rFonts w:ascii="PT Astra Serif" w:hAnsi="PT Astra Serif"/>
          <w:kern w:val="28"/>
          <w:szCs w:val="32"/>
          <w:lang w:val="en-US" w:eastAsia="en-US"/>
        </w:rPr>
        <w:t>/</w:t>
      </w:r>
      <w:proofErr w:type="spellStart"/>
      <w:r w:rsidRPr="0059561A">
        <w:rPr>
          <w:rFonts w:ascii="PT Astra Serif" w:hAnsi="PT Astra Serif"/>
          <w:kern w:val="28"/>
          <w:szCs w:val="32"/>
          <w:lang w:val="en-US" w:eastAsia="en-US"/>
        </w:rPr>
        <w:t>mo</w:t>
      </w:r>
      <w:proofErr w:type="spellEnd"/>
      <w:r w:rsidRPr="0059561A">
        <w:rPr>
          <w:rFonts w:ascii="PT Astra Serif" w:hAnsi="PT Astra Serif"/>
          <w:kern w:val="28"/>
          <w:szCs w:val="32"/>
          <w:lang w:val="en-US" w:eastAsia="en-US"/>
        </w:rPr>
        <w:t>/</w:t>
      </w:r>
      <w:proofErr w:type="spellStart"/>
      <w:r w:rsidRPr="0059561A">
        <w:rPr>
          <w:rFonts w:ascii="PT Astra Serif" w:hAnsi="PT Astra Serif"/>
          <w:kern w:val="28"/>
          <w:szCs w:val="32"/>
          <w:lang w:val="en-US" w:eastAsia="en-US"/>
        </w:rPr>
        <w:t>ws</w:t>
      </w:r>
      <w:proofErr w:type="spellEnd"/>
      <w:r w:rsidRPr="0059561A">
        <w:rPr>
          <w:rFonts w:ascii="PT Astra Serif" w:hAnsi="PT Astra Serif"/>
          <w:kern w:val="28"/>
          <w:szCs w:val="32"/>
          <w:lang w:val="en-US" w:eastAsia="en-US"/>
        </w:rPr>
        <w:t>/</w:t>
      </w:r>
      <w:r w:rsidR="00B957C9" w:rsidRPr="00B957C9">
        <w:rPr>
          <w:lang w:val="en-US"/>
        </w:rPr>
        <w:t>26.2.2</w:t>
      </w:r>
      <w:r w:rsidRPr="0059561A">
        <w:rPr>
          <w:rFonts w:ascii="PT Astra Serif" w:hAnsi="PT Astra Serif"/>
          <w:kern w:val="28"/>
          <w:szCs w:val="32"/>
          <w:lang w:val="en-US" w:eastAsia="en-US"/>
        </w:rPr>
        <w:t>/</w:t>
      </w:r>
      <w:proofErr w:type="spellStart"/>
      <w:r w:rsidRPr="0059561A">
        <w:rPr>
          <w:rFonts w:ascii="PT Astra Serif" w:hAnsi="PT Astra Serif"/>
          <w:kern w:val="28"/>
          <w:szCs w:val="32"/>
          <w:lang w:val="en-US" w:eastAsia="en-US"/>
        </w:rPr>
        <w:t>wsdl</w:t>
      </w:r>
      <w:proofErr w:type="spellEnd"/>
      <w:r w:rsidRPr="0059561A">
        <w:rPr>
          <w:rFonts w:ascii="PT Astra Serif" w:hAnsi="PT Astra Serif"/>
          <w:kern w:val="28"/>
          <w:szCs w:val="32"/>
          <w:lang w:val="en-US" w:eastAsia="en-US"/>
        </w:rPr>
        <w:t>/</w:t>
      </w:r>
      <w:proofErr w:type="spellStart"/>
      <w:r w:rsidRPr="0059561A">
        <w:rPr>
          <w:rFonts w:ascii="PT Astra Serif" w:hAnsi="PT Astra Serif"/>
          <w:kern w:val="28"/>
          <w:szCs w:val="32"/>
          <w:lang w:val="en-US" w:eastAsia="en-US"/>
        </w:rPr>
        <w:t>mpiPersonInfoServiceWs.wsdl</w:t>
      </w:r>
      <w:proofErr w:type="spellEnd"/>
    </w:p>
    <w:p w14:paraId="1AEB328F" w14:textId="77777777" w:rsidR="004112F0" w:rsidRPr="00560A38" w:rsidRDefault="004112F0" w:rsidP="004112F0">
      <w:pPr>
        <w:pStyle w:val="111"/>
        <w:numPr>
          <w:ilvl w:val="2"/>
          <w:numId w:val="3"/>
        </w:numPr>
        <w:ind w:left="709"/>
        <w:rPr>
          <w:rFonts w:eastAsia="Arial Unicode MS"/>
        </w:rPr>
      </w:pPr>
      <w:bookmarkStart w:id="59" w:name="_Toc171700330"/>
      <w:bookmarkStart w:id="60" w:name="_Toc234598985"/>
      <w:r w:rsidRPr="00560A38">
        <w:rPr>
          <w:rFonts w:eastAsia="Arial Unicode MS"/>
        </w:rPr>
        <w:t xml:space="preserve">Версии элементов </w:t>
      </w:r>
      <w:proofErr w:type="spellStart"/>
      <w:r w:rsidRPr="00560A38">
        <w:rPr>
          <w:rFonts w:eastAsia="Arial Unicode MS"/>
        </w:rPr>
        <w:t>data</w:t>
      </w:r>
      <w:proofErr w:type="spellEnd"/>
      <w:r w:rsidRPr="00560A38">
        <w:rPr>
          <w:rFonts w:eastAsia="Arial Unicode MS"/>
        </w:rPr>
        <w:t xml:space="preserve"> (</w:t>
      </w:r>
      <w:r>
        <w:rPr>
          <w:rFonts w:eastAsia="Arial Unicode MS"/>
        </w:rPr>
        <w:t>с</w:t>
      </w:r>
      <w:r w:rsidRPr="00560A38">
        <w:rPr>
          <w:rFonts w:eastAsia="Arial Unicode MS"/>
        </w:rPr>
        <w:t>труктура подписываемых документов)</w:t>
      </w:r>
      <w:bookmarkEnd w:id="59"/>
      <w:bookmarkEnd w:id="60"/>
    </w:p>
    <w:p w14:paraId="4BFF5251" w14:textId="6326A7CF" w:rsidR="004112F0" w:rsidRDefault="004112F0" w:rsidP="004112F0">
      <w:pPr>
        <w:pStyle w:val="af1"/>
        <w:rPr>
          <w:rFonts w:eastAsia="Arial Unicode MS"/>
        </w:rPr>
      </w:pPr>
      <w:r w:rsidRPr="001830F9">
        <w:rPr>
          <w:rFonts w:eastAsia="Arial Unicode MS"/>
        </w:rPr>
        <w:t>В</w:t>
      </w:r>
      <w:r>
        <w:rPr>
          <w:rFonts w:eastAsia="Arial Unicode MS"/>
        </w:rPr>
        <w:t xml:space="preserve"> </w:t>
      </w:r>
      <w:r w:rsidRPr="001830F9">
        <w:rPr>
          <w:rFonts w:eastAsia="Arial Unicode MS"/>
        </w:rPr>
        <w:t>версиях API</w:t>
      </w:r>
      <w:r>
        <w:rPr>
          <w:rFonts w:eastAsia="Arial Unicode MS"/>
        </w:rPr>
        <w:t xml:space="preserve">, начиная с </w:t>
      </w:r>
      <w:r w:rsidRPr="00E6693A">
        <w:rPr>
          <w:rFonts w:eastAsia="Arial Unicode MS"/>
        </w:rPr>
        <w:t>2</w:t>
      </w:r>
      <w:r w:rsidR="00C34510">
        <w:rPr>
          <w:rFonts w:eastAsia="Arial Unicode MS"/>
        </w:rPr>
        <w:t>3</w:t>
      </w:r>
      <w:r w:rsidRPr="00E6693A">
        <w:rPr>
          <w:rFonts w:eastAsia="Arial Unicode MS"/>
        </w:rPr>
        <w:t>.</w:t>
      </w:r>
      <w:r w:rsidR="00C34510">
        <w:rPr>
          <w:rFonts w:eastAsia="Arial Unicode MS"/>
        </w:rPr>
        <w:t>4</w:t>
      </w:r>
      <w:r w:rsidRPr="00E6693A">
        <w:rPr>
          <w:rFonts w:eastAsia="Arial Unicode MS"/>
        </w:rPr>
        <w:t>.</w:t>
      </w:r>
      <w:r w:rsidR="00C34510">
        <w:rPr>
          <w:rFonts w:eastAsia="Arial Unicode MS"/>
        </w:rPr>
        <w:t>7</w:t>
      </w:r>
      <w:r>
        <w:rPr>
          <w:rFonts w:eastAsia="Arial Unicode MS"/>
        </w:rPr>
        <w:t>,</w:t>
      </w:r>
      <w:r w:rsidRPr="001830F9">
        <w:rPr>
          <w:rFonts w:eastAsia="Arial Unicode MS"/>
        </w:rPr>
        <w:t xml:space="preserve"> структура &lt;</w:t>
      </w:r>
      <w:proofErr w:type="spellStart"/>
      <w:r w:rsidRPr="001830F9">
        <w:rPr>
          <w:rFonts w:eastAsia="Arial Unicode MS"/>
        </w:rPr>
        <w:t>element</w:t>
      </w:r>
      <w:proofErr w:type="spellEnd"/>
      <w:r w:rsidRPr="001830F9">
        <w:rPr>
          <w:rFonts w:eastAsia="Arial Unicode MS"/>
        </w:rPr>
        <w:t xml:space="preserve"> </w:t>
      </w:r>
      <w:proofErr w:type="spellStart"/>
      <w:r w:rsidRPr="001830F9">
        <w:rPr>
          <w:rFonts w:eastAsia="Arial Unicode MS"/>
        </w:rPr>
        <w:t>name</w:t>
      </w:r>
      <w:proofErr w:type="spellEnd"/>
      <w:r w:rsidRPr="001830F9">
        <w:rPr>
          <w:rFonts w:eastAsia="Arial Unicode MS"/>
        </w:rPr>
        <w:t>="</w:t>
      </w:r>
      <w:proofErr w:type="spellStart"/>
      <w:r w:rsidRPr="001830F9">
        <w:rPr>
          <w:rFonts w:eastAsia="Arial Unicode MS"/>
        </w:rPr>
        <w:t>data</w:t>
      </w:r>
      <w:proofErr w:type="spellEnd"/>
      <w:r w:rsidRPr="001830F9">
        <w:rPr>
          <w:rFonts w:eastAsia="Arial Unicode MS"/>
        </w:rPr>
        <w:t xml:space="preserve">" </w:t>
      </w:r>
      <w:proofErr w:type="spellStart"/>
      <w:r w:rsidRPr="001830F9">
        <w:rPr>
          <w:rFonts w:eastAsia="Arial Unicode MS"/>
        </w:rPr>
        <w:t>type</w:t>
      </w:r>
      <w:proofErr w:type="spellEnd"/>
      <w:r w:rsidRPr="001830F9">
        <w:rPr>
          <w:rFonts w:eastAsia="Arial Unicode MS"/>
        </w:rPr>
        <w:t>="base64Binary"/&gt;</w:t>
      </w:r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в</w:t>
      </w:r>
      <w:r w:rsidRPr="001830F9">
        <w:rPr>
          <w:rFonts w:eastAsia="Arial Unicode MS"/>
        </w:rPr>
        <w:t>ерсионируется</w:t>
      </w:r>
      <w:proofErr w:type="spellEnd"/>
      <w:r>
        <w:rPr>
          <w:rFonts w:eastAsia="Arial Unicode MS"/>
        </w:rPr>
        <w:t xml:space="preserve"> </w:t>
      </w:r>
      <w:r w:rsidRPr="001830F9">
        <w:rPr>
          <w:rFonts w:eastAsia="Arial Unicode MS"/>
        </w:rPr>
        <w:t>по</w:t>
      </w:r>
      <w:r>
        <w:rPr>
          <w:rFonts w:eastAsia="Arial Unicode MS"/>
        </w:rPr>
        <w:t xml:space="preserve"> </w:t>
      </w:r>
      <w:r w:rsidRPr="001830F9">
        <w:rPr>
          <w:rFonts w:eastAsia="Arial Unicode MS"/>
        </w:rPr>
        <w:t>конкретным</w:t>
      </w:r>
      <w:r>
        <w:rPr>
          <w:rFonts w:eastAsia="Arial Unicode MS"/>
        </w:rPr>
        <w:t xml:space="preserve"> </w:t>
      </w:r>
      <w:r w:rsidRPr="001830F9">
        <w:rPr>
          <w:rFonts w:eastAsia="Arial Unicode MS"/>
        </w:rPr>
        <w:t>типам</w:t>
      </w:r>
      <w:r>
        <w:rPr>
          <w:rFonts w:eastAsia="Arial Unicode MS"/>
        </w:rPr>
        <w:t xml:space="preserve"> </w:t>
      </w:r>
      <w:r w:rsidRPr="001830F9">
        <w:rPr>
          <w:rFonts w:eastAsia="Arial Unicode MS"/>
        </w:rPr>
        <w:t>документов</w:t>
      </w:r>
      <w:r>
        <w:rPr>
          <w:rFonts w:eastAsia="Arial Unicode MS"/>
        </w:rPr>
        <w:t xml:space="preserve"> </w:t>
      </w:r>
      <w:r w:rsidRPr="001830F9">
        <w:rPr>
          <w:rFonts w:eastAsia="Arial Unicode MS"/>
        </w:rPr>
        <w:t>(в</w:t>
      </w:r>
      <w:r>
        <w:rPr>
          <w:rFonts w:eastAsia="Arial Unicode MS"/>
        </w:rPr>
        <w:t xml:space="preserve"> </w:t>
      </w:r>
      <w:r w:rsidRPr="001830F9">
        <w:rPr>
          <w:rFonts w:eastAsia="Arial Unicode MS"/>
        </w:rPr>
        <w:t>рамках</w:t>
      </w:r>
      <w:r>
        <w:rPr>
          <w:rFonts w:eastAsia="Arial Unicode MS"/>
        </w:rPr>
        <w:t xml:space="preserve"> </w:t>
      </w:r>
      <w:r w:rsidRPr="001830F9">
        <w:rPr>
          <w:rFonts w:eastAsia="Arial Unicode MS"/>
        </w:rPr>
        <w:t xml:space="preserve">вложения </w:t>
      </w:r>
      <w:proofErr w:type="spellStart"/>
      <w:r w:rsidRPr="001830F9">
        <w:rPr>
          <w:rFonts w:eastAsia="Arial Unicode MS"/>
        </w:rPr>
        <w:t>doc_service_xsd</w:t>
      </w:r>
      <w:proofErr w:type="spellEnd"/>
      <w:r w:rsidRPr="001830F9">
        <w:rPr>
          <w:rFonts w:eastAsia="Arial Unicode MS"/>
        </w:rPr>
        <w:t>), отдельно</w:t>
      </w:r>
      <w:r>
        <w:rPr>
          <w:rFonts w:eastAsia="Arial Unicode MS"/>
        </w:rPr>
        <w:t xml:space="preserve"> </w:t>
      </w:r>
      <w:r w:rsidRPr="001830F9">
        <w:rPr>
          <w:rFonts w:eastAsia="Arial Unicode MS"/>
        </w:rPr>
        <w:t>от</w:t>
      </w:r>
      <w:r>
        <w:rPr>
          <w:rFonts w:eastAsia="Arial Unicode MS"/>
        </w:rPr>
        <w:t xml:space="preserve"> </w:t>
      </w:r>
      <w:proofErr w:type="spellStart"/>
      <w:r w:rsidRPr="001830F9">
        <w:rPr>
          <w:rFonts w:eastAsia="Arial Unicode MS"/>
        </w:rPr>
        <w:t>версионирования</w:t>
      </w:r>
      <w:proofErr w:type="spellEnd"/>
      <w:r w:rsidRPr="001830F9">
        <w:rPr>
          <w:rFonts w:eastAsia="Arial Unicode MS"/>
        </w:rPr>
        <w:t xml:space="preserve"> API</w:t>
      </w:r>
      <w:r>
        <w:rPr>
          <w:rFonts w:eastAsia="Arial Unicode MS"/>
        </w:rPr>
        <w:t>.</w:t>
      </w:r>
    </w:p>
    <w:p w14:paraId="1D05DA60" w14:textId="77777777" w:rsidR="004112F0" w:rsidRPr="000363C9" w:rsidRDefault="004112F0" w:rsidP="004112F0">
      <w:pPr>
        <w:pStyle w:val="af1"/>
      </w:pPr>
      <w:r w:rsidRPr="000363C9">
        <w:t xml:space="preserve">Поддерживается наличие не более трёх версий одной схемы элементов </w:t>
      </w:r>
      <w:proofErr w:type="spellStart"/>
      <w:r w:rsidRPr="000363C9">
        <w:t>data</w:t>
      </w:r>
      <w:proofErr w:type="spellEnd"/>
      <w:r w:rsidRPr="000363C9">
        <w:t>.</w:t>
      </w:r>
    </w:p>
    <w:p w14:paraId="2865D9E5" w14:textId="0CE7D13F" w:rsidR="004112F0" w:rsidRPr="000363C9" w:rsidRDefault="004112F0" w:rsidP="004112F0">
      <w:pPr>
        <w:pStyle w:val="1111"/>
        <w:numPr>
          <w:ilvl w:val="3"/>
          <w:numId w:val="3"/>
        </w:numPr>
        <w:rPr>
          <w:lang w:val="en-US"/>
        </w:rPr>
      </w:pPr>
      <w:r w:rsidRPr="000363C9">
        <w:t>Версия</w:t>
      </w:r>
      <w:r w:rsidRPr="000363C9">
        <w:rPr>
          <w:lang w:val="en-US"/>
        </w:rPr>
        <w:t xml:space="preserve"> doc_service_for_mo_adapter_</w:t>
      </w:r>
      <w:r w:rsidR="00C34510" w:rsidRPr="00C34510">
        <w:rPr>
          <w:lang w:val="en-US"/>
        </w:rPr>
        <w:t>23</w:t>
      </w:r>
      <w:r w:rsidRPr="000363C9">
        <w:rPr>
          <w:lang w:val="en-US"/>
        </w:rPr>
        <w:t>.</w:t>
      </w:r>
      <w:r w:rsidR="00C34510" w:rsidRPr="00C34510">
        <w:rPr>
          <w:lang w:val="en-US"/>
        </w:rPr>
        <w:t>4.7</w:t>
      </w:r>
    </w:p>
    <w:p w14:paraId="6664EF65" w14:textId="77777777" w:rsidR="004112F0" w:rsidRPr="002D30C5" w:rsidRDefault="004112F0" w:rsidP="002D30C5">
      <w:pPr>
        <w:pStyle w:val="15"/>
        <w:numPr>
          <w:ilvl w:val="0"/>
          <w:numId w:val="5"/>
        </w:numPr>
      </w:pPr>
      <w:r w:rsidRPr="002D30C5">
        <w:t>WSDL</w:t>
      </w:r>
      <w:r w:rsidRPr="000363C9">
        <w:t xml:space="preserve"> (</w:t>
      </w:r>
      <w:r w:rsidRPr="002D30C5">
        <w:t>не предполагается</w:t>
      </w:r>
      <w:r w:rsidRPr="000363C9">
        <w:t>)</w:t>
      </w:r>
    </w:p>
    <w:p w14:paraId="4940E14A" w14:textId="5280F9B8" w:rsidR="004112F0" w:rsidRPr="000363C9" w:rsidRDefault="004112F0" w:rsidP="002D30C5">
      <w:pPr>
        <w:pStyle w:val="15"/>
        <w:numPr>
          <w:ilvl w:val="0"/>
          <w:numId w:val="5"/>
        </w:numPr>
      </w:pPr>
      <w:r w:rsidRPr="002D30C5">
        <w:t>XSD</w:t>
      </w:r>
      <w:r w:rsidRPr="000363C9">
        <w:t xml:space="preserve"> (с</w:t>
      </w:r>
      <w:r w:rsidRPr="002D30C5">
        <w:t xml:space="preserve">хемы </w:t>
      </w:r>
      <w:r w:rsidR="00356141" w:rsidRPr="00356141">
        <w:t>XSD</w:t>
      </w:r>
      <w:r w:rsidRPr="002D30C5">
        <w:t xml:space="preserve">, применяемые для валидации элементов </w:t>
      </w:r>
      <w:proofErr w:type="spellStart"/>
      <w:r w:rsidRPr="002D30C5">
        <w:t>data</w:t>
      </w:r>
      <w:proofErr w:type="spellEnd"/>
      <w:r w:rsidRPr="002D30C5">
        <w:t>, содержащих массив байт с подписанным документом</w:t>
      </w:r>
      <w:r w:rsidRPr="000363C9">
        <w:t>)</w:t>
      </w:r>
    </w:p>
    <w:p w14:paraId="7FD7860F" w14:textId="28F2BC9F" w:rsidR="00C34510" w:rsidRPr="00356141" w:rsidRDefault="00C34510" w:rsidP="002D30C5">
      <w:pPr>
        <w:pStyle w:val="23"/>
        <w:numPr>
          <w:ilvl w:val="0"/>
          <w:numId w:val="6"/>
        </w:numPr>
        <w:ind w:left="1077"/>
      </w:pPr>
      <w:proofErr w:type="spellStart"/>
      <w:r w:rsidRPr="002D30C5">
        <w:t>attachMoSchema</w:t>
      </w:r>
      <w:proofErr w:type="spellEnd"/>
    </w:p>
    <w:p w14:paraId="6151C94F" w14:textId="72F8E101" w:rsidR="004112F0" w:rsidRPr="000363C9" w:rsidRDefault="004112F0" w:rsidP="004112F0">
      <w:pPr>
        <w:pStyle w:val="1111"/>
        <w:numPr>
          <w:ilvl w:val="3"/>
          <w:numId w:val="3"/>
        </w:numPr>
        <w:rPr>
          <w:lang w:val="en-US"/>
        </w:rPr>
      </w:pPr>
      <w:r w:rsidRPr="000363C9">
        <w:t>Версия</w:t>
      </w:r>
      <w:r w:rsidRPr="000363C9">
        <w:rPr>
          <w:lang w:val="en-US"/>
        </w:rPr>
        <w:t xml:space="preserve"> doc_service_for_mo_adapter_24.1.</w:t>
      </w:r>
      <w:r w:rsidR="00C34510" w:rsidRPr="00C34510">
        <w:rPr>
          <w:lang w:val="en-US"/>
        </w:rPr>
        <w:t>2</w:t>
      </w:r>
    </w:p>
    <w:p w14:paraId="19A4D72F" w14:textId="77777777" w:rsidR="004112F0" w:rsidRPr="002D30C5" w:rsidRDefault="004112F0" w:rsidP="002D30C5">
      <w:pPr>
        <w:pStyle w:val="15"/>
        <w:numPr>
          <w:ilvl w:val="0"/>
          <w:numId w:val="5"/>
        </w:numPr>
      </w:pPr>
      <w:r w:rsidRPr="002D30C5">
        <w:t>WSDL</w:t>
      </w:r>
      <w:r w:rsidRPr="000363C9">
        <w:t xml:space="preserve"> (</w:t>
      </w:r>
      <w:r w:rsidRPr="002D30C5">
        <w:t>не предполагается</w:t>
      </w:r>
      <w:r w:rsidRPr="000363C9">
        <w:t>)</w:t>
      </w:r>
    </w:p>
    <w:p w14:paraId="63DFE6BC" w14:textId="20B8558B" w:rsidR="004112F0" w:rsidRPr="000363C9" w:rsidRDefault="004112F0" w:rsidP="002D30C5">
      <w:pPr>
        <w:pStyle w:val="15"/>
        <w:numPr>
          <w:ilvl w:val="0"/>
          <w:numId w:val="5"/>
        </w:numPr>
      </w:pPr>
      <w:r w:rsidRPr="002D30C5">
        <w:lastRenderedPageBreak/>
        <w:t>XSD</w:t>
      </w:r>
      <w:r w:rsidRPr="000363C9">
        <w:t xml:space="preserve"> (с</w:t>
      </w:r>
      <w:r w:rsidRPr="002D30C5">
        <w:t xml:space="preserve">хемы </w:t>
      </w:r>
      <w:r w:rsidR="00356141" w:rsidRPr="00356141">
        <w:t>XSD</w:t>
      </w:r>
      <w:r w:rsidRPr="002D30C5">
        <w:t xml:space="preserve">, применяемые для валидации элементов </w:t>
      </w:r>
      <w:proofErr w:type="spellStart"/>
      <w:r w:rsidRPr="002D30C5">
        <w:t>data</w:t>
      </w:r>
      <w:proofErr w:type="spellEnd"/>
      <w:r w:rsidRPr="002D30C5">
        <w:t>, содержащих массив байт с подписанным документом</w:t>
      </w:r>
      <w:r w:rsidRPr="000363C9">
        <w:t>)</w:t>
      </w:r>
    </w:p>
    <w:p w14:paraId="502F201E" w14:textId="3AEFF13F" w:rsidR="00C232D1" w:rsidRPr="002D30C5" w:rsidRDefault="00C232D1" w:rsidP="002D30C5">
      <w:pPr>
        <w:pStyle w:val="23"/>
        <w:numPr>
          <w:ilvl w:val="0"/>
          <w:numId w:val="6"/>
        </w:numPr>
        <w:ind w:left="1077"/>
      </w:pPr>
      <w:proofErr w:type="spellStart"/>
      <w:r w:rsidRPr="002D30C5">
        <w:t>attachMoSchema</w:t>
      </w:r>
      <w:proofErr w:type="spellEnd"/>
    </w:p>
    <w:p w14:paraId="1017AC7A" w14:textId="50DCDC86" w:rsidR="00A01A6C" w:rsidRPr="000363C9" w:rsidRDefault="00A01A6C" w:rsidP="00A01A6C">
      <w:pPr>
        <w:pStyle w:val="1111"/>
        <w:numPr>
          <w:ilvl w:val="3"/>
          <w:numId w:val="3"/>
        </w:numPr>
        <w:rPr>
          <w:lang w:val="en-US"/>
        </w:rPr>
      </w:pPr>
      <w:r w:rsidRPr="000363C9">
        <w:t>Версия</w:t>
      </w:r>
      <w:r w:rsidRPr="000363C9">
        <w:rPr>
          <w:lang w:val="en-US"/>
        </w:rPr>
        <w:t xml:space="preserve"> doc_service_for_mo_adapter_24.1.</w:t>
      </w:r>
      <w:r w:rsidRPr="00A01A6C">
        <w:rPr>
          <w:lang w:val="en-US"/>
        </w:rPr>
        <w:t>4</w:t>
      </w:r>
    </w:p>
    <w:p w14:paraId="77407758" w14:textId="77777777" w:rsidR="00A01A6C" w:rsidRPr="002D30C5" w:rsidRDefault="00A01A6C" w:rsidP="002D30C5">
      <w:pPr>
        <w:pStyle w:val="15"/>
        <w:numPr>
          <w:ilvl w:val="0"/>
          <w:numId w:val="5"/>
        </w:numPr>
      </w:pPr>
      <w:r w:rsidRPr="002D30C5">
        <w:t>WSDL</w:t>
      </w:r>
      <w:r w:rsidRPr="000363C9">
        <w:t xml:space="preserve"> (</w:t>
      </w:r>
      <w:r w:rsidRPr="002D30C5">
        <w:t>не предполагается</w:t>
      </w:r>
      <w:r w:rsidRPr="000363C9">
        <w:t>)</w:t>
      </w:r>
    </w:p>
    <w:p w14:paraId="7F2F5F8E" w14:textId="0706A0EB" w:rsidR="00A01A6C" w:rsidRPr="000363C9" w:rsidRDefault="00A01A6C" w:rsidP="002D30C5">
      <w:pPr>
        <w:pStyle w:val="15"/>
        <w:numPr>
          <w:ilvl w:val="0"/>
          <w:numId w:val="5"/>
        </w:numPr>
      </w:pPr>
      <w:r w:rsidRPr="002D30C5">
        <w:t>XSD</w:t>
      </w:r>
      <w:r w:rsidRPr="000363C9">
        <w:t xml:space="preserve"> (с</w:t>
      </w:r>
      <w:r w:rsidRPr="002D30C5">
        <w:t xml:space="preserve">хемы </w:t>
      </w:r>
      <w:r w:rsidR="00356141" w:rsidRPr="00356141">
        <w:t>XSD</w:t>
      </w:r>
      <w:r w:rsidRPr="002D30C5">
        <w:t xml:space="preserve">, применяемые для валидации элементов </w:t>
      </w:r>
      <w:proofErr w:type="spellStart"/>
      <w:r w:rsidRPr="002D30C5">
        <w:t>data</w:t>
      </w:r>
      <w:proofErr w:type="spellEnd"/>
      <w:r w:rsidRPr="002D30C5">
        <w:t>, содержащих массив байт с подписанным документом</w:t>
      </w:r>
      <w:r w:rsidRPr="000363C9">
        <w:t>)</w:t>
      </w:r>
    </w:p>
    <w:p w14:paraId="5771BCB3" w14:textId="77777777" w:rsidR="00A01A6C" w:rsidRDefault="00A01A6C" w:rsidP="002D30C5">
      <w:pPr>
        <w:pStyle w:val="23"/>
        <w:numPr>
          <w:ilvl w:val="0"/>
          <w:numId w:val="6"/>
        </w:numPr>
        <w:ind w:left="1077"/>
      </w:pPr>
      <w:proofErr w:type="spellStart"/>
      <w:r w:rsidRPr="002D30C5">
        <w:t>attachMoSchema</w:t>
      </w:r>
      <w:proofErr w:type="spellEnd"/>
    </w:p>
    <w:p w14:paraId="704EC150" w14:textId="52BD156C" w:rsidR="00B957C9" w:rsidRPr="00B957C9" w:rsidRDefault="00B957C9" w:rsidP="00B957C9">
      <w:pPr>
        <w:pStyle w:val="1111"/>
        <w:numPr>
          <w:ilvl w:val="3"/>
          <w:numId w:val="3"/>
        </w:numPr>
        <w:rPr>
          <w:lang w:val="en-US"/>
        </w:rPr>
      </w:pPr>
      <w:r w:rsidRPr="000363C9">
        <w:t>Версия</w:t>
      </w:r>
      <w:r w:rsidRPr="00B957C9">
        <w:rPr>
          <w:lang w:val="en-US"/>
        </w:rPr>
        <w:t xml:space="preserve"> doc_service_for_mo_adapter_26.2.2</w:t>
      </w:r>
    </w:p>
    <w:p w14:paraId="7A3905EE" w14:textId="3DBF0A09" w:rsidR="00B957C9" w:rsidRPr="00B957C9" w:rsidRDefault="00B957C9" w:rsidP="00B957C9">
      <w:pPr>
        <w:pStyle w:val="15"/>
        <w:numPr>
          <w:ilvl w:val="0"/>
          <w:numId w:val="5"/>
        </w:numPr>
      </w:pPr>
      <w:r w:rsidRPr="00B957C9">
        <w:t>WSDL (не предполагается)</w:t>
      </w:r>
    </w:p>
    <w:p w14:paraId="78A575E4" w14:textId="64F0CD3D" w:rsidR="00B957C9" w:rsidRPr="00B957C9" w:rsidRDefault="00B957C9" w:rsidP="00B957C9">
      <w:pPr>
        <w:pStyle w:val="15"/>
        <w:numPr>
          <w:ilvl w:val="0"/>
          <w:numId w:val="5"/>
        </w:numPr>
      </w:pPr>
      <w:r w:rsidRPr="00B957C9">
        <w:t xml:space="preserve">XSD (схемы XSD, применяемые для валидации элементов </w:t>
      </w:r>
      <w:proofErr w:type="spellStart"/>
      <w:r w:rsidRPr="00B957C9">
        <w:t>data</w:t>
      </w:r>
      <w:proofErr w:type="spellEnd"/>
      <w:r w:rsidRPr="00B957C9">
        <w:t>, содержащих массив байт с подписанным документом)</w:t>
      </w:r>
    </w:p>
    <w:p w14:paraId="55116808" w14:textId="6CD1277A" w:rsidR="00B957C9" w:rsidRDefault="00B957C9" w:rsidP="00B957C9">
      <w:pPr>
        <w:pStyle w:val="23"/>
        <w:numPr>
          <w:ilvl w:val="0"/>
          <w:numId w:val="6"/>
        </w:numPr>
        <w:ind w:left="1077"/>
      </w:pPr>
      <w:proofErr w:type="spellStart"/>
      <w:r w:rsidRPr="00B957C9">
        <w:t>commonTypes</w:t>
      </w:r>
      <w:proofErr w:type="spellEnd"/>
    </w:p>
    <w:p w14:paraId="0DF64189" w14:textId="5C7C271E" w:rsidR="00B957C9" w:rsidRPr="008E0683" w:rsidRDefault="00B957C9" w:rsidP="00B957C9">
      <w:pPr>
        <w:pStyle w:val="23"/>
        <w:numPr>
          <w:ilvl w:val="0"/>
          <w:numId w:val="6"/>
        </w:numPr>
        <w:ind w:left="1077"/>
      </w:pPr>
      <w:proofErr w:type="spellStart"/>
      <w:r w:rsidRPr="00B957C9">
        <w:t>createNr</w:t>
      </w:r>
      <w:proofErr w:type="spellEnd"/>
    </w:p>
    <w:p w14:paraId="6BD74A1A" w14:textId="4BFC24C2" w:rsidR="008E0683" w:rsidRPr="00B957C9" w:rsidRDefault="008E0683" w:rsidP="008E0683">
      <w:pPr>
        <w:pStyle w:val="1111"/>
        <w:numPr>
          <w:ilvl w:val="3"/>
          <w:numId w:val="3"/>
        </w:numPr>
        <w:rPr>
          <w:lang w:val="en-US"/>
        </w:rPr>
      </w:pPr>
      <w:r w:rsidRPr="000363C9">
        <w:t>Версия</w:t>
      </w:r>
      <w:r w:rsidRPr="00B957C9">
        <w:rPr>
          <w:lang w:val="en-US"/>
        </w:rPr>
        <w:t xml:space="preserve"> doc_service_for_mo_adapter_26.2.</w:t>
      </w:r>
      <w:r>
        <w:rPr>
          <w:lang w:val="en-US"/>
        </w:rPr>
        <w:t>3</w:t>
      </w:r>
    </w:p>
    <w:p w14:paraId="3D42B597" w14:textId="77777777" w:rsidR="008E0683" w:rsidRPr="00B957C9" w:rsidRDefault="008E0683" w:rsidP="008E0683">
      <w:pPr>
        <w:pStyle w:val="15"/>
        <w:numPr>
          <w:ilvl w:val="0"/>
          <w:numId w:val="5"/>
        </w:numPr>
      </w:pPr>
      <w:r w:rsidRPr="00B957C9">
        <w:t>WSDL (не предполагается)</w:t>
      </w:r>
    </w:p>
    <w:p w14:paraId="433D3C4B" w14:textId="77777777" w:rsidR="008E0683" w:rsidRPr="00B957C9" w:rsidRDefault="008E0683" w:rsidP="008E0683">
      <w:pPr>
        <w:pStyle w:val="15"/>
        <w:numPr>
          <w:ilvl w:val="0"/>
          <w:numId w:val="5"/>
        </w:numPr>
      </w:pPr>
      <w:r w:rsidRPr="00B957C9">
        <w:t xml:space="preserve">XSD (схемы XSD, применяемые для валидации элементов </w:t>
      </w:r>
      <w:proofErr w:type="spellStart"/>
      <w:r w:rsidRPr="00B957C9">
        <w:t>data</w:t>
      </w:r>
      <w:proofErr w:type="spellEnd"/>
      <w:r w:rsidRPr="00B957C9">
        <w:t>, содержащих массив байт с подписанным документом)</w:t>
      </w:r>
    </w:p>
    <w:p w14:paraId="4CCFEE6E" w14:textId="77777777" w:rsidR="008E0683" w:rsidRPr="008E0683" w:rsidRDefault="008E0683" w:rsidP="008E0683">
      <w:pPr>
        <w:pStyle w:val="23"/>
        <w:rPr>
          <w:b/>
          <w:bCs/>
        </w:rPr>
      </w:pPr>
    </w:p>
    <w:p w14:paraId="35ED2C2D" w14:textId="2B733D7C" w:rsidR="008E0683" w:rsidRPr="008E0683" w:rsidRDefault="008E0683" w:rsidP="008E0683">
      <w:pPr>
        <w:pStyle w:val="23"/>
        <w:numPr>
          <w:ilvl w:val="0"/>
          <w:numId w:val="6"/>
        </w:numPr>
        <w:ind w:left="1077"/>
      </w:pPr>
      <w:proofErr w:type="spellStart"/>
      <w:r w:rsidRPr="008E0683">
        <w:t>commonTypes</w:t>
      </w:r>
      <w:proofErr w:type="spellEnd"/>
    </w:p>
    <w:p w14:paraId="53FBE4D3" w14:textId="2127822D" w:rsidR="008E0683" w:rsidRPr="008E0683" w:rsidRDefault="008E0683" w:rsidP="008E0683">
      <w:pPr>
        <w:pStyle w:val="23"/>
        <w:numPr>
          <w:ilvl w:val="0"/>
          <w:numId w:val="6"/>
        </w:numPr>
        <w:ind w:left="1077"/>
      </w:pPr>
      <w:proofErr w:type="spellStart"/>
      <w:r w:rsidRPr="008E0683">
        <w:t>nilSchema</w:t>
      </w:r>
      <w:proofErr w:type="spellEnd"/>
    </w:p>
    <w:p w14:paraId="5BAC99CF" w14:textId="008BEBB3" w:rsidR="00E836C9" w:rsidRDefault="00E836C9" w:rsidP="00114B24">
      <w:pPr>
        <w:pStyle w:val="11"/>
      </w:pPr>
      <w:bookmarkStart w:id="61" w:name="_Toc234598986"/>
      <w:r w:rsidRPr="00E836C9">
        <w:t>Адреса</w:t>
      </w:r>
      <w:bookmarkEnd w:id="61"/>
    </w:p>
    <w:p w14:paraId="3D94BD48" w14:textId="77777777" w:rsidR="00A84EC9" w:rsidRDefault="00A84EC9" w:rsidP="00A84EC9">
      <w:pPr>
        <w:pStyle w:val="af1"/>
        <w:rPr>
          <w:lang w:val="en-US"/>
        </w:rPr>
      </w:pPr>
      <w:r w:rsidRPr="00227BC3">
        <w:t>Доступ</w:t>
      </w:r>
      <w:r>
        <w:t>:</w:t>
      </w:r>
      <w:r>
        <w:rPr>
          <w:lang w:val="en-US"/>
        </w:rPr>
        <w:t xml:space="preserve"> </w:t>
      </w:r>
      <w:proofErr w:type="spellStart"/>
      <w:r w:rsidRPr="00227BC3">
        <w:rPr>
          <w:lang w:val="en-US"/>
        </w:rPr>
        <w:t>OpenConnect</w:t>
      </w:r>
      <w:proofErr w:type="spellEnd"/>
      <w:r w:rsidRPr="00227BC3">
        <w:rPr>
          <w:lang w:val="en-US"/>
        </w:rPr>
        <w:t xml:space="preserve"> </w:t>
      </w:r>
      <w:r w:rsidRPr="00227BC3">
        <w:t>или</w:t>
      </w:r>
      <w:r w:rsidRPr="00227BC3">
        <w:rPr>
          <w:lang w:val="en-US"/>
        </w:rPr>
        <w:t xml:space="preserve"> Cisco AnyConnect</w:t>
      </w:r>
    </w:p>
    <w:p w14:paraId="0E2E59E3" w14:textId="77777777" w:rsidR="00A84EC9" w:rsidRPr="002A5507" w:rsidRDefault="00A84EC9" w:rsidP="00A84EC9">
      <w:pPr>
        <w:pStyle w:val="111"/>
        <w:rPr>
          <w:lang w:val="en-US"/>
        </w:rPr>
      </w:pPr>
      <w:bookmarkStart w:id="62" w:name="_Toc228805039"/>
      <w:bookmarkStart w:id="63" w:name="_Toc234598987"/>
      <w:r w:rsidRPr="004A745A">
        <w:t xml:space="preserve">PROD </w:t>
      </w:r>
      <w:r>
        <w:t>–</w:t>
      </w:r>
      <w:r w:rsidRPr="004A745A">
        <w:t xml:space="preserve"> </w:t>
      </w:r>
      <w:r>
        <w:t>стенд</w:t>
      </w:r>
      <w:bookmarkEnd w:id="62"/>
      <w:bookmarkEnd w:id="63"/>
    </w:p>
    <w:p w14:paraId="233B0E11" w14:textId="77777777" w:rsidR="00A84EC9" w:rsidRPr="002A5507" w:rsidRDefault="00A84EC9" w:rsidP="00A84EC9">
      <w:pPr>
        <w:pStyle w:val="1111"/>
        <w:rPr>
          <w:lang w:val="en-US"/>
        </w:rPr>
      </w:pPr>
      <w:r>
        <w:rPr>
          <w:lang w:val="en-US"/>
        </w:rPr>
        <w:t>URL UI</w:t>
      </w:r>
    </w:p>
    <w:p w14:paraId="2B976949" w14:textId="77777777" w:rsidR="00A84EC9" w:rsidRPr="009C338F" w:rsidRDefault="00A84EC9" w:rsidP="00A84EC9">
      <w:pPr>
        <w:pStyle w:val="af1"/>
        <w:rPr>
          <w:rFonts w:eastAsia="Arial Unicode MS"/>
          <w:lang w:val="en-US"/>
        </w:rPr>
      </w:pPr>
      <w:r w:rsidRPr="009C338F">
        <w:rPr>
          <w:rFonts w:eastAsia="Arial Unicode MS"/>
          <w:lang w:val="en-US"/>
        </w:rPr>
        <w:t>https://ferzl.ffoms.gov.ru/erzl</w:t>
      </w:r>
    </w:p>
    <w:p w14:paraId="6AAED774" w14:textId="77777777" w:rsidR="00A84EC9" w:rsidRPr="00642833" w:rsidRDefault="00A84EC9" w:rsidP="00A84EC9">
      <w:pPr>
        <w:pStyle w:val="1111"/>
        <w:rPr>
          <w:lang w:val="en-US"/>
        </w:rPr>
      </w:pPr>
      <w:r>
        <w:rPr>
          <w:lang w:val="en-US"/>
        </w:rPr>
        <w:t>URL</w:t>
      </w:r>
      <w:r>
        <w:t xml:space="preserve"> </w:t>
      </w:r>
      <w:r>
        <w:rPr>
          <w:lang w:val="en-US"/>
        </w:rPr>
        <w:t>API</w:t>
      </w:r>
    </w:p>
    <w:p w14:paraId="508C7759" w14:textId="77777777" w:rsidR="00A84EC9" w:rsidRPr="00B47E58" w:rsidRDefault="00A84EC9" w:rsidP="00A84EC9">
      <w:pPr>
        <w:pStyle w:val="af1"/>
        <w:rPr>
          <w:rStyle w:val="af"/>
          <w:color w:val="auto"/>
          <w:u w:val="none"/>
          <w:lang w:val="en-US"/>
        </w:rPr>
      </w:pPr>
      <w:r w:rsidRPr="00B47E58">
        <w:rPr>
          <w:rStyle w:val="af"/>
          <w:color w:val="auto"/>
          <w:u w:val="none"/>
          <w:lang w:val="en-US"/>
        </w:rPr>
        <w:t>https://ferzl.ffoms.gov.ru/erzl/api/mo/ws/%</w:t>
      </w:r>
      <w:r w:rsidRPr="009C338F">
        <w:rPr>
          <w:rStyle w:val="af"/>
          <w:color w:val="auto"/>
          <w:u w:val="none"/>
        </w:rPr>
        <w:t>номер</w:t>
      </w:r>
      <w:r w:rsidRPr="00B47E58">
        <w:rPr>
          <w:rStyle w:val="af"/>
          <w:color w:val="auto"/>
          <w:u w:val="none"/>
          <w:lang w:val="en-US"/>
        </w:rPr>
        <w:t>_</w:t>
      </w:r>
      <w:r w:rsidRPr="009C338F">
        <w:rPr>
          <w:rStyle w:val="af"/>
          <w:color w:val="auto"/>
          <w:u w:val="none"/>
        </w:rPr>
        <w:t>версии</w:t>
      </w:r>
      <w:r w:rsidRPr="00B47E58">
        <w:rPr>
          <w:rStyle w:val="af"/>
          <w:color w:val="auto"/>
          <w:u w:val="none"/>
          <w:lang w:val="en-US"/>
        </w:rPr>
        <w:t>%/</w:t>
      </w:r>
      <w:proofErr w:type="spellStart"/>
      <w:r w:rsidRPr="00B47E58">
        <w:rPr>
          <w:rStyle w:val="af"/>
          <w:color w:val="auto"/>
          <w:u w:val="none"/>
          <w:lang w:val="en-US"/>
        </w:rPr>
        <w:t>insuranceStatusServiceWs</w:t>
      </w:r>
      <w:proofErr w:type="spellEnd"/>
    </w:p>
    <w:p w14:paraId="37CB74FD" w14:textId="77777777" w:rsidR="00A84EC9" w:rsidRPr="00D75F4E" w:rsidRDefault="00A84EC9" w:rsidP="00A84EC9">
      <w:pPr>
        <w:pStyle w:val="af1"/>
        <w:rPr>
          <w:rStyle w:val="af"/>
          <w:color w:val="auto"/>
          <w:u w:val="none"/>
          <w:lang w:val="en-US"/>
        </w:rPr>
      </w:pPr>
      <w:r w:rsidRPr="00B47E58">
        <w:rPr>
          <w:rStyle w:val="af"/>
          <w:color w:val="auto"/>
          <w:u w:val="none"/>
          <w:lang w:val="en-US"/>
        </w:rPr>
        <w:t>https://ferzl.ffoms.gov.ru/erzl/api/mo/ws/%</w:t>
      </w:r>
      <w:r w:rsidRPr="009C338F">
        <w:rPr>
          <w:rStyle w:val="af"/>
          <w:color w:val="auto"/>
          <w:u w:val="none"/>
        </w:rPr>
        <w:t>номер</w:t>
      </w:r>
      <w:r w:rsidRPr="00B47E58">
        <w:rPr>
          <w:rStyle w:val="af"/>
          <w:color w:val="auto"/>
          <w:u w:val="none"/>
          <w:lang w:val="en-US"/>
        </w:rPr>
        <w:t>_</w:t>
      </w:r>
      <w:r w:rsidRPr="009C338F">
        <w:rPr>
          <w:rStyle w:val="af"/>
          <w:color w:val="auto"/>
          <w:u w:val="none"/>
        </w:rPr>
        <w:t>версии</w:t>
      </w:r>
      <w:r w:rsidRPr="00B47E58">
        <w:rPr>
          <w:rStyle w:val="af"/>
          <w:color w:val="auto"/>
          <w:u w:val="none"/>
          <w:lang w:val="en-US"/>
        </w:rPr>
        <w:t>%/</w:t>
      </w:r>
      <w:proofErr w:type="spellStart"/>
      <w:r w:rsidRPr="00B47E58">
        <w:rPr>
          <w:rStyle w:val="af"/>
          <w:color w:val="auto"/>
          <w:u w:val="none"/>
          <w:lang w:val="en-US"/>
        </w:rPr>
        <w:t>mpiPersonInfoServiceW</w:t>
      </w:r>
      <w:r w:rsidRPr="00D75F4E">
        <w:rPr>
          <w:rStyle w:val="af"/>
          <w:color w:val="auto"/>
          <w:u w:val="none"/>
          <w:lang w:val="en-US"/>
        </w:rPr>
        <w:t>s</w:t>
      </w:r>
      <w:proofErr w:type="spellEnd"/>
    </w:p>
    <w:p w14:paraId="1353D7B8" w14:textId="77777777" w:rsidR="00A84EC9" w:rsidRPr="00D75F4E" w:rsidRDefault="00A84EC9" w:rsidP="00A84EC9">
      <w:pPr>
        <w:pStyle w:val="af1"/>
        <w:rPr>
          <w:rStyle w:val="af"/>
          <w:color w:val="auto"/>
          <w:u w:val="none"/>
          <w:lang w:val="en-US"/>
        </w:rPr>
      </w:pPr>
      <w:r w:rsidRPr="00D75F4E">
        <w:rPr>
          <w:rStyle w:val="af"/>
          <w:color w:val="auto"/>
          <w:u w:val="none"/>
          <w:lang w:val="en-US"/>
        </w:rPr>
        <w:t>https://ferzl.ffoms.gov.ru/erzl/api/mo/ws/%</w:t>
      </w:r>
      <w:r w:rsidRPr="00D010BD">
        <w:rPr>
          <w:rStyle w:val="af"/>
          <w:color w:val="auto"/>
          <w:u w:val="none"/>
        </w:rPr>
        <w:t>номер</w:t>
      </w:r>
      <w:r w:rsidRPr="00D75F4E">
        <w:rPr>
          <w:rStyle w:val="af"/>
          <w:color w:val="auto"/>
          <w:u w:val="none"/>
          <w:lang w:val="en-US"/>
        </w:rPr>
        <w:t>_</w:t>
      </w:r>
      <w:r w:rsidRPr="00D010BD">
        <w:rPr>
          <w:rStyle w:val="af"/>
          <w:color w:val="auto"/>
          <w:u w:val="none"/>
        </w:rPr>
        <w:t>версии</w:t>
      </w:r>
      <w:r w:rsidRPr="00D75F4E">
        <w:rPr>
          <w:rStyle w:val="af"/>
          <w:color w:val="auto"/>
          <w:u w:val="none"/>
          <w:lang w:val="en-US"/>
        </w:rPr>
        <w:t>%/</w:t>
      </w:r>
      <w:proofErr w:type="spellStart"/>
      <w:r w:rsidRPr="00D75F4E">
        <w:rPr>
          <w:rStyle w:val="af"/>
          <w:color w:val="auto"/>
          <w:u w:val="none"/>
          <w:lang w:val="en-US"/>
        </w:rPr>
        <w:t>nilServiceWs</w:t>
      </w:r>
      <w:proofErr w:type="spellEnd"/>
    </w:p>
    <w:p w14:paraId="12875E1A" w14:textId="77777777" w:rsidR="00A84EC9" w:rsidRPr="00D75F4E" w:rsidRDefault="00A84EC9" w:rsidP="00A84EC9">
      <w:pPr>
        <w:pStyle w:val="af1"/>
        <w:rPr>
          <w:rStyle w:val="af"/>
          <w:color w:val="auto"/>
          <w:u w:val="none"/>
          <w:lang w:val="en-US"/>
        </w:rPr>
      </w:pPr>
      <w:r w:rsidRPr="00D75F4E">
        <w:rPr>
          <w:rStyle w:val="af"/>
          <w:color w:val="auto"/>
          <w:u w:val="none"/>
          <w:lang w:val="en-US"/>
        </w:rPr>
        <w:t>https://ferzl.ffoms.gov.ru/erzl/api/mo/ws/%</w:t>
      </w:r>
      <w:r w:rsidRPr="00D010BD">
        <w:rPr>
          <w:rStyle w:val="af"/>
          <w:color w:val="auto"/>
          <w:u w:val="none"/>
        </w:rPr>
        <w:t>номер</w:t>
      </w:r>
      <w:r w:rsidRPr="00D75F4E">
        <w:rPr>
          <w:rStyle w:val="af"/>
          <w:color w:val="auto"/>
          <w:u w:val="none"/>
          <w:lang w:val="en-US"/>
        </w:rPr>
        <w:t>_</w:t>
      </w:r>
      <w:r w:rsidRPr="00D010BD">
        <w:rPr>
          <w:rStyle w:val="af"/>
          <w:color w:val="auto"/>
          <w:u w:val="none"/>
        </w:rPr>
        <w:t>версии</w:t>
      </w:r>
      <w:r w:rsidRPr="00D75F4E">
        <w:rPr>
          <w:rStyle w:val="af"/>
          <w:color w:val="auto"/>
          <w:u w:val="none"/>
          <w:lang w:val="en-US"/>
        </w:rPr>
        <w:t>%/</w:t>
      </w:r>
      <w:proofErr w:type="spellStart"/>
      <w:r w:rsidRPr="00D75F4E">
        <w:rPr>
          <w:rStyle w:val="af"/>
          <w:color w:val="auto"/>
          <w:u w:val="none"/>
          <w:lang w:val="en-US"/>
        </w:rPr>
        <w:t>attachMoServiceWs</w:t>
      </w:r>
      <w:proofErr w:type="spellEnd"/>
    </w:p>
    <w:p w14:paraId="6E31BE05" w14:textId="77777777" w:rsidR="00A84EC9" w:rsidRPr="00D75F4E" w:rsidRDefault="00A84EC9" w:rsidP="00A84EC9">
      <w:pPr>
        <w:pStyle w:val="af1"/>
        <w:rPr>
          <w:rStyle w:val="af"/>
          <w:color w:val="auto"/>
          <w:u w:val="none"/>
          <w:lang w:val="en-US"/>
        </w:rPr>
      </w:pPr>
      <w:r w:rsidRPr="00D75F4E">
        <w:rPr>
          <w:rStyle w:val="af"/>
          <w:color w:val="auto"/>
          <w:u w:val="none"/>
          <w:lang w:val="en-US"/>
        </w:rPr>
        <w:t>https://ferzl.ffoms.gov.ru/erzl/api/mo/ws/%</w:t>
      </w:r>
      <w:r w:rsidRPr="00D010BD">
        <w:rPr>
          <w:rStyle w:val="af"/>
          <w:color w:val="auto"/>
          <w:u w:val="none"/>
        </w:rPr>
        <w:t>номер</w:t>
      </w:r>
      <w:r w:rsidRPr="00D75F4E">
        <w:rPr>
          <w:rStyle w:val="af"/>
          <w:color w:val="auto"/>
          <w:u w:val="none"/>
          <w:lang w:val="en-US"/>
        </w:rPr>
        <w:t>_</w:t>
      </w:r>
      <w:r w:rsidRPr="00D010BD">
        <w:rPr>
          <w:rStyle w:val="af"/>
          <w:color w:val="auto"/>
          <w:u w:val="none"/>
        </w:rPr>
        <w:t>версии</w:t>
      </w:r>
      <w:r w:rsidRPr="00D75F4E">
        <w:rPr>
          <w:rStyle w:val="af"/>
          <w:color w:val="auto"/>
          <w:u w:val="none"/>
          <w:lang w:val="en-US"/>
        </w:rPr>
        <w:t>%/</w:t>
      </w:r>
      <w:proofErr w:type="spellStart"/>
      <w:r w:rsidRPr="00D75F4E">
        <w:rPr>
          <w:rStyle w:val="af"/>
          <w:color w:val="auto"/>
          <w:u w:val="none"/>
          <w:lang w:val="en-US"/>
        </w:rPr>
        <w:t>mpiNRServiceWs</w:t>
      </w:r>
      <w:proofErr w:type="spellEnd"/>
      <w:r w:rsidRPr="00D75F4E">
        <w:rPr>
          <w:rStyle w:val="af"/>
          <w:color w:val="auto"/>
          <w:u w:val="none"/>
          <w:lang w:val="en-US"/>
        </w:rPr>
        <w:t xml:space="preserve"> </w:t>
      </w:r>
    </w:p>
    <w:p w14:paraId="0553B6F6" w14:textId="0AF46074" w:rsidR="00A84EC9" w:rsidRDefault="00A84EC9" w:rsidP="00A84EC9">
      <w:pPr>
        <w:pStyle w:val="af1"/>
        <w:rPr>
          <w:lang w:val="en-US"/>
        </w:rPr>
      </w:pPr>
      <w:hyperlink r:id="rId14" w:history="1">
        <w:r w:rsidRPr="00D75F4E">
          <w:rPr>
            <w:rStyle w:val="af"/>
            <w:color w:val="auto"/>
            <w:u w:val="none"/>
            <w:lang w:val="en-US"/>
          </w:rPr>
          <w:t>https://ferzl.ffoms.gov.ru/erzl/api/mo/ws/%</w:t>
        </w:r>
        <w:r w:rsidRPr="00D010BD">
          <w:rPr>
            <w:rStyle w:val="af"/>
            <w:color w:val="auto"/>
            <w:u w:val="none"/>
          </w:rPr>
          <w:t>номер</w:t>
        </w:r>
        <w:r w:rsidRPr="00D75F4E">
          <w:rPr>
            <w:rStyle w:val="af"/>
            <w:color w:val="auto"/>
            <w:u w:val="none"/>
            <w:lang w:val="en-US"/>
          </w:rPr>
          <w:t>_</w:t>
        </w:r>
        <w:r w:rsidRPr="00D010BD">
          <w:rPr>
            <w:rStyle w:val="af"/>
            <w:color w:val="auto"/>
            <w:u w:val="none"/>
          </w:rPr>
          <w:t>версии</w:t>
        </w:r>
        <w:r w:rsidRPr="00D75F4E">
          <w:rPr>
            <w:rStyle w:val="af"/>
            <w:color w:val="auto"/>
            <w:u w:val="none"/>
            <w:lang w:val="en-US"/>
          </w:rPr>
          <w:t>%/</w:t>
        </w:r>
        <w:proofErr w:type="spellStart"/>
        <w:r w:rsidRPr="00D75F4E">
          <w:rPr>
            <w:rStyle w:val="af"/>
            <w:color w:val="auto"/>
            <w:u w:val="none"/>
            <w:lang w:val="en-US"/>
          </w:rPr>
          <w:t>mpiAsyncOperationsServiceWs</w:t>
        </w:r>
        <w:proofErr w:type="spellEnd"/>
      </w:hyperlink>
    </w:p>
    <w:p w14:paraId="185CE4C8" w14:textId="6D884A10" w:rsidR="00FA01AC" w:rsidRPr="00D75F4E" w:rsidRDefault="00FA01AC" w:rsidP="00FA01AC">
      <w:pPr>
        <w:pStyle w:val="af1"/>
        <w:rPr>
          <w:rStyle w:val="af"/>
          <w:color w:val="auto"/>
          <w:u w:val="none"/>
          <w:lang w:val="en-US"/>
        </w:rPr>
      </w:pPr>
      <w:r w:rsidRPr="00FA01AC">
        <w:rPr>
          <w:lang w:val="en-US"/>
        </w:rPr>
        <w:lastRenderedPageBreak/>
        <w:t>https://ferzl.ffoms.gov.ru/erzl/api/mo/ws/%</w:t>
      </w:r>
      <w:r w:rsidRPr="00FA01AC">
        <w:t>номер</w:t>
      </w:r>
      <w:r w:rsidRPr="00FA01AC">
        <w:rPr>
          <w:lang w:val="en-US"/>
        </w:rPr>
        <w:t>_</w:t>
      </w:r>
      <w:r w:rsidRPr="00FA01AC">
        <w:t>версии</w:t>
      </w:r>
      <w:r w:rsidRPr="00FA01AC">
        <w:rPr>
          <w:lang w:val="en-US"/>
        </w:rPr>
        <w:t>%/</w:t>
      </w:r>
      <w:proofErr w:type="spellStart"/>
      <w:r w:rsidRPr="00FA01AC">
        <w:rPr>
          <w:lang w:val="en-US"/>
        </w:rPr>
        <w:t>mpiNotificationServiceWs</w:t>
      </w:r>
      <w:proofErr w:type="spellEnd"/>
      <w:r w:rsidRPr="00FA01AC">
        <w:rPr>
          <w:lang w:val="en-US"/>
        </w:rPr>
        <w:t xml:space="preserve"> </w:t>
      </w:r>
    </w:p>
    <w:p w14:paraId="7899CD65" w14:textId="77777777" w:rsidR="00FA01AC" w:rsidRPr="00FA01AC" w:rsidRDefault="00FA01AC" w:rsidP="00A84EC9">
      <w:pPr>
        <w:pStyle w:val="af1"/>
        <w:rPr>
          <w:rStyle w:val="af"/>
          <w:color w:val="auto"/>
          <w:u w:val="none"/>
          <w:lang w:val="en-US"/>
        </w:rPr>
      </w:pPr>
    </w:p>
    <w:p w14:paraId="779EB9A1" w14:textId="77777777" w:rsidR="00A84EC9" w:rsidRPr="002A5507" w:rsidRDefault="00A84EC9" w:rsidP="00A84EC9">
      <w:pPr>
        <w:pStyle w:val="111"/>
        <w:rPr>
          <w:lang w:val="en-US"/>
        </w:rPr>
      </w:pPr>
      <w:bookmarkStart w:id="64" w:name="_Toc228805040"/>
      <w:bookmarkStart w:id="65" w:name="_Toc234598988"/>
      <w:r w:rsidRPr="002A5507">
        <w:t>pd15</w:t>
      </w:r>
      <w:r>
        <w:t>–</w:t>
      </w:r>
      <w:r w:rsidRPr="004A745A">
        <w:t xml:space="preserve"> </w:t>
      </w:r>
      <w:r>
        <w:t>стенд</w:t>
      </w:r>
      <w:bookmarkEnd w:id="64"/>
      <w:bookmarkEnd w:id="65"/>
    </w:p>
    <w:p w14:paraId="1F445385" w14:textId="77777777" w:rsidR="00A84EC9" w:rsidRPr="002A5507" w:rsidRDefault="00A84EC9" w:rsidP="00A84EC9">
      <w:pPr>
        <w:pStyle w:val="1111"/>
        <w:rPr>
          <w:lang w:val="en-US"/>
        </w:rPr>
      </w:pPr>
      <w:r>
        <w:rPr>
          <w:lang w:val="en-US"/>
        </w:rPr>
        <w:t>URL UI</w:t>
      </w:r>
    </w:p>
    <w:p w14:paraId="1B44DCE0" w14:textId="13062805" w:rsidR="00A84EC9" w:rsidRPr="002A5507" w:rsidRDefault="00A84EC9" w:rsidP="00A84EC9">
      <w:pPr>
        <w:pStyle w:val="af1"/>
        <w:rPr>
          <w:rFonts w:eastAsia="Arial Unicode MS"/>
          <w:lang w:val="en-US"/>
        </w:rPr>
      </w:pPr>
      <w:hyperlink r:id="rId15" w:history="1">
        <w:r w:rsidRPr="00AE7A48">
          <w:rPr>
            <w:rFonts w:eastAsia="Arial Unicode MS"/>
            <w:lang w:val="en-US"/>
          </w:rPr>
          <w:t>https://client-iam.gisoms-customer.test2.pd15.foms.mtp/erzl/erzl/register</w:t>
        </w:r>
      </w:hyperlink>
    </w:p>
    <w:p w14:paraId="3BDA42C2" w14:textId="77777777" w:rsidR="00A84EC9" w:rsidRPr="002A5507" w:rsidRDefault="00A84EC9" w:rsidP="00A84EC9">
      <w:pPr>
        <w:pStyle w:val="1111"/>
        <w:rPr>
          <w:lang w:val="en-US"/>
        </w:rPr>
      </w:pPr>
      <w:r>
        <w:rPr>
          <w:lang w:val="en-US"/>
        </w:rPr>
        <w:t>URL</w:t>
      </w:r>
      <w:r w:rsidRPr="00AE7A48">
        <w:rPr>
          <w:lang w:val="en-US"/>
        </w:rPr>
        <w:t xml:space="preserve"> </w:t>
      </w:r>
      <w:r>
        <w:rPr>
          <w:lang w:val="en-US"/>
        </w:rPr>
        <w:t>API</w:t>
      </w:r>
    </w:p>
    <w:p w14:paraId="3F3FEDF5" w14:textId="77777777" w:rsidR="00A84EC9" w:rsidRPr="00D010BD" w:rsidRDefault="00A84EC9" w:rsidP="00A84EC9">
      <w:pPr>
        <w:pStyle w:val="af1"/>
        <w:rPr>
          <w:rStyle w:val="af"/>
          <w:color w:val="auto"/>
          <w:u w:val="none"/>
          <w:lang w:val="en-US"/>
        </w:rPr>
      </w:pPr>
      <w:r w:rsidRPr="00B47E58">
        <w:rPr>
          <w:lang w:val="en-US"/>
        </w:rPr>
        <w:t>https://client-iam.gisoms-customer.test2.pd15.foms.mtp/erzl/api/mo/ws/%</w:t>
      </w:r>
      <w:r w:rsidRPr="009C338F">
        <w:t>номер</w:t>
      </w:r>
      <w:r w:rsidRPr="00B47E58">
        <w:rPr>
          <w:lang w:val="en-US"/>
        </w:rPr>
        <w:t>_</w:t>
      </w:r>
      <w:r w:rsidRPr="009C338F">
        <w:t>версии</w:t>
      </w:r>
      <w:r w:rsidRPr="00B47E58">
        <w:rPr>
          <w:lang w:val="en-US"/>
        </w:rPr>
        <w:t>%/</w:t>
      </w:r>
      <w:proofErr w:type="spellStart"/>
      <w:r w:rsidRPr="00B47E58">
        <w:rPr>
          <w:lang w:val="en-US"/>
        </w:rPr>
        <w:t>insuranceStatusServiceWs</w:t>
      </w:r>
      <w:proofErr w:type="spellEnd"/>
    </w:p>
    <w:p w14:paraId="1298B5E9" w14:textId="4175BD67" w:rsidR="00A84EC9" w:rsidRPr="00D010BD" w:rsidRDefault="00A84EC9" w:rsidP="00A84EC9">
      <w:pPr>
        <w:pStyle w:val="af1"/>
        <w:rPr>
          <w:rStyle w:val="af"/>
          <w:color w:val="auto"/>
          <w:u w:val="none"/>
          <w:lang w:val="en-US"/>
        </w:rPr>
      </w:pPr>
      <w:hyperlink r:id="rId16" w:history="1">
        <w:r w:rsidRPr="00D010BD">
          <w:rPr>
            <w:rStyle w:val="af"/>
            <w:color w:val="auto"/>
            <w:u w:val="none"/>
            <w:lang w:val="en-US"/>
          </w:rPr>
          <w:t>https://client-iam.gisoms-customer.test2.pd15.foms.mtp/erzl/api/mo/ws/%</w:t>
        </w:r>
        <w:r w:rsidRPr="00D010BD">
          <w:rPr>
            <w:rStyle w:val="af"/>
            <w:color w:val="auto"/>
            <w:u w:val="none"/>
          </w:rPr>
          <w:t>номер</w:t>
        </w:r>
        <w:r w:rsidRPr="00D010BD">
          <w:rPr>
            <w:rStyle w:val="af"/>
            <w:color w:val="auto"/>
            <w:u w:val="none"/>
            <w:lang w:val="en-US"/>
          </w:rPr>
          <w:t>_</w:t>
        </w:r>
        <w:r w:rsidRPr="00D010BD">
          <w:rPr>
            <w:rStyle w:val="af"/>
            <w:color w:val="auto"/>
            <w:u w:val="none"/>
          </w:rPr>
          <w:t>версии</w:t>
        </w:r>
        <w:r w:rsidRPr="00D010BD">
          <w:rPr>
            <w:rStyle w:val="af"/>
            <w:color w:val="auto"/>
            <w:u w:val="none"/>
            <w:lang w:val="en-US"/>
          </w:rPr>
          <w:t>%/</w:t>
        </w:r>
        <w:proofErr w:type="spellStart"/>
        <w:r w:rsidRPr="00D010BD">
          <w:rPr>
            <w:rStyle w:val="af"/>
            <w:color w:val="auto"/>
            <w:u w:val="none"/>
            <w:lang w:val="en-US"/>
          </w:rPr>
          <w:t>mpiPersonInfoServiceWs</w:t>
        </w:r>
        <w:proofErr w:type="spellEnd"/>
      </w:hyperlink>
    </w:p>
    <w:p w14:paraId="07876053" w14:textId="77777777" w:rsidR="00A84EC9" w:rsidRPr="00D75F4E" w:rsidRDefault="00A84EC9" w:rsidP="00A84EC9">
      <w:pPr>
        <w:pStyle w:val="af1"/>
        <w:rPr>
          <w:rStyle w:val="af"/>
          <w:color w:val="auto"/>
          <w:u w:val="none"/>
          <w:lang w:val="en-US"/>
        </w:rPr>
      </w:pPr>
      <w:r w:rsidRPr="00482793">
        <w:rPr>
          <w:lang w:val="en-US"/>
        </w:rPr>
        <w:t>https://client-iam.gisoms-customer.test2.pd15.foms.mtp/erzl/api/mo/ws/%</w:t>
      </w:r>
      <w:r w:rsidRPr="00482793">
        <w:t>номер</w:t>
      </w:r>
      <w:r w:rsidRPr="00482793">
        <w:rPr>
          <w:lang w:val="en-US"/>
        </w:rPr>
        <w:t>_</w:t>
      </w:r>
      <w:r w:rsidRPr="00482793">
        <w:t>версии</w:t>
      </w:r>
      <w:r w:rsidRPr="00482793">
        <w:rPr>
          <w:lang w:val="en-US"/>
        </w:rPr>
        <w:t>%/</w:t>
      </w:r>
      <w:proofErr w:type="spellStart"/>
      <w:r w:rsidRPr="00482793">
        <w:rPr>
          <w:lang w:val="en-US"/>
        </w:rPr>
        <w:t>nilServiceWs</w:t>
      </w:r>
      <w:proofErr w:type="spellEnd"/>
    </w:p>
    <w:p w14:paraId="6F86F7DD" w14:textId="77777777" w:rsidR="00A84EC9" w:rsidRPr="00D75F4E" w:rsidRDefault="00A84EC9" w:rsidP="00A84EC9">
      <w:pPr>
        <w:pStyle w:val="af1"/>
        <w:rPr>
          <w:rStyle w:val="af"/>
          <w:color w:val="auto"/>
          <w:u w:val="none"/>
          <w:lang w:val="en-US"/>
        </w:rPr>
      </w:pPr>
      <w:r w:rsidRPr="00482793">
        <w:rPr>
          <w:lang w:val="en-US"/>
        </w:rPr>
        <w:t>https://client-iam.gisoms-customer.test2.pd15.foms.mtp/erzl/api/mo/ws/%</w:t>
      </w:r>
      <w:r w:rsidRPr="00482793">
        <w:t>номер</w:t>
      </w:r>
      <w:r w:rsidRPr="00482793">
        <w:rPr>
          <w:lang w:val="en-US"/>
        </w:rPr>
        <w:t>_</w:t>
      </w:r>
      <w:r w:rsidRPr="00482793">
        <w:t>версии</w:t>
      </w:r>
      <w:r w:rsidRPr="00482793">
        <w:rPr>
          <w:lang w:val="en-US"/>
        </w:rPr>
        <w:t>%/</w:t>
      </w:r>
      <w:proofErr w:type="spellStart"/>
      <w:r w:rsidRPr="00482793">
        <w:rPr>
          <w:lang w:val="en-US"/>
        </w:rPr>
        <w:t>attachMoServiceWs</w:t>
      </w:r>
      <w:proofErr w:type="spellEnd"/>
      <w:r w:rsidRPr="00D75F4E">
        <w:rPr>
          <w:rStyle w:val="af"/>
          <w:color w:val="auto"/>
          <w:u w:val="none"/>
          <w:lang w:val="en-US"/>
        </w:rPr>
        <w:t xml:space="preserve"> </w:t>
      </w:r>
    </w:p>
    <w:p w14:paraId="27DFBD77" w14:textId="77777777" w:rsidR="00A84EC9" w:rsidRPr="00D75F4E" w:rsidRDefault="00A84EC9" w:rsidP="00A84EC9">
      <w:pPr>
        <w:pStyle w:val="af1"/>
        <w:rPr>
          <w:rStyle w:val="af"/>
          <w:color w:val="auto"/>
          <w:u w:val="none"/>
          <w:lang w:val="en-US"/>
        </w:rPr>
      </w:pPr>
      <w:r w:rsidRPr="00482793">
        <w:rPr>
          <w:lang w:val="en-US"/>
        </w:rPr>
        <w:t>https://client-iam.gisoms-customer.test2.pd15.foms.mtp/erzl/api/mo/ws/%</w:t>
      </w:r>
      <w:r w:rsidRPr="00482793">
        <w:t>номер</w:t>
      </w:r>
      <w:r w:rsidRPr="00482793">
        <w:rPr>
          <w:lang w:val="en-US"/>
        </w:rPr>
        <w:t>_</w:t>
      </w:r>
      <w:r w:rsidRPr="00482793">
        <w:t>версии</w:t>
      </w:r>
      <w:r w:rsidRPr="00482793">
        <w:rPr>
          <w:lang w:val="en-US"/>
        </w:rPr>
        <w:t>%/</w:t>
      </w:r>
      <w:proofErr w:type="spellStart"/>
      <w:r w:rsidRPr="00482793">
        <w:rPr>
          <w:lang w:val="en-US"/>
        </w:rPr>
        <w:t>mpiNRServiceWs</w:t>
      </w:r>
      <w:proofErr w:type="spellEnd"/>
      <w:r w:rsidRPr="00D75F4E">
        <w:rPr>
          <w:rStyle w:val="af"/>
          <w:color w:val="auto"/>
          <w:u w:val="none"/>
          <w:lang w:val="en-US"/>
        </w:rPr>
        <w:t xml:space="preserve"> </w:t>
      </w:r>
    </w:p>
    <w:p w14:paraId="4D745286" w14:textId="0893CB13" w:rsidR="00A84EC9" w:rsidRDefault="00FA01AC" w:rsidP="00A84EC9">
      <w:pPr>
        <w:pStyle w:val="af1"/>
        <w:rPr>
          <w:lang w:val="en-US"/>
        </w:rPr>
      </w:pPr>
      <w:r w:rsidRPr="00FA01AC">
        <w:rPr>
          <w:lang w:val="en-US"/>
        </w:rPr>
        <w:t>https://client-iam.gisoms-customer.test2.pd1</w:t>
      </w:r>
      <w:r w:rsidRPr="00FA01AC">
        <w:rPr>
          <w:lang w:val="en-US"/>
        </w:rPr>
        <w:t>5.foms.mtp/erzl/api/mo/ws/%</w:t>
      </w:r>
      <w:r w:rsidRPr="00FA01AC">
        <w:t>номер</w:t>
      </w:r>
      <w:r w:rsidRPr="00FA01AC">
        <w:rPr>
          <w:lang w:val="en-US"/>
        </w:rPr>
        <w:t>_</w:t>
      </w:r>
      <w:r w:rsidRPr="00FA01AC">
        <w:t>версии</w:t>
      </w:r>
      <w:r w:rsidRPr="00FA01AC">
        <w:rPr>
          <w:lang w:val="en-US"/>
        </w:rPr>
        <w:t>%/</w:t>
      </w:r>
      <w:proofErr w:type="spellStart"/>
      <w:r w:rsidRPr="00FA01AC">
        <w:rPr>
          <w:lang w:val="en-US"/>
        </w:rPr>
        <w:t>mpiAsyncOperationsServiceWs</w:t>
      </w:r>
      <w:proofErr w:type="spellEnd"/>
    </w:p>
    <w:p w14:paraId="6476431B" w14:textId="22F9B70D" w:rsidR="00FA01AC" w:rsidRPr="00D75F4E" w:rsidRDefault="00FA01AC" w:rsidP="00FA01AC">
      <w:pPr>
        <w:pStyle w:val="af1"/>
        <w:rPr>
          <w:rStyle w:val="af"/>
          <w:color w:val="auto"/>
          <w:u w:val="none"/>
          <w:lang w:val="en-US"/>
        </w:rPr>
      </w:pPr>
      <w:r w:rsidRPr="00FA01AC">
        <w:rPr>
          <w:lang w:val="en-US"/>
        </w:rPr>
        <w:t>https://client-iam.gisoms-customer.test2.pd15.foms.mtp/erzl/api/mo/ws/%</w:t>
      </w:r>
      <w:r w:rsidRPr="00FA01AC">
        <w:t>номер</w:t>
      </w:r>
      <w:r w:rsidRPr="00FA01AC">
        <w:rPr>
          <w:lang w:val="en-US"/>
        </w:rPr>
        <w:t>_</w:t>
      </w:r>
      <w:r w:rsidRPr="00FA01AC">
        <w:t>версии</w:t>
      </w:r>
      <w:r w:rsidRPr="00FA01AC">
        <w:rPr>
          <w:lang w:val="en-US"/>
        </w:rPr>
        <w:t>%/</w:t>
      </w:r>
      <w:r w:rsidRPr="00FA01AC">
        <w:rPr>
          <w:lang w:val="en-US"/>
        </w:rPr>
        <w:t xml:space="preserve"> </w:t>
      </w:r>
      <w:proofErr w:type="spellStart"/>
      <w:r w:rsidRPr="00FA01AC">
        <w:rPr>
          <w:lang w:val="en-US"/>
        </w:rPr>
        <w:t>mpiNotificationServiceWs</w:t>
      </w:r>
      <w:proofErr w:type="spellEnd"/>
      <w:r w:rsidRPr="00FA01AC">
        <w:rPr>
          <w:lang w:val="en-US"/>
        </w:rPr>
        <w:t xml:space="preserve"> </w:t>
      </w:r>
    </w:p>
    <w:p w14:paraId="3E8AC1AF" w14:textId="27F95334" w:rsidR="00FA01AC" w:rsidRPr="00D75F4E" w:rsidRDefault="00FA01AC" w:rsidP="00A84EC9">
      <w:pPr>
        <w:pStyle w:val="af1"/>
        <w:rPr>
          <w:rStyle w:val="af"/>
          <w:color w:val="auto"/>
          <w:u w:val="none"/>
          <w:lang w:val="en-US"/>
        </w:rPr>
      </w:pPr>
    </w:p>
    <w:p w14:paraId="7C0F0EBB" w14:textId="77777777" w:rsidR="00A84EC9" w:rsidRPr="00A84EC9" w:rsidRDefault="00A84EC9" w:rsidP="00227BC3">
      <w:pPr>
        <w:pStyle w:val="af1"/>
        <w:rPr>
          <w:lang w:val="en-US"/>
        </w:rPr>
      </w:pPr>
    </w:p>
    <w:p w14:paraId="3B33313A" w14:textId="027813FD" w:rsidR="00AE1B62" w:rsidRDefault="00AE1B62">
      <w:pPr>
        <w:pStyle w:val="10"/>
        <w:numPr>
          <w:ilvl w:val="0"/>
          <w:numId w:val="3"/>
        </w:numPr>
      </w:pPr>
      <w:bookmarkStart w:id="66" w:name="_Toc151657351"/>
      <w:bookmarkStart w:id="67" w:name="_Toc234598989"/>
      <w:r w:rsidRPr="00114B24">
        <w:lastRenderedPageBreak/>
        <w:t>Принцип работы с ОИП</w:t>
      </w:r>
      <w:bookmarkEnd w:id="66"/>
      <w:bookmarkEnd w:id="67"/>
    </w:p>
    <w:p w14:paraId="5707A21A" w14:textId="77777777" w:rsidR="00AE1B62" w:rsidRDefault="00AE1B62" w:rsidP="00AE1B62">
      <w:pPr>
        <w:pStyle w:val="af1"/>
      </w:pPr>
      <w:r>
        <w:t>Обезличенный идентификатор пациента (ОИП) формируется при создании персоны в ФЕРЗЛ.</w:t>
      </w:r>
    </w:p>
    <w:p w14:paraId="5AE2B2C2" w14:textId="77777777" w:rsidR="00AE1B62" w:rsidRDefault="00AE1B62" w:rsidP="00AE1B62">
      <w:pPr>
        <w:pStyle w:val="af1"/>
      </w:pPr>
      <w:r>
        <w:t>ОИП доступен для участников информационного взаимодействия ОМС и не является публичным идентификатором персоны.</w:t>
      </w:r>
    </w:p>
    <w:p w14:paraId="5D6BD096" w14:textId="160161E3" w:rsidR="00AE1B62" w:rsidRDefault="00AE1B62" w:rsidP="00AE1B62">
      <w:pPr>
        <w:pStyle w:val="af1"/>
      </w:pPr>
      <w:r>
        <w:t xml:space="preserve">Для </w:t>
      </w:r>
      <w:r w:rsidR="00E86BD9" w:rsidRPr="00E86BD9">
        <w:t>МО</w:t>
      </w:r>
      <w:r>
        <w:t xml:space="preserve"> ОИП предоставляется в зашифрованном виде.</w:t>
      </w:r>
    </w:p>
    <w:p w14:paraId="3D19ED54" w14:textId="77777777" w:rsidR="00783818" w:rsidRDefault="00783818" w:rsidP="00DA5AF7">
      <w:pPr>
        <w:pStyle w:val="af1"/>
      </w:pPr>
    </w:p>
    <w:p w14:paraId="2363DB33" w14:textId="77777777" w:rsidR="00814D0F" w:rsidRDefault="00814D0F" w:rsidP="00814D0F">
      <w:pPr>
        <w:pStyle w:val="114"/>
        <w:sectPr w:rsidR="00814D0F" w:rsidSect="003C31B6">
          <w:headerReference w:type="default" r:id="rId17"/>
          <w:footerReference w:type="default" r:id="rId18"/>
          <w:footerReference w:type="first" r:id="rId19"/>
          <w:pgSz w:w="11906" w:h="16838"/>
          <w:pgMar w:top="1134" w:right="850" w:bottom="1134" w:left="1701" w:header="567" w:footer="567" w:gutter="0"/>
          <w:cols w:space="708"/>
          <w:docGrid w:linePitch="360"/>
        </w:sectPr>
      </w:pPr>
    </w:p>
    <w:p w14:paraId="48DCFC35" w14:textId="77777777" w:rsidR="00DA5AF7" w:rsidRPr="005C05EA" w:rsidRDefault="00DA5AF7">
      <w:pPr>
        <w:pStyle w:val="10"/>
        <w:numPr>
          <w:ilvl w:val="0"/>
          <w:numId w:val="3"/>
        </w:numPr>
      </w:pPr>
      <w:bookmarkStart w:id="70" w:name="_Toc119949579"/>
      <w:bookmarkStart w:id="71" w:name="_Ref143788785"/>
      <w:bookmarkStart w:id="72" w:name="_Toc153297840"/>
      <w:bookmarkStart w:id="73" w:name="_Toc234598990"/>
      <w:r w:rsidRPr="00446775">
        <w:lastRenderedPageBreak/>
        <w:t xml:space="preserve">Перечень </w:t>
      </w:r>
      <w:r>
        <w:t>веб-</w:t>
      </w:r>
      <w:r w:rsidRPr="00446775">
        <w:t>сервисов ФЕРЗЛ</w:t>
      </w:r>
      <w:bookmarkEnd w:id="70"/>
      <w:bookmarkEnd w:id="71"/>
      <w:bookmarkEnd w:id="72"/>
      <w:bookmarkEnd w:id="73"/>
    </w:p>
    <w:p w14:paraId="60C45E6F" w14:textId="11531C37" w:rsidR="00DA5AF7" w:rsidRDefault="00DA5AF7" w:rsidP="00DA5AF7">
      <w:pPr>
        <w:pStyle w:val="af1"/>
      </w:pPr>
      <w:r>
        <w:t xml:space="preserve">Перечень </w:t>
      </w:r>
      <w:r>
        <w:rPr>
          <w:lang w:val="en-US"/>
        </w:rPr>
        <w:t>SOAP</w:t>
      </w:r>
      <w:r w:rsidRPr="00446775">
        <w:t xml:space="preserve"> </w:t>
      </w:r>
      <w:r>
        <w:t xml:space="preserve">веб-сервисов ФЕРЗЛ и описание методов сервисов приведены в таблице </w:t>
      </w:r>
      <w:r>
        <w:fldChar w:fldCharType="begin"/>
      </w:r>
      <w:r>
        <w:instrText xml:space="preserve"> REF  _Ref153296995 \h\#\0   \* MERGEFORMAT </w:instrText>
      </w:r>
      <w:r>
        <w:fldChar w:fldCharType="separate"/>
      </w:r>
      <w:r w:rsidR="00114E37">
        <w:t>2</w:t>
      </w:r>
      <w:r>
        <w:fldChar w:fldCharType="end"/>
      </w:r>
      <w:r>
        <w:t>.</w:t>
      </w:r>
    </w:p>
    <w:p w14:paraId="6867B8B7" w14:textId="7DC0598A" w:rsidR="00DA5AF7" w:rsidRPr="0021018C" w:rsidRDefault="00DA5AF7" w:rsidP="00DA5AF7">
      <w:pPr>
        <w:pStyle w:val="affa"/>
        <w:rPr>
          <w:rStyle w:val="afe"/>
        </w:rPr>
      </w:pPr>
      <w:bookmarkStart w:id="74" w:name="_Ref153296995"/>
      <w:r w:rsidRPr="0021018C">
        <w:rPr>
          <w:rStyle w:val="afe"/>
        </w:rPr>
        <w:t xml:space="preserve">Таблица </w:t>
      </w:r>
      <w:r w:rsidRPr="0021018C">
        <w:rPr>
          <w:rStyle w:val="afe"/>
        </w:rPr>
        <w:fldChar w:fldCharType="begin"/>
      </w:r>
      <w:r w:rsidRPr="0021018C">
        <w:rPr>
          <w:rStyle w:val="afe"/>
        </w:rPr>
        <w:instrText xml:space="preserve"> SEQ Таблица \* ARABIC </w:instrText>
      </w:r>
      <w:r w:rsidRPr="0021018C">
        <w:rPr>
          <w:rStyle w:val="afe"/>
        </w:rPr>
        <w:fldChar w:fldCharType="separate"/>
      </w:r>
      <w:r w:rsidR="00114E37">
        <w:rPr>
          <w:rStyle w:val="afe"/>
          <w:noProof/>
        </w:rPr>
        <w:t>2</w:t>
      </w:r>
      <w:r w:rsidRPr="0021018C">
        <w:rPr>
          <w:rStyle w:val="afe"/>
        </w:rPr>
        <w:fldChar w:fldCharType="end"/>
      </w:r>
      <w:bookmarkEnd w:id="74"/>
      <w:r w:rsidRPr="0021018C">
        <w:rPr>
          <w:rStyle w:val="afe"/>
        </w:rPr>
        <w:t xml:space="preserve"> — </w:t>
      </w:r>
      <w:r w:rsidRPr="0021018C">
        <w:t>Методы сервисов</w:t>
      </w:r>
    </w:p>
    <w:tbl>
      <w:tblPr>
        <w:tblStyle w:val="a8"/>
        <w:tblW w:w="15134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101"/>
        <w:gridCol w:w="2409"/>
        <w:gridCol w:w="4820"/>
        <w:gridCol w:w="2268"/>
        <w:gridCol w:w="4536"/>
      </w:tblGrid>
      <w:tr w:rsidR="00E0400E" w:rsidRPr="00503EDA" w14:paraId="62F544BB" w14:textId="77777777" w:rsidTr="008E0683">
        <w:trPr>
          <w:tblHeader/>
        </w:trPr>
        <w:tc>
          <w:tcPr>
            <w:tcW w:w="1101" w:type="dxa"/>
          </w:tcPr>
          <w:p w14:paraId="706D3E94" w14:textId="77777777" w:rsidR="00E0400E" w:rsidRPr="00E0400E" w:rsidRDefault="00E0400E" w:rsidP="00E0400E">
            <w:pPr>
              <w:pStyle w:val="113"/>
            </w:pPr>
            <w:r w:rsidRPr="00E0400E">
              <w:t>№</w:t>
            </w:r>
          </w:p>
        </w:tc>
        <w:tc>
          <w:tcPr>
            <w:tcW w:w="2409" w:type="dxa"/>
          </w:tcPr>
          <w:p w14:paraId="2A06AB5A" w14:textId="77777777" w:rsidR="00E0400E" w:rsidRPr="00E0400E" w:rsidRDefault="00E0400E" w:rsidP="00E0400E">
            <w:pPr>
              <w:pStyle w:val="113"/>
            </w:pPr>
            <w:r w:rsidRPr="00E0400E">
              <w:t>Название метода</w:t>
            </w:r>
          </w:p>
        </w:tc>
        <w:tc>
          <w:tcPr>
            <w:tcW w:w="4820" w:type="dxa"/>
          </w:tcPr>
          <w:p w14:paraId="5CE871A3" w14:textId="77777777" w:rsidR="00E0400E" w:rsidRPr="00E0400E" w:rsidRDefault="00E0400E" w:rsidP="00E0400E">
            <w:pPr>
              <w:pStyle w:val="113"/>
            </w:pPr>
            <w:r w:rsidRPr="00E0400E">
              <w:t>Описание</w:t>
            </w:r>
          </w:p>
        </w:tc>
        <w:tc>
          <w:tcPr>
            <w:tcW w:w="2268" w:type="dxa"/>
          </w:tcPr>
          <w:p w14:paraId="5C5C612A" w14:textId="77777777" w:rsidR="00E0400E" w:rsidRPr="00E0400E" w:rsidRDefault="00E0400E" w:rsidP="00E0400E">
            <w:pPr>
              <w:pStyle w:val="113"/>
            </w:pPr>
            <w:r w:rsidRPr="00E0400E">
              <w:t>Характеристика</w:t>
            </w:r>
          </w:p>
        </w:tc>
        <w:tc>
          <w:tcPr>
            <w:tcW w:w="4536" w:type="dxa"/>
          </w:tcPr>
          <w:p w14:paraId="5F087820" w14:textId="77777777" w:rsidR="00E0400E" w:rsidRPr="00E0400E" w:rsidRDefault="00E0400E" w:rsidP="002D30C5">
            <w:pPr>
              <w:pStyle w:val="113"/>
            </w:pPr>
            <w:r w:rsidRPr="00E0400E">
              <w:t>Комментарий</w:t>
            </w:r>
          </w:p>
        </w:tc>
      </w:tr>
      <w:tr w:rsidR="00E0400E" w:rsidRPr="00503EDA" w14:paraId="0E39C9B5" w14:textId="77777777" w:rsidTr="00E0400E">
        <w:tc>
          <w:tcPr>
            <w:tcW w:w="15134" w:type="dxa"/>
            <w:gridSpan w:val="5"/>
          </w:tcPr>
          <w:p w14:paraId="765AA35B" w14:textId="3F6814F4" w:rsidR="00E0400E" w:rsidRPr="00E0400E" w:rsidRDefault="00C14BFE" w:rsidP="00C14BFE">
            <w:pPr>
              <w:pStyle w:val="121"/>
              <w:numPr>
                <w:ilvl w:val="0"/>
                <w:numId w:val="12"/>
              </w:numPr>
            </w:pPr>
            <w:bookmarkStart w:id="75" w:name="_Hlk113372380"/>
            <w:r w:rsidRPr="00BF64BD">
              <w:t xml:space="preserve">Сервис </w:t>
            </w:r>
            <w:r w:rsidR="00422B6A">
              <w:rPr>
                <w:lang w:val="en-US"/>
              </w:rPr>
              <w:t>m</w:t>
            </w:r>
            <w:proofErr w:type="spellStart"/>
            <w:r w:rsidRPr="00BF64BD">
              <w:t>piPersonInfoService</w:t>
            </w:r>
            <w:bookmarkEnd w:id="75"/>
            <w:proofErr w:type="spellEnd"/>
            <w:r>
              <w:t xml:space="preserve"> – </w:t>
            </w:r>
            <w:bookmarkStart w:id="76" w:name="_Hlk131435639"/>
            <w:r w:rsidRPr="00212B5C">
              <w:t>Предоставление</w:t>
            </w:r>
            <w:r>
              <w:t xml:space="preserve"> </w:t>
            </w:r>
            <w:r w:rsidRPr="00212B5C">
              <w:t>сведений о персоне</w:t>
            </w:r>
            <w:bookmarkEnd w:id="76"/>
          </w:p>
        </w:tc>
      </w:tr>
      <w:tr w:rsidR="00E0400E" w:rsidRPr="00273D4B" w14:paraId="29816C78" w14:textId="77777777" w:rsidTr="008E0683">
        <w:tc>
          <w:tcPr>
            <w:tcW w:w="1101" w:type="dxa"/>
          </w:tcPr>
          <w:p w14:paraId="59FBCABE" w14:textId="77777777" w:rsidR="00E0400E" w:rsidRPr="00E0400E" w:rsidRDefault="00E0400E" w:rsidP="00C14BFE">
            <w:pPr>
              <w:pStyle w:val="1211"/>
              <w:numPr>
                <w:ilvl w:val="1"/>
                <w:numId w:val="12"/>
              </w:numPr>
              <w:ind w:left="431" w:hanging="431"/>
            </w:pPr>
          </w:p>
        </w:tc>
        <w:tc>
          <w:tcPr>
            <w:tcW w:w="2409" w:type="dxa"/>
            <w:vAlign w:val="center"/>
          </w:tcPr>
          <w:p w14:paraId="2B9DB863" w14:textId="77777777" w:rsidR="00E0400E" w:rsidRPr="00E0400E" w:rsidRDefault="00E0400E" w:rsidP="00227BC3">
            <w:pPr>
              <w:pStyle w:val="120"/>
            </w:pPr>
            <w:proofErr w:type="spellStart"/>
            <w:r w:rsidRPr="00E0400E">
              <w:t>findPersonsByPersCriteria</w:t>
            </w:r>
            <w:proofErr w:type="spellEnd"/>
          </w:p>
        </w:tc>
        <w:tc>
          <w:tcPr>
            <w:tcW w:w="4820" w:type="dxa"/>
            <w:vAlign w:val="center"/>
          </w:tcPr>
          <w:p w14:paraId="5CB76DE1" w14:textId="586A03A2" w:rsidR="00E0400E" w:rsidRPr="00E0400E" w:rsidRDefault="00E0400E" w:rsidP="00227BC3">
            <w:pPr>
              <w:pStyle w:val="120"/>
            </w:pPr>
            <w:r w:rsidRPr="00E0400E">
              <w:t>Выдает список кратких сведений о персонах по параметрам</w:t>
            </w:r>
          </w:p>
        </w:tc>
        <w:tc>
          <w:tcPr>
            <w:tcW w:w="2268" w:type="dxa"/>
          </w:tcPr>
          <w:p w14:paraId="03FF2842" w14:textId="77777777" w:rsidR="00E0400E" w:rsidRPr="00E0400E" w:rsidRDefault="00E0400E" w:rsidP="00227BC3">
            <w:pPr>
              <w:pStyle w:val="120"/>
            </w:pPr>
            <w:r w:rsidRPr="00E0400E">
              <w:t>Чтение</w:t>
            </w:r>
          </w:p>
        </w:tc>
        <w:tc>
          <w:tcPr>
            <w:tcW w:w="4536" w:type="dxa"/>
          </w:tcPr>
          <w:p w14:paraId="6EB82572" w14:textId="77777777" w:rsidR="00E0400E" w:rsidRPr="00227BC3" w:rsidRDefault="00E0400E" w:rsidP="00227BC3">
            <w:pPr>
              <w:pStyle w:val="120"/>
            </w:pPr>
            <w:r w:rsidRPr="00227BC3">
              <w:t>В ответе может быть несколько персон</w:t>
            </w:r>
          </w:p>
        </w:tc>
      </w:tr>
      <w:tr w:rsidR="00E0400E" w:rsidRPr="00273D4B" w14:paraId="207DD033" w14:textId="77777777" w:rsidTr="008E0683">
        <w:trPr>
          <w:trHeight w:val="755"/>
        </w:trPr>
        <w:tc>
          <w:tcPr>
            <w:tcW w:w="1101" w:type="dxa"/>
          </w:tcPr>
          <w:p w14:paraId="652AFA5A" w14:textId="77777777" w:rsidR="00E0400E" w:rsidRPr="00E0400E" w:rsidRDefault="00E0400E" w:rsidP="00C14BFE">
            <w:pPr>
              <w:pStyle w:val="1211"/>
              <w:numPr>
                <w:ilvl w:val="1"/>
                <w:numId w:val="12"/>
              </w:numPr>
              <w:ind w:left="431" w:hanging="431"/>
            </w:pPr>
          </w:p>
        </w:tc>
        <w:tc>
          <w:tcPr>
            <w:tcW w:w="2409" w:type="dxa"/>
            <w:vAlign w:val="center"/>
          </w:tcPr>
          <w:p w14:paraId="3CD348D4" w14:textId="77777777" w:rsidR="00E0400E" w:rsidRPr="00E0400E" w:rsidRDefault="00E0400E" w:rsidP="00227BC3">
            <w:pPr>
              <w:pStyle w:val="120"/>
            </w:pPr>
            <w:proofErr w:type="spellStart"/>
            <w:r w:rsidRPr="00E0400E">
              <w:t>getPersonData</w:t>
            </w:r>
            <w:proofErr w:type="spellEnd"/>
          </w:p>
        </w:tc>
        <w:tc>
          <w:tcPr>
            <w:tcW w:w="4820" w:type="dxa"/>
            <w:vAlign w:val="center"/>
          </w:tcPr>
          <w:p w14:paraId="109DC9B5" w14:textId="77777777" w:rsidR="00E0400E" w:rsidRPr="00E0400E" w:rsidRDefault="00E0400E" w:rsidP="00227BC3">
            <w:pPr>
              <w:pStyle w:val="120"/>
            </w:pPr>
            <w:r w:rsidRPr="00E0400E">
              <w:t>Выдает данные персоны по ее полису/ДУДЛ, при этом идентификаторы поиска могут быть не актуальными, а историческими</w:t>
            </w:r>
          </w:p>
        </w:tc>
        <w:tc>
          <w:tcPr>
            <w:tcW w:w="2268" w:type="dxa"/>
          </w:tcPr>
          <w:p w14:paraId="104FCC52" w14:textId="77777777" w:rsidR="00E0400E" w:rsidRPr="00C436A5" w:rsidRDefault="00E0400E" w:rsidP="00C436A5">
            <w:pPr>
              <w:pStyle w:val="120"/>
            </w:pPr>
            <w:r w:rsidRPr="00C436A5">
              <w:t>Чтение</w:t>
            </w:r>
          </w:p>
        </w:tc>
        <w:tc>
          <w:tcPr>
            <w:tcW w:w="4536" w:type="dxa"/>
          </w:tcPr>
          <w:p w14:paraId="605E15AB" w14:textId="77777777" w:rsidR="00E0400E" w:rsidRPr="00227BC3" w:rsidRDefault="00E0400E" w:rsidP="00C436A5">
            <w:pPr>
              <w:pStyle w:val="120"/>
            </w:pPr>
            <w:r w:rsidRPr="00227BC3">
              <w:t>Для получения полных актуальных сведений о персоне (полис, прикрепления к МО).</w:t>
            </w:r>
          </w:p>
          <w:p w14:paraId="14721D96" w14:textId="77777777" w:rsidR="00E0400E" w:rsidRPr="00227BC3" w:rsidRDefault="00E0400E" w:rsidP="00C436A5">
            <w:pPr>
              <w:pStyle w:val="120"/>
            </w:pPr>
          </w:p>
          <w:p w14:paraId="78E5BC82" w14:textId="761A4E04" w:rsidR="00E0400E" w:rsidRPr="00227BC3" w:rsidRDefault="00E0400E" w:rsidP="00C436A5">
            <w:pPr>
              <w:pStyle w:val="120"/>
            </w:pPr>
            <w:r w:rsidRPr="00227BC3">
              <w:t>В ответе только одна персона</w:t>
            </w:r>
          </w:p>
        </w:tc>
      </w:tr>
      <w:tr w:rsidR="00E0400E" w:rsidRPr="00273D4B" w14:paraId="0EC6B410" w14:textId="77777777" w:rsidTr="008E0683">
        <w:trPr>
          <w:trHeight w:val="755"/>
        </w:trPr>
        <w:tc>
          <w:tcPr>
            <w:tcW w:w="1101" w:type="dxa"/>
          </w:tcPr>
          <w:p w14:paraId="15A8E981" w14:textId="77777777" w:rsidR="00E0400E" w:rsidRPr="00C14BFE" w:rsidRDefault="00E0400E" w:rsidP="00C14BFE">
            <w:pPr>
              <w:pStyle w:val="1211"/>
              <w:numPr>
                <w:ilvl w:val="1"/>
                <w:numId w:val="12"/>
              </w:numPr>
              <w:ind w:left="431" w:hanging="431"/>
            </w:pPr>
          </w:p>
        </w:tc>
        <w:tc>
          <w:tcPr>
            <w:tcW w:w="2409" w:type="dxa"/>
            <w:vAlign w:val="center"/>
          </w:tcPr>
          <w:p w14:paraId="0C12BD74" w14:textId="77777777" w:rsidR="00E0400E" w:rsidRPr="00E0400E" w:rsidRDefault="00E0400E" w:rsidP="00227BC3">
            <w:pPr>
              <w:pStyle w:val="120"/>
            </w:pPr>
            <w:proofErr w:type="spellStart"/>
            <w:r w:rsidRPr="00E0400E">
              <w:t>getMergeAncessorOip</w:t>
            </w:r>
            <w:proofErr w:type="spellEnd"/>
          </w:p>
        </w:tc>
        <w:tc>
          <w:tcPr>
            <w:tcW w:w="4820" w:type="dxa"/>
            <w:vAlign w:val="center"/>
          </w:tcPr>
          <w:p w14:paraId="45FAB879" w14:textId="77777777" w:rsidR="00E0400E" w:rsidRPr="00E0400E" w:rsidRDefault="00E0400E" w:rsidP="00227BC3">
            <w:pPr>
              <w:pStyle w:val="120"/>
            </w:pPr>
            <w:r w:rsidRPr="00E0400E">
              <w:t>Выдает по ОИП объединенной персоны ОИП актуальной персоны-продолжателя</w:t>
            </w:r>
          </w:p>
        </w:tc>
        <w:tc>
          <w:tcPr>
            <w:tcW w:w="2268" w:type="dxa"/>
          </w:tcPr>
          <w:p w14:paraId="3E83CFAD" w14:textId="77777777" w:rsidR="00E0400E" w:rsidRPr="00C436A5" w:rsidRDefault="00E0400E" w:rsidP="00C436A5">
            <w:pPr>
              <w:pStyle w:val="120"/>
            </w:pPr>
            <w:r w:rsidRPr="00C436A5">
              <w:t>Чтение</w:t>
            </w:r>
          </w:p>
        </w:tc>
        <w:tc>
          <w:tcPr>
            <w:tcW w:w="4536" w:type="dxa"/>
          </w:tcPr>
          <w:p w14:paraId="61C2F1E4" w14:textId="63A57502" w:rsidR="00E0400E" w:rsidRPr="00227BC3" w:rsidRDefault="00E0400E" w:rsidP="00C436A5">
            <w:pPr>
              <w:pStyle w:val="120"/>
            </w:pPr>
          </w:p>
        </w:tc>
      </w:tr>
      <w:tr w:rsidR="00E0400E" w:rsidRPr="00273D4B" w14:paraId="471D06F3" w14:textId="77777777" w:rsidTr="00E0400E">
        <w:tc>
          <w:tcPr>
            <w:tcW w:w="15134" w:type="dxa"/>
            <w:gridSpan w:val="5"/>
          </w:tcPr>
          <w:p w14:paraId="77F6836E" w14:textId="77777777" w:rsidR="00E0400E" w:rsidRPr="00E0400E" w:rsidRDefault="00E0400E" w:rsidP="00C14BFE">
            <w:pPr>
              <w:pStyle w:val="121"/>
              <w:numPr>
                <w:ilvl w:val="0"/>
                <w:numId w:val="12"/>
              </w:numPr>
            </w:pPr>
            <w:r w:rsidRPr="00E0400E">
              <w:t xml:space="preserve">Сервис </w:t>
            </w:r>
            <w:proofErr w:type="spellStart"/>
            <w:r w:rsidRPr="00E0400E">
              <w:t>insuranceStatusService</w:t>
            </w:r>
            <w:proofErr w:type="spellEnd"/>
            <w:r w:rsidRPr="00E0400E">
              <w:t xml:space="preserve"> - Предоставление сведений о страховой принадлежности персоны</w:t>
            </w:r>
          </w:p>
        </w:tc>
      </w:tr>
      <w:tr w:rsidR="00E0400E" w:rsidRPr="00273D4B" w14:paraId="4BD7AE2C" w14:textId="77777777" w:rsidTr="008E0683">
        <w:tc>
          <w:tcPr>
            <w:tcW w:w="1101" w:type="dxa"/>
          </w:tcPr>
          <w:p w14:paraId="3FA07903" w14:textId="77777777" w:rsidR="00E0400E" w:rsidRPr="00E0400E" w:rsidRDefault="00E0400E" w:rsidP="00C14BFE">
            <w:pPr>
              <w:pStyle w:val="1211"/>
              <w:numPr>
                <w:ilvl w:val="1"/>
                <w:numId w:val="12"/>
              </w:numPr>
              <w:ind w:left="431" w:hanging="431"/>
              <w:rPr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0A4F2EAD" w14:textId="77777777" w:rsidR="00E0400E" w:rsidRPr="00E0400E" w:rsidRDefault="00E0400E" w:rsidP="00227BC3">
            <w:pPr>
              <w:pStyle w:val="120"/>
            </w:pPr>
            <w:proofErr w:type="spellStart"/>
            <w:r w:rsidRPr="00E0400E">
              <w:t>getinsuranceStatus</w:t>
            </w:r>
            <w:proofErr w:type="spellEnd"/>
          </w:p>
        </w:tc>
        <w:tc>
          <w:tcPr>
            <w:tcW w:w="4820" w:type="dxa"/>
            <w:vAlign w:val="center"/>
          </w:tcPr>
          <w:p w14:paraId="1ABE5A5F" w14:textId="77777777" w:rsidR="00E0400E" w:rsidRPr="00E0400E" w:rsidRDefault="00E0400E" w:rsidP="00227BC3">
            <w:pPr>
              <w:pStyle w:val="120"/>
            </w:pPr>
            <w:r w:rsidRPr="00E0400E">
              <w:t>Выдает данные страховой принадлежности персоны на дату по её идентификаторам</w:t>
            </w:r>
          </w:p>
        </w:tc>
        <w:tc>
          <w:tcPr>
            <w:tcW w:w="2268" w:type="dxa"/>
          </w:tcPr>
          <w:p w14:paraId="139DB8D8" w14:textId="77777777" w:rsidR="00E0400E" w:rsidRPr="00E0400E" w:rsidRDefault="00E0400E" w:rsidP="00227BC3">
            <w:pPr>
              <w:pStyle w:val="120"/>
            </w:pPr>
            <w:r w:rsidRPr="00E0400E">
              <w:t>Чтение</w:t>
            </w:r>
          </w:p>
        </w:tc>
        <w:tc>
          <w:tcPr>
            <w:tcW w:w="4536" w:type="dxa"/>
          </w:tcPr>
          <w:p w14:paraId="24C8F124" w14:textId="6A2FEC6E" w:rsidR="00E0400E" w:rsidRPr="00E0400E" w:rsidRDefault="00E0400E" w:rsidP="00227BC3">
            <w:pPr>
              <w:pStyle w:val="120"/>
            </w:pPr>
            <w:r w:rsidRPr="00E0400E">
              <w:t>Для получения сведений о страховой принадлежности</w:t>
            </w:r>
          </w:p>
        </w:tc>
      </w:tr>
      <w:tr w:rsidR="00E0400E" w:rsidRPr="00273D4B" w14:paraId="6BF2F0CA" w14:textId="77777777" w:rsidTr="00E0400E">
        <w:tc>
          <w:tcPr>
            <w:tcW w:w="15134" w:type="dxa"/>
            <w:gridSpan w:val="5"/>
          </w:tcPr>
          <w:p w14:paraId="2C419B63" w14:textId="77777777" w:rsidR="00E0400E" w:rsidRPr="00E0400E" w:rsidRDefault="00E0400E" w:rsidP="00C14BFE">
            <w:pPr>
              <w:pStyle w:val="121"/>
              <w:numPr>
                <w:ilvl w:val="0"/>
                <w:numId w:val="12"/>
              </w:numPr>
            </w:pPr>
            <w:r w:rsidRPr="00E0400E">
              <w:t xml:space="preserve">Сервис </w:t>
            </w:r>
            <w:proofErr w:type="spellStart"/>
            <w:r w:rsidRPr="00E0400E">
              <w:t>nilService</w:t>
            </w:r>
            <w:proofErr w:type="spellEnd"/>
            <w:r w:rsidRPr="00E0400E">
              <w:t>- Работа с НИЛ</w:t>
            </w:r>
          </w:p>
        </w:tc>
      </w:tr>
      <w:tr w:rsidR="00E0400E" w:rsidRPr="00273D4B" w14:paraId="4D13C4D9" w14:textId="77777777" w:rsidTr="008E0683">
        <w:tc>
          <w:tcPr>
            <w:tcW w:w="1101" w:type="dxa"/>
          </w:tcPr>
          <w:p w14:paraId="620C6EB1" w14:textId="77777777" w:rsidR="00E0400E" w:rsidRPr="00C14BFE" w:rsidRDefault="00E0400E" w:rsidP="00C14BFE">
            <w:pPr>
              <w:pStyle w:val="1211"/>
              <w:numPr>
                <w:ilvl w:val="1"/>
                <w:numId w:val="12"/>
              </w:numPr>
              <w:ind w:left="431" w:hanging="431"/>
            </w:pPr>
          </w:p>
        </w:tc>
        <w:tc>
          <w:tcPr>
            <w:tcW w:w="2409" w:type="dxa"/>
            <w:vAlign w:val="center"/>
          </w:tcPr>
          <w:p w14:paraId="11FF5924" w14:textId="77777777" w:rsidR="00E0400E" w:rsidRPr="00E0400E" w:rsidRDefault="00E0400E" w:rsidP="00227BC3">
            <w:pPr>
              <w:pStyle w:val="120"/>
            </w:pPr>
            <w:proofErr w:type="spellStart"/>
            <w:r w:rsidRPr="00E0400E">
              <w:t>createUpdateNil</w:t>
            </w:r>
            <w:proofErr w:type="spellEnd"/>
          </w:p>
        </w:tc>
        <w:tc>
          <w:tcPr>
            <w:tcW w:w="4820" w:type="dxa"/>
            <w:vAlign w:val="center"/>
          </w:tcPr>
          <w:p w14:paraId="0C0B6F95" w14:textId="77777777" w:rsidR="00E0400E" w:rsidRPr="00E0400E" w:rsidRDefault="00E0400E" w:rsidP="00227BC3">
            <w:pPr>
              <w:pStyle w:val="120"/>
            </w:pPr>
            <w:r w:rsidRPr="00E0400E">
              <w:t>Создание и редактирование НИЛ</w:t>
            </w:r>
          </w:p>
        </w:tc>
        <w:tc>
          <w:tcPr>
            <w:tcW w:w="2268" w:type="dxa"/>
          </w:tcPr>
          <w:p w14:paraId="2DC44EC4" w14:textId="77777777" w:rsidR="00E0400E" w:rsidRPr="00E0400E" w:rsidRDefault="00E0400E" w:rsidP="00227BC3">
            <w:pPr>
              <w:pStyle w:val="120"/>
            </w:pPr>
            <w:r w:rsidRPr="00E0400E">
              <w:t>Запись</w:t>
            </w:r>
          </w:p>
        </w:tc>
        <w:tc>
          <w:tcPr>
            <w:tcW w:w="4536" w:type="dxa"/>
          </w:tcPr>
          <w:p w14:paraId="5F0E926A" w14:textId="77777777" w:rsidR="00E0400E" w:rsidRPr="00227BC3" w:rsidRDefault="00E0400E" w:rsidP="00227BC3">
            <w:pPr>
              <w:pStyle w:val="120"/>
            </w:pPr>
            <w:r w:rsidRPr="00227BC3">
              <w:t>В ответе приходит номер листа регистрации и ОИП персоны, к которой привязан НИЛ</w:t>
            </w:r>
          </w:p>
        </w:tc>
      </w:tr>
      <w:tr w:rsidR="00E0400E" w:rsidRPr="00273D4B" w14:paraId="1E87B3DA" w14:textId="77777777" w:rsidTr="008E0683">
        <w:tc>
          <w:tcPr>
            <w:tcW w:w="1101" w:type="dxa"/>
          </w:tcPr>
          <w:p w14:paraId="0A739898" w14:textId="77777777" w:rsidR="00E0400E" w:rsidRPr="00C14BFE" w:rsidRDefault="00E0400E" w:rsidP="00C14BFE">
            <w:pPr>
              <w:pStyle w:val="1211"/>
              <w:numPr>
                <w:ilvl w:val="1"/>
                <w:numId w:val="12"/>
              </w:numPr>
              <w:ind w:left="431" w:hanging="431"/>
            </w:pPr>
          </w:p>
        </w:tc>
        <w:tc>
          <w:tcPr>
            <w:tcW w:w="2409" w:type="dxa"/>
            <w:vAlign w:val="center"/>
          </w:tcPr>
          <w:p w14:paraId="0FB1B7F1" w14:textId="77777777" w:rsidR="00E0400E" w:rsidRPr="00E0400E" w:rsidRDefault="00E0400E" w:rsidP="00227BC3">
            <w:pPr>
              <w:pStyle w:val="120"/>
            </w:pPr>
            <w:proofErr w:type="spellStart"/>
            <w:r w:rsidRPr="00E0400E">
              <w:t>findNils</w:t>
            </w:r>
            <w:proofErr w:type="spellEnd"/>
          </w:p>
        </w:tc>
        <w:tc>
          <w:tcPr>
            <w:tcW w:w="4820" w:type="dxa"/>
            <w:vAlign w:val="center"/>
          </w:tcPr>
          <w:p w14:paraId="2FEA5F49" w14:textId="77777777" w:rsidR="00E0400E" w:rsidRPr="00E0400E" w:rsidRDefault="00E0400E" w:rsidP="00227BC3">
            <w:pPr>
              <w:pStyle w:val="120"/>
            </w:pPr>
            <w:r w:rsidRPr="00E0400E">
              <w:t>Выдает список кратких сведений о НИЛ по параметрам</w:t>
            </w:r>
          </w:p>
        </w:tc>
        <w:tc>
          <w:tcPr>
            <w:tcW w:w="2268" w:type="dxa"/>
          </w:tcPr>
          <w:p w14:paraId="4D5638FA" w14:textId="77777777" w:rsidR="00E0400E" w:rsidRPr="00E0400E" w:rsidRDefault="00E0400E" w:rsidP="00227BC3">
            <w:pPr>
              <w:pStyle w:val="120"/>
            </w:pPr>
            <w:r w:rsidRPr="00E0400E">
              <w:t>Чтение</w:t>
            </w:r>
          </w:p>
        </w:tc>
        <w:tc>
          <w:tcPr>
            <w:tcW w:w="4536" w:type="dxa"/>
          </w:tcPr>
          <w:p w14:paraId="7FD4B744" w14:textId="77777777" w:rsidR="00E0400E" w:rsidRPr="00227BC3" w:rsidRDefault="00E0400E" w:rsidP="00227BC3">
            <w:pPr>
              <w:pStyle w:val="120"/>
            </w:pPr>
            <w:r w:rsidRPr="00227BC3">
              <w:t>В ответе может быть несколько НИЛ</w:t>
            </w:r>
          </w:p>
        </w:tc>
      </w:tr>
      <w:tr w:rsidR="00E0400E" w:rsidRPr="00273D4B" w14:paraId="3F8B8F12" w14:textId="77777777" w:rsidTr="008E0683">
        <w:tc>
          <w:tcPr>
            <w:tcW w:w="1101" w:type="dxa"/>
          </w:tcPr>
          <w:p w14:paraId="570B6752" w14:textId="77777777" w:rsidR="00E0400E" w:rsidRPr="00C14BFE" w:rsidRDefault="00E0400E" w:rsidP="00C14BFE">
            <w:pPr>
              <w:pStyle w:val="1211"/>
              <w:numPr>
                <w:ilvl w:val="1"/>
                <w:numId w:val="12"/>
              </w:numPr>
              <w:ind w:left="431" w:hanging="431"/>
            </w:pPr>
          </w:p>
        </w:tc>
        <w:tc>
          <w:tcPr>
            <w:tcW w:w="2409" w:type="dxa"/>
            <w:vAlign w:val="center"/>
          </w:tcPr>
          <w:p w14:paraId="6B87864F" w14:textId="77777777" w:rsidR="00E0400E" w:rsidRPr="00E0400E" w:rsidRDefault="00E0400E" w:rsidP="00227BC3">
            <w:pPr>
              <w:pStyle w:val="120"/>
            </w:pPr>
            <w:proofErr w:type="spellStart"/>
            <w:r w:rsidRPr="00E0400E">
              <w:t>getNilsData</w:t>
            </w:r>
            <w:proofErr w:type="spellEnd"/>
          </w:p>
        </w:tc>
        <w:tc>
          <w:tcPr>
            <w:tcW w:w="4820" w:type="dxa"/>
            <w:vAlign w:val="center"/>
          </w:tcPr>
          <w:p w14:paraId="49387684" w14:textId="77777777" w:rsidR="00E0400E" w:rsidRPr="00E0400E" w:rsidRDefault="00E0400E" w:rsidP="00227BC3">
            <w:pPr>
              <w:pStyle w:val="120"/>
            </w:pPr>
            <w:r w:rsidRPr="00E0400E">
              <w:t>Выдает подробные данные о НИЛ по номеру листа регистрации или по ОИП персоны</w:t>
            </w:r>
          </w:p>
        </w:tc>
        <w:tc>
          <w:tcPr>
            <w:tcW w:w="2268" w:type="dxa"/>
          </w:tcPr>
          <w:p w14:paraId="16277C80" w14:textId="77777777" w:rsidR="00E0400E" w:rsidRPr="00E0400E" w:rsidRDefault="00E0400E" w:rsidP="00227BC3">
            <w:pPr>
              <w:pStyle w:val="120"/>
            </w:pPr>
            <w:r w:rsidRPr="00E0400E">
              <w:t>Чтение</w:t>
            </w:r>
          </w:p>
        </w:tc>
        <w:tc>
          <w:tcPr>
            <w:tcW w:w="4536" w:type="dxa"/>
          </w:tcPr>
          <w:p w14:paraId="03DFE61D" w14:textId="77777777" w:rsidR="00E0400E" w:rsidRPr="00227BC3" w:rsidRDefault="00E0400E" w:rsidP="00227BC3">
            <w:pPr>
              <w:pStyle w:val="120"/>
            </w:pPr>
            <w:r w:rsidRPr="00227BC3">
              <w:t>В ответе может быть несколько НИЛ</w:t>
            </w:r>
          </w:p>
        </w:tc>
      </w:tr>
      <w:tr w:rsidR="00E0400E" w:rsidRPr="00273D4B" w14:paraId="5E394C31" w14:textId="77777777" w:rsidTr="00E0400E">
        <w:tc>
          <w:tcPr>
            <w:tcW w:w="15134" w:type="dxa"/>
            <w:gridSpan w:val="5"/>
          </w:tcPr>
          <w:p w14:paraId="67FC89A4" w14:textId="77777777" w:rsidR="00E0400E" w:rsidRPr="00E0400E" w:rsidRDefault="00E0400E" w:rsidP="00C14BFE">
            <w:pPr>
              <w:pStyle w:val="121"/>
              <w:numPr>
                <w:ilvl w:val="0"/>
                <w:numId w:val="12"/>
              </w:numPr>
            </w:pPr>
            <w:r w:rsidRPr="00E0400E">
              <w:lastRenderedPageBreak/>
              <w:t xml:space="preserve">Сервис </w:t>
            </w:r>
            <w:proofErr w:type="spellStart"/>
            <w:r w:rsidRPr="00E0400E">
              <w:t>mpiNrService</w:t>
            </w:r>
            <w:proofErr w:type="spellEnd"/>
            <w:r w:rsidRPr="00E0400E">
              <w:t>-Работа с НР</w:t>
            </w:r>
          </w:p>
        </w:tc>
      </w:tr>
      <w:tr w:rsidR="00B957C9" w:rsidRPr="00273D4B" w14:paraId="5CDFA9A6" w14:textId="77777777" w:rsidTr="008E0683">
        <w:tc>
          <w:tcPr>
            <w:tcW w:w="1101" w:type="dxa"/>
          </w:tcPr>
          <w:p w14:paraId="0B21DC99" w14:textId="77777777" w:rsidR="00B957C9" w:rsidRPr="00C14BFE" w:rsidRDefault="00B957C9" w:rsidP="00C14BFE">
            <w:pPr>
              <w:pStyle w:val="1211"/>
              <w:numPr>
                <w:ilvl w:val="1"/>
                <w:numId w:val="12"/>
              </w:numPr>
              <w:ind w:left="431" w:hanging="431"/>
            </w:pPr>
          </w:p>
        </w:tc>
        <w:tc>
          <w:tcPr>
            <w:tcW w:w="2409" w:type="dxa"/>
            <w:vAlign w:val="center"/>
          </w:tcPr>
          <w:p w14:paraId="2D188CFC" w14:textId="13CCB41A" w:rsidR="00B957C9" w:rsidRPr="00E0400E" w:rsidRDefault="00B957C9" w:rsidP="00227BC3">
            <w:pPr>
              <w:pStyle w:val="120"/>
            </w:pPr>
            <w:proofErr w:type="spellStart"/>
            <w:r w:rsidRPr="00B957C9">
              <w:t>createNr</w:t>
            </w:r>
            <w:proofErr w:type="spellEnd"/>
          </w:p>
        </w:tc>
        <w:tc>
          <w:tcPr>
            <w:tcW w:w="4820" w:type="dxa"/>
            <w:vAlign w:val="center"/>
          </w:tcPr>
          <w:p w14:paraId="21E56A41" w14:textId="57C64D24" w:rsidR="00B957C9" w:rsidRPr="00E0400E" w:rsidRDefault="00B957C9" w:rsidP="00227BC3">
            <w:pPr>
              <w:pStyle w:val="120"/>
            </w:pPr>
            <w:r>
              <w:t>Создание НР</w:t>
            </w:r>
          </w:p>
        </w:tc>
        <w:tc>
          <w:tcPr>
            <w:tcW w:w="2268" w:type="dxa"/>
          </w:tcPr>
          <w:p w14:paraId="7929F6C2" w14:textId="50E26305" w:rsidR="00B957C9" w:rsidRPr="00E0400E" w:rsidRDefault="00B957C9" w:rsidP="00227BC3">
            <w:pPr>
              <w:pStyle w:val="120"/>
            </w:pPr>
            <w:r>
              <w:t>Запись</w:t>
            </w:r>
          </w:p>
        </w:tc>
        <w:tc>
          <w:tcPr>
            <w:tcW w:w="4536" w:type="dxa"/>
          </w:tcPr>
          <w:p w14:paraId="59EC64B0" w14:textId="77777777" w:rsidR="00B957C9" w:rsidRPr="00227BC3" w:rsidRDefault="00B957C9" w:rsidP="00227BC3">
            <w:pPr>
              <w:pStyle w:val="120"/>
            </w:pPr>
          </w:p>
        </w:tc>
      </w:tr>
      <w:tr w:rsidR="00E0400E" w:rsidRPr="00273D4B" w14:paraId="31D919D5" w14:textId="77777777" w:rsidTr="008E0683">
        <w:tc>
          <w:tcPr>
            <w:tcW w:w="1101" w:type="dxa"/>
          </w:tcPr>
          <w:p w14:paraId="572CD80E" w14:textId="77777777" w:rsidR="00E0400E" w:rsidRPr="00C14BFE" w:rsidRDefault="00E0400E" w:rsidP="00C14BFE">
            <w:pPr>
              <w:pStyle w:val="1211"/>
              <w:numPr>
                <w:ilvl w:val="1"/>
                <w:numId w:val="12"/>
              </w:numPr>
              <w:ind w:left="431" w:hanging="431"/>
            </w:pPr>
          </w:p>
        </w:tc>
        <w:tc>
          <w:tcPr>
            <w:tcW w:w="2409" w:type="dxa"/>
            <w:vAlign w:val="center"/>
          </w:tcPr>
          <w:p w14:paraId="6E696C45" w14:textId="77777777" w:rsidR="00E0400E" w:rsidRPr="00E0400E" w:rsidRDefault="00E0400E" w:rsidP="00227BC3">
            <w:pPr>
              <w:pStyle w:val="120"/>
            </w:pPr>
            <w:proofErr w:type="spellStart"/>
            <w:r w:rsidRPr="00E0400E">
              <w:t>findNR</w:t>
            </w:r>
            <w:proofErr w:type="spellEnd"/>
          </w:p>
        </w:tc>
        <w:tc>
          <w:tcPr>
            <w:tcW w:w="4820" w:type="dxa"/>
            <w:vAlign w:val="center"/>
          </w:tcPr>
          <w:p w14:paraId="5D6B9571" w14:textId="77777777" w:rsidR="00E0400E" w:rsidRPr="00E0400E" w:rsidRDefault="00E0400E" w:rsidP="00227BC3">
            <w:pPr>
              <w:pStyle w:val="120"/>
            </w:pPr>
            <w:r w:rsidRPr="00E0400E">
              <w:t>Выдает список кратких сведений о НР по параметрам</w:t>
            </w:r>
          </w:p>
        </w:tc>
        <w:tc>
          <w:tcPr>
            <w:tcW w:w="2268" w:type="dxa"/>
          </w:tcPr>
          <w:p w14:paraId="0350EBFE" w14:textId="77777777" w:rsidR="00E0400E" w:rsidRPr="00E0400E" w:rsidRDefault="00E0400E" w:rsidP="00227BC3">
            <w:pPr>
              <w:pStyle w:val="120"/>
            </w:pPr>
            <w:r w:rsidRPr="00E0400E">
              <w:t>Чтение</w:t>
            </w:r>
          </w:p>
        </w:tc>
        <w:tc>
          <w:tcPr>
            <w:tcW w:w="4536" w:type="dxa"/>
          </w:tcPr>
          <w:p w14:paraId="527A1DE1" w14:textId="77777777" w:rsidR="00E0400E" w:rsidRPr="00227BC3" w:rsidRDefault="00E0400E" w:rsidP="00227BC3">
            <w:pPr>
              <w:pStyle w:val="120"/>
            </w:pPr>
            <w:r w:rsidRPr="00227BC3">
              <w:t>В ответе может быть несколько НР</w:t>
            </w:r>
          </w:p>
        </w:tc>
      </w:tr>
      <w:tr w:rsidR="00E0400E" w:rsidRPr="00273D4B" w14:paraId="38EE3BD6" w14:textId="77777777" w:rsidTr="008E0683">
        <w:tc>
          <w:tcPr>
            <w:tcW w:w="1101" w:type="dxa"/>
          </w:tcPr>
          <w:p w14:paraId="70C0C9BB" w14:textId="77777777" w:rsidR="00E0400E" w:rsidRPr="00C14BFE" w:rsidRDefault="00E0400E" w:rsidP="00C14BFE">
            <w:pPr>
              <w:pStyle w:val="1211"/>
              <w:numPr>
                <w:ilvl w:val="1"/>
                <w:numId w:val="12"/>
              </w:numPr>
              <w:ind w:left="431" w:hanging="431"/>
            </w:pPr>
          </w:p>
        </w:tc>
        <w:tc>
          <w:tcPr>
            <w:tcW w:w="2409" w:type="dxa"/>
            <w:vAlign w:val="center"/>
          </w:tcPr>
          <w:p w14:paraId="2F080478" w14:textId="77777777" w:rsidR="00E0400E" w:rsidRPr="00E0400E" w:rsidRDefault="00E0400E" w:rsidP="00227BC3">
            <w:pPr>
              <w:pStyle w:val="120"/>
            </w:pPr>
            <w:proofErr w:type="spellStart"/>
            <w:r w:rsidRPr="00E0400E">
              <w:t>getNRData</w:t>
            </w:r>
            <w:proofErr w:type="spellEnd"/>
          </w:p>
        </w:tc>
        <w:tc>
          <w:tcPr>
            <w:tcW w:w="4820" w:type="dxa"/>
            <w:vAlign w:val="center"/>
          </w:tcPr>
          <w:p w14:paraId="61A03B0B" w14:textId="77777777" w:rsidR="00E0400E" w:rsidRPr="00E0400E" w:rsidRDefault="00E0400E" w:rsidP="00227BC3">
            <w:pPr>
              <w:pStyle w:val="120"/>
            </w:pPr>
            <w:r w:rsidRPr="00E0400E">
              <w:t>Выдает данные о НР</w:t>
            </w:r>
          </w:p>
        </w:tc>
        <w:tc>
          <w:tcPr>
            <w:tcW w:w="2268" w:type="dxa"/>
          </w:tcPr>
          <w:p w14:paraId="5B0611D3" w14:textId="77777777" w:rsidR="00E0400E" w:rsidRPr="00E0400E" w:rsidRDefault="00E0400E" w:rsidP="00227BC3">
            <w:pPr>
              <w:pStyle w:val="120"/>
            </w:pPr>
            <w:r w:rsidRPr="00E0400E">
              <w:t>Чтение</w:t>
            </w:r>
          </w:p>
        </w:tc>
        <w:tc>
          <w:tcPr>
            <w:tcW w:w="4536" w:type="dxa"/>
          </w:tcPr>
          <w:p w14:paraId="12E6BD06" w14:textId="77777777" w:rsidR="00E0400E" w:rsidRPr="00227BC3" w:rsidRDefault="00E0400E" w:rsidP="00227BC3">
            <w:pPr>
              <w:pStyle w:val="120"/>
            </w:pPr>
            <w:r w:rsidRPr="00227BC3">
              <w:t>В ответе только один НР</w:t>
            </w:r>
          </w:p>
        </w:tc>
      </w:tr>
      <w:tr w:rsidR="00E0400E" w:rsidRPr="00273D4B" w14:paraId="406D46BB" w14:textId="77777777" w:rsidTr="00E0400E">
        <w:tc>
          <w:tcPr>
            <w:tcW w:w="15134" w:type="dxa"/>
            <w:gridSpan w:val="5"/>
          </w:tcPr>
          <w:p w14:paraId="267A6479" w14:textId="5D86B99F" w:rsidR="00E0400E" w:rsidRPr="00E0400E" w:rsidRDefault="00E0400E" w:rsidP="00C14BFE">
            <w:pPr>
              <w:pStyle w:val="121"/>
              <w:numPr>
                <w:ilvl w:val="0"/>
                <w:numId w:val="12"/>
              </w:numPr>
            </w:pPr>
            <w:r w:rsidRPr="00E0400E">
              <w:t xml:space="preserve">Сервис </w:t>
            </w:r>
            <w:proofErr w:type="spellStart"/>
            <w:r w:rsidRPr="00E0400E">
              <w:t>attachMoService</w:t>
            </w:r>
            <w:proofErr w:type="spellEnd"/>
            <w:r w:rsidR="00E84532">
              <w:t xml:space="preserve"> </w:t>
            </w:r>
            <w:r w:rsidRPr="00E0400E">
              <w:t>- Учёт прикреплений</w:t>
            </w:r>
          </w:p>
        </w:tc>
      </w:tr>
      <w:tr w:rsidR="00E0400E" w:rsidRPr="00273D4B" w14:paraId="1F82C07B" w14:textId="77777777" w:rsidTr="008E0683">
        <w:tc>
          <w:tcPr>
            <w:tcW w:w="1101" w:type="dxa"/>
          </w:tcPr>
          <w:p w14:paraId="3B3F466E" w14:textId="77777777" w:rsidR="00E0400E" w:rsidRPr="00E0400E" w:rsidRDefault="00E0400E" w:rsidP="00C14BFE">
            <w:pPr>
              <w:pStyle w:val="1211"/>
              <w:numPr>
                <w:ilvl w:val="1"/>
                <w:numId w:val="12"/>
              </w:numPr>
              <w:ind w:left="431" w:hanging="431"/>
              <w:rPr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057DC348" w14:textId="77777777" w:rsidR="00E0400E" w:rsidRPr="00E0400E" w:rsidRDefault="00E0400E" w:rsidP="00227BC3">
            <w:pPr>
              <w:pStyle w:val="120"/>
            </w:pPr>
            <w:proofErr w:type="spellStart"/>
            <w:r w:rsidRPr="00E0400E">
              <w:t>registerAttachMO</w:t>
            </w:r>
            <w:proofErr w:type="spellEnd"/>
          </w:p>
        </w:tc>
        <w:tc>
          <w:tcPr>
            <w:tcW w:w="4820" w:type="dxa"/>
            <w:vAlign w:val="center"/>
          </w:tcPr>
          <w:p w14:paraId="44B9420D" w14:textId="77777777" w:rsidR="00E0400E" w:rsidRPr="00E0400E" w:rsidRDefault="00E0400E" w:rsidP="00227BC3">
            <w:pPr>
              <w:pStyle w:val="120"/>
            </w:pPr>
            <w:r w:rsidRPr="00E0400E">
              <w:t>Регистрирует данные заявления о прикреплении к МО/МР</w:t>
            </w:r>
          </w:p>
        </w:tc>
        <w:tc>
          <w:tcPr>
            <w:tcW w:w="2268" w:type="dxa"/>
          </w:tcPr>
          <w:p w14:paraId="1227BC99" w14:textId="77777777" w:rsidR="00E0400E" w:rsidRPr="00E0400E" w:rsidRDefault="00E0400E" w:rsidP="00227BC3">
            <w:pPr>
              <w:pStyle w:val="120"/>
            </w:pPr>
            <w:r w:rsidRPr="00E0400E">
              <w:t>Запись</w:t>
            </w:r>
          </w:p>
        </w:tc>
        <w:tc>
          <w:tcPr>
            <w:tcW w:w="4536" w:type="dxa"/>
          </w:tcPr>
          <w:p w14:paraId="197B0530" w14:textId="77777777" w:rsidR="00E0400E" w:rsidRPr="00227BC3" w:rsidRDefault="00E0400E" w:rsidP="00227BC3">
            <w:pPr>
              <w:pStyle w:val="120"/>
            </w:pPr>
          </w:p>
        </w:tc>
      </w:tr>
      <w:tr w:rsidR="00E0400E" w:rsidRPr="00273D4B" w14:paraId="1C217630" w14:textId="77777777" w:rsidTr="00E0400E">
        <w:tc>
          <w:tcPr>
            <w:tcW w:w="15134" w:type="dxa"/>
            <w:gridSpan w:val="5"/>
          </w:tcPr>
          <w:p w14:paraId="761EF171" w14:textId="77777777" w:rsidR="00E0400E" w:rsidRPr="00E0400E" w:rsidRDefault="00E0400E" w:rsidP="00C14BFE">
            <w:pPr>
              <w:pStyle w:val="121"/>
              <w:numPr>
                <w:ilvl w:val="0"/>
                <w:numId w:val="12"/>
              </w:numPr>
            </w:pPr>
            <w:r w:rsidRPr="00E0400E">
              <w:t xml:space="preserve">Сервис </w:t>
            </w:r>
            <w:proofErr w:type="spellStart"/>
            <w:r w:rsidRPr="00C14BFE">
              <w:t>mpiAsyncOperationsService</w:t>
            </w:r>
            <w:proofErr w:type="spellEnd"/>
            <w:r w:rsidRPr="00E0400E">
              <w:t xml:space="preserve"> - Операции выполняемые асинхронно</w:t>
            </w:r>
          </w:p>
        </w:tc>
      </w:tr>
      <w:tr w:rsidR="00E0400E" w:rsidRPr="00273D4B" w14:paraId="3DBB3747" w14:textId="77777777" w:rsidTr="008E0683">
        <w:trPr>
          <w:trHeight w:val="1475"/>
        </w:trPr>
        <w:tc>
          <w:tcPr>
            <w:tcW w:w="1101" w:type="dxa"/>
          </w:tcPr>
          <w:p w14:paraId="4ABFC5E9" w14:textId="77777777" w:rsidR="00E0400E" w:rsidRPr="00E0400E" w:rsidRDefault="00E0400E" w:rsidP="00C14BFE">
            <w:pPr>
              <w:pStyle w:val="1211"/>
              <w:numPr>
                <w:ilvl w:val="1"/>
                <w:numId w:val="12"/>
              </w:numPr>
              <w:ind w:left="431" w:hanging="431"/>
            </w:pPr>
          </w:p>
        </w:tc>
        <w:tc>
          <w:tcPr>
            <w:tcW w:w="2409" w:type="dxa"/>
            <w:vAlign w:val="center"/>
          </w:tcPr>
          <w:p w14:paraId="3A185782" w14:textId="5D617552" w:rsidR="00E0400E" w:rsidRPr="00583B6F" w:rsidRDefault="00422B6A" w:rsidP="00227BC3">
            <w:pPr>
              <w:pStyle w:val="120"/>
            </w:pPr>
            <w:r>
              <w:rPr>
                <w:lang w:val="en-US"/>
              </w:rPr>
              <w:t>g</w:t>
            </w:r>
            <w:proofErr w:type="spellStart"/>
            <w:r w:rsidR="00E0400E" w:rsidRPr="00583B6F">
              <w:t>etViewDataAttachStart</w:t>
            </w:r>
            <w:proofErr w:type="spellEnd"/>
          </w:p>
          <w:p w14:paraId="52E1E43A" w14:textId="3F1C3DA0" w:rsidR="00E0400E" w:rsidRPr="00E0400E" w:rsidRDefault="00422B6A" w:rsidP="00227BC3">
            <w:pPr>
              <w:pStyle w:val="120"/>
            </w:pPr>
            <w:r>
              <w:rPr>
                <w:lang w:val="en-US"/>
              </w:rPr>
              <w:t>g</w:t>
            </w:r>
            <w:proofErr w:type="spellStart"/>
            <w:r w:rsidR="00E0400E" w:rsidRPr="00E0400E">
              <w:t>etViewDataAttachPoll</w:t>
            </w:r>
            <w:proofErr w:type="spellEnd"/>
          </w:p>
        </w:tc>
        <w:tc>
          <w:tcPr>
            <w:tcW w:w="4820" w:type="dxa"/>
            <w:vAlign w:val="center"/>
          </w:tcPr>
          <w:p w14:paraId="3EFD6248" w14:textId="008BB60A" w:rsidR="000742C8" w:rsidRPr="00227BC3" w:rsidRDefault="00E0400E" w:rsidP="00227BC3">
            <w:pPr>
              <w:pStyle w:val="120"/>
            </w:pPr>
            <w:r w:rsidRPr="00E0400E">
              <w:t>Запрашивает сведения о прикреплениях ЗЛ к МО на первое число месяца</w:t>
            </w:r>
          </w:p>
        </w:tc>
        <w:tc>
          <w:tcPr>
            <w:tcW w:w="2268" w:type="dxa"/>
          </w:tcPr>
          <w:p w14:paraId="19B03C80" w14:textId="77777777" w:rsidR="00E0400E" w:rsidRPr="00E0400E" w:rsidRDefault="00E0400E" w:rsidP="00227BC3">
            <w:pPr>
              <w:pStyle w:val="120"/>
            </w:pPr>
            <w:r w:rsidRPr="00E0400E">
              <w:t>Чтение Асинхронный метод</w:t>
            </w:r>
          </w:p>
        </w:tc>
        <w:tc>
          <w:tcPr>
            <w:tcW w:w="4536" w:type="dxa"/>
          </w:tcPr>
          <w:p w14:paraId="190DB3E6" w14:textId="226A1603" w:rsidR="00E0400E" w:rsidRPr="00227BC3" w:rsidRDefault="000742C8" w:rsidP="00227BC3">
            <w:pPr>
              <w:pStyle w:val="120"/>
            </w:pPr>
            <w:r w:rsidRPr="00227BC3">
              <w:t>МО вызывает метод для получения сведений витрин ФЕРЗЛ</w:t>
            </w:r>
          </w:p>
        </w:tc>
      </w:tr>
      <w:tr w:rsidR="008E0683" w:rsidRPr="00273D4B" w14:paraId="2B5A6061" w14:textId="77777777" w:rsidTr="008E0683">
        <w:trPr>
          <w:trHeight w:val="467"/>
        </w:trPr>
        <w:tc>
          <w:tcPr>
            <w:tcW w:w="15134" w:type="dxa"/>
            <w:gridSpan w:val="5"/>
          </w:tcPr>
          <w:p w14:paraId="23E88C48" w14:textId="14668E41" w:rsidR="008E0683" w:rsidRPr="00227BC3" w:rsidRDefault="008E0683" w:rsidP="008E0683">
            <w:pPr>
              <w:pStyle w:val="120"/>
            </w:pPr>
            <w:bookmarkStart w:id="77" w:name="_Toc155716888"/>
            <w:bookmarkStart w:id="78" w:name="_Toc155716895"/>
            <w:bookmarkStart w:id="79" w:name="_Toc155716903"/>
            <w:bookmarkStart w:id="80" w:name="_Toc155716911"/>
            <w:bookmarkStart w:id="81" w:name="_Toc155716917"/>
            <w:bookmarkStart w:id="82" w:name="_Toc155716923"/>
            <w:bookmarkStart w:id="83" w:name="_Toc155716931"/>
            <w:bookmarkStart w:id="84" w:name="_Toc155716937"/>
            <w:bookmarkStart w:id="85" w:name="_Toc155716945"/>
            <w:bookmarkStart w:id="86" w:name="_Toc155716953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r>
              <w:t xml:space="preserve">Сервис </w:t>
            </w:r>
            <w:proofErr w:type="spellStart"/>
            <w:r w:rsidRPr="008F2164">
              <w:t>mpiNotificationService</w:t>
            </w:r>
            <w:proofErr w:type="spellEnd"/>
            <w:r>
              <w:t xml:space="preserve"> – Предоставление уведомлений</w:t>
            </w:r>
          </w:p>
        </w:tc>
      </w:tr>
      <w:tr w:rsidR="008E0683" w:rsidRPr="00273D4B" w14:paraId="45662E36" w14:textId="77777777" w:rsidTr="008E0683">
        <w:trPr>
          <w:trHeight w:val="1475"/>
        </w:trPr>
        <w:tc>
          <w:tcPr>
            <w:tcW w:w="1101" w:type="dxa"/>
            <w:vAlign w:val="center"/>
          </w:tcPr>
          <w:p w14:paraId="3EEEF6F8" w14:textId="04C21CAD" w:rsidR="008E0683" w:rsidRPr="00E0400E" w:rsidRDefault="008E0683" w:rsidP="008E0683">
            <w:pPr>
              <w:pStyle w:val="1211"/>
              <w:numPr>
                <w:ilvl w:val="1"/>
                <w:numId w:val="12"/>
              </w:numPr>
              <w:ind w:left="431" w:hanging="431"/>
            </w:pPr>
          </w:p>
        </w:tc>
        <w:tc>
          <w:tcPr>
            <w:tcW w:w="2409" w:type="dxa"/>
          </w:tcPr>
          <w:p w14:paraId="708550C6" w14:textId="445A6401" w:rsidR="008E0683" w:rsidRDefault="008E0683" w:rsidP="008E0683">
            <w:pPr>
              <w:pStyle w:val="120"/>
              <w:rPr>
                <w:lang w:val="en-US"/>
              </w:rPr>
            </w:pPr>
            <w:proofErr w:type="spellStart"/>
            <w:r w:rsidRPr="008F2164">
              <w:t>getNotifications</w:t>
            </w:r>
            <w:proofErr w:type="spellEnd"/>
          </w:p>
        </w:tc>
        <w:tc>
          <w:tcPr>
            <w:tcW w:w="4820" w:type="dxa"/>
            <w:vAlign w:val="center"/>
          </w:tcPr>
          <w:p w14:paraId="45789D1D" w14:textId="25D2BC97" w:rsidR="008E0683" w:rsidRPr="00E0400E" w:rsidRDefault="008E0683" w:rsidP="008E0683">
            <w:pPr>
              <w:pStyle w:val="120"/>
            </w:pPr>
            <w:r>
              <w:t>Выдаёт уведомления</w:t>
            </w:r>
          </w:p>
        </w:tc>
        <w:tc>
          <w:tcPr>
            <w:tcW w:w="2268" w:type="dxa"/>
          </w:tcPr>
          <w:p w14:paraId="3F302BA4" w14:textId="2D743486" w:rsidR="008E0683" w:rsidRPr="00E0400E" w:rsidRDefault="008E0683" w:rsidP="008E0683">
            <w:pPr>
              <w:pStyle w:val="120"/>
            </w:pPr>
            <w:r>
              <w:t>Чтение</w:t>
            </w:r>
          </w:p>
        </w:tc>
        <w:tc>
          <w:tcPr>
            <w:tcW w:w="4536" w:type="dxa"/>
          </w:tcPr>
          <w:p w14:paraId="3606FEB5" w14:textId="77777777" w:rsidR="008E0683" w:rsidRPr="00227BC3" w:rsidRDefault="008E0683" w:rsidP="008E0683">
            <w:pPr>
              <w:pStyle w:val="120"/>
            </w:pPr>
          </w:p>
        </w:tc>
      </w:tr>
    </w:tbl>
    <w:p w14:paraId="7C8CA5FF" w14:textId="77777777" w:rsidR="002E37CC" w:rsidRPr="00DA5AF7" w:rsidRDefault="002E37CC">
      <w:pPr>
        <w:pStyle w:val="10"/>
        <w:numPr>
          <w:ilvl w:val="0"/>
          <w:numId w:val="3"/>
        </w:numPr>
      </w:pPr>
      <w:bookmarkStart w:id="87" w:name="_Toc153876061"/>
      <w:bookmarkStart w:id="88" w:name="_Toc151657353"/>
      <w:bookmarkStart w:id="89" w:name="_Toc234598991"/>
      <w:r w:rsidRPr="00DA5AF7">
        <w:lastRenderedPageBreak/>
        <w:t>Описание входных и выходных данных методов сервисов</w:t>
      </w:r>
      <w:bookmarkEnd w:id="87"/>
      <w:bookmarkEnd w:id="89"/>
    </w:p>
    <w:p w14:paraId="3AC9296A" w14:textId="77777777" w:rsidR="002E37CC" w:rsidRPr="00FE4D52" w:rsidRDefault="002E37CC">
      <w:pPr>
        <w:pStyle w:val="11"/>
        <w:numPr>
          <w:ilvl w:val="1"/>
          <w:numId w:val="3"/>
        </w:numPr>
      </w:pPr>
      <w:bookmarkStart w:id="90" w:name="_Toc153876062"/>
      <w:bookmarkStart w:id="91" w:name="_Toc234598992"/>
      <w:r w:rsidRPr="00FE4D52">
        <w:t xml:space="preserve">Сервис </w:t>
      </w:r>
      <w:r w:rsidRPr="00FE4D52">
        <w:rPr>
          <w:lang w:val="en-US"/>
        </w:rPr>
        <w:t>m</w:t>
      </w:r>
      <w:proofErr w:type="spellStart"/>
      <w:r w:rsidRPr="00FE4D52">
        <w:t>piPersonInfoService</w:t>
      </w:r>
      <w:bookmarkEnd w:id="90"/>
      <w:bookmarkEnd w:id="91"/>
      <w:proofErr w:type="spellEnd"/>
    </w:p>
    <w:p w14:paraId="39F6CF7D" w14:textId="77777777" w:rsidR="008B5C7F" w:rsidRPr="00FE4D52" w:rsidRDefault="008B5C7F">
      <w:pPr>
        <w:pStyle w:val="111"/>
        <w:numPr>
          <w:ilvl w:val="2"/>
          <w:numId w:val="3"/>
        </w:numPr>
        <w:ind w:left="709"/>
      </w:pPr>
      <w:bookmarkStart w:id="92" w:name="_Toc153876064"/>
      <w:bookmarkStart w:id="93" w:name="_Toc153876063"/>
      <w:bookmarkStart w:id="94" w:name="_Toc234598993"/>
      <w:r w:rsidRPr="00FE4D52">
        <w:t xml:space="preserve">Метод </w:t>
      </w:r>
      <w:proofErr w:type="spellStart"/>
      <w:r w:rsidRPr="00FE4D52">
        <w:t>findPersonsByPersCriteria</w:t>
      </w:r>
      <w:bookmarkEnd w:id="92"/>
      <w:bookmarkEnd w:id="94"/>
      <w:proofErr w:type="spellEnd"/>
    </w:p>
    <w:p w14:paraId="4C82CF5E" w14:textId="77777777" w:rsidR="008B5C7F" w:rsidRPr="00FE4D52" w:rsidRDefault="008B5C7F">
      <w:pPr>
        <w:pStyle w:val="1111"/>
        <w:numPr>
          <w:ilvl w:val="3"/>
          <w:numId w:val="3"/>
        </w:numPr>
      </w:pPr>
      <w:r w:rsidRPr="00FE4D52">
        <w:t>Входные параметры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20" w:firstRow="1" w:lastRow="0" w:firstColumn="0" w:lastColumn="0" w:noHBand="0" w:noVBand="0"/>
      </w:tblPr>
      <w:tblGrid>
        <w:gridCol w:w="687"/>
        <w:gridCol w:w="1861"/>
        <w:gridCol w:w="2050"/>
        <w:gridCol w:w="1494"/>
        <w:gridCol w:w="3116"/>
        <w:gridCol w:w="2376"/>
        <w:gridCol w:w="2976"/>
      </w:tblGrid>
      <w:tr w:rsidR="008B5C7F" w:rsidRPr="00B52F8E" w14:paraId="0A30FD18" w14:textId="77777777" w:rsidTr="002012FC">
        <w:trPr>
          <w:trHeight w:val="454"/>
          <w:tblHeader/>
          <w:jc w:val="center"/>
        </w:trPr>
        <w:tc>
          <w:tcPr>
            <w:tcW w:w="236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515A24A3" w14:textId="77777777" w:rsidR="008B5C7F" w:rsidRPr="00B52F8E" w:rsidRDefault="008B5C7F" w:rsidP="001311FC">
            <w:pPr>
              <w:pStyle w:val="113"/>
            </w:pPr>
            <w:r w:rsidRPr="00B52F8E">
              <w:t>№</w:t>
            </w: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0A3C52BE" w14:textId="3B7DDC58" w:rsidR="008B5C7F" w:rsidRPr="00B52F8E" w:rsidRDefault="00033ED0" w:rsidP="001311FC">
            <w:pPr>
              <w:pStyle w:val="113"/>
            </w:pPr>
            <w:r w:rsidRPr="00033ED0">
              <w:t>Имя параметра</w:t>
            </w:r>
          </w:p>
        </w:tc>
        <w:tc>
          <w:tcPr>
            <w:tcW w:w="704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473EE81D" w14:textId="7384EC67" w:rsidR="008B5C7F" w:rsidRPr="00B52F8E" w:rsidRDefault="00033ED0" w:rsidP="001311FC">
            <w:pPr>
              <w:pStyle w:val="113"/>
            </w:pPr>
            <w:r w:rsidRPr="00033ED0">
              <w:t>Поле параметра- объекта</w:t>
            </w:r>
          </w:p>
        </w:tc>
        <w:tc>
          <w:tcPr>
            <w:tcW w:w="513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535B7700" w14:textId="77777777" w:rsidR="008B5C7F" w:rsidRPr="00391E8C" w:rsidRDefault="008B5C7F" w:rsidP="001311FC">
            <w:pPr>
              <w:pStyle w:val="113"/>
            </w:pPr>
            <w:r w:rsidRPr="00391E8C">
              <w:t>Обязательно(О)/</w:t>
            </w:r>
          </w:p>
          <w:p w14:paraId="76F12C5D" w14:textId="77777777" w:rsidR="008B5C7F" w:rsidRPr="00B52F8E" w:rsidRDefault="008B5C7F" w:rsidP="001311FC">
            <w:pPr>
              <w:pStyle w:val="113"/>
            </w:pPr>
            <w:r w:rsidRPr="00391E8C">
              <w:t>необязательно(Н)</w:t>
            </w:r>
          </w:p>
        </w:tc>
        <w:tc>
          <w:tcPr>
            <w:tcW w:w="1070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1D3FE52C" w14:textId="77777777" w:rsidR="008B5C7F" w:rsidRPr="00B52F8E" w:rsidRDefault="008B5C7F" w:rsidP="001311FC">
            <w:pPr>
              <w:pStyle w:val="113"/>
            </w:pPr>
            <w:r>
              <w:t>Описание</w:t>
            </w:r>
          </w:p>
        </w:tc>
        <w:tc>
          <w:tcPr>
            <w:tcW w:w="816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3747865A" w14:textId="77777777" w:rsidR="008B5C7F" w:rsidRPr="00B52F8E" w:rsidRDefault="008B5C7F" w:rsidP="001311FC">
            <w:pPr>
              <w:pStyle w:val="113"/>
            </w:pPr>
            <w:r w:rsidRPr="00B52F8E">
              <w:t>Тип данных</w:t>
            </w:r>
          </w:p>
        </w:tc>
        <w:tc>
          <w:tcPr>
            <w:tcW w:w="1022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4DF9FB78" w14:textId="77777777" w:rsidR="008B5C7F" w:rsidRPr="00B52F8E" w:rsidRDefault="008B5C7F" w:rsidP="001311FC">
            <w:pPr>
              <w:pStyle w:val="113"/>
            </w:pPr>
            <w:r w:rsidRPr="00B52F8E">
              <w:t>Комментарий</w:t>
            </w:r>
          </w:p>
        </w:tc>
      </w:tr>
      <w:tr w:rsidR="008B5C7F" w:rsidRPr="00B52F8E" w14:paraId="5DEF8E3F" w14:textId="77777777" w:rsidTr="002012FC">
        <w:trPr>
          <w:trHeight w:val="454"/>
          <w:jc w:val="center"/>
        </w:trPr>
        <w:tc>
          <w:tcPr>
            <w:tcW w:w="236" w:type="pct"/>
            <w:tcBorders>
              <w:top w:val="double" w:sz="4" w:space="0" w:color="auto"/>
            </w:tcBorders>
            <w:shd w:val="clear" w:color="auto" w:fill="FFFFFF" w:themeFill="background1"/>
            <w:hideMark/>
          </w:tcPr>
          <w:p w14:paraId="146A34AC" w14:textId="77777777" w:rsidR="008B5C7F" w:rsidRPr="00B52F8E" w:rsidRDefault="008B5C7F" w:rsidP="001311FC">
            <w:pPr>
              <w:pStyle w:val="114"/>
            </w:pPr>
            <w:r w:rsidRPr="00B52F8E">
              <w:t>1</w:t>
            </w:r>
          </w:p>
        </w:tc>
        <w:tc>
          <w:tcPr>
            <w:tcW w:w="639" w:type="pct"/>
            <w:tcBorders>
              <w:top w:val="double" w:sz="4" w:space="0" w:color="auto"/>
            </w:tcBorders>
            <w:shd w:val="clear" w:color="auto" w:fill="FFFFFF" w:themeFill="background1"/>
            <w:hideMark/>
          </w:tcPr>
          <w:p w14:paraId="497371BE" w14:textId="0D7F1272" w:rsidR="008B5C7F" w:rsidRPr="00B52F8E" w:rsidRDefault="008B5C7F" w:rsidP="001311FC">
            <w:pPr>
              <w:pStyle w:val="114"/>
            </w:pPr>
            <w:r w:rsidRPr="00B52F8E">
              <w:t>externalRequestId</w:t>
            </w:r>
          </w:p>
        </w:tc>
        <w:tc>
          <w:tcPr>
            <w:tcW w:w="704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6CDF55E5" w14:textId="77777777" w:rsidR="008B5C7F" w:rsidRPr="00B52F8E" w:rsidRDefault="008B5C7F" w:rsidP="001311FC">
            <w:pPr>
              <w:pStyle w:val="114"/>
            </w:pPr>
          </w:p>
        </w:tc>
        <w:tc>
          <w:tcPr>
            <w:tcW w:w="513" w:type="pct"/>
            <w:tcBorders>
              <w:top w:val="double" w:sz="4" w:space="0" w:color="auto"/>
            </w:tcBorders>
            <w:shd w:val="clear" w:color="auto" w:fill="FFFFFF" w:themeFill="background1"/>
            <w:hideMark/>
          </w:tcPr>
          <w:p w14:paraId="4EEF2428" w14:textId="77777777" w:rsidR="008B5C7F" w:rsidRPr="00B52F8E" w:rsidRDefault="008B5C7F" w:rsidP="001311FC">
            <w:pPr>
              <w:pStyle w:val="115"/>
            </w:pPr>
            <w:r w:rsidRPr="00B52F8E">
              <w:t>О</w:t>
            </w:r>
          </w:p>
        </w:tc>
        <w:tc>
          <w:tcPr>
            <w:tcW w:w="1070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474AF703" w14:textId="77777777" w:rsidR="008B5C7F" w:rsidRPr="00B52F8E" w:rsidRDefault="008B5C7F" w:rsidP="001311FC">
            <w:pPr>
              <w:pStyle w:val="114"/>
            </w:pPr>
          </w:p>
        </w:tc>
        <w:tc>
          <w:tcPr>
            <w:tcW w:w="816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21F2F7D2" w14:textId="77777777" w:rsidR="008B5C7F" w:rsidRPr="00B52F8E" w:rsidRDefault="008B5C7F" w:rsidP="001311FC">
            <w:pPr>
              <w:pStyle w:val="114"/>
            </w:pPr>
            <w:r w:rsidRPr="00B52F8E">
              <w:t>GUID</w:t>
            </w:r>
          </w:p>
        </w:tc>
        <w:tc>
          <w:tcPr>
            <w:tcW w:w="1022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011A02F1" w14:textId="77777777" w:rsidR="008B5C7F" w:rsidRPr="00B52F8E" w:rsidRDefault="008B5C7F" w:rsidP="001311FC">
            <w:pPr>
              <w:pStyle w:val="114"/>
            </w:pPr>
          </w:p>
        </w:tc>
      </w:tr>
      <w:tr w:rsidR="008B5C7F" w:rsidRPr="00B52F8E" w14:paraId="746F8CC3" w14:textId="77777777" w:rsidTr="002012FC">
        <w:trPr>
          <w:trHeight w:val="454"/>
          <w:jc w:val="center"/>
        </w:trPr>
        <w:tc>
          <w:tcPr>
            <w:tcW w:w="236" w:type="pct"/>
            <w:shd w:val="clear" w:color="auto" w:fill="FFFFFF" w:themeFill="background1"/>
            <w:hideMark/>
          </w:tcPr>
          <w:p w14:paraId="4A30F7A8" w14:textId="77777777" w:rsidR="008B5C7F" w:rsidRPr="00B52F8E" w:rsidRDefault="008B5C7F" w:rsidP="001311FC">
            <w:pPr>
              <w:pStyle w:val="114"/>
            </w:pPr>
            <w:r w:rsidRPr="00B52F8E">
              <w:t>2</w:t>
            </w:r>
          </w:p>
        </w:tc>
        <w:tc>
          <w:tcPr>
            <w:tcW w:w="639" w:type="pct"/>
            <w:shd w:val="clear" w:color="auto" w:fill="FFFFFF" w:themeFill="background1"/>
            <w:hideMark/>
          </w:tcPr>
          <w:p w14:paraId="5399B522" w14:textId="77777777" w:rsidR="008B5C7F" w:rsidRPr="00B52F8E" w:rsidRDefault="008B5C7F" w:rsidP="001311FC">
            <w:pPr>
              <w:pStyle w:val="114"/>
            </w:pPr>
            <w:r w:rsidRPr="00B52F8E">
              <w:t>persCriteria</w:t>
            </w:r>
          </w:p>
        </w:tc>
        <w:tc>
          <w:tcPr>
            <w:tcW w:w="704" w:type="pct"/>
            <w:shd w:val="clear" w:color="auto" w:fill="FFFFFF" w:themeFill="background1"/>
          </w:tcPr>
          <w:p w14:paraId="4AC6AFAB" w14:textId="77777777" w:rsidR="008B5C7F" w:rsidRPr="00B52F8E" w:rsidRDefault="008B5C7F" w:rsidP="001311FC">
            <w:pPr>
              <w:pStyle w:val="114"/>
            </w:pPr>
          </w:p>
        </w:tc>
        <w:tc>
          <w:tcPr>
            <w:tcW w:w="513" w:type="pct"/>
            <w:shd w:val="clear" w:color="auto" w:fill="FFFFFF" w:themeFill="background1"/>
            <w:hideMark/>
          </w:tcPr>
          <w:p w14:paraId="434E168D" w14:textId="77777777" w:rsidR="008B5C7F" w:rsidRPr="00B52F8E" w:rsidRDefault="008B5C7F" w:rsidP="001311FC">
            <w:pPr>
              <w:pStyle w:val="115"/>
            </w:pPr>
            <w:r w:rsidRPr="00B52F8E">
              <w:t>О</w:t>
            </w:r>
          </w:p>
        </w:tc>
        <w:tc>
          <w:tcPr>
            <w:tcW w:w="1070" w:type="pct"/>
            <w:shd w:val="clear" w:color="auto" w:fill="FFFFFF" w:themeFill="background1"/>
          </w:tcPr>
          <w:p w14:paraId="25C3FA7D" w14:textId="77777777" w:rsidR="008B5C7F" w:rsidRPr="00B52F8E" w:rsidRDefault="008B5C7F" w:rsidP="001311FC">
            <w:pPr>
              <w:pStyle w:val="114"/>
            </w:pPr>
          </w:p>
        </w:tc>
        <w:tc>
          <w:tcPr>
            <w:tcW w:w="816" w:type="pct"/>
            <w:shd w:val="clear" w:color="auto" w:fill="FFFFFF" w:themeFill="background1"/>
            <w:hideMark/>
          </w:tcPr>
          <w:p w14:paraId="6A6D4A06" w14:textId="77777777" w:rsidR="008B5C7F" w:rsidRPr="00B52F8E" w:rsidRDefault="008B5C7F" w:rsidP="001311FC">
            <w:pPr>
              <w:pStyle w:val="114"/>
            </w:pPr>
            <w:r w:rsidRPr="00B52F8E">
              <w:t>PersCriteriaType</w:t>
            </w:r>
          </w:p>
        </w:tc>
        <w:tc>
          <w:tcPr>
            <w:tcW w:w="1022" w:type="pct"/>
            <w:shd w:val="clear" w:color="auto" w:fill="FFFFFF" w:themeFill="background1"/>
          </w:tcPr>
          <w:p w14:paraId="7DBDC65B" w14:textId="77777777" w:rsidR="008B5C7F" w:rsidRPr="00B52F8E" w:rsidRDefault="008B5C7F" w:rsidP="001311FC">
            <w:pPr>
              <w:pStyle w:val="114"/>
            </w:pPr>
          </w:p>
        </w:tc>
      </w:tr>
      <w:tr w:rsidR="008B5C7F" w:rsidRPr="00B52F8E" w14:paraId="4776530B" w14:textId="77777777" w:rsidTr="002012FC">
        <w:trPr>
          <w:trHeight w:val="454"/>
          <w:jc w:val="center"/>
        </w:trPr>
        <w:tc>
          <w:tcPr>
            <w:tcW w:w="236" w:type="pct"/>
            <w:shd w:val="clear" w:color="auto" w:fill="FFFFFF" w:themeFill="background1"/>
            <w:hideMark/>
          </w:tcPr>
          <w:p w14:paraId="767810D8" w14:textId="77777777" w:rsidR="008B5C7F" w:rsidRPr="00B52F8E" w:rsidRDefault="008B5C7F" w:rsidP="001311FC">
            <w:pPr>
              <w:pStyle w:val="114"/>
            </w:pPr>
            <w:r w:rsidRPr="00B52F8E">
              <w:t>2.1</w:t>
            </w:r>
          </w:p>
        </w:tc>
        <w:tc>
          <w:tcPr>
            <w:tcW w:w="639" w:type="pct"/>
            <w:shd w:val="clear" w:color="auto" w:fill="FFFFFF" w:themeFill="background1"/>
            <w:hideMark/>
          </w:tcPr>
          <w:p w14:paraId="772B1FFB" w14:textId="77777777" w:rsidR="008B5C7F" w:rsidRPr="00B52F8E" w:rsidRDefault="008B5C7F" w:rsidP="001311FC">
            <w:pPr>
              <w:pStyle w:val="114"/>
            </w:pPr>
            <w:r w:rsidRPr="00B52F8E">
              <w:t>pagination</w:t>
            </w:r>
          </w:p>
        </w:tc>
        <w:tc>
          <w:tcPr>
            <w:tcW w:w="704" w:type="pct"/>
            <w:shd w:val="clear" w:color="auto" w:fill="FFFFFF" w:themeFill="background1"/>
          </w:tcPr>
          <w:p w14:paraId="4C76E794" w14:textId="77777777" w:rsidR="008B5C7F" w:rsidRPr="00B52F8E" w:rsidRDefault="008B5C7F" w:rsidP="001311FC">
            <w:pPr>
              <w:pStyle w:val="114"/>
            </w:pPr>
          </w:p>
        </w:tc>
        <w:tc>
          <w:tcPr>
            <w:tcW w:w="513" w:type="pct"/>
            <w:shd w:val="clear" w:color="auto" w:fill="FFFFFF" w:themeFill="background1"/>
            <w:hideMark/>
          </w:tcPr>
          <w:p w14:paraId="089EFB4D" w14:textId="77777777" w:rsidR="008B5C7F" w:rsidRPr="00B52F8E" w:rsidRDefault="008B5C7F" w:rsidP="001311FC">
            <w:pPr>
              <w:pStyle w:val="115"/>
            </w:pPr>
            <w:r w:rsidRPr="00B52F8E">
              <w:t>Н</w:t>
            </w:r>
          </w:p>
        </w:tc>
        <w:tc>
          <w:tcPr>
            <w:tcW w:w="1070" w:type="pct"/>
            <w:shd w:val="clear" w:color="auto" w:fill="FFFFFF" w:themeFill="background1"/>
          </w:tcPr>
          <w:p w14:paraId="561B66FA" w14:textId="77777777" w:rsidR="008B5C7F" w:rsidRPr="00B52F8E" w:rsidRDefault="008B5C7F" w:rsidP="001311FC">
            <w:pPr>
              <w:pStyle w:val="114"/>
            </w:pPr>
            <w:r w:rsidRPr="00B52F8E">
              <w:t>Данные пагинации</w:t>
            </w:r>
          </w:p>
        </w:tc>
        <w:tc>
          <w:tcPr>
            <w:tcW w:w="816" w:type="pct"/>
            <w:shd w:val="clear" w:color="auto" w:fill="FFFFFF" w:themeFill="background1"/>
            <w:hideMark/>
          </w:tcPr>
          <w:p w14:paraId="744A72E3" w14:textId="77777777" w:rsidR="008B5C7F" w:rsidRPr="00B52F8E" w:rsidRDefault="008B5C7F" w:rsidP="001311FC">
            <w:pPr>
              <w:pStyle w:val="114"/>
            </w:pPr>
            <w:r w:rsidRPr="00B52F8E">
              <w:t>paginationRequestType</w:t>
            </w:r>
          </w:p>
        </w:tc>
        <w:tc>
          <w:tcPr>
            <w:tcW w:w="1022" w:type="pct"/>
            <w:shd w:val="clear" w:color="auto" w:fill="FFFFFF" w:themeFill="background1"/>
          </w:tcPr>
          <w:p w14:paraId="67266825" w14:textId="77777777" w:rsidR="008B5C7F" w:rsidRPr="00B52F8E" w:rsidRDefault="008B5C7F" w:rsidP="001311FC">
            <w:pPr>
              <w:pStyle w:val="114"/>
            </w:pPr>
          </w:p>
        </w:tc>
      </w:tr>
      <w:tr w:rsidR="008B5C7F" w:rsidRPr="00B52F8E" w14:paraId="027E68D1" w14:textId="77777777" w:rsidTr="002012FC">
        <w:trPr>
          <w:trHeight w:val="454"/>
          <w:jc w:val="center"/>
        </w:trPr>
        <w:tc>
          <w:tcPr>
            <w:tcW w:w="236" w:type="pct"/>
            <w:shd w:val="clear" w:color="auto" w:fill="FFFFFF" w:themeFill="background1"/>
            <w:hideMark/>
          </w:tcPr>
          <w:p w14:paraId="215CB3A6" w14:textId="77777777" w:rsidR="008B5C7F" w:rsidRPr="00B52F8E" w:rsidRDefault="008B5C7F" w:rsidP="001311FC">
            <w:pPr>
              <w:pStyle w:val="114"/>
            </w:pPr>
            <w:r w:rsidRPr="00B52F8E">
              <w:t>2.1.1</w:t>
            </w:r>
          </w:p>
        </w:tc>
        <w:tc>
          <w:tcPr>
            <w:tcW w:w="639" w:type="pct"/>
            <w:shd w:val="clear" w:color="auto" w:fill="FFFFFF" w:themeFill="background1"/>
          </w:tcPr>
          <w:p w14:paraId="7C64BB4C" w14:textId="77777777" w:rsidR="008B5C7F" w:rsidRPr="00B52F8E" w:rsidRDefault="008B5C7F" w:rsidP="001311FC">
            <w:pPr>
              <w:pStyle w:val="114"/>
            </w:pPr>
          </w:p>
        </w:tc>
        <w:tc>
          <w:tcPr>
            <w:tcW w:w="704" w:type="pct"/>
            <w:shd w:val="clear" w:color="auto" w:fill="FFFFFF" w:themeFill="background1"/>
          </w:tcPr>
          <w:p w14:paraId="3F724433" w14:textId="77777777" w:rsidR="008B5C7F" w:rsidRPr="00B52F8E" w:rsidRDefault="008B5C7F" w:rsidP="001311FC">
            <w:pPr>
              <w:pStyle w:val="114"/>
            </w:pPr>
            <w:r w:rsidRPr="00B52F8E">
              <w:t>pageNumber</w:t>
            </w:r>
          </w:p>
        </w:tc>
        <w:tc>
          <w:tcPr>
            <w:tcW w:w="513" w:type="pct"/>
            <w:shd w:val="clear" w:color="auto" w:fill="FFFFFF" w:themeFill="background1"/>
            <w:hideMark/>
          </w:tcPr>
          <w:p w14:paraId="1DAF4075" w14:textId="77777777" w:rsidR="008B5C7F" w:rsidRPr="00B52F8E" w:rsidRDefault="008B5C7F" w:rsidP="001311FC">
            <w:pPr>
              <w:pStyle w:val="115"/>
            </w:pPr>
            <w:r w:rsidRPr="00B52F8E">
              <w:t>Н</w:t>
            </w:r>
          </w:p>
        </w:tc>
        <w:tc>
          <w:tcPr>
            <w:tcW w:w="1070" w:type="pct"/>
            <w:shd w:val="clear" w:color="auto" w:fill="FFFFFF" w:themeFill="background1"/>
          </w:tcPr>
          <w:p w14:paraId="67487981" w14:textId="77777777" w:rsidR="008B5C7F" w:rsidRPr="00B52F8E" w:rsidRDefault="008B5C7F" w:rsidP="001311FC">
            <w:pPr>
              <w:pStyle w:val="114"/>
            </w:pPr>
            <w:r w:rsidRPr="00B52F8E">
              <w:t>Номер страницы</w:t>
            </w:r>
          </w:p>
        </w:tc>
        <w:tc>
          <w:tcPr>
            <w:tcW w:w="816" w:type="pct"/>
            <w:shd w:val="clear" w:color="auto" w:fill="FFFFFF" w:themeFill="background1"/>
            <w:hideMark/>
          </w:tcPr>
          <w:p w14:paraId="626A421F" w14:textId="77777777" w:rsidR="008B5C7F" w:rsidRPr="00B52F8E" w:rsidRDefault="008B5C7F" w:rsidP="001311FC">
            <w:pPr>
              <w:pStyle w:val="114"/>
            </w:pPr>
            <w:r w:rsidRPr="004E46DE">
              <w:t>int</w:t>
            </w:r>
          </w:p>
        </w:tc>
        <w:tc>
          <w:tcPr>
            <w:tcW w:w="1022" w:type="pct"/>
            <w:shd w:val="clear" w:color="auto" w:fill="FFFFFF" w:themeFill="background1"/>
          </w:tcPr>
          <w:p w14:paraId="21778D8F" w14:textId="77777777" w:rsidR="008B5C7F" w:rsidRPr="00B52F8E" w:rsidRDefault="008B5C7F" w:rsidP="001311FC">
            <w:pPr>
              <w:pStyle w:val="114"/>
            </w:pPr>
          </w:p>
        </w:tc>
      </w:tr>
      <w:tr w:rsidR="008B5C7F" w:rsidRPr="00B52F8E" w14:paraId="5701306F" w14:textId="77777777" w:rsidTr="002012FC">
        <w:trPr>
          <w:trHeight w:val="454"/>
          <w:jc w:val="center"/>
        </w:trPr>
        <w:tc>
          <w:tcPr>
            <w:tcW w:w="236" w:type="pct"/>
            <w:shd w:val="clear" w:color="auto" w:fill="FFFFFF" w:themeFill="background1"/>
            <w:hideMark/>
          </w:tcPr>
          <w:p w14:paraId="4687C070" w14:textId="77777777" w:rsidR="008B5C7F" w:rsidRPr="00B52F8E" w:rsidRDefault="008B5C7F" w:rsidP="001311FC">
            <w:pPr>
              <w:pStyle w:val="114"/>
            </w:pPr>
            <w:r w:rsidRPr="00B52F8E">
              <w:t>2.1.2</w:t>
            </w:r>
          </w:p>
        </w:tc>
        <w:tc>
          <w:tcPr>
            <w:tcW w:w="639" w:type="pct"/>
            <w:shd w:val="clear" w:color="auto" w:fill="FFFFFF" w:themeFill="background1"/>
          </w:tcPr>
          <w:p w14:paraId="60EE7077" w14:textId="77777777" w:rsidR="008B5C7F" w:rsidRPr="00B52F8E" w:rsidRDefault="008B5C7F" w:rsidP="001311FC">
            <w:pPr>
              <w:pStyle w:val="114"/>
            </w:pPr>
          </w:p>
        </w:tc>
        <w:tc>
          <w:tcPr>
            <w:tcW w:w="704" w:type="pct"/>
            <w:shd w:val="clear" w:color="auto" w:fill="FFFFFF" w:themeFill="background1"/>
          </w:tcPr>
          <w:p w14:paraId="365D65AA" w14:textId="77777777" w:rsidR="008B5C7F" w:rsidRPr="00B52F8E" w:rsidRDefault="008B5C7F" w:rsidP="001311FC">
            <w:pPr>
              <w:pStyle w:val="114"/>
            </w:pPr>
            <w:r w:rsidRPr="00B52F8E">
              <w:t>itemPerPage</w:t>
            </w:r>
          </w:p>
        </w:tc>
        <w:tc>
          <w:tcPr>
            <w:tcW w:w="513" w:type="pct"/>
            <w:shd w:val="clear" w:color="auto" w:fill="FFFFFF" w:themeFill="background1"/>
            <w:hideMark/>
          </w:tcPr>
          <w:p w14:paraId="3811FBD5" w14:textId="77777777" w:rsidR="008B5C7F" w:rsidRPr="00B52F8E" w:rsidRDefault="008B5C7F" w:rsidP="001311FC">
            <w:pPr>
              <w:pStyle w:val="115"/>
            </w:pPr>
            <w:r w:rsidRPr="00B52F8E">
              <w:t>Н</w:t>
            </w:r>
          </w:p>
        </w:tc>
        <w:tc>
          <w:tcPr>
            <w:tcW w:w="1070" w:type="pct"/>
            <w:shd w:val="clear" w:color="auto" w:fill="FFFFFF" w:themeFill="background1"/>
          </w:tcPr>
          <w:p w14:paraId="24F6E263" w14:textId="77777777" w:rsidR="008B5C7F" w:rsidRPr="00B52F8E" w:rsidRDefault="008B5C7F" w:rsidP="001311FC">
            <w:pPr>
              <w:pStyle w:val="114"/>
            </w:pPr>
            <w:r w:rsidRPr="00B52F8E">
              <w:t>Количество записей на странице</w:t>
            </w:r>
          </w:p>
        </w:tc>
        <w:tc>
          <w:tcPr>
            <w:tcW w:w="816" w:type="pct"/>
            <w:shd w:val="clear" w:color="auto" w:fill="FFFFFF" w:themeFill="background1"/>
            <w:hideMark/>
          </w:tcPr>
          <w:p w14:paraId="2E57B8CC" w14:textId="77777777" w:rsidR="008B5C7F" w:rsidRPr="00B52F8E" w:rsidRDefault="008B5C7F" w:rsidP="001311FC">
            <w:pPr>
              <w:pStyle w:val="114"/>
            </w:pPr>
            <w:r w:rsidRPr="004E46DE">
              <w:t>int</w:t>
            </w:r>
          </w:p>
        </w:tc>
        <w:tc>
          <w:tcPr>
            <w:tcW w:w="1022" w:type="pct"/>
            <w:shd w:val="clear" w:color="auto" w:fill="FFFFFF" w:themeFill="background1"/>
          </w:tcPr>
          <w:p w14:paraId="765932DD" w14:textId="77777777" w:rsidR="008B5C7F" w:rsidRPr="00B52F8E" w:rsidRDefault="008B5C7F" w:rsidP="001311FC">
            <w:pPr>
              <w:pStyle w:val="114"/>
            </w:pPr>
          </w:p>
        </w:tc>
      </w:tr>
      <w:tr w:rsidR="008B5C7F" w:rsidRPr="00B52F8E" w14:paraId="1B1B07C9" w14:textId="77777777" w:rsidTr="002012FC">
        <w:trPr>
          <w:trHeight w:val="454"/>
          <w:jc w:val="center"/>
        </w:trPr>
        <w:tc>
          <w:tcPr>
            <w:tcW w:w="236" w:type="pct"/>
            <w:shd w:val="clear" w:color="auto" w:fill="FFFFFF" w:themeFill="background1"/>
            <w:hideMark/>
          </w:tcPr>
          <w:p w14:paraId="63ABFEBE" w14:textId="77777777" w:rsidR="008B5C7F" w:rsidRPr="00B52F8E" w:rsidRDefault="008B5C7F" w:rsidP="001311FC">
            <w:pPr>
              <w:pStyle w:val="114"/>
            </w:pPr>
            <w:r w:rsidRPr="00B52F8E">
              <w:t>2.</w:t>
            </w:r>
            <w:r>
              <w:t>2</w:t>
            </w:r>
          </w:p>
        </w:tc>
        <w:tc>
          <w:tcPr>
            <w:tcW w:w="639" w:type="pct"/>
            <w:shd w:val="clear" w:color="auto" w:fill="FFFFFF" w:themeFill="background1"/>
            <w:hideMark/>
          </w:tcPr>
          <w:p w14:paraId="5858B8DB" w14:textId="77777777" w:rsidR="008B5C7F" w:rsidRPr="00B52F8E" w:rsidRDefault="008B5C7F" w:rsidP="001311FC">
            <w:pPr>
              <w:pStyle w:val="114"/>
            </w:pPr>
            <w:r w:rsidRPr="00B52F8E">
              <w:t>pcy</w:t>
            </w:r>
          </w:p>
        </w:tc>
        <w:tc>
          <w:tcPr>
            <w:tcW w:w="704" w:type="pct"/>
            <w:shd w:val="clear" w:color="auto" w:fill="FFFFFF" w:themeFill="background1"/>
          </w:tcPr>
          <w:p w14:paraId="5EB890BC" w14:textId="77777777" w:rsidR="008B5C7F" w:rsidRPr="00B52F8E" w:rsidRDefault="008B5C7F" w:rsidP="001311FC">
            <w:pPr>
              <w:pStyle w:val="114"/>
            </w:pPr>
          </w:p>
        </w:tc>
        <w:tc>
          <w:tcPr>
            <w:tcW w:w="513" w:type="pct"/>
            <w:shd w:val="clear" w:color="auto" w:fill="FFFFFF" w:themeFill="background1"/>
            <w:hideMark/>
          </w:tcPr>
          <w:p w14:paraId="69955AB4" w14:textId="77777777" w:rsidR="008B5C7F" w:rsidRPr="00B52F8E" w:rsidRDefault="008B5C7F" w:rsidP="001311FC">
            <w:pPr>
              <w:pStyle w:val="115"/>
            </w:pPr>
            <w:r w:rsidRPr="00B52F8E">
              <w:t>Н</w:t>
            </w:r>
          </w:p>
        </w:tc>
        <w:tc>
          <w:tcPr>
            <w:tcW w:w="1070" w:type="pct"/>
            <w:shd w:val="clear" w:color="auto" w:fill="FFFFFF" w:themeFill="background1"/>
          </w:tcPr>
          <w:p w14:paraId="21C5A680" w14:textId="77777777" w:rsidR="008B5C7F" w:rsidRPr="00B52F8E" w:rsidRDefault="008B5C7F" w:rsidP="001311FC">
            <w:pPr>
              <w:pStyle w:val="114"/>
            </w:pPr>
            <w:r w:rsidRPr="00B52F8E">
              <w:t>Данные, идентифицирующие</w:t>
            </w:r>
            <w:r>
              <w:t xml:space="preserve"> полис ОМС</w:t>
            </w:r>
          </w:p>
        </w:tc>
        <w:tc>
          <w:tcPr>
            <w:tcW w:w="816" w:type="pct"/>
            <w:shd w:val="clear" w:color="auto" w:fill="FFFFFF" w:themeFill="background1"/>
            <w:hideMark/>
          </w:tcPr>
          <w:p w14:paraId="369140B0" w14:textId="77777777" w:rsidR="008B5C7F" w:rsidRPr="00B52F8E" w:rsidRDefault="008B5C7F" w:rsidP="001311FC">
            <w:pPr>
              <w:pStyle w:val="114"/>
            </w:pPr>
            <w:r w:rsidRPr="00B52F8E">
              <w:t>pcyData</w:t>
            </w:r>
          </w:p>
        </w:tc>
        <w:tc>
          <w:tcPr>
            <w:tcW w:w="1022" w:type="pct"/>
            <w:shd w:val="clear" w:color="auto" w:fill="FFFFFF" w:themeFill="background1"/>
          </w:tcPr>
          <w:p w14:paraId="7D6B5EA6" w14:textId="77777777" w:rsidR="008B5C7F" w:rsidRPr="00B52F8E" w:rsidRDefault="008B5C7F" w:rsidP="001311FC">
            <w:pPr>
              <w:pStyle w:val="114"/>
            </w:pPr>
          </w:p>
        </w:tc>
      </w:tr>
      <w:tr w:rsidR="008B5C7F" w:rsidRPr="00B52F8E" w14:paraId="47396D7A" w14:textId="77777777" w:rsidTr="002012FC">
        <w:trPr>
          <w:trHeight w:val="454"/>
          <w:jc w:val="center"/>
        </w:trPr>
        <w:tc>
          <w:tcPr>
            <w:tcW w:w="236" w:type="pct"/>
            <w:shd w:val="clear" w:color="auto" w:fill="FFFFFF" w:themeFill="background1"/>
            <w:hideMark/>
          </w:tcPr>
          <w:p w14:paraId="770658B2" w14:textId="77777777" w:rsidR="008B5C7F" w:rsidRPr="00B52F8E" w:rsidRDefault="008B5C7F" w:rsidP="001311FC">
            <w:pPr>
              <w:pStyle w:val="114"/>
            </w:pPr>
            <w:r w:rsidRPr="00B52F8E">
              <w:t>2.</w:t>
            </w:r>
            <w:r>
              <w:t>2</w:t>
            </w:r>
            <w:r w:rsidRPr="00B52F8E">
              <w:t>.1</w:t>
            </w:r>
          </w:p>
        </w:tc>
        <w:tc>
          <w:tcPr>
            <w:tcW w:w="639" w:type="pct"/>
            <w:shd w:val="clear" w:color="auto" w:fill="FFFFFF" w:themeFill="background1"/>
          </w:tcPr>
          <w:p w14:paraId="4985AB16" w14:textId="77777777" w:rsidR="008B5C7F" w:rsidRPr="00B52F8E" w:rsidRDefault="008B5C7F" w:rsidP="001311FC">
            <w:pPr>
              <w:pStyle w:val="114"/>
            </w:pPr>
          </w:p>
        </w:tc>
        <w:tc>
          <w:tcPr>
            <w:tcW w:w="704" w:type="pct"/>
            <w:shd w:val="clear" w:color="auto" w:fill="FFFFFF" w:themeFill="background1"/>
          </w:tcPr>
          <w:p w14:paraId="28013FBD" w14:textId="77777777" w:rsidR="008B5C7F" w:rsidRPr="00B52F8E" w:rsidRDefault="008B5C7F" w:rsidP="001311FC">
            <w:pPr>
              <w:pStyle w:val="114"/>
            </w:pPr>
            <w:r w:rsidRPr="00B52F8E">
              <w:t>pcyType</w:t>
            </w:r>
          </w:p>
        </w:tc>
        <w:tc>
          <w:tcPr>
            <w:tcW w:w="513" w:type="pct"/>
            <w:shd w:val="clear" w:color="auto" w:fill="FFFFFF" w:themeFill="background1"/>
            <w:hideMark/>
          </w:tcPr>
          <w:p w14:paraId="52F6F9D8" w14:textId="77777777" w:rsidR="008B5C7F" w:rsidRPr="00B52F8E" w:rsidRDefault="008B5C7F" w:rsidP="001311FC">
            <w:pPr>
              <w:pStyle w:val="115"/>
            </w:pPr>
            <w:r w:rsidRPr="00B52F8E">
              <w:t>Н</w:t>
            </w:r>
          </w:p>
        </w:tc>
        <w:tc>
          <w:tcPr>
            <w:tcW w:w="1070" w:type="pct"/>
            <w:shd w:val="clear" w:color="auto" w:fill="FFFFFF" w:themeFill="background1"/>
          </w:tcPr>
          <w:p w14:paraId="67DBB88B" w14:textId="77777777" w:rsidR="008B5C7F" w:rsidRPr="00B52F8E" w:rsidRDefault="008B5C7F" w:rsidP="001311FC">
            <w:pPr>
              <w:pStyle w:val="114"/>
            </w:pPr>
            <w:r w:rsidRPr="00B52F8E">
              <w:t>Тип полиса</w:t>
            </w:r>
            <w:r>
              <w:t xml:space="preserve"> ОМС </w:t>
            </w:r>
          </w:p>
        </w:tc>
        <w:tc>
          <w:tcPr>
            <w:tcW w:w="816" w:type="pct"/>
            <w:shd w:val="clear" w:color="auto" w:fill="FFFFFF" w:themeFill="background1"/>
            <w:hideMark/>
          </w:tcPr>
          <w:p w14:paraId="7343ADF8" w14:textId="77777777" w:rsidR="008B5C7F" w:rsidRPr="00B52F8E" w:rsidRDefault="008B5C7F" w:rsidP="001311FC">
            <w:pPr>
              <w:pStyle w:val="114"/>
            </w:pPr>
            <w:r w:rsidRPr="00B52F8E">
              <w:t>string</w:t>
            </w:r>
          </w:p>
        </w:tc>
        <w:tc>
          <w:tcPr>
            <w:tcW w:w="1022" w:type="pct"/>
            <w:shd w:val="clear" w:color="auto" w:fill="FFFFFF" w:themeFill="background1"/>
          </w:tcPr>
          <w:p w14:paraId="0675FE81" w14:textId="77777777" w:rsidR="008B5C7F" w:rsidRPr="00F81CF6" w:rsidRDefault="008B5C7F" w:rsidP="001311FC">
            <w:pPr>
              <w:pStyle w:val="114"/>
            </w:pPr>
            <w:r w:rsidRPr="00F81CF6">
              <w:t>Тип полиса</w:t>
            </w:r>
            <w:r>
              <w:t xml:space="preserve"> ОМС</w:t>
            </w:r>
          </w:p>
          <w:p w14:paraId="77B154A1" w14:textId="77777777" w:rsidR="008B5C7F" w:rsidRPr="00F81CF6" w:rsidRDefault="008B5C7F" w:rsidP="001311FC">
            <w:pPr>
              <w:pStyle w:val="114"/>
            </w:pPr>
            <w:r w:rsidRPr="00F81CF6">
              <w:t>С - Полис ОМС старого образца</w:t>
            </w:r>
          </w:p>
          <w:p w14:paraId="6908A669" w14:textId="77777777" w:rsidR="008B5C7F" w:rsidRPr="00F81CF6" w:rsidRDefault="008B5C7F" w:rsidP="001311FC">
            <w:pPr>
              <w:pStyle w:val="114"/>
            </w:pPr>
            <w:r w:rsidRPr="00F81CF6">
              <w:t>В - Временное свидетельство в форме бумажного бланка</w:t>
            </w:r>
          </w:p>
          <w:p w14:paraId="0BE50927" w14:textId="77777777" w:rsidR="008B5C7F" w:rsidRPr="00F81CF6" w:rsidRDefault="008B5C7F" w:rsidP="001311FC">
            <w:pPr>
              <w:pStyle w:val="114"/>
            </w:pPr>
            <w:r w:rsidRPr="00F81CF6">
              <w:t>Е - Временное свидетельство в форме электронного документа</w:t>
            </w:r>
          </w:p>
          <w:p w14:paraId="6C9CCC12" w14:textId="77777777" w:rsidR="008B5C7F" w:rsidRPr="00F81CF6" w:rsidRDefault="008B5C7F" w:rsidP="001311FC">
            <w:pPr>
              <w:pStyle w:val="114"/>
            </w:pPr>
            <w:r w:rsidRPr="00F81CF6">
              <w:lastRenderedPageBreak/>
              <w:t>П - Бумажный полис ОМС единого образца</w:t>
            </w:r>
          </w:p>
          <w:p w14:paraId="564DC380" w14:textId="77777777" w:rsidR="008B5C7F" w:rsidRPr="00F81CF6" w:rsidRDefault="008B5C7F" w:rsidP="001311FC">
            <w:pPr>
              <w:pStyle w:val="114"/>
            </w:pPr>
            <w:r w:rsidRPr="00F81CF6">
              <w:t>Э - Электронный полис ОМС единого образца</w:t>
            </w:r>
          </w:p>
          <w:p w14:paraId="0051F42C" w14:textId="77777777" w:rsidR="008B5C7F" w:rsidRPr="00F81CF6" w:rsidRDefault="008B5C7F" w:rsidP="001311FC">
            <w:pPr>
              <w:pStyle w:val="114"/>
            </w:pPr>
            <w:r w:rsidRPr="00F81CF6">
              <w:t>К - Полис ОМС в составе универсальной электронной карты</w:t>
            </w:r>
          </w:p>
          <w:p w14:paraId="6310FA53" w14:textId="77777777" w:rsidR="008B5C7F" w:rsidRPr="00F81CF6" w:rsidRDefault="008B5C7F" w:rsidP="001311FC">
            <w:pPr>
              <w:pStyle w:val="114"/>
            </w:pPr>
            <w:r w:rsidRPr="00F81CF6">
              <w:t>Ц - Цифровой полис ОМС</w:t>
            </w:r>
          </w:p>
          <w:p w14:paraId="0BD6B70F" w14:textId="42BEF68F" w:rsidR="008B5C7F" w:rsidRPr="00B52F8E" w:rsidRDefault="008B5C7F" w:rsidP="001311FC">
            <w:pPr>
              <w:pStyle w:val="114"/>
            </w:pPr>
            <w:r w:rsidRPr="00F81CF6">
              <w:t>Х - Состояние на учёте без полиса ОМС</w:t>
            </w:r>
          </w:p>
        </w:tc>
      </w:tr>
      <w:tr w:rsidR="008B5C7F" w:rsidRPr="00B52F8E" w14:paraId="7C413324" w14:textId="77777777" w:rsidTr="002012FC">
        <w:trPr>
          <w:trHeight w:val="454"/>
          <w:jc w:val="center"/>
        </w:trPr>
        <w:tc>
          <w:tcPr>
            <w:tcW w:w="236" w:type="pct"/>
            <w:shd w:val="clear" w:color="auto" w:fill="FFFFFF" w:themeFill="background1"/>
            <w:hideMark/>
          </w:tcPr>
          <w:p w14:paraId="0129AF8D" w14:textId="77777777" w:rsidR="008B5C7F" w:rsidRPr="00B52F8E" w:rsidRDefault="008B5C7F" w:rsidP="001311FC">
            <w:pPr>
              <w:pStyle w:val="114"/>
            </w:pPr>
            <w:r w:rsidRPr="00B52F8E">
              <w:lastRenderedPageBreak/>
              <w:t>2.</w:t>
            </w:r>
            <w:r>
              <w:t>2</w:t>
            </w:r>
            <w:r w:rsidRPr="00B52F8E">
              <w:t>.2</w:t>
            </w:r>
          </w:p>
        </w:tc>
        <w:tc>
          <w:tcPr>
            <w:tcW w:w="639" w:type="pct"/>
            <w:shd w:val="clear" w:color="auto" w:fill="FFFFFF" w:themeFill="background1"/>
          </w:tcPr>
          <w:p w14:paraId="3740599D" w14:textId="77777777" w:rsidR="008B5C7F" w:rsidRPr="00B52F8E" w:rsidRDefault="008B5C7F" w:rsidP="001311FC">
            <w:pPr>
              <w:pStyle w:val="114"/>
            </w:pPr>
          </w:p>
        </w:tc>
        <w:tc>
          <w:tcPr>
            <w:tcW w:w="704" w:type="pct"/>
            <w:shd w:val="clear" w:color="auto" w:fill="FFFFFF" w:themeFill="background1"/>
          </w:tcPr>
          <w:p w14:paraId="3ABAA804" w14:textId="77777777" w:rsidR="008B5C7F" w:rsidRPr="00B52F8E" w:rsidRDefault="008B5C7F" w:rsidP="001311FC">
            <w:pPr>
              <w:pStyle w:val="114"/>
            </w:pPr>
            <w:r w:rsidRPr="00B52F8E">
              <w:t>enp</w:t>
            </w:r>
          </w:p>
        </w:tc>
        <w:tc>
          <w:tcPr>
            <w:tcW w:w="513" w:type="pct"/>
            <w:shd w:val="clear" w:color="auto" w:fill="FFFFFF" w:themeFill="background1"/>
            <w:hideMark/>
          </w:tcPr>
          <w:p w14:paraId="25CC6770" w14:textId="77777777" w:rsidR="008B5C7F" w:rsidRPr="00B52F8E" w:rsidRDefault="008B5C7F" w:rsidP="001311FC">
            <w:pPr>
              <w:pStyle w:val="115"/>
            </w:pPr>
            <w:r w:rsidRPr="00B52F8E">
              <w:t>Н</w:t>
            </w:r>
          </w:p>
        </w:tc>
        <w:tc>
          <w:tcPr>
            <w:tcW w:w="1070" w:type="pct"/>
            <w:shd w:val="clear" w:color="auto" w:fill="FFFFFF" w:themeFill="background1"/>
          </w:tcPr>
          <w:p w14:paraId="2DA90031" w14:textId="77777777" w:rsidR="008B5C7F" w:rsidRPr="00B52F8E" w:rsidRDefault="008B5C7F" w:rsidP="001311FC">
            <w:pPr>
              <w:pStyle w:val="114"/>
            </w:pPr>
            <w:r w:rsidRPr="00B52F8E">
              <w:t>ЕНП</w:t>
            </w:r>
          </w:p>
        </w:tc>
        <w:tc>
          <w:tcPr>
            <w:tcW w:w="816" w:type="pct"/>
            <w:shd w:val="clear" w:color="auto" w:fill="FFFFFF" w:themeFill="background1"/>
            <w:hideMark/>
          </w:tcPr>
          <w:p w14:paraId="47791CBC" w14:textId="77777777" w:rsidR="008B5C7F" w:rsidRPr="00B52F8E" w:rsidRDefault="008B5C7F" w:rsidP="001311FC">
            <w:pPr>
              <w:pStyle w:val="114"/>
            </w:pPr>
            <w:r w:rsidRPr="00B52F8E">
              <w:t>string</w:t>
            </w:r>
          </w:p>
        </w:tc>
        <w:tc>
          <w:tcPr>
            <w:tcW w:w="1022" w:type="pct"/>
            <w:shd w:val="clear" w:color="auto" w:fill="FFFFFF" w:themeFill="background1"/>
          </w:tcPr>
          <w:p w14:paraId="0C503656" w14:textId="77777777" w:rsidR="008B5C7F" w:rsidRPr="00B52F8E" w:rsidRDefault="008B5C7F" w:rsidP="001311FC">
            <w:pPr>
              <w:pStyle w:val="114"/>
            </w:pPr>
          </w:p>
        </w:tc>
      </w:tr>
      <w:tr w:rsidR="008B5C7F" w:rsidRPr="00B52F8E" w14:paraId="35CD51E2" w14:textId="77777777" w:rsidTr="002012FC">
        <w:trPr>
          <w:trHeight w:val="454"/>
          <w:jc w:val="center"/>
        </w:trPr>
        <w:tc>
          <w:tcPr>
            <w:tcW w:w="236" w:type="pct"/>
            <w:shd w:val="clear" w:color="auto" w:fill="FFFFFF" w:themeFill="background1"/>
            <w:hideMark/>
          </w:tcPr>
          <w:p w14:paraId="6C53EB3B" w14:textId="77777777" w:rsidR="008B5C7F" w:rsidRPr="00B52F8E" w:rsidRDefault="008B5C7F" w:rsidP="001311FC">
            <w:pPr>
              <w:pStyle w:val="114"/>
            </w:pPr>
            <w:r w:rsidRPr="00B52F8E">
              <w:t>2.</w:t>
            </w:r>
            <w:r>
              <w:t>2</w:t>
            </w:r>
            <w:r w:rsidRPr="00B52F8E">
              <w:t>.3</w:t>
            </w:r>
          </w:p>
        </w:tc>
        <w:tc>
          <w:tcPr>
            <w:tcW w:w="639" w:type="pct"/>
            <w:shd w:val="clear" w:color="auto" w:fill="FFFFFF" w:themeFill="background1"/>
          </w:tcPr>
          <w:p w14:paraId="6A7419B6" w14:textId="77777777" w:rsidR="008B5C7F" w:rsidRPr="00B52F8E" w:rsidRDefault="008B5C7F" w:rsidP="001311FC">
            <w:pPr>
              <w:pStyle w:val="114"/>
            </w:pPr>
          </w:p>
        </w:tc>
        <w:tc>
          <w:tcPr>
            <w:tcW w:w="704" w:type="pct"/>
            <w:shd w:val="clear" w:color="auto" w:fill="FFFFFF" w:themeFill="background1"/>
          </w:tcPr>
          <w:p w14:paraId="030B4EE3" w14:textId="77777777" w:rsidR="008B5C7F" w:rsidRPr="00B52F8E" w:rsidRDefault="008B5C7F" w:rsidP="001311FC">
            <w:pPr>
              <w:pStyle w:val="114"/>
            </w:pPr>
            <w:r w:rsidRPr="00B52F8E">
              <w:t>pcySer</w:t>
            </w:r>
          </w:p>
        </w:tc>
        <w:tc>
          <w:tcPr>
            <w:tcW w:w="513" w:type="pct"/>
            <w:shd w:val="clear" w:color="auto" w:fill="FFFFFF" w:themeFill="background1"/>
            <w:hideMark/>
          </w:tcPr>
          <w:p w14:paraId="63DDFFED" w14:textId="77777777" w:rsidR="008B5C7F" w:rsidRPr="00B52F8E" w:rsidRDefault="008B5C7F" w:rsidP="001311FC">
            <w:pPr>
              <w:pStyle w:val="115"/>
            </w:pPr>
            <w:r w:rsidRPr="00B52F8E">
              <w:t>Н</w:t>
            </w:r>
          </w:p>
        </w:tc>
        <w:tc>
          <w:tcPr>
            <w:tcW w:w="1070" w:type="pct"/>
            <w:shd w:val="clear" w:color="auto" w:fill="FFFFFF" w:themeFill="background1"/>
          </w:tcPr>
          <w:p w14:paraId="56B02068" w14:textId="77777777" w:rsidR="008B5C7F" w:rsidRPr="00B52F8E" w:rsidRDefault="008B5C7F" w:rsidP="001311FC">
            <w:pPr>
              <w:pStyle w:val="114"/>
            </w:pPr>
            <w:r w:rsidRPr="00B52F8E">
              <w:t xml:space="preserve">Серия полиса </w:t>
            </w:r>
            <w:r>
              <w:t>ОМС</w:t>
            </w:r>
          </w:p>
        </w:tc>
        <w:tc>
          <w:tcPr>
            <w:tcW w:w="816" w:type="pct"/>
            <w:shd w:val="clear" w:color="auto" w:fill="FFFFFF" w:themeFill="background1"/>
            <w:hideMark/>
          </w:tcPr>
          <w:p w14:paraId="3DD8298C" w14:textId="77777777" w:rsidR="008B5C7F" w:rsidRPr="00B52F8E" w:rsidRDefault="008B5C7F" w:rsidP="001311FC">
            <w:pPr>
              <w:pStyle w:val="114"/>
            </w:pPr>
            <w:r w:rsidRPr="00B52F8E">
              <w:t>string</w:t>
            </w:r>
          </w:p>
        </w:tc>
        <w:tc>
          <w:tcPr>
            <w:tcW w:w="1022" w:type="pct"/>
            <w:shd w:val="clear" w:color="auto" w:fill="FFFFFF" w:themeFill="background1"/>
          </w:tcPr>
          <w:p w14:paraId="28BEABB0" w14:textId="77777777" w:rsidR="008B5C7F" w:rsidRPr="00B52F8E" w:rsidRDefault="008B5C7F" w:rsidP="001311FC">
            <w:pPr>
              <w:pStyle w:val="114"/>
            </w:pPr>
          </w:p>
        </w:tc>
      </w:tr>
      <w:tr w:rsidR="008B5C7F" w:rsidRPr="00B52F8E" w14:paraId="1870BFF6" w14:textId="77777777" w:rsidTr="002012FC">
        <w:trPr>
          <w:trHeight w:val="454"/>
          <w:jc w:val="center"/>
        </w:trPr>
        <w:tc>
          <w:tcPr>
            <w:tcW w:w="236" w:type="pct"/>
            <w:shd w:val="clear" w:color="auto" w:fill="FFFFFF" w:themeFill="background1"/>
            <w:hideMark/>
          </w:tcPr>
          <w:p w14:paraId="20CB27DD" w14:textId="77777777" w:rsidR="008B5C7F" w:rsidRPr="00B52F8E" w:rsidRDefault="008B5C7F" w:rsidP="001311FC">
            <w:pPr>
              <w:pStyle w:val="114"/>
            </w:pPr>
            <w:r w:rsidRPr="00B52F8E">
              <w:t>2.</w:t>
            </w:r>
            <w:r>
              <w:t>2</w:t>
            </w:r>
            <w:r w:rsidRPr="00B52F8E">
              <w:t>.4</w:t>
            </w:r>
          </w:p>
        </w:tc>
        <w:tc>
          <w:tcPr>
            <w:tcW w:w="639" w:type="pct"/>
            <w:shd w:val="clear" w:color="auto" w:fill="FFFFFF" w:themeFill="background1"/>
            <w:hideMark/>
          </w:tcPr>
          <w:p w14:paraId="2CC51E2E" w14:textId="77777777" w:rsidR="008B5C7F" w:rsidRPr="00B52F8E" w:rsidRDefault="008B5C7F" w:rsidP="001311FC">
            <w:pPr>
              <w:pStyle w:val="114"/>
            </w:pPr>
          </w:p>
        </w:tc>
        <w:tc>
          <w:tcPr>
            <w:tcW w:w="704" w:type="pct"/>
            <w:shd w:val="clear" w:color="auto" w:fill="FFFFFF" w:themeFill="background1"/>
          </w:tcPr>
          <w:p w14:paraId="21239CD6" w14:textId="77777777" w:rsidR="008B5C7F" w:rsidRPr="00B52F8E" w:rsidRDefault="008B5C7F" w:rsidP="001311FC">
            <w:pPr>
              <w:pStyle w:val="114"/>
            </w:pPr>
            <w:r w:rsidRPr="00B52F8E">
              <w:t>pcyNum</w:t>
            </w:r>
          </w:p>
        </w:tc>
        <w:tc>
          <w:tcPr>
            <w:tcW w:w="513" w:type="pct"/>
            <w:shd w:val="clear" w:color="auto" w:fill="FFFFFF" w:themeFill="background1"/>
            <w:hideMark/>
          </w:tcPr>
          <w:p w14:paraId="6E447436" w14:textId="77777777" w:rsidR="008B5C7F" w:rsidRPr="00B52F8E" w:rsidRDefault="008B5C7F" w:rsidP="001311FC">
            <w:pPr>
              <w:pStyle w:val="115"/>
            </w:pPr>
            <w:r w:rsidRPr="00B52F8E">
              <w:t>Н</w:t>
            </w:r>
          </w:p>
        </w:tc>
        <w:tc>
          <w:tcPr>
            <w:tcW w:w="1070" w:type="pct"/>
            <w:shd w:val="clear" w:color="auto" w:fill="FFFFFF" w:themeFill="background1"/>
          </w:tcPr>
          <w:p w14:paraId="532B3DD7" w14:textId="77777777" w:rsidR="008B5C7F" w:rsidRPr="00B52F8E" w:rsidRDefault="008B5C7F" w:rsidP="001311FC">
            <w:pPr>
              <w:pStyle w:val="114"/>
            </w:pPr>
            <w:r w:rsidRPr="00B52F8E">
              <w:t xml:space="preserve">Номер полиса </w:t>
            </w:r>
            <w:r>
              <w:t>ОМС</w:t>
            </w:r>
          </w:p>
        </w:tc>
        <w:tc>
          <w:tcPr>
            <w:tcW w:w="816" w:type="pct"/>
            <w:shd w:val="clear" w:color="auto" w:fill="FFFFFF" w:themeFill="background1"/>
            <w:hideMark/>
          </w:tcPr>
          <w:p w14:paraId="3CF0559F" w14:textId="77777777" w:rsidR="008B5C7F" w:rsidRPr="00B52F8E" w:rsidRDefault="008B5C7F" w:rsidP="001311FC">
            <w:pPr>
              <w:pStyle w:val="114"/>
            </w:pPr>
            <w:r w:rsidRPr="00B52F8E">
              <w:t>string</w:t>
            </w:r>
          </w:p>
        </w:tc>
        <w:tc>
          <w:tcPr>
            <w:tcW w:w="1022" w:type="pct"/>
            <w:shd w:val="clear" w:color="auto" w:fill="FFFFFF" w:themeFill="background1"/>
          </w:tcPr>
          <w:p w14:paraId="6B11798B" w14:textId="77777777" w:rsidR="008B5C7F" w:rsidRPr="00B52F8E" w:rsidRDefault="008B5C7F" w:rsidP="001311FC">
            <w:pPr>
              <w:pStyle w:val="114"/>
            </w:pPr>
          </w:p>
        </w:tc>
      </w:tr>
      <w:tr w:rsidR="008B5C7F" w:rsidRPr="00B52F8E" w14:paraId="1D8D0B19" w14:textId="77777777" w:rsidTr="002012FC">
        <w:trPr>
          <w:trHeight w:val="454"/>
          <w:jc w:val="center"/>
        </w:trPr>
        <w:tc>
          <w:tcPr>
            <w:tcW w:w="236" w:type="pct"/>
            <w:shd w:val="clear" w:color="auto" w:fill="FFFFFF" w:themeFill="background1"/>
            <w:hideMark/>
          </w:tcPr>
          <w:p w14:paraId="3880FA96" w14:textId="77777777" w:rsidR="008B5C7F" w:rsidRPr="00B52F8E" w:rsidRDefault="008B5C7F" w:rsidP="001311FC">
            <w:pPr>
              <w:pStyle w:val="114"/>
            </w:pPr>
            <w:r w:rsidRPr="00B52F8E">
              <w:t>2.</w:t>
            </w:r>
            <w:r>
              <w:t>3</w:t>
            </w:r>
          </w:p>
        </w:tc>
        <w:tc>
          <w:tcPr>
            <w:tcW w:w="639" w:type="pct"/>
            <w:shd w:val="clear" w:color="auto" w:fill="FFFFFF" w:themeFill="background1"/>
            <w:hideMark/>
          </w:tcPr>
          <w:p w14:paraId="471A2B80" w14:textId="77777777" w:rsidR="008B5C7F" w:rsidRPr="00B52F8E" w:rsidRDefault="008B5C7F" w:rsidP="001311FC">
            <w:pPr>
              <w:pStyle w:val="114"/>
            </w:pPr>
            <w:r w:rsidRPr="00B52F8E">
              <w:t>dudl</w:t>
            </w:r>
          </w:p>
        </w:tc>
        <w:tc>
          <w:tcPr>
            <w:tcW w:w="704" w:type="pct"/>
            <w:shd w:val="clear" w:color="auto" w:fill="FFFFFF" w:themeFill="background1"/>
          </w:tcPr>
          <w:p w14:paraId="5203B3A0" w14:textId="77777777" w:rsidR="008B5C7F" w:rsidRPr="00B52F8E" w:rsidRDefault="008B5C7F" w:rsidP="001311FC">
            <w:pPr>
              <w:pStyle w:val="114"/>
            </w:pPr>
          </w:p>
        </w:tc>
        <w:tc>
          <w:tcPr>
            <w:tcW w:w="513" w:type="pct"/>
            <w:shd w:val="clear" w:color="auto" w:fill="FFFFFF" w:themeFill="background1"/>
            <w:hideMark/>
          </w:tcPr>
          <w:p w14:paraId="730EF111" w14:textId="77777777" w:rsidR="008B5C7F" w:rsidRPr="00B52F8E" w:rsidRDefault="008B5C7F" w:rsidP="001311FC">
            <w:pPr>
              <w:pStyle w:val="115"/>
            </w:pPr>
            <w:r w:rsidRPr="00B52F8E">
              <w:t>Н</w:t>
            </w:r>
          </w:p>
        </w:tc>
        <w:tc>
          <w:tcPr>
            <w:tcW w:w="1070" w:type="pct"/>
            <w:shd w:val="clear" w:color="auto" w:fill="FFFFFF" w:themeFill="background1"/>
          </w:tcPr>
          <w:p w14:paraId="1F430141" w14:textId="77777777" w:rsidR="008B5C7F" w:rsidRPr="00B52F8E" w:rsidRDefault="008B5C7F" w:rsidP="001311FC">
            <w:pPr>
              <w:pStyle w:val="114"/>
            </w:pPr>
            <w:r w:rsidRPr="00B52F8E">
              <w:t>Данные, идентифицирующие ДУДЛ</w:t>
            </w:r>
          </w:p>
        </w:tc>
        <w:tc>
          <w:tcPr>
            <w:tcW w:w="816" w:type="pct"/>
            <w:shd w:val="clear" w:color="auto" w:fill="FFFFFF" w:themeFill="background1"/>
            <w:hideMark/>
          </w:tcPr>
          <w:p w14:paraId="6893D9A0" w14:textId="77777777" w:rsidR="008B5C7F" w:rsidRPr="00B52F8E" w:rsidRDefault="008B5C7F" w:rsidP="001311FC">
            <w:pPr>
              <w:pStyle w:val="114"/>
            </w:pPr>
            <w:r w:rsidRPr="00B52F8E">
              <w:t>PersonDocIdentSerNum</w:t>
            </w:r>
          </w:p>
        </w:tc>
        <w:tc>
          <w:tcPr>
            <w:tcW w:w="1022" w:type="pct"/>
            <w:shd w:val="clear" w:color="auto" w:fill="FFFFFF" w:themeFill="background1"/>
          </w:tcPr>
          <w:p w14:paraId="0B10C61D" w14:textId="77777777" w:rsidR="008B5C7F" w:rsidRPr="00B52F8E" w:rsidRDefault="008B5C7F" w:rsidP="001311FC">
            <w:pPr>
              <w:pStyle w:val="114"/>
            </w:pPr>
          </w:p>
        </w:tc>
      </w:tr>
      <w:tr w:rsidR="008B5C7F" w:rsidRPr="00B52F8E" w14:paraId="71711229" w14:textId="77777777" w:rsidTr="002012FC">
        <w:trPr>
          <w:trHeight w:val="454"/>
          <w:jc w:val="center"/>
        </w:trPr>
        <w:tc>
          <w:tcPr>
            <w:tcW w:w="236" w:type="pct"/>
            <w:shd w:val="clear" w:color="auto" w:fill="FFFFFF" w:themeFill="background1"/>
            <w:hideMark/>
          </w:tcPr>
          <w:p w14:paraId="46EF7946" w14:textId="77777777" w:rsidR="008B5C7F" w:rsidRPr="00B52F8E" w:rsidRDefault="008B5C7F" w:rsidP="001311FC">
            <w:pPr>
              <w:pStyle w:val="114"/>
            </w:pPr>
            <w:r w:rsidRPr="00B52F8E">
              <w:t>2.</w:t>
            </w:r>
            <w:r>
              <w:t>3</w:t>
            </w:r>
            <w:r w:rsidRPr="00B52F8E">
              <w:t>.1</w:t>
            </w:r>
          </w:p>
        </w:tc>
        <w:tc>
          <w:tcPr>
            <w:tcW w:w="639" w:type="pct"/>
            <w:shd w:val="clear" w:color="auto" w:fill="FFFFFF" w:themeFill="background1"/>
          </w:tcPr>
          <w:p w14:paraId="6C0C5F4C" w14:textId="77777777" w:rsidR="008B5C7F" w:rsidRPr="00B52F8E" w:rsidRDefault="008B5C7F" w:rsidP="001311FC">
            <w:pPr>
              <w:pStyle w:val="114"/>
            </w:pPr>
          </w:p>
        </w:tc>
        <w:tc>
          <w:tcPr>
            <w:tcW w:w="704" w:type="pct"/>
            <w:shd w:val="clear" w:color="auto" w:fill="FFFFFF" w:themeFill="background1"/>
          </w:tcPr>
          <w:p w14:paraId="31B0E3E4" w14:textId="77777777" w:rsidR="008B5C7F" w:rsidRPr="00B52F8E" w:rsidRDefault="008B5C7F" w:rsidP="001311FC">
            <w:pPr>
              <w:pStyle w:val="114"/>
            </w:pPr>
            <w:r w:rsidRPr="00B52F8E">
              <w:t>dudlSer</w:t>
            </w:r>
          </w:p>
        </w:tc>
        <w:tc>
          <w:tcPr>
            <w:tcW w:w="513" w:type="pct"/>
            <w:shd w:val="clear" w:color="auto" w:fill="FFFFFF" w:themeFill="background1"/>
          </w:tcPr>
          <w:p w14:paraId="6A237047" w14:textId="77777777" w:rsidR="008B5C7F" w:rsidRPr="00B52F8E" w:rsidRDefault="008B5C7F" w:rsidP="001311FC">
            <w:pPr>
              <w:pStyle w:val="115"/>
            </w:pPr>
            <w:r w:rsidRPr="00B52F8E">
              <w:t>Н</w:t>
            </w:r>
          </w:p>
        </w:tc>
        <w:tc>
          <w:tcPr>
            <w:tcW w:w="1070" w:type="pct"/>
            <w:shd w:val="clear" w:color="auto" w:fill="FFFFFF" w:themeFill="background1"/>
          </w:tcPr>
          <w:p w14:paraId="6C973473" w14:textId="77777777" w:rsidR="008B5C7F" w:rsidRPr="00B52F8E" w:rsidRDefault="008B5C7F" w:rsidP="001311FC">
            <w:pPr>
              <w:pStyle w:val="114"/>
            </w:pPr>
            <w:r w:rsidRPr="00B52F8E">
              <w:t>Серия ДУДЛ</w:t>
            </w:r>
          </w:p>
        </w:tc>
        <w:tc>
          <w:tcPr>
            <w:tcW w:w="816" w:type="pct"/>
            <w:shd w:val="clear" w:color="auto" w:fill="FFFFFF" w:themeFill="background1"/>
          </w:tcPr>
          <w:p w14:paraId="7FC405C0" w14:textId="77777777" w:rsidR="008B5C7F" w:rsidRPr="00B52F8E" w:rsidRDefault="008B5C7F" w:rsidP="001311FC">
            <w:pPr>
              <w:pStyle w:val="114"/>
            </w:pPr>
            <w:r w:rsidRPr="00B52F8E">
              <w:t>string</w:t>
            </w:r>
          </w:p>
        </w:tc>
        <w:tc>
          <w:tcPr>
            <w:tcW w:w="1022" w:type="pct"/>
            <w:shd w:val="clear" w:color="auto" w:fill="FFFFFF" w:themeFill="background1"/>
          </w:tcPr>
          <w:p w14:paraId="1E1D9F32" w14:textId="77777777" w:rsidR="008B5C7F" w:rsidRPr="00B52F8E" w:rsidRDefault="008B5C7F" w:rsidP="001311FC">
            <w:pPr>
              <w:pStyle w:val="114"/>
            </w:pPr>
          </w:p>
        </w:tc>
      </w:tr>
      <w:tr w:rsidR="008B5C7F" w:rsidRPr="00B52F8E" w14:paraId="7C7CABE8" w14:textId="77777777" w:rsidTr="002012FC">
        <w:trPr>
          <w:trHeight w:val="454"/>
          <w:jc w:val="center"/>
        </w:trPr>
        <w:tc>
          <w:tcPr>
            <w:tcW w:w="236" w:type="pct"/>
            <w:shd w:val="clear" w:color="auto" w:fill="FFFFFF" w:themeFill="background1"/>
            <w:hideMark/>
          </w:tcPr>
          <w:p w14:paraId="19D2964C" w14:textId="77777777" w:rsidR="008B5C7F" w:rsidRPr="00B52F8E" w:rsidRDefault="008B5C7F" w:rsidP="001311FC">
            <w:pPr>
              <w:pStyle w:val="114"/>
            </w:pPr>
            <w:r w:rsidRPr="00B52F8E">
              <w:t>2.</w:t>
            </w:r>
            <w:r>
              <w:t>3</w:t>
            </w:r>
            <w:r w:rsidRPr="00B52F8E">
              <w:t>.2</w:t>
            </w:r>
          </w:p>
        </w:tc>
        <w:tc>
          <w:tcPr>
            <w:tcW w:w="639" w:type="pct"/>
            <w:shd w:val="clear" w:color="auto" w:fill="FFFFFF" w:themeFill="background1"/>
          </w:tcPr>
          <w:p w14:paraId="3EDCAE90" w14:textId="77777777" w:rsidR="008B5C7F" w:rsidRPr="00B52F8E" w:rsidRDefault="008B5C7F" w:rsidP="001311FC">
            <w:pPr>
              <w:pStyle w:val="114"/>
            </w:pPr>
          </w:p>
        </w:tc>
        <w:tc>
          <w:tcPr>
            <w:tcW w:w="704" w:type="pct"/>
            <w:shd w:val="clear" w:color="auto" w:fill="FFFFFF" w:themeFill="background1"/>
          </w:tcPr>
          <w:p w14:paraId="332192B2" w14:textId="77777777" w:rsidR="008B5C7F" w:rsidRPr="00B52F8E" w:rsidRDefault="008B5C7F" w:rsidP="001311FC">
            <w:pPr>
              <w:pStyle w:val="114"/>
            </w:pPr>
            <w:r w:rsidRPr="00B52F8E">
              <w:t>dudlNum</w:t>
            </w:r>
          </w:p>
        </w:tc>
        <w:tc>
          <w:tcPr>
            <w:tcW w:w="513" w:type="pct"/>
            <w:shd w:val="clear" w:color="auto" w:fill="FFFFFF" w:themeFill="background1"/>
          </w:tcPr>
          <w:p w14:paraId="2A057BF9" w14:textId="77777777" w:rsidR="008B5C7F" w:rsidRPr="00B52F8E" w:rsidRDefault="008B5C7F" w:rsidP="001311FC">
            <w:pPr>
              <w:pStyle w:val="115"/>
            </w:pPr>
            <w:r w:rsidRPr="00B52F8E">
              <w:t>О</w:t>
            </w:r>
          </w:p>
        </w:tc>
        <w:tc>
          <w:tcPr>
            <w:tcW w:w="1070" w:type="pct"/>
            <w:shd w:val="clear" w:color="auto" w:fill="FFFFFF" w:themeFill="background1"/>
          </w:tcPr>
          <w:p w14:paraId="2F71D9F9" w14:textId="77777777" w:rsidR="008B5C7F" w:rsidRPr="00B52F8E" w:rsidRDefault="008B5C7F" w:rsidP="001311FC">
            <w:pPr>
              <w:pStyle w:val="114"/>
            </w:pPr>
            <w:r w:rsidRPr="00B52F8E">
              <w:t>Номер ДУДЛ</w:t>
            </w:r>
          </w:p>
        </w:tc>
        <w:tc>
          <w:tcPr>
            <w:tcW w:w="816" w:type="pct"/>
            <w:shd w:val="clear" w:color="auto" w:fill="FFFFFF" w:themeFill="background1"/>
          </w:tcPr>
          <w:p w14:paraId="3DC3E91E" w14:textId="77777777" w:rsidR="008B5C7F" w:rsidRPr="00B52F8E" w:rsidRDefault="008B5C7F" w:rsidP="001311FC">
            <w:pPr>
              <w:pStyle w:val="114"/>
            </w:pPr>
            <w:r w:rsidRPr="00B52F8E">
              <w:t>string</w:t>
            </w:r>
          </w:p>
        </w:tc>
        <w:tc>
          <w:tcPr>
            <w:tcW w:w="1022" w:type="pct"/>
            <w:shd w:val="clear" w:color="auto" w:fill="FFFFFF" w:themeFill="background1"/>
          </w:tcPr>
          <w:p w14:paraId="1FD2FE90" w14:textId="77777777" w:rsidR="008B5C7F" w:rsidRPr="00B52F8E" w:rsidRDefault="008B5C7F" w:rsidP="001311FC">
            <w:pPr>
              <w:pStyle w:val="114"/>
            </w:pPr>
          </w:p>
        </w:tc>
      </w:tr>
      <w:tr w:rsidR="008B5C7F" w:rsidRPr="00B52F8E" w14:paraId="6061C9CC" w14:textId="77777777" w:rsidTr="002012FC">
        <w:trPr>
          <w:trHeight w:val="454"/>
          <w:jc w:val="center"/>
        </w:trPr>
        <w:tc>
          <w:tcPr>
            <w:tcW w:w="236" w:type="pct"/>
            <w:shd w:val="clear" w:color="auto" w:fill="FFFFFF" w:themeFill="background1"/>
            <w:hideMark/>
          </w:tcPr>
          <w:p w14:paraId="55DBDC11" w14:textId="77777777" w:rsidR="008B5C7F" w:rsidRPr="00B52F8E" w:rsidRDefault="008B5C7F" w:rsidP="001311FC">
            <w:pPr>
              <w:pStyle w:val="114"/>
            </w:pPr>
            <w:r w:rsidRPr="00B52F8E">
              <w:t>2</w:t>
            </w:r>
            <w:r>
              <w:t>.3</w:t>
            </w:r>
            <w:r w:rsidRPr="00B52F8E">
              <w:t>.3</w:t>
            </w:r>
          </w:p>
        </w:tc>
        <w:tc>
          <w:tcPr>
            <w:tcW w:w="639" w:type="pct"/>
            <w:shd w:val="clear" w:color="auto" w:fill="FFFFFF" w:themeFill="background1"/>
          </w:tcPr>
          <w:p w14:paraId="6E964A85" w14:textId="77777777" w:rsidR="008B5C7F" w:rsidRPr="00B52F8E" w:rsidRDefault="008B5C7F" w:rsidP="001311FC">
            <w:pPr>
              <w:pStyle w:val="114"/>
            </w:pPr>
          </w:p>
        </w:tc>
        <w:tc>
          <w:tcPr>
            <w:tcW w:w="704" w:type="pct"/>
            <w:shd w:val="clear" w:color="auto" w:fill="FFFFFF" w:themeFill="background1"/>
          </w:tcPr>
          <w:p w14:paraId="16B5C20F" w14:textId="77777777" w:rsidR="008B5C7F" w:rsidRPr="00B52F8E" w:rsidRDefault="008B5C7F" w:rsidP="001311FC">
            <w:pPr>
              <w:pStyle w:val="114"/>
            </w:pPr>
            <w:r w:rsidRPr="00B52F8E">
              <w:t>dudlType</w:t>
            </w:r>
          </w:p>
        </w:tc>
        <w:tc>
          <w:tcPr>
            <w:tcW w:w="513" w:type="pct"/>
            <w:shd w:val="clear" w:color="auto" w:fill="FFFFFF" w:themeFill="background1"/>
          </w:tcPr>
          <w:p w14:paraId="55E28919" w14:textId="77777777" w:rsidR="008B5C7F" w:rsidRPr="00B52F8E" w:rsidRDefault="008B5C7F" w:rsidP="001311FC">
            <w:pPr>
              <w:pStyle w:val="115"/>
            </w:pPr>
            <w:r w:rsidRPr="00B52F8E">
              <w:t>О</w:t>
            </w:r>
          </w:p>
        </w:tc>
        <w:tc>
          <w:tcPr>
            <w:tcW w:w="1070" w:type="pct"/>
            <w:shd w:val="clear" w:color="auto" w:fill="FFFFFF" w:themeFill="background1"/>
          </w:tcPr>
          <w:p w14:paraId="6EB26124" w14:textId="77777777" w:rsidR="008B5C7F" w:rsidRPr="00B52F8E" w:rsidRDefault="008B5C7F" w:rsidP="001311FC">
            <w:pPr>
              <w:pStyle w:val="114"/>
            </w:pPr>
            <w:r w:rsidRPr="00B52F8E">
              <w:t>Тип ДУДЛ</w:t>
            </w:r>
          </w:p>
        </w:tc>
        <w:tc>
          <w:tcPr>
            <w:tcW w:w="816" w:type="pct"/>
            <w:shd w:val="clear" w:color="auto" w:fill="FFFFFF" w:themeFill="background1"/>
          </w:tcPr>
          <w:p w14:paraId="4C4592D8" w14:textId="77777777" w:rsidR="008B5C7F" w:rsidRPr="00B52F8E" w:rsidRDefault="008B5C7F" w:rsidP="001311FC">
            <w:pPr>
              <w:pStyle w:val="114"/>
            </w:pPr>
            <w:r w:rsidRPr="00B52F8E">
              <w:t>string</w:t>
            </w:r>
          </w:p>
        </w:tc>
        <w:tc>
          <w:tcPr>
            <w:tcW w:w="1022" w:type="pct"/>
            <w:shd w:val="clear" w:color="auto" w:fill="FFFFFF" w:themeFill="background1"/>
          </w:tcPr>
          <w:p w14:paraId="241F508C" w14:textId="77777777" w:rsidR="008B5C7F" w:rsidRPr="00B52F8E" w:rsidRDefault="008B5C7F" w:rsidP="001311FC">
            <w:pPr>
              <w:pStyle w:val="114"/>
            </w:pPr>
            <w:r w:rsidRPr="00F81CF6">
              <w:t>F011 - Классификатор типов документов, удостоверяющих личность</w:t>
            </w:r>
          </w:p>
        </w:tc>
      </w:tr>
    </w:tbl>
    <w:p w14:paraId="22878721" w14:textId="77777777" w:rsidR="008B5C7F" w:rsidRPr="00FE4D52" w:rsidRDefault="008B5C7F" w:rsidP="008B5C7F">
      <w:pPr>
        <w:pStyle w:val="114"/>
      </w:pPr>
    </w:p>
    <w:p w14:paraId="4457C5AB" w14:textId="77777777" w:rsidR="008B5C7F" w:rsidRPr="00FE4D52" w:rsidRDefault="008B5C7F">
      <w:pPr>
        <w:pStyle w:val="1111"/>
        <w:numPr>
          <w:ilvl w:val="3"/>
          <w:numId w:val="3"/>
        </w:numPr>
      </w:pPr>
      <w:r w:rsidRPr="00FE4D52">
        <w:lastRenderedPageBreak/>
        <w:t xml:space="preserve">Выходные параметры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020" w:firstRow="1" w:lastRow="0" w:firstColumn="0" w:lastColumn="0" w:noHBand="0" w:noVBand="0"/>
      </w:tblPr>
      <w:tblGrid>
        <w:gridCol w:w="672"/>
        <w:gridCol w:w="2255"/>
        <w:gridCol w:w="2032"/>
        <w:gridCol w:w="1829"/>
        <w:gridCol w:w="2440"/>
        <w:gridCol w:w="2595"/>
        <w:gridCol w:w="2737"/>
      </w:tblGrid>
      <w:tr w:rsidR="008B5C7F" w:rsidRPr="00B52F8E" w14:paraId="056C99F2" w14:textId="77777777" w:rsidTr="001311FC">
        <w:trPr>
          <w:trHeight w:val="454"/>
          <w:tblHeader/>
        </w:trPr>
        <w:tc>
          <w:tcPr>
            <w:tcW w:w="225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7647124D" w14:textId="77777777" w:rsidR="008B5C7F" w:rsidRPr="00B52F8E" w:rsidRDefault="008B5C7F" w:rsidP="001311FC">
            <w:pPr>
              <w:pStyle w:val="113"/>
            </w:pPr>
            <w:r w:rsidRPr="00B52F8E">
              <w:t>№</w:t>
            </w:r>
          </w:p>
        </w:tc>
        <w:tc>
          <w:tcPr>
            <w:tcW w:w="720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1F96045E" w14:textId="78E7917A" w:rsidR="008B5C7F" w:rsidRPr="00B52F8E" w:rsidRDefault="00033ED0" w:rsidP="001311FC">
            <w:pPr>
              <w:pStyle w:val="113"/>
            </w:pPr>
            <w:r w:rsidRPr="00033ED0">
              <w:t>Имя параметра</w:t>
            </w:r>
          </w:p>
        </w:tc>
        <w:tc>
          <w:tcPr>
            <w:tcW w:w="724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59324F4E" w14:textId="67043AD2" w:rsidR="008B5C7F" w:rsidRPr="00B52F8E" w:rsidRDefault="00033ED0" w:rsidP="001311FC">
            <w:pPr>
              <w:pStyle w:val="113"/>
            </w:pPr>
            <w:r w:rsidRPr="00033ED0">
              <w:t>Поле параметра- объекта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7A195646" w14:textId="77777777" w:rsidR="008B5C7F" w:rsidRPr="00B52F8E" w:rsidRDefault="008B5C7F" w:rsidP="001311FC">
            <w:pPr>
              <w:pStyle w:val="113"/>
            </w:pPr>
            <w:r w:rsidRPr="00B52F8E">
              <w:t>Обязательность</w:t>
            </w:r>
          </w:p>
        </w:tc>
        <w:tc>
          <w:tcPr>
            <w:tcW w:w="864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390FADB2" w14:textId="77777777" w:rsidR="008B5C7F" w:rsidRPr="00B52F8E" w:rsidRDefault="008B5C7F" w:rsidP="001311FC">
            <w:pPr>
              <w:pStyle w:val="113"/>
            </w:pPr>
            <w:r>
              <w:t>Описание</w:t>
            </w:r>
          </w:p>
        </w:tc>
        <w:tc>
          <w:tcPr>
            <w:tcW w:w="907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29875FA8" w14:textId="77777777" w:rsidR="008B5C7F" w:rsidRPr="00B52F8E" w:rsidRDefault="008B5C7F" w:rsidP="001311FC">
            <w:pPr>
              <w:pStyle w:val="113"/>
            </w:pPr>
            <w:r w:rsidRPr="00B52F8E">
              <w:t>Тип данных</w:t>
            </w:r>
          </w:p>
        </w:tc>
        <w:tc>
          <w:tcPr>
            <w:tcW w:w="976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496D6947" w14:textId="77777777" w:rsidR="008B5C7F" w:rsidRPr="00B52F8E" w:rsidRDefault="008B5C7F" w:rsidP="001311FC">
            <w:pPr>
              <w:pStyle w:val="113"/>
            </w:pPr>
            <w:r w:rsidRPr="00B52F8E">
              <w:t>Комментарий</w:t>
            </w:r>
          </w:p>
        </w:tc>
      </w:tr>
      <w:tr w:rsidR="008B5C7F" w:rsidRPr="00B52F8E" w14:paraId="221BEBF7" w14:textId="77777777" w:rsidTr="001311FC">
        <w:trPr>
          <w:trHeight w:val="454"/>
        </w:trPr>
        <w:tc>
          <w:tcPr>
            <w:tcW w:w="225" w:type="pct"/>
            <w:tcBorders>
              <w:top w:val="double" w:sz="4" w:space="0" w:color="auto"/>
            </w:tcBorders>
            <w:shd w:val="clear" w:color="auto" w:fill="FFFFFF" w:themeFill="background1"/>
            <w:hideMark/>
          </w:tcPr>
          <w:p w14:paraId="325A8187" w14:textId="77777777" w:rsidR="008B5C7F" w:rsidRPr="00B52F8E" w:rsidRDefault="008B5C7F" w:rsidP="001311FC">
            <w:pPr>
              <w:pStyle w:val="114"/>
            </w:pPr>
            <w:r w:rsidRPr="00B52F8E">
              <w:t>1</w:t>
            </w:r>
          </w:p>
        </w:tc>
        <w:tc>
          <w:tcPr>
            <w:tcW w:w="720" w:type="pct"/>
            <w:tcBorders>
              <w:top w:val="double" w:sz="4" w:space="0" w:color="auto"/>
            </w:tcBorders>
            <w:shd w:val="clear" w:color="auto" w:fill="FFFFFF" w:themeFill="background1"/>
            <w:hideMark/>
          </w:tcPr>
          <w:p w14:paraId="5527DCC0" w14:textId="77777777" w:rsidR="008B5C7F" w:rsidRPr="00B52F8E" w:rsidRDefault="008B5C7F" w:rsidP="001311FC">
            <w:pPr>
              <w:pStyle w:val="114"/>
            </w:pPr>
            <w:r w:rsidRPr="00B52F8E">
              <w:t>externalRequestId</w:t>
            </w:r>
          </w:p>
        </w:tc>
        <w:tc>
          <w:tcPr>
            <w:tcW w:w="724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754CA13E" w14:textId="77777777" w:rsidR="008B5C7F" w:rsidRPr="00B52F8E" w:rsidRDefault="008B5C7F" w:rsidP="001311FC">
            <w:pPr>
              <w:pStyle w:val="114"/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FFFFFF" w:themeFill="background1"/>
            <w:hideMark/>
          </w:tcPr>
          <w:p w14:paraId="17D2AC28" w14:textId="77777777" w:rsidR="008B5C7F" w:rsidRPr="00B52F8E" w:rsidRDefault="008B5C7F" w:rsidP="001311FC">
            <w:pPr>
              <w:pStyle w:val="115"/>
            </w:pPr>
            <w:r w:rsidRPr="00B52F8E">
              <w:t>О</w:t>
            </w:r>
          </w:p>
        </w:tc>
        <w:tc>
          <w:tcPr>
            <w:tcW w:w="864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08232BEA" w14:textId="77777777" w:rsidR="008B5C7F" w:rsidRPr="00B52F8E" w:rsidRDefault="008B5C7F" w:rsidP="001311FC">
            <w:pPr>
              <w:pStyle w:val="114"/>
            </w:pPr>
            <w:r w:rsidRPr="00B52F8E">
              <w:t>Идентификатор запроса</w:t>
            </w:r>
          </w:p>
        </w:tc>
        <w:tc>
          <w:tcPr>
            <w:tcW w:w="907" w:type="pct"/>
            <w:tcBorders>
              <w:top w:val="double" w:sz="4" w:space="0" w:color="auto"/>
            </w:tcBorders>
            <w:shd w:val="clear" w:color="auto" w:fill="FFFFFF" w:themeFill="background1"/>
            <w:hideMark/>
          </w:tcPr>
          <w:p w14:paraId="48585805" w14:textId="77777777" w:rsidR="008B5C7F" w:rsidRPr="00B52F8E" w:rsidRDefault="008B5C7F" w:rsidP="001311FC">
            <w:pPr>
              <w:pStyle w:val="114"/>
            </w:pPr>
            <w:r w:rsidRPr="00B52F8E">
              <w:t>GUID</w:t>
            </w:r>
          </w:p>
        </w:tc>
        <w:tc>
          <w:tcPr>
            <w:tcW w:w="976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00359183" w14:textId="77777777" w:rsidR="008B5C7F" w:rsidRPr="00B52F8E" w:rsidRDefault="008B5C7F" w:rsidP="001311FC">
            <w:pPr>
              <w:pStyle w:val="114"/>
            </w:pPr>
          </w:p>
        </w:tc>
      </w:tr>
      <w:tr w:rsidR="008B5C7F" w:rsidRPr="00B52F8E" w14:paraId="06D2B86A" w14:textId="77777777" w:rsidTr="001311FC">
        <w:trPr>
          <w:trHeight w:val="454"/>
        </w:trPr>
        <w:tc>
          <w:tcPr>
            <w:tcW w:w="225" w:type="pct"/>
            <w:shd w:val="clear" w:color="auto" w:fill="FFFFFF" w:themeFill="background1"/>
            <w:hideMark/>
          </w:tcPr>
          <w:p w14:paraId="24381E01" w14:textId="77777777" w:rsidR="008B5C7F" w:rsidRPr="00B52F8E" w:rsidRDefault="008B5C7F" w:rsidP="001311FC">
            <w:pPr>
              <w:pStyle w:val="114"/>
            </w:pPr>
            <w:r w:rsidRPr="00B52F8E">
              <w:t>2</w:t>
            </w:r>
          </w:p>
        </w:tc>
        <w:tc>
          <w:tcPr>
            <w:tcW w:w="720" w:type="pct"/>
            <w:shd w:val="clear" w:color="auto" w:fill="FFFFFF" w:themeFill="background1"/>
            <w:hideMark/>
          </w:tcPr>
          <w:p w14:paraId="17E3C1DD" w14:textId="77777777" w:rsidR="008B5C7F" w:rsidRPr="00B52F8E" w:rsidRDefault="008B5C7F" w:rsidP="001311FC">
            <w:pPr>
              <w:pStyle w:val="114"/>
            </w:pPr>
            <w:r w:rsidRPr="00B52F8E">
              <w:t>errors</w:t>
            </w:r>
          </w:p>
        </w:tc>
        <w:tc>
          <w:tcPr>
            <w:tcW w:w="724" w:type="pct"/>
            <w:shd w:val="clear" w:color="auto" w:fill="FFFFFF" w:themeFill="background1"/>
          </w:tcPr>
          <w:p w14:paraId="1791094A" w14:textId="77777777" w:rsidR="008B5C7F" w:rsidRPr="00B52F8E" w:rsidRDefault="008B5C7F" w:rsidP="001311FC">
            <w:pPr>
              <w:pStyle w:val="114"/>
            </w:pPr>
          </w:p>
        </w:tc>
        <w:tc>
          <w:tcPr>
            <w:tcW w:w="583" w:type="pct"/>
            <w:shd w:val="clear" w:color="auto" w:fill="FFFFFF" w:themeFill="background1"/>
            <w:hideMark/>
          </w:tcPr>
          <w:p w14:paraId="321E12BB" w14:textId="77777777" w:rsidR="008B5C7F" w:rsidRPr="00B52F8E" w:rsidRDefault="008B5C7F" w:rsidP="001311FC">
            <w:pPr>
              <w:pStyle w:val="115"/>
            </w:pPr>
            <w:r w:rsidRPr="00B52F8E">
              <w:t>Н</w:t>
            </w:r>
          </w:p>
        </w:tc>
        <w:tc>
          <w:tcPr>
            <w:tcW w:w="864" w:type="pct"/>
            <w:shd w:val="clear" w:color="auto" w:fill="FFFFFF" w:themeFill="background1"/>
          </w:tcPr>
          <w:p w14:paraId="46C16846" w14:textId="77777777" w:rsidR="008B5C7F" w:rsidRPr="00B52F8E" w:rsidRDefault="008B5C7F" w:rsidP="001311FC">
            <w:pPr>
              <w:pStyle w:val="114"/>
            </w:pPr>
            <w:r w:rsidRPr="00B52F8E">
              <w:t>ошибки</w:t>
            </w:r>
          </w:p>
        </w:tc>
        <w:tc>
          <w:tcPr>
            <w:tcW w:w="907" w:type="pct"/>
            <w:shd w:val="clear" w:color="auto" w:fill="FFFFFF" w:themeFill="background1"/>
            <w:hideMark/>
          </w:tcPr>
          <w:p w14:paraId="04CA2531" w14:textId="77777777" w:rsidR="008B5C7F" w:rsidRPr="00B52F8E" w:rsidRDefault="008B5C7F" w:rsidP="001311FC">
            <w:pPr>
              <w:pStyle w:val="114"/>
            </w:pPr>
            <w:r w:rsidRPr="00B52F8E">
              <w:t>ListOfErrors</w:t>
            </w:r>
          </w:p>
        </w:tc>
        <w:tc>
          <w:tcPr>
            <w:tcW w:w="976" w:type="pct"/>
            <w:shd w:val="clear" w:color="auto" w:fill="FFFFFF" w:themeFill="background1"/>
          </w:tcPr>
          <w:p w14:paraId="5A018185" w14:textId="77777777" w:rsidR="008B5C7F" w:rsidRPr="00B52F8E" w:rsidRDefault="008B5C7F" w:rsidP="001311FC">
            <w:pPr>
              <w:pStyle w:val="114"/>
            </w:pPr>
          </w:p>
        </w:tc>
      </w:tr>
      <w:tr w:rsidR="008B5C7F" w:rsidRPr="00B52F8E" w14:paraId="2C0ED45E" w14:textId="77777777" w:rsidTr="001311FC">
        <w:trPr>
          <w:trHeight w:val="454"/>
        </w:trPr>
        <w:tc>
          <w:tcPr>
            <w:tcW w:w="225" w:type="pct"/>
            <w:shd w:val="clear" w:color="auto" w:fill="FFFFFF" w:themeFill="background1"/>
            <w:hideMark/>
          </w:tcPr>
          <w:p w14:paraId="5CF97FF7" w14:textId="77777777" w:rsidR="008B5C7F" w:rsidRPr="00B52F8E" w:rsidRDefault="008B5C7F" w:rsidP="001311FC">
            <w:pPr>
              <w:pStyle w:val="114"/>
            </w:pPr>
            <w:r w:rsidRPr="00B52F8E">
              <w:t>2.1</w:t>
            </w:r>
          </w:p>
        </w:tc>
        <w:tc>
          <w:tcPr>
            <w:tcW w:w="720" w:type="pct"/>
            <w:shd w:val="clear" w:color="auto" w:fill="FFFFFF" w:themeFill="background1"/>
          </w:tcPr>
          <w:p w14:paraId="6AAF0F2E" w14:textId="77777777" w:rsidR="008B5C7F" w:rsidRPr="00B52F8E" w:rsidRDefault="008B5C7F" w:rsidP="001311FC">
            <w:pPr>
              <w:pStyle w:val="114"/>
            </w:pPr>
          </w:p>
        </w:tc>
        <w:tc>
          <w:tcPr>
            <w:tcW w:w="724" w:type="pct"/>
            <w:shd w:val="clear" w:color="auto" w:fill="FFFFFF" w:themeFill="background1"/>
          </w:tcPr>
          <w:p w14:paraId="58E6397E" w14:textId="77777777" w:rsidR="008B5C7F" w:rsidRPr="00B52F8E" w:rsidRDefault="008B5C7F" w:rsidP="001311FC">
            <w:pPr>
              <w:pStyle w:val="114"/>
            </w:pPr>
            <w:r w:rsidRPr="00B52F8E">
              <w:t>errorItem</w:t>
            </w:r>
          </w:p>
        </w:tc>
        <w:tc>
          <w:tcPr>
            <w:tcW w:w="583" w:type="pct"/>
            <w:shd w:val="clear" w:color="auto" w:fill="FFFFFF" w:themeFill="background1"/>
            <w:hideMark/>
          </w:tcPr>
          <w:p w14:paraId="13387230" w14:textId="77777777" w:rsidR="008B5C7F" w:rsidRPr="00B52F8E" w:rsidRDefault="008B5C7F" w:rsidP="001311FC">
            <w:pPr>
              <w:pStyle w:val="115"/>
            </w:pPr>
            <w:r w:rsidRPr="00B52F8E">
              <w:t>О</w:t>
            </w:r>
          </w:p>
        </w:tc>
        <w:tc>
          <w:tcPr>
            <w:tcW w:w="864" w:type="pct"/>
            <w:shd w:val="clear" w:color="auto" w:fill="FFFFFF" w:themeFill="background1"/>
          </w:tcPr>
          <w:p w14:paraId="778165FD" w14:textId="77777777" w:rsidR="008B5C7F" w:rsidRPr="00B52F8E" w:rsidRDefault="008B5C7F" w:rsidP="001311FC">
            <w:pPr>
              <w:pStyle w:val="114"/>
            </w:pPr>
            <w:r>
              <w:t>Ошибка</w:t>
            </w:r>
          </w:p>
        </w:tc>
        <w:tc>
          <w:tcPr>
            <w:tcW w:w="907" w:type="pct"/>
            <w:shd w:val="clear" w:color="auto" w:fill="FFFFFF" w:themeFill="background1"/>
            <w:hideMark/>
          </w:tcPr>
          <w:p w14:paraId="3A3290D9" w14:textId="77777777" w:rsidR="008B5C7F" w:rsidRPr="00B52F8E" w:rsidRDefault="008B5C7F" w:rsidP="001311FC">
            <w:pPr>
              <w:pStyle w:val="114"/>
            </w:pPr>
            <w:r w:rsidRPr="00B52F8E">
              <w:t>ResponseErrorData</w:t>
            </w:r>
          </w:p>
        </w:tc>
        <w:tc>
          <w:tcPr>
            <w:tcW w:w="976" w:type="pct"/>
            <w:shd w:val="clear" w:color="auto" w:fill="FFFFFF" w:themeFill="background1"/>
          </w:tcPr>
          <w:p w14:paraId="40EBAB13" w14:textId="77777777" w:rsidR="008B5C7F" w:rsidRPr="00B52F8E" w:rsidRDefault="008B5C7F" w:rsidP="001311FC">
            <w:pPr>
              <w:pStyle w:val="114"/>
            </w:pPr>
          </w:p>
        </w:tc>
      </w:tr>
      <w:tr w:rsidR="008B5C7F" w:rsidRPr="00B52F8E" w14:paraId="4E2BB11D" w14:textId="77777777" w:rsidTr="001311FC">
        <w:trPr>
          <w:trHeight w:val="454"/>
        </w:trPr>
        <w:tc>
          <w:tcPr>
            <w:tcW w:w="225" w:type="pct"/>
            <w:shd w:val="clear" w:color="auto" w:fill="FFFFFF" w:themeFill="background1"/>
            <w:hideMark/>
          </w:tcPr>
          <w:p w14:paraId="4FF5D32B" w14:textId="77777777" w:rsidR="008B5C7F" w:rsidRPr="00B52F8E" w:rsidRDefault="008B5C7F" w:rsidP="001311FC">
            <w:pPr>
              <w:pStyle w:val="114"/>
            </w:pPr>
            <w:r w:rsidRPr="00B52F8E">
              <w:t>2.1.2</w:t>
            </w:r>
          </w:p>
        </w:tc>
        <w:tc>
          <w:tcPr>
            <w:tcW w:w="720" w:type="pct"/>
            <w:shd w:val="clear" w:color="auto" w:fill="FFFFFF" w:themeFill="background1"/>
          </w:tcPr>
          <w:p w14:paraId="24B2FB3B" w14:textId="77777777" w:rsidR="008B5C7F" w:rsidRPr="00B52F8E" w:rsidRDefault="008B5C7F" w:rsidP="001311FC">
            <w:pPr>
              <w:pStyle w:val="114"/>
            </w:pPr>
          </w:p>
        </w:tc>
        <w:tc>
          <w:tcPr>
            <w:tcW w:w="724" w:type="pct"/>
            <w:shd w:val="clear" w:color="auto" w:fill="FFFFFF" w:themeFill="background1"/>
          </w:tcPr>
          <w:p w14:paraId="015CBB69" w14:textId="77777777" w:rsidR="008B5C7F" w:rsidRPr="00B52F8E" w:rsidRDefault="008B5C7F" w:rsidP="001311FC">
            <w:pPr>
              <w:pStyle w:val="114"/>
            </w:pPr>
            <w:r w:rsidRPr="00B52F8E">
              <w:t>code</w:t>
            </w:r>
          </w:p>
        </w:tc>
        <w:tc>
          <w:tcPr>
            <w:tcW w:w="583" w:type="pct"/>
            <w:shd w:val="clear" w:color="auto" w:fill="FFFFFF" w:themeFill="background1"/>
            <w:hideMark/>
          </w:tcPr>
          <w:p w14:paraId="5D8E6EBA" w14:textId="77777777" w:rsidR="008B5C7F" w:rsidRPr="00B52F8E" w:rsidRDefault="008B5C7F" w:rsidP="001311FC">
            <w:pPr>
              <w:pStyle w:val="115"/>
            </w:pPr>
            <w:r w:rsidRPr="00B52F8E">
              <w:t>О</w:t>
            </w:r>
          </w:p>
        </w:tc>
        <w:tc>
          <w:tcPr>
            <w:tcW w:w="864" w:type="pct"/>
            <w:shd w:val="clear" w:color="auto" w:fill="FFFFFF" w:themeFill="background1"/>
          </w:tcPr>
          <w:p w14:paraId="3C3ACFA1" w14:textId="77777777" w:rsidR="008B5C7F" w:rsidRPr="00B52F8E" w:rsidRDefault="008B5C7F" w:rsidP="001311FC">
            <w:pPr>
              <w:pStyle w:val="114"/>
            </w:pPr>
            <w:r w:rsidRPr="00B52F8E">
              <w:t>Код</w:t>
            </w:r>
            <w:r>
              <w:t xml:space="preserve"> ошибки</w:t>
            </w:r>
          </w:p>
        </w:tc>
        <w:tc>
          <w:tcPr>
            <w:tcW w:w="907" w:type="pct"/>
            <w:shd w:val="clear" w:color="auto" w:fill="FFFFFF" w:themeFill="background1"/>
            <w:hideMark/>
          </w:tcPr>
          <w:p w14:paraId="373C34AC" w14:textId="77777777" w:rsidR="008B5C7F" w:rsidRPr="00B52F8E" w:rsidRDefault="008B5C7F" w:rsidP="001311FC">
            <w:pPr>
              <w:pStyle w:val="114"/>
            </w:pPr>
            <w:r w:rsidRPr="00B52F8E">
              <w:t>string</w:t>
            </w:r>
          </w:p>
        </w:tc>
        <w:tc>
          <w:tcPr>
            <w:tcW w:w="976" w:type="pct"/>
            <w:shd w:val="clear" w:color="auto" w:fill="FFFFFF" w:themeFill="background1"/>
          </w:tcPr>
          <w:p w14:paraId="1BBD7484" w14:textId="77777777" w:rsidR="008B5C7F" w:rsidRPr="00B52F8E" w:rsidRDefault="008B5C7F" w:rsidP="001311FC">
            <w:pPr>
              <w:pStyle w:val="114"/>
            </w:pPr>
          </w:p>
        </w:tc>
      </w:tr>
      <w:tr w:rsidR="008B5C7F" w:rsidRPr="00B52F8E" w14:paraId="6346F3CC" w14:textId="77777777" w:rsidTr="001311FC">
        <w:trPr>
          <w:trHeight w:val="454"/>
        </w:trPr>
        <w:tc>
          <w:tcPr>
            <w:tcW w:w="225" w:type="pct"/>
            <w:shd w:val="clear" w:color="auto" w:fill="FFFFFF" w:themeFill="background1"/>
            <w:hideMark/>
          </w:tcPr>
          <w:p w14:paraId="7D36721C" w14:textId="77777777" w:rsidR="008B5C7F" w:rsidRPr="00B52F8E" w:rsidRDefault="008B5C7F" w:rsidP="001311FC">
            <w:pPr>
              <w:pStyle w:val="114"/>
            </w:pPr>
            <w:r w:rsidRPr="00B52F8E">
              <w:t>2.1.3</w:t>
            </w:r>
          </w:p>
        </w:tc>
        <w:tc>
          <w:tcPr>
            <w:tcW w:w="720" w:type="pct"/>
            <w:shd w:val="clear" w:color="auto" w:fill="FFFFFF" w:themeFill="background1"/>
          </w:tcPr>
          <w:p w14:paraId="2CC48E70" w14:textId="77777777" w:rsidR="008B5C7F" w:rsidRPr="00B52F8E" w:rsidRDefault="008B5C7F" w:rsidP="001311FC">
            <w:pPr>
              <w:pStyle w:val="114"/>
            </w:pPr>
          </w:p>
        </w:tc>
        <w:tc>
          <w:tcPr>
            <w:tcW w:w="724" w:type="pct"/>
            <w:shd w:val="clear" w:color="auto" w:fill="FFFFFF" w:themeFill="background1"/>
          </w:tcPr>
          <w:p w14:paraId="0B9938AE" w14:textId="77777777" w:rsidR="008B5C7F" w:rsidRPr="00B52F8E" w:rsidRDefault="008B5C7F" w:rsidP="001311FC">
            <w:pPr>
              <w:pStyle w:val="114"/>
            </w:pPr>
            <w:r w:rsidRPr="00B52F8E">
              <w:t>message</w:t>
            </w:r>
          </w:p>
        </w:tc>
        <w:tc>
          <w:tcPr>
            <w:tcW w:w="583" w:type="pct"/>
            <w:shd w:val="clear" w:color="auto" w:fill="FFFFFF" w:themeFill="background1"/>
            <w:hideMark/>
          </w:tcPr>
          <w:p w14:paraId="10202476" w14:textId="77777777" w:rsidR="008B5C7F" w:rsidRPr="00B52F8E" w:rsidRDefault="008B5C7F" w:rsidP="001311FC">
            <w:pPr>
              <w:pStyle w:val="115"/>
            </w:pPr>
            <w:r w:rsidRPr="00B52F8E">
              <w:t>Н</w:t>
            </w:r>
          </w:p>
        </w:tc>
        <w:tc>
          <w:tcPr>
            <w:tcW w:w="864" w:type="pct"/>
            <w:shd w:val="clear" w:color="auto" w:fill="FFFFFF" w:themeFill="background1"/>
          </w:tcPr>
          <w:p w14:paraId="3C236DA7" w14:textId="77777777" w:rsidR="008B5C7F" w:rsidRPr="00B52F8E" w:rsidRDefault="008B5C7F" w:rsidP="001311FC">
            <w:pPr>
              <w:pStyle w:val="114"/>
            </w:pPr>
            <w:r w:rsidRPr="00B52F8E">
              <w:t>текст сообщения</w:t>
            </w:r>
          </w:p>
        </w:tc>
        <w:tc>
          <w:tcPr>
            <w:tcW w:w="907" w:type="pct"/>
            <w:shd w:val="clear" w:color="auto" w:fill="FFFFFF" w:themeFill="background1"/>
            <w:hideMark/>
          </w:tcPr>
          <w:p w14:paraId="36326EA5" w14:textId="77777777" w:rsidR="008B5C7F" w:rsidRPr="00B52F8E" w:rsidRDefault="008B5C7F" w:rsidP="001311FC">
            <w:pPr>
              <w:pStyle w:val="114"/>
            </w:pPr>
            <w:r w:rsidRPr="00B52F8E">
              <w:t>string</w:t>
            </w:r>
          </w:p>
        </w:tc>
        <w:tc>
          <w:tcPr>
            <w:tcW w:w="976" w:type="pct"/>
            <w:shd w:val="clear" w:color="auto" w:fill="FFFFFF" w:themeFill="background1"/>
          </w:tcPr>
          <w:p w14:paraId="47CB74A7" w14:textId="77777777" w:rsidR="008B5C7F" w:rsidRPr="00B52F8E" w:rsidRDefault="008B5C7F" w:rsidP="001311FC">
            <w:pPr>
              <w:pStyle w:val="114"/>
            </w:pPr>
          </w:p>
        </w:tc>
      </w:tr>
      <w:tr w:rsidR="008B5C7F" w:rsidRPr="00B52F8E" w14:paraId="4E116707" w14:textId="77777777" w:rsidTr="001311FC">
        <w:trPr>
          <w:trHeight w:val="454"/>
        </w:trPr>
        <w:tc>
          <w:tcPr>
            <w:tcW w:w="225" w:type="pct"/>
            <w:shd w:val="clear" w:color="auto" w:fill="FFFFFF" w:themeFill="background1"/>
            <w:hideMark/>
          </w:tcPr>
          <w:p w14:paraId="3403BDBD" w14:textId="77777777" w:rsidR="008B5C7F" w:rsidRPr="00B52F8E" w:rsidRDefault="008B5C7F" w:rsidP="001311FC">
            <w:pPr>
              <w:pStyle w:val="114"/>
            </w:pPr>
            <w:r w:rsidRPr="00B52F8E">
              <w:t>2.1.4</w:t>
            </w:r>
          </w:p>
        </w:tc>
        <w:tc>
          <w:tcPr>
            <w:tcW w:w="720" w:type="pct"/>
            <w:shd w:val="clear" w:color="auto" w:fill="FFFFFF" w:themeFill="background1"/>
          </w:tcPr>
          <w:p w14:paraId="0E92D354" w14:textId="77777777" w:rsidR="008B5C7F" w:rsidRPr="00B52F8E" w:rsidRDefault="008B5C7F" w:rsidP="001311FC">
            <w:pPr>
              <w:pStyle w:val="114"/>
            </w:pPr>
          </w:p>
        </w:tc>
        <w:tc>
          <w:tcPr>
            <w:tcW w:w="724" w:type="pct"/>
            <w:shd w:val="clear" w:color="auto" w:fill="FFFFFF" w:themeFill="background1"/>
          </w:tcPr>
          <w:p w14:paraId="31C204EC" w14:textId="77777777" w:rsidR="008B5C7F" w:rsidRPr="00B52F8E" w:rsidRDefault="008B5C7F" w:rsidP="001311FC">
            <w:pPr>
              <w:pStyle w:val="114"/>
            </w:pPr>
            <w:r w:rsidRPr="00B52F8E">
              <w:t>tag</w:t>
            </w:r>
          </w:p>
        </w:tc>
        <w:tc>
          <w:tcPr>
            <w:tcW w:w="583" w:type="pct"/>
            <w:shd w:val="clear" w:color="auto" w:fill="FFFFFF" w:themeFill="background1"/>
            <w:hideMark/>
          </w:tcPr>
          <w:p w14:paraId="7B43AF8B" w14:textId="77777777" w:rsidR="008B5C7F" w:rsidRPr="00B52F8E" w:rsidRDefault="008B5C7F" w:rsidP="001311FC">
            <w:pPr>
              <w:pStyle w:val="115"/>
            </w:pPr>
            <w:r w:rsidRPr="00B52F8E">
              <w:t>Н</w:t>
            </w:r>
          </w:p>
        </w:tc>
        <w:tc>
          <w:tcPr>
            <w:tcW w:w="864" w:type="pct"/>
            <w:shd w:val="clear" w:color="auto" w:fill="FFFFFF" w:themeFill="background1"/>
          </w:tcPr>
          <w:p w14:paraId="6EB25138" w14:textId="77777777" w:rsidR="008B5C7F" w:rsidRPr="00B52F8E" w:rsidRDefault="008B5C7F" w:rsidP="001311FC">
            <w:pPr>
              <w:pStyle w:val="114"/>
            </w:pPr>
            <w:r w:rsidRPr="00B52F8E">
              <w:t>Относительный путь к полю, на которое обнаружена ошибка</w:t>
            </w:r>
          </w:p>
        </w:tc>
        <w:tc>
          <w:tcPr>
            <w:tcW w:w="907" w:type="pct"/>
            <w:shd w:val="clear" w:color="auto" w:fill="FFFFFF" w:themeFill="background1"/>
            <w:hideMark/>
          </w:tcPr>
          <w:p w14:paraId="49E2B692" w14:textId="77777777" w:rsidR="008B5C7F" w:rsidRPr="00B52F8E" w:rsidRDefault="008B5C7F" w:rsidP="001311FC">
            <w:pPr>
              <w:pStyle w:val="114"/>
            </w:pPr>
            <w:r w:rsidRPr="00B52F8E">
              <w:t>string</w:t>
            </w:r>
          </w:p>
        </w:tc>
        <w:tc>
          <w:tcPr>
            <w:tcW w:w="976" w:type="pct"/>
            <w:shd w:val="clear" w:color="auto" w:fill="FFFFFF" w:themeFill="background1"/>
          </w:tcPr>
          <w:p w14:paraId="1982E82B" w14:textId="77777777" w:rsidR="008B5C7F" w:rsidRPr="00B52F8E" w:rsidRDefault="008B5C7F" w:rsidP="001311FC">
            <w:pPr>
              <w:pStyle w:val="114"/>
            </w:pPr>
          </w:p>
        </w:tc>
      </w:tr>
      <w:tr w:rsidR="008B5C7F" w:rsidRPr="00B52F8E" w14:paraId="00FA9AE5" w14:textId="77777777" w:rsidTr="001311FC">
        <w:trPr>
          <w:trHeight w:val="454"/>
        </w:trPr>
        <w:tc>
          <w:tcPr>
            <w:tcW w:w="225" w:type="pct"/>
            <w:shd w:val="clear" w:color="auto" w:fill="FFFFFF" w:themeFill="background1"/>
            <w:hideMark/>
          </w:tcPr>
          <w:p w14:paraId="0CAA543C" w14:textId="77777777" w:rsidR="008B5C7F" w:rsidRPr="00B52F8E" w:rsidRDefault="008B5C7F" w:rsidP="001311FC">
            <w:pPr>
              <w:pStyle w:val="114"/>
            </w:pPr>
            <w:r w:rsidRPr="00B52F8E">
              <w:t>2.1.5</w:t>
            </w:r>
          </w:p>
        </w:tc>
        <w:tc>
          <w:tcPr>
            <w:tcW w:w="720" w:type="pct"/>
            <w:shd w:val="clear" w:color="auto" w:fill="FFFFFF" w:themeFill="background1"/>
          </w:tcPr>
          <w:p w14:paraId="7D6E295B" w14:textId="77777777" w:rsidR="008B5C7F" w:rsidRPr="00B52F8E" w:rsidRDefault="008B5C7F" w:rsidP="001311FC">
            <w:pPr>
              <w:pStyle w:val="114"/>
            </w:pPr>
          </w:p>
        </w:tc>
        <w:tc>
          <w:tcPr>
            <w:tcW w:w="724" w:type="pct"/>
            <w:shd w:val="clear" w:color="auto" w:fill="FFFFFF" w:themeFill="background1"/>
          </w:tcPr>
          <w:p w14:paraId="063584AB" w14:textId="77777777" w:rsidR="008B5C7F" w:rsidRPr="00B52F8E" w:rsidRDefault="008B5C7F" w:rsidP="001311FC">
            <w:pPr>
              <w:pStyle w:val="114"/>
            </w:pPr>
            <w:r w:rsidRPr="00B52F8E">
              <w:t>value</w:t>
            </w:r>
          </w:p>
        </w:tc>
        <w:tc>
          <w:tcPr>
            <w:tcW w:w="583" w:type="pct"/>
            <w:shd w:val="clear" w:color="auto" w:fill="FFFFFF" w:themeFill="background1"/>
            <w:hideMark/>
          </w:tcPr>
          <w:p w14:paraId="4E2F4A4B" w14:textId="77777777" w:rsidR="008B5C7F" w:rsidRPr="00B52F8E" w:rsidRDefault="008B5C7F" w:rsidP="001311FC">
            <w:pPr>
              <w:pStyle w:val="115"/>
            </w:pPr>
            <w:r w:rsidRPr="00B52F8E">
              <w:t>Н</w:t>
            </w:r>
          </w:p>
        </w:tc>
        <w:tc>
          <w:tcPr>
            <w:tcW w:w="864" w:type="pct"/>
            <w:shd w:val="clear" w:color="auto" w:fill="FFFFFF" w:themeFill="background1"/>
          </w:tcPr>
          <w:p w14:paraId="0742059A" w14:textId="77777777" w:rsidR="008B5C7F" w:rsidRPr="00B52F8E" w:rsidRDefault="008B5C7F" w:rsidP="001311FC">
            <w:pPr>
              <w:pStyle w:val="114"/>
            </w:pPr>
            <w:r w:rsidRPr="00B52F8E">
              <w:t>Значение поля, на которое выставлена ошибка</w:t>
            </w:r>
          </w:p>
        </w:tc>
        <w:tc>
          <w:tcPr>
            <w:tcW w:w="907" w:type="pct"/>
            <w:shd w:val="clear" w:color="auto" w:fill="FFFFFF" w:themeFill="background1"/>
            <w:hideMark/>
          </w:tcPr>
          <w:p w14:paraId="0ADD9D12" w14:textId="77777777" w:rsidR="008B5C7F" w:rsidRPr="00B52F8E" w:rsidRDefault="008B5C7F" w:rsidP="001311FC">
            <w:pPr>
              <w:pStyle w:val="114"/>
            </w:pPr>
            <w:r w:rsidRPr="00B52F8E">
              <w:t>string</w:t>
            </w:r>
          </w:p>
        </w:tc>
        <w:tc>
          <w:tcPr>
            <w:tcW w:w="976" w:type="pct"/>
            <w:shd w:val="clear" w:color="auto" w:fill="FFFFFF" w:themeFill="background1"/>
          </w:tcPr>
          <w:p w14:paraId="72DF70E3" w14:textId="77777777" w:rsidR="008B5C7F" w:rsidRPr="00B52F8E" w:rsidRDefault="008B5C7F" w:rsidP="001311FC">
            <w:pPr>
              <w:pStyle w:val="114"/>
            </w:pPr>
          </w:p>
        </w:tc>
      </w:tr>
      <w:tr w:rsidR="008B5C7F" w:rsidRPr="00B52F8E" w14:paraId="474EA143" w14:textId="77777777" w:rsidTr="001311FC">
        <w:trPr>
          <w:trHeight w:val="454"/>
        </w:trPr>
        <w:tc>
          <w:tcPr>
            <w:tcW w:w="225" w:type="pct"/>
            <w:shd w:val="clear" w:color="auto" w:fill="FFFFFF" w:themeFill="background1"/>
            <w:hideMark/>
          </w:tcPr>
          <w:p w14:paraId="2915025C" w14:textId="77777777" w:rsidR="008B5C7F" w:rsidRPr="00B52F8E" w:rsidRDefault="008B5C7F" w:rsidP="001311FC">
            <w:pPr>
              <w:pStyle w:val="114"/>
            </w:pPr>
            <w:r w:rsidRPr="00B52F8E">
              <w:t>3</w:t>
            </w:r>
          </w:p>
        </w:tc>
        <w:tc>
          <w:tcPr>
            <w:tcW w:w="720" w:type="pct"/>
            <w:shd w:val="clear" w:color="auto" w:fill="FFFFFF" w:themeFill="background1"/>
            <w:hideMark/>
          </w:tcPr>
          <w:p w14:paraId="26083B9F" w14:textId="77777777" w:rsidR="008B5C7F" w:rsidRPr="00B52F8E" w:rsidRDefault="008B5C7F" w:rsidP="001311FC">
            <w:pPr>
              <w:pStyle w:val="114"/>
            </w:pPr>
            <w:r w:rsidRPr="00B52F8E">
              <w:t>persons</w:t>
            </w:r>
          </w:p>
        </w:tc>
        <w:tc>
          <w:tcPr>
            <w:tcW w:w="724" w:type="pct"/>
            <w:shd w:val="clear" w:color="auto" w:fill="FFFFFF" w:themeFill="background1"/>
          </w:tcPr>
          <w:p w14:paraId="24E40A95" w14:textId="77777777" w:rsidR="008B5C7F" w:rsidRPr="00B52F8E" w:rsidRDefault="008B5C7F" w:rsidP="001311FC">
            <w:pPr>
              <w:pStyle w:val="114"/>
            </w:pPr>
          </w:p>
        </w:tc>
        <w:tc>
          <w:tcPr>
            <w:tcW w:w="583" w:type="pct"/>
            <w:shd w:val="clear" w:color="auto" w:fill="FFFFFF" w:themeFill="background1"/>
            <w:hideMark/>
          </w:tcPr>
          <w:p w14:paraId="5B76C0B8" w14:textId="77777777" w:rsidR="008B5C7F" w:rsidRPr="00B52F8E" w:rsidRDefault="008B5C7F" w:rsidP="001311FC">
            <w:pPr>
              <w:pStyle w:val="115"/>
            </w:pPr>
            <w:r w:rsidRPr="00B52F8E">
              <w:t>Н</w:t>
            </w:r>
          </w:p>
        </w:tc>
        <w:tc>
          <w:tcPr>
            <w:tcW w:w="864" w:type="pct"/>
            <w:shd w:val="clear" w:color="auto" w:fill="FFFFFF" w:themeFill="background1"/>
          </w:tcPr>
          <w:p w14:paraId="75CC3915" w14:textId="77777777" w:rsidR="008B5C7F" w:rsidRPr="00B52F8E" w:rsidRDefault="008B5C7F" w:rsidP="001311FC">
            <w:pPr>
              <w:pStyle w:val="114"/>
            </w:pPr>
          </w:p>
        </w:tc>
        <w:tc>
          <w:tcPr>
            <w:tcW w:w="907" w:type="pct"/>
            <w:shd w:val="clear" w:color="auto" w:fill="FFFFFF" w:themeFill="background1"/>
            <w:hideMark/>
          </w:tcPr>
          <w:p w14:paraId="36B6C1E2" w14:textId="77777777" w:rsidR="008B5C7F" w:rsidRPr="00B52F8E" w:rsidRDefault="008B5C7F" w:rsidP="001311FC">
            <w:pPr>
              <w:pStyle w:val="114"/>
            </w:pPr>
            <w:r w:rsidRPr="00B52F8E">
              <w:t>listOfPdShort</w:t>
            </w:r>
          </w:p>
        </w:tc>
        <w:tc>
          <w:tcPr>
            <w:tcW w:w="976" w:type="pct"/>
            <w:shd w:val="clear" w:color="auto" w:fill="FFFFFF" w:themeFill="background1"/>
          </w:tcPr>
          <w:p w14:paraId="1C38BA45" w14:textId="77777777" w:rsidR="008B5C7F" w:rsidRPr="00B52F8E" w:rsidRDefault="008B5C7F" w:rsidP="001311FC">
            <w:pPr>
              <w:pStyle w:val="114"/>
            </w:pPr>
          </w:p>
        </w:tc>
      </w:tr>
      <w:tr w:rsidR="008B5C7F" w:rsidRPr="00B52F8E" w14:paraId="40D6F573" w14:textId="77777777" w:rsidTr="001311FC">
        <w:trPr>
          <w:trHeight w:val="454"/>
        </w:trPr>
        <w:tc>
          <w:tcPr>
            <w:tcW w:w="225" w:type="pct"/>
            <w:shd w:val="clear" w:color="auto" w:fill="FFFFFF" w:themeFill="background1"/>
            <w:hideMark/>
          </w:tcPr>
          <w:p w14:paraId="2E8D6A06" w14:textId="77777777" w:rsidR="008B5C7F" w:rsidRPr="00B52F8E" w:rsidRDefault="008B5C7F" w:rsidP="001311FC">
            <w:pPr>
              <w:pStyle w:val="114"/>
            </w:pPr>
            <w:r w:rsidRPr="00B52F8E">
              <w:t>3.1</w:t>
            </w:r>
          </w:p>
        </w:tc>
        <w:tc>
          <w:tcPr>
            <w:tcW w:w="720" w:type="pct"/>
            <w:shd w:val="clear" w:color="auto" w:fill="FFFFFF" w:themeFill="background1"/>
            <w:hideMark/>
          </w:tcPr>
          <w:p w14:paraId="02292420" w14:textId="77777777" w:rsidR="008B5C7F" w:rsidRPr="00B52F8E" w:rsidRDefault="008B5C7F" w:rsidP="001311FC">
            <w:pPr>
              <w:pStyle w:val="114"/>
            </w:pPr>
            <w:r w:rsidRPr="00B52F8E">
              <w:t>personDataShortItem</w:t>
            </w:r>
          </w:p>
        </w:tc>
        <w:tc>
          <w:tcPr>
            <w:tcW w:w="724" w:type="pct"/>
            <w:shd w:val="clear" w:color="auto" w:fill="FFFFFF" w:themeFill="background1"/>
          </w:tcPr>
          <w:p w14:paraId="7F5B9F16" w14:textId="77777777" w:rsidR="008B5C7F" w:rsidRPr="00B52F8E" w:rsidRDefault="008B5C7F" w:rsidP="001311FC">
            <w:pPr>
              <w:pStyle w:val="114"/>
            </w:pPr>
          </w:p>
        </w:tc>
        <w:tc>
          <w:tcPr>
            <w:tcW w:w="583" w:type="pct"/>
            <w:shd w:val="clear" w:color="auto" w:fill="FFFFFF" w:themeFill="background1"/>
            <w:hideMark/>
          </w:tcPr>
          <w:p w14:paraId="78F3096D" w14:textId="77777777" w:rsidR="008B5C7F" w:rsidRPr="00B52F8E" w:rsidRDefault="008B5C7F" w:rsidP="001311FC">
            <w:pPr>
              <w:pStyle w:val="115"/>
            </w:pPr>
            <w:r w:rsidRPr="00B52F8E">
              <w:t>О</w:t>
            </w:r>
          </w:p>
        </w:tc>
        <w:tc>
          <w:tcPr>
            <w:tcW w:w="864" w:type="pct"/>
            <w:shd w:val="clear" w:color="auto" w:fill="FFFFFF" w:themeFill="background1"/>
          </w:tcPr>
          <w:p w14:paraId="1EBD83E0" w14:textId="77777777" w:rsidR="008B5C7F" w:rsidRPr="00B52F8E" w:rsidRDefault="008B5C7F" w:rsidP="001311FC">
            <w:pPr>
              <w:pStyle w:val="114"/>
            </w:pPr>
          </w:p>
        </w:tc>
        <w:tc>
          <w:tcPr>
            <w:tcW w:w="907" w:type="pct"/>
            <w:shd w:val="clear" w:color="auto" w:fill="FFFFFF" w:themeFill="background1"/>
            <w:hideMark/>
          </w:tcPr>
          <w:p w14:paraId="6778E3CB" w14:textId="77777777" w:rsidR="008B5C7F" w:rsidRPr="00B52F8E" w:rsidRDefault="008B5C7F" w:rsidP="001311FC">
            <w:pPr>
              <w:pStyle w:val="114"/>
            </w:pPr>
            <w:r w:rsidRPr="00B52F8E">
              <w:t>PersonDataShort</w:t>
            </w:r>
          </w:p>
        </w:tc>
        <w:tc>
          <w:tcPr>
            <w:tcW w:w="976" w:type="pct"/>
            <w:shd w:val="clear" w:color="auto" w:fill="FFFFFF" w:themeFill="background1"/>
          </w:tcPr>
          <w:p w14:paraId="23C7BE29" w14:textId="77777777" w:rsidR="008B5C7F" w:rsidRPr="00B52F8E" w:rsidRDefault="008B5C7F" w:rsidP="001311FC">
            <w:pPr>
              <w:pStyle w:val="114"/>
            </w:pPr>
          </w:p>
        </w:tc>
      </w:tr>
      <w:tr w:rsidR="008B5C7F" w:rsidRPr="00B52F8E" w14:paraId="20983FE7" w14:textId="77777777" w:rsidTr="001311FC">
        <w:trPr>
          <w:trHeight w:val="454"/>
        </w:trPr>
        <w:tc>
          <w:tcPr>
            <w:tcW w:w="225" w:type="pct"/>
            <w:shd w:val="clear" w:color="auto" w:fill="FFFFFF" w:themeFill="background1"/>
            <w:hideMark/>
          </w:tcPr>
          <w:p w14:paraId="11930C5B" w14:textId="77777777" w:rsidR="008B5C7F" w:rsidRPr="00B52F8E" w:rsidRDefault="008B5C7F" w:rsidP="001311FC">
            <w:pPr>
              <w:pStyle w:val="114"/>
            </w:pPr>
            <w:r w:rsidRPr="00B52F8E">
              <w:t>3.1.1</w:t>
            </w:r>
          </w:p>
        </w:tc>
        <w:tc>
          <w:tcPr>
            <w:tcW w:w="720" w:type="pct"/>
            <w:shd w:val="clear" w:color="auto" w:fill="FFFFFF" w:themeFill="background1"/>
          </w:tcPr>
          <w:p w14:paraId="514DAECA" w14:textId="77777777" w:rsidR="008B5C7F" w:rsidRPr="00B52F8E" w:rsidRDefault="008B5C7F" w:rsidP="001311FC">
            <w:pPr>
              <w:pStyle w:val="114"/>
            </w:pPr>
          </w:p>
        </w:tc>
        <w:tc>
          <w:tcPr>
            <w:tcW w:w="724" w:type="pct"/>
            <w:shd w:val="clear" w:color="auto" w:fill="FFFFFF" w:themeFill="background1"/>
          </w:tcPr>
          <w:p w14:paraId="2C3749E9" w14:textId="77777777" w:rsidR="008B5C7F" w:rsidRPr="00B52F8E" w:rsidRDefault="008B5C7F" w:rsidP="001311FC">
            <w:pPr>
              <w:pStyle w:val="114"/>
            </w:pPr>
            <w:r w:rsidRPr="00B52F8E">
              <w:t>fio</w:t>
            </w:r>
          </w:p>
        </w:tc>
        <w:tc>
          <w:tcPr>
            <w:tcW w:w="583" w:type="pct"/>
            <w:shd w:val="clear" w:color="auto" w:fill="FFFFFF" w:themeFill="background1"/>
            <w:hideMark/>
          </w:tcPr>
          <w:p w14:paraId="601B30E8" w14:textId="77777777" w:rsidR="008B5C7F" w:rsidRPr="00B52F8E" w:rsidRDefault="008B5C7F" w:rsidP="001311FC">
            <w:pPr>
              <w:pStyle w:val="115"/>
            </w:pPr>
            <w:r w:rsidRPr="00B52F8E">
              <w:t>О</w:t>
            </w:r>
          </w:p>
        </w:tc>
        <w:tc>
          <w:tcPr>
            <w:tcW w:w="864" w:type="pct"/>
            <w:shd w:val="clear" w:color="auto" w:fill="FFFFFF" w:themeFill="background1"/>
          </w:tcPr>
          <w:p w14:paraId="0E301624" w14:textId="6474C548" w:rsidR="008B5C7F" w:rsidRPr="00B52F8E" w:rsidRDefault="008B5C7F" w:rsidP="001311FC">
            <w:pPr>
              <w:pStyle w:val="114"/>
            </w:pPr>
            <w:r w:rsidRPr="00B52F8E">
              <w:t>Фамилия ИО</w:t>
            </w:r>
          </w:p>
        </w:tc>
        <w:tc>
          <w:tcPr>
            <w:tcW w:w="907" w:type="pct"/>
            <w:shd w:val="clear" w:color="auto" w:fill="FFFFFF" w:themeFill="background1"/>
            <w:hideMark/>
          </w:tcPr>
          <w:p w14:paraId="65CE1F18" w14:textId="77777777" w:rsidR="008B5C7F" w:rsidRPr="00B52F8E" w:rsidRDefault="008B5C7F" w:rsidP="001311FC">
            <w:pPr>
              <w:pStyle w:val="114"/>
            </w:pPr>
            <w:r w:rsidRPr="00B52F8E">
              <w:t>string</w:t>
            </w:r>
          </w:p>
        </w:tc>
        <w:tc>
          <w:tcPr>
            <w:tcW w:w="976" w:type="pct"/>
            <w:shd w:val="clear" w:color="auto" w:fill="FFFFFF" w:themeFill="background1"/>
          </w:tcPr>
          <w:p w14:paraId="2F8BC884" w14:textId="77777777" w:rsidR="008B5C7F" w:rsidRPr="00B52F8E" w:rsidRDefault="008B5C7F" w:rsidP="001311FC">
            <w:pPr>
              <w:pStyle w:val="114"/>
            </w:pPr>
          </w:p>
        </w:tc>
      </w:tr>
      <w:tr w:rsidR="008B5C7F" w:rsidRPr="00B52F8E" w14:paraId="18C0F7C8" w14:textId="77777777" w:rsidTr="001311FC">
        <w:trPr>
          <w:trHeight w:val="454"/>
        </w:trPr>
        <w:tc>
          <w:tcPr>
            <w:tcW w:w="225" w:type="pct"/>
            <w:shd w:val="clear" w:color="auto" w:fill="FFFFFF" w:themeFill="background1"/>
            <w:hideMark/>
          </w:tcPr>
          <w:p w14:paraId="0BD8537E" w14:textId="77777777" w:rsidR="008B5C7F" w:rsidRPr="00B52F8E" w:rsidRDefault="008B5C7F" w:rsidP="001311FC">
            <w:pPr>
              <w:pStyle w:val="114"/>
            </w:pPr>
            <w:r w:rsidRPr="00B52F8E">
              <w:t>3.1.2</w:t>
            </w:r>
          </w:p>
        </w:tc>
        <w:tc>
          <w:tcPr>
            <w:tcW w:w="720" w:type="pct"/>
            <w:shd w:val="clear" w:color="auto" w:fill="FFFFFF" w:themeFill="background1"/>
          </w:tcPr>
          <w:p w14:paraId="0507C2B2" w14:textId="77777777" w:rsidR="008B5C7F" w:rsidRPr="00B52F8E" w:rsidRDefault="008B5C7F" w:rsidP="001311FC">
            <w:pPr>
              <w:pStyle w:val="114"/>
            </w:pPr>
          </w:p>
        </w:tc>
        <w:tc>
          <w:tcPr>
            <w:tcW w:w="724" w:type="pct"/>
            <w:shd w:val="clear" w:color="auto" w:fill="FFFFFF" w:themeFill="background1"/>
          </w:tcPr>
          <w:p w14:paraId="15C4E9CD" w14:textId="77777777" w:rsidR="008B5C7F" w:rsidRPr="00B52F8E" w:rsidRDefault="008B5C7F" w:rsidP="001311FC">
            <w:pPr>
              <w:pStyle w:val="114"/>
            </w:pPr>
            <w:r w:rsidRPr="00B52F8E">
              <w:t>enp</w:t>
            </w:r>
          </w:p>
        </w:tc>
        <w:tc>
          <w:tcPr>
            <w:tcW w:w="583" w:type="pct"/>
            <w:shd w:val="clear" w:color="auto" w:fill="FFFFFF" w:themeFill="background1"/>
            <w:hideMark/>
          </w:tcPr>
          <w:p w14:paraId="3E4A2DB9" w14:textId="77777777" w:rsidR="008B5C7F" w:rsidRPr="00B52F8E" w:rsidRDefault="008B5C7F" w:rsidP="001311FC">
            <w:pPr>
              <w:pStyle w:val="115"/>
            </w:pPr>
            <w:r w:rsidRPr="00B52F8E">
              <w:t>О</w:t>
            </w:r>
          </w:p>
        </w:tc>
        <w:tc>
          <w:tcPr>
            <w:tcW w:w="864" w:type="pct"/>
            <w:shd w:val="clear" w:color="auto" w:fill="FFFFFF" w:themeFill="background1"/>
          </w:tcPr>
          <w:p w14:paraId="3EC8DA4A" w14:textId="77777777" w:rsidR="008B5C7F" w:rsidRPr="00B52F8E" w:rsidRDefault="008B5C7F" w:rsidP="001311FC">
            <w:pPr>
              <w:pStyle w:val="114"/>
            </w:pPr>
            <w:r w:rsidRPr="00B52F8E">
              <w:t>ЕНП</w:t>
            </w:r>
          </w:p>
        </w:tc>
        <w:tc>
          <w:tcPr>
            <w:tcW w:w="907" w:type="pct"/>
            <w:shd w:val="clear" w:color="auto" w:fill="FFFFFF" w:themeFill="background1"/>
            <w:hideMark/>
          </w:tcPr>
          <w:p w14:paraId="3A6B18AF" w14:textId="77777777" w:rsidR="008B5C7F" w:rsidRPr="00B52F8E" w:rsidRDefault="008B5C7F" w:rsidP="001311FC">
            <w:pPr>
              <w:pStyle w:val="114"/>
            </w:pPr>
            <w:r w:rsidRPr="00B52F8E">
              <w:t>string</w:t>
            </w:r>
          </w:p>
        </w:tc>
        <w:tc>
          <w:tcPr>
            <w:tcW w:w="976" w:type="pct"/>
            <w:shd w:val="clear" w:color="auto" w:fill="FFFFFF" w:themeFill="background1"/>
          </w:tcPr>
          <w:p w14:paraId="399EB636" w14:textId="77777777" w:rsidR="008B5C7F" w:rsidRPr="00B52F8E" w:rsidRDefault="008B5C7F" w:rsidP="001311FC">
            <w:pPr>
              <w:pStyle w:val="114"/>
            </w:pPr>
          </w:p>
        </w:tc>
      </w:tr>
      <w:tr w:rsidR="008B5C7F" w:rsidRPr="00B52F8E" w14:paraId="324A879B" w14:textId="77777777" w:rsidTr="001311FC">
        <w:trPr>
          <w:trHeight w:val="454"/>
        </w:trPr>
        <w:tc>
          <w:tcPr>
            <w:tcW w:w="225" w:type="pct"/>
            <w:shd w:val="clear" w:color="auto" w:fill="FFFFFF" w:themeFill="background1"/>
            <w:hideMark/>
          </w:tcPr>
          <w:p w14:paraId="3DEE760B" w14:textId="77777777" w:rsidR="008B5C7F" w:rsidRPr="00B52F8E" w:rsidRDefault="008B5C7F" w:rsidP="001311FC">
            <w:pPr>
              <w:pStyle w:val="114"/>
            </w:pPr>
            <w:r w:rsidRPr="00B52F8E">
              <w:t>3.1.3</w:t>
            </w:r>
          </w:p>
        </w:tc>
        <w:tc>
          <w:tcPr>
            <w:tcW w:w="720" w:type="pct"/>
            <w:shd w:val="clear" w:color="auto" w:fill="FFFFFF" w:themeFill="background1"/>
          </w:tcPr>
          <w:p w14:paraId="00335B4B" w14:textId="77777777" w:rsidR="008B5C7F" w:rsidRPr="00B52F8E" w:rsidRDefault="008B5C7F" w:rsidP="001311FC">
            <w:pPr>
              <w:pStyle w:val="114"/>
            </w:pPr>
          </w:p>
        </w:tc>
        <w:tc>
          <w:tcPr>
            <w:tcW w:w="724" w:type="pct"/>
            <w:shd w:val="clear" w:color="auto" w:fill="FFFFFF" w:themeFill="background1"/>
          </w:tcPr>
          <w:p w14:paraId="4D41F0D0" w14:textId="77777777" w:rsidR="008B5C7F" w:rsidRPr="00B52F8E" w:rsidRDefault="008B5C7F" w:rsidP="001311FC">
            <w:pPr>
              <w:pStyle w:val="114"/>
            </w:pPr>
            <w:r w:rsidRPr="00B52F8E">
              <w:t>birthDay</w:t>
            </w:r>
          </w:p>
        </w:tc>
        <w:tc>
          <w:tcPr>
            <w:tcW w:w="583" w:type="pct"/>
            <w:shd w:val="clear" w:color="auto" w:fill="FFFFFF" w:themeFill="background1"/>
            <w:hideMark/>
          </w:tcPr>
          <w:p w14:paraId="75C0279D" w14:textId="77777777" w:rsidR="008B5C7F" w:rsidRPr="00B52F8E" w:rsidRDefault="008B5C7F" w:rsidP="001311FC">
            <w:pPr>
              <w:pStyle w:val="115"/>
            </w:pPr>
            <w:r w:rsidRPr="00B52F8E">
              <w:t>О</w:t>
            </w:r>
          </w:p>
        </w:tc>
        <w:tc>
          <w:tcPr>
            <w:tcW w:w="864" w:type="pct"/>
            <w:shd w:val="clear" w:color="auto" w:fill="FFFFFF" w:themeFill="background1"/>
          </w:tcPr>
          <w:p w14:paraId="67BCA845" w14:textId="77777777" w:rsidR="008B5C7F" w:rsidRPr="00B52F8E" w:rsidRDefault="008B5C7F" w:rsidP="001311FC">
            <w:pPr>
              <w:pStyle w:val="114"/>
            </w:pPr>
            <w:r w:rsidRPr="00B52F8E">
              <w:t xml:space="preserve">Дата рождения. </w:t>
            </w:r>
          </w:p>
        </w:tc>
        <w:tc>
          <w:tcPr>
            <w:tcW w:w="907" w:type="pct"/>
            <w:shd w:val="clear" w:color="auto" w:fill="FFFFFF" w:themeFill="background1"/>
            <w:hideMark/>
          </w:tcPr>
          <w:p w14:paraId="4B90512F" w14:textId="77777777" w:rsidR="008B5C7F" w:rsidRPr="00B52F8E" w:rsidRDefault="008B5C7F" w:rsidP="001311FC">
            <w:pPr>
              <w:pStyle w:val="114"/>
            </w:pPr>
            <w:r w:rsidRPr="00B52F8E">
              <w:t>date</w:t>
            </w:r>
          </w:p>
        </w:tc>
        <w:tc>
          <w:tcPr>
            <w:tcW w:w="976" w:type="pct"/>
            <w:shd w:val="clear" w:color="auto" w:fill="FFFFFF" w:themeFill="background1"/>
          </w:tcPr>
          <w:p w14:paraId="7A87440C" w14:textId="77777777" w:rsidR="008B5C7F" w:rsidRPr="00B52F8E" w:rsidRDefault="008B5C7F" w:rsidP="001311FC">
            <w:pPr>
              <w:pStyle w:val="114"/>
            </w:pPr>
            <w:r w:rsidRPr="00B52F8E">
              <w:t>Формат даты: ГГГГ-ММ-ДД</w:t>
            </w:r>
          </w:p>
        </w:tc>
      </w:tr>
      <w:tr w:rsidR="008B5C7F" w:rsidRPr="00B52F8E" w14:paraId="5F2CC9C9" w14:textId="77777777" w:rsidTr="001311FC">
        <w:trPr>
          <w:trHeight w:val="454"/>
        </w:trPr>
        <w:tc>
          <w:tcPr>
            <w:tcW w:w="225" w:type="pct"/>
            <w:shd w:val="clear" w:color="auto" w:fill="FFFFFF" w:themeFill="background1"/>
            <w:hideMark/>
          </w:tcPr>
          <w:p w14:paraId="704119E6" w14:textId="77777777" w:rsidR="008B5C7F" w:rsidRPr="00B52F8E" w:rsidRDefault="008B5C7F" w:rsidP="001311FC">
            <w:pPr>
              <w:pStyle w:val="114"/>
            </w:pPr>
            <w:r w:rsidRPr="00B52F8E">
              <w:t>3.1.4</w:t>
            </w:r>
          </w:p>
        </w:tc>
        <w:tc>
          <w:tcPr>
            <w:tcW w:w="720" w:type="pct"/>
            <w:shd w:val="clear" w:color="auto" w:fill="FFFFFF" w:themeFill="background1"/>
          </w:tcPr>
          <w:p w14:paraId="0C8B8F88" w14:textId="77777777" w:rsidR="008B5C7F" w:rsidRPr="00B52F8E" w:rsidRDefault="008B5C7F" w:rsidP="001311FC">
            <w:pPr>
              <w:pStyle w:val="114"/>
            </w:pPr>
          </w:p>
        </w:tc>
        <w:tc>
          <w:tcPr>
            <w:tcW w:w="724" w:type="pct"/>
            <w:shd w:val="clear" w:color="auto" w:fill="FFFFFF" w:themeFill="background1"/>
          </w:tcPr>
          <w:p w14:paraId="610E1B5D" w14:textId="77777777" w:rsidR="008B5C7F" w:rsidRPr="00B52F8E" w:rsidRDefault="008B5C7F" w:rsidP="001311FC">
            <w:pPr>
              <w:pStyle w:val="114"/>
            </w:pPr>
            <w:r w:rsidRPr="00B52F8E">
              <w:t>gender</w:t>
            </w:r>
          </w:p>
        </w:tc>
        <w:tc>
          <w:tcPr>
            <w:tcW w:w="583" w:type="pct"/>
            <w:shd w:val="clear" w:color="auto" w:fill="FFFFFF" w:themeFill="background1"/>
            <w:hideMark/>
          </w:tcPr>
          <w:p w14:paraId="753C9925" w14:textId="77777777" w:rsidR="008B5C7F" w:rsidRPr="00B52F8E" w:rsidRDefault="008B5C7F" w:rsidP="001311FC">
            <w:pPr>
              <w:pStyle w:val="115"/>
            </w:pPr>
            <w:r w:rsidRPr="00B52F8E">
              <w:t>О</w:t>
            </w:r>
          </w:p>
        </w:tc>
        <w:tc>
          <w:tcPr>
            <w:tcW w:w="864" w:type="pct"/>
            <w:shd w:val="clear" w:color="auto" w:fill="FFFFFF" w:themeFill="background1"/>
          </w:tcPr>
          <w:p w14:paraId="226367CF" w14:textId="3305A903" w:rsidR="008B5C7F" w:rsidRPr="00B52F8E" w:rsidRDefault="008B5C7F" w:rsidP="001311FC">
            <w:pPr>
              <w:pStyle w:val="114"/>
            </w:pPr>
            <w:r w:rsidRPr="00B52F8E">
              <w:t>Половая принадлежность</w:t>
            </w:r>
          </w:p>
        </w:tc>
        <w:tc>
          <w:tcPr>
            <w:tcW w:w="907" w:type="pct"/>
            <w:shd w:val="clear" w:color="auto" w:fill="FFFFFF" w:themeFill="background1"/>
            <w:hideMark/>
          </w:tcPr>
          <w:p w14:paraId="21CB5A21" w14:textId="77777777" w:rsidR="00F67D56" w:rsidRPr="00F67D56" w:rsidRDefault="00F67D56" w:rsidP="00F67D56">
            <w:pPr>
              <w:pStyle w:val="114"/>
            </w:pPr>
            <w:r w:rsidRPr="00F67D56">
              <w:t>GenderType</w:t>
            </w:r>
          </w:p>
          <w:p w14:paraId="5A924804" w14:textId="67903197" w:rsidR="008B5C7F" w:rsidRPr="00B52F8E" w:rsidRDefault="008B5C7F" w:rsidP="001311FC">
            <w:pPr>
              <w:pStyle w:val="114"/>
            </w:pPr>
          </w:p>
        </w:tc>
        <w:tc>
          <w:tcPr>
            <w:tcW w:w="976" w:type="pct"/>
            <w:shd w:val="clear" w:color="auto" w:fill="FFFFFF" w:themeFill="background1"/>
          </w:tcPr>
          <w:p w14:paraId="38E196CC" w14:textId="77777777" w:rsidR="008B5C7F" w:rsidRPr="00B52F8E" w:rsidRDefault="008B5C7F" w:rsidP="001311FC">
            <w:pPr>
              <w:pStyle w:val="114"/>
            </w:pPr>
            <w:r w:rsidRPr="00B52F8E">
              <w:t>Половая принадлежность</w:t>
            </w:r>
          </w:p>
          <w:p w14:paraId="4162E5AD" w14:textId="77777777" w:rsidR="008B5C7F" w:rsidRPr="00B52F8E" w:rsidRDefault="008B5C7F" w:rsidP="001311FC">
            <w:pPr>
              <w:pStyle w:val="114"/>
            </w:pPr>
            <w:r w:rsidRPr="00B52F8E">
              <w:t>1-Мужской</w:t>
            </w:r>
          </w:p>
          <w:p w14:paraId="0A120853" w14:textId="77777777" w:rsidR="008B5C7F" w:rsidRPr="00B52F8E" w:rsidRDefault="008B5C7F" w:rsidP="001311FC">
            <w:pPr>
              <w:pStyle w:val="114"/>
            </w:pPr>
            <w:r w:rsidRPr="00B52F8E">
              <w:t>2-Женский</w:t>
            </w:r>
          </w:p>
          <w:p w14:paraId="70D60FE5" w14:textId="77777777" w:rsidR="008B5C7F" w:rsidRPr="00B52F8E" w:rsidRDefault="008B5C7F" w:rsidP="001311FC">
            <w:pPr>
              <w:pStyle w:val="114"/>
            </w:pPr>
            <w:r w:rsidRPr="00B52F8E">
              <w:t>0-Неизвестен</w:t>
            </w:r>
          </w:p>
        </w:tc>
      </w:tr>
      <w:tr w:rsidR="008B5C7F" w:rsidRPr="00B52F8E" w14:paraId="247B3834" w14:textId="77777777" w:rsidTr="001311FC">
        <w:trPr>
          <w:trHeight w:val="454"/>
        </w:trPr>
        <w:tc>
          <w:tcPr>
            <w:tcW w:w="225" w:type="pct"/>
            <w:shd w:val="clear" w:color="auto" w:fill="FFFFFF" w:themeFill="background1"/>
            <w:hideMark/>
          </w:tcPr>
          <w:p w14:paraId="54461F20" w14:textId="77777777" w:rsidR="008B5C7F" w:rsidRPr="00B52F8E" w:rsidRDefault="008B5C7F" w:rsidP="001311FC">
            <w:pPr>
              <w:pStyle w:val="114"/>
            </w:pPr>
            <w:r w:rsidRPr="00B52F8E">
              <w:t>3.1.5</w:t>
            </w:r>
          </w:p>
        </w:tc>
        <w:tc>
          <w:tcPr>
            <w:tcW w:w="720" w:type="pct"/>
            <w:shd w:val="clear" w:color="auto" w:fill="FFFFFF" w:themeFill="background1"/>
            <w:hideMark/>
          </w:tcPr>
          <w:p w14:paraId="2124F92D" w14:textId="77777777" w:rsidR="008B5C7F" w:rsidRPr="00B52F8E" w:rsidRDefault="008B5C7F" w:rsidP="001311FC">
            <w:pPr>
              <w:pStyle w:val="114"/>
            </w:pPr>
          </w:p>
        </w:tc>
        <w:tc>
          <w:tcPr>
            <w:tcW w:w="724" w:type="pct"/>
            <w:shd w:val="clear" w:color="auto" w:fill="FFFFFF" w:themeFill="background1"/>
          </w:tcPr>
          <w:p w14:paraId="2277F211" w14:textId="77777777" w:rsidR="008B5C7F" w:rsidRPr="00B52F8E" w:rsidRDefault="008B5C7F" w:rsidP="001311FC">
            <w:pPr>
              <w:pStyle w:val="114"/>
            </w:pPr>
            <w:r w:rsidRPr="00B52F8E">
              <w:t>oip</w:t>
            </w:r>
          </w:p>
        </w:tc>
        <w:tc>
          <w:tcPr>
            <w:tcW w:w="583" w:type="pct"/>
            <w:shd w:val="clear" w:color="auto" w:fill="FFFFFF" w:themeFill="background1"/>
            <w:hideMark/>
          </w:tcPr>
          <w:p w14:paraId="6E8E2AEC" w14:textId="77777777" w:rsidR="008B5C7F" w:rsidRPr="00B52F8E" w:rsidRDefault="008B5C7F" w:rsidP="001311FC">
            <w:pPr>
              <w:pStyle w:val="115"/>
            </w:pPr>
            <w:r w:rsidRPr="00B52F8E">
              <w:t>О</w:t>
            </w:r>
          </w:p>
        </w:tc>
        <w:tc>
          <w:tcPr>
            <w:tcW w:w="864" w:type="pct"/>
            <w:shd w:val="clear" w:color="auto" w:fill="FFFFFF" w:themeFill="background1"/>
          </w:tcPr>
          <w:p w14:paraId="5F119B24" w14:textId="77777777" w:rsidR="008B5C7F" w:rsidRPr="00B52F8E" w:rsidRDefault="008B5C7F" w:rsidP="001311FC">
            <w:pPr>
              <w:pStyle w:val="114"/>
            </w:pPr>
            <w:r w:rsidRPr="00B52F8E">
              <w:t>ОИП</w:t>
            </w:r>
          </w:p>
        </w:tc>
        <w:tc>
          <w:tcPr>
            <w:tcW w:w="907" w:type="pct"/>
            <w:shd w:val="clear" w:color="auto" w:fill="FFFFFF" w:themeFill="background1"/>
            <w:hideMark/>
          </w:tcPr>
          <w:p w14:paraId="41799436" w14:textId="77777777" w:rsidR="008B5C7F" w:rsidRPr="00B52F8E" w:rsidRDefault="008B5C7F" w:rsidP="001311FC">
            <w:pPr>
              <w:pStyle w:val="114"/>
            </w:pPr>
            <w:r w:rsidRPr="00B52F8E">
              <w:t>string</w:t>
            </w:r>
          </w:p>
        </w:tc>
        <w:tc>
          <w:tcPr>
            <w:tcW w:w="976" w:type="pct"/>
            <w:shd w:val="clear" w:color="auto" w:fill="FFFFFF" w:themeFill="background1"/>
            <w:hideMark/>
          </w:tcPr>
          <w:p w14:paraId="7037B72D" w14:textId="77777777" w:rsidR="008B5C7F" w:rsidRPr="00B52F8E" w:rsidRDefault="008B5C7F" w:rsidP="001311FC">
            <w:pPr>
              <w:pStyle w:val="114"/>
            </w:pPr>
          </w:p>
        </w:tc>
      </w:tr>
      <w:tr w:rsidR="008B5C7F" w:rsidRPr="00B52F8E" w14:paraId="01A572AB" w14:textId="77777777" w:rsidTr="001311FC">
        <w:trPr>
          <w:trHeight w:val="454"/>
        </w:trPr>
        <w:tc>
          <w:tcPr>
            <w:tcW w:w="225" w:type="pct"/>
            <w:shd w:val="clear" w:color="auto" w:fill="FFFFFF" w:themeFill="background1"/>
            <w:hideMark/>
          </w:tcPr>
          <w:p w14:paraId="2627EA4D" w14:textId="77777777" w:rsidR="008B5C7F" w:rsidRPr="00B52F8E" w:rsidRDefault="008B5C7F" w:rsidP="001311FC">
            <w:pPr>
              <w:pStyle w:val="114"/>
            </w:pPr>
            <w:r w:rsidRPr="00B52F8E">
              <w:lastRenderedPageBreak/>
              <w:t>4</w:t>
            </w:r>
          </w:p>
        </w:tc>
        <w:tc>
          <w:tcPr>
            <w:tcW w:w="720" w:type="pct"/>
            <w:shd w:val="clear" w:color="auto" w:fill="FFFFFF" w:themeFill="background1"/>
            <w:hideMark/>
          </w:tcPr>
          <w:p w14:paraId="6454436B" w14:textId="77777777" w:rsidR="008B5C7F" w:rsidRPr="00B52F8E" w:rsidRDefault="008B5C7F" w:rsidP="001311FC">
            <w:pPr>
              <w:pStyle w:val="114"/>
            </w:pPr>
            <w:r w:rsidRPr="00B52F8E">
              <w:t>pagination</w:t>
            </w:r>
          </w:p>
        </w:tc>
        <w:tc>
          <w:tcPr>
            <w:tcW w:w="724" w:type="pct"/>
            <w:shd w:val="clear" w:color="auto" w:fill="FFFFFF" w:themeFill="background1"/>
          </w:tcPr>
          <w:p w14:paraId="0FAB4999" w14:textId="77777777" w:rsidR="008B5C7F" w:rsidRPr="00B52F8E" w:rsidRDefault="008B5C7F" w:rsidP="001311FC">
            <w:pPr>
              <w:pStyle w:val="114"/>
            </w:pPr>
          </w:p>
        </w:tc>
        <w:tc>
          <w:tcPr>
            <w:tcW w:w="583" w:type="pct"/>
            <w:shd w:val="clear" w:color="auto" w:fill="FFFFFF" w:themeFill="background1"/>
            <w:hideMark/>
          </w:tcPr>
          <w:p w14:paraId="3933315F" w14:textId="77777777" w:rsidR="008B5C7F" w:rsidRPr="00B52F8E" w:rsidRDefault="008B5C7F" w:rsidP="001311FC">
            <w:pPr>
              <w:pStyle w:val="115"/>
            </w:pPr>
            <w:r w:rsidRPr="00B52F8E">
              <w:t>О</w:t>
            </w:r>
          </w:p>
        </w:tc>
        <w:tc>
          <w:tcPr>
            <w:tcW w:w="864" w:type="pct"/>
            <w:shd w:val="clear" w:color="auto" w:fill="FFFFFF" w:themeFill="background1"/>
          </w:tcPr>
          <w:p w14:paraId="7BF9EB97" w14:textId="77777777" w:rsidR="008B5C7F" w:rsidRPr="00B52F8E" w:rsidRDefault="008B5C7F" w:rsidP="001311FC">
            <w:pPr>
              <w:pStyle w:val="114"/>
            </w:pPr>
            <w:r w:rsidRPr="00B52F8E">
              <w:t>Данные пагинации</w:t>
            </w:r>
          </w:p>
        </w:tc>
        <w:tc>
          <w:tcPr>
            <w:tcW w:w="907" w:type="pct"/>
            <w:shd w:val="clear" w:color="auto" w:fill="FFFFFF" w:themeFill="background1"/>
            <w:hideMark/>
          </w:tcPr>
          <w:p w14:paraId="3DCFF724" w14:textId="77777777" w:rsidR="008B5C7F" w:rsidRPr="00B52F8E" w:rsidRDefault="008B5C7F" w:rsidP="001311FC">
            <w:pPr>
              <w:pStyle w:val="114"/>
            </w:pPr>
            <w:r w:rsidRPr="00B52F8E">
              <w:t>paginationResponseType</w:t>
            </w:r>
          </w:p>
        </w:tc>
        <w:tc>
          <w:tcPr>
            <w:tcW w:w="976" w:type="pct"/>
            <w:shd w:val="clear" w:color="auto" w:fill="FFFFFF" w:themeFill="background1"/>
          </w:tcPr>
          <w:p w14:paraId="6E490082" w14:textId="77777777" w:rsidR="008B5C7F" w:rsidRPr="00B52F8E" w:rsidRDefault="008B5C7F" w:rsidP="001311FC">
            <w:pPr>
              <w:pStyle w:val="114"/>
            </w:pPr>
          </w:p>
        </w:tc>
      </w:tr>
      <w:tr w:rsidR="008B5C7F" w:rsidRPr="00B52F8E" w14:paraId="0EBAFD17" w14:textId="77777777" w:rsidTr="001311FC">
        <w:trPr>
          <w:trHeight w:val="454"/>
        </w:trPr>
        <w:tc>
          <w:tcPr>
            <w:tcW w:w="225" w:type="pct"/>
            <w:shd w:val="clear" w:color="auto" w:fill="FFFFFF" w:themeFill="background1"/>
            <w:hideMark/>
          </w:tcPr>
          <w:p w14:paraId="432CABEA" w14:textId="77777777" w:rsidR="008B5C7F" w:rsidRPr="00B52F8E" w:rsidRDefault="008B5C7F" w:rsidP="001311FC">
            <w:pPr>
              <w:pStyle w:val="114"/>
            </w:pPr>
            <w:r w:rsidRPr="00B52F8E">
              <w:t>4.1</w:t>
            </w:r>
          </w:p>
        </w:tc>
        <w:tc>
          <w:tcPr>
            <w:tcW w:w="720" w:type="pct"/>
            <w:shd w:val="clear" w:color="auto" w:fill="FFFFFF" w:themeFill="background1"/>
          </w:tcPr>
          <w:p w14:paraId="23CC06C7" w14:textId="77777777" w:rsidR="008B5C7F" w:rsidRPr="00B52F8E" w:rsidRDefault="008B5C7F" w:rsidP="001311FC">
            <w:pPr>
              <w:pStyle w:val="114"/>
            </w:pPr>
          </w:p>
        </w:tc>
        <w:tc>
          <w:tcPr>
            <w:tcW w:w="724" w:type="pct"/>
            <w:shd w:val="clear" w:color="auto" w:fill="FFFFFF" w:themeFill="background1"/>
          </w:tcPr>
          <w:p w14:paraId="652CCC45" w14:textId="77777777" w:rsidR="008B5C7F" w:rsidRPr="00B52F8E" w:rsidRDefault="008B5C7F" w:rsidP="001311FC">
            <w:pPr>
              <w:pStyle w:val="114"/>
            </w:pPr>
            <w:r w:rsidRPr="00B52F8E">
              <w:t>pageNumber</w:t>
            </w:r>
          </w:p>
        </w:tc>
        <w:tc>
          <w:tcPr>
            <w:tcW w:w="583" w:type="pct"/>
            <w:shd w:val="clear" w:color="auto" w:fill="FFFFFF" w:themeFill="background1"/>
            <w:hideMark/>
          </w:tcPr>
          <w:p w14:paraId="02A553F4" w14:textId="77777777" w:rsidR="008B5C7F" w:rsidRPr="00B52F8E" w:rsidRDefault="008B5C7F" w:rsidP="001311FC">
            <w:pPr>
              <w:pStyle w:val="115"/>
            </w:pPr>
            <w:r w:rsidRPr="00B52F8E">
              <w:t>О</w:t>
            </w:r>
          </w:p>
        </w:tc>
        <w:tc>
          <w:tcPr>
            <w:tcW w:w="864" w:type="pct"/>
            <w:shd w:val="clear" w:color="auto" w:fill="FFFFFF" w:themeFill="background1"/>
          </w:tcPr>
          <w:p w14:paraId="1B9265CD" w14:textId="77777777" w:rsidR="008B5C7F" w:rsidRPr="00B52F8E" w:rsidRDefault="008B5C7F" w:rsidP="001311FC">
            <w:pPr>
              <w:pStyle w:val="114"/>
            </w:pPr>
            <w:r w:rsidRPr="00B52F8E">
              <w:t>Номер страницы</w:t>
            </w:r>
          </w:p>
        </w:tc>
        <w:tc>
          <w:tcPr>
            <w:tcW w:w="907" w:type="pct"/>
            <w:shd w:val="clear" w:color="auto" w:fill="FFFFFF" w:themeFill="background1"/>
            <w:hideMark/>
          </w:tcPr>
          <w:p w14:paraId="5A5818C1" w14:textId="77777777" w:rsidR="008B5C7F" w:rsidRPr="00B52F8E" w:rsidRDefault="008B5C7F" w:rsidP="001311FC">
            <w:pPr>
              <w:pStyle w:val="114"/>
            </w:pPr>
            <w:r w:rsidRPr="00B52F8E">
              <w:t>int</w:t>
            </w:r>
          </w:p>
        </w:tc>
        <w:tc>
          <w:tcPr>
            <w:tcW w:w="976" w:type="pct"/>
            <w:shd w:val="clear" w:color="auto" w:fill="FFFFFF" w:themeFill="background1"/>
          </w:tcPr>
          <w:p w14:paraId="00BA8633" w14:textId="77777777" w:rsidR="008B5C7F" w:rsidRPr="00B52F8E" w:rsidRDefault="008B5C7F" w:rsidP="001311FC">
            <w:pPr>
              <w:pStyle w:val="114"/>
            </w:pPr>
          </w:p>
        </w:tc>
      </w:tr>
      <w:tr w:rsidR="008B5C7F" w:rsidRPr="00B52F8E" w14:paraId="09A2A75F" w14:textId="77777777" w:rsidTr="001311FC">
        <w:trPr>
          <w:trHeight w:val="454"/>
        </w:trPr>
        <w:tc>
          <w:tcPr>
            <w:tcW w:w="225" w:type="pct"/>
            <w:shd w:val="clear" w:color="auto" w:fill="FFFFFF" w:themeFill="background1"/>
            <w:hideMark/>
          </w:tcPr>
          <w:p w14:paraId="368C156D" w14:textId="77777777" w:rsidR="008B5C7F" w:rsidRPr="00B52F8E" w:rsidRDefault="008B5C7F" w:rsidP="001311FC">
            <w:pPr>
              <w:pStyle w:val="114"/>
            </w:pPr>
            <w:r w:rsidRPr="00B52F8E">
              <w:t>4.2</w:t>
            </w:r>
          </w:p>
        </w:tc>
        <w:tc>
          <w:tcPr>
            <w:tcW w:w="720" w:type="pct"/>
            <w:shd w:val="clear" w:color="auto" w:fill="FFFFFF" w:themeFill="background1"/>
          </w:tcPr>
          <w:p w14:paraId="371ED32C" w14:textId="77777777" w:rsidR="008B5C7F" w:rsidRPr="00B52F8E" w:rsidRDefault="008B5C7F" w:rsidP="001311FC">
            <w:pPr>
              <w:pStyle w:val="114"/>
            </w:pPr>
          </w:p>
        </w:tc>
        <w:tc>
          <w:tcPr>
            <w:tcW w:w="724" w:type="pct"/>
            <w:shd w:val="clear" w:color="auto" w:fill="FFFFFF" w:themeFill="background1"/>
          </w:tcPr>
          <w:p w14:paraId="3498159A" w14:textId="77777777" w:rsidR="008B5C7F" w:rsidRPr="00B52F8E" w:rsidRDefault="008B5C7F" w:rsidP="001311FC">
            <w:pPr>
              <w:pStyle w:val="114"/>
            </w:pPr>
            <w:r w:rsidRPr="00B52F8E">
              <w:t>itemPerPage</w:t>
            </w:r>
          </w:p>
        </w:tc>
        <w:tc>
          <w:tcPr>
            <w:tcW w:w="583" w:type="pct"/>
            <w:shd w:val="clear" w:color="auto" w:fill="FFFFFF" w:themeFill="background1"/>
            <w:hideMark/>
          </w:tcPr>
          <w:p w14:paraId="49818DE3" w14:textId="77777777" w:rsidR="008B5C7F" w:rsidRPr="00B52F8E" w:rsidRDefault="008B5C7F" w:rsidP="001311FC">
            <w:pPr>
              <w:pStyle w:val="115"/>
            </w:pPr>
            <w:r w:rsidRPr="00B52F8E">
              <w:t>О</w:t>
            </w:r>
          </w:p>
        </w:tc>
        <w:tc>
          <w:tcPr>
            <w:tcW w:w="864" w:type="pct"/>
            <w:shd w:val="clear" w:color="auto" w:fill="FFFFFF" w:themeFill="background1"/>
          </w:tcPr>
          <w:p w14:paraId="0A2D083F" w14:textId="77777777" w:rsidR="008B5C7F" w:rsidRPr="00B52F8E" w:rsidRDefault="008B5C7F" w:rsidP="001311FC">
            <w:pPr>
              <w:pStyle w:val="114"/>
            </w:pPr>
            <w:r w:rsidRPr="00B52F8E">
              <w:t>Количество записей на странице</w:t>
            </w:r>
          </w:p>
        </w:tc>
        <w:tc>
          <w:tcPr>
            <w:tcW w:w="907" w:type="pct"/>
            <w:shd w:val="clear" w:color="auto" w:fill="FFFFFF" w:themeFill="background1"/>
            <w:hideMark/>
          </w:tcPr>
          <w:p w14:paraId="7CA21700" w14:textId="77777777" w:rsidR="008B5C7F" w:rsidRPr="00B52F8E" w:rsidRDefault="008B5C7F" w:rsidP="001311FC">
            <w:pPr>
              <w:pStyle w:val="114"/>
            </w:pPr>
            <w:r w:rsidRPr="00B52F8E">
              <w:t>int</w:t>
            </w:r>
          </w:p>
        </w:tc>
        <w:tc>
          <w:tcPr>
            <w:tcW w:w="976" w:type="pct"/>
            <w:shd w:val="clear" w:color="auto" w:fill="FFFFFF" w:themeFill="background1"/>
          </w:tcPr>
          <w:p w14:paraId="71594B17" w14:textId="77777777" w:rsidR="008B5C7F" w:rsidRPr="00B52F8E" w:rsidRDefault="008B5C7F" w:rsidP="001311FC">
            <w:pPr>
              <w:pStyle w:val="114"/>
            </w:pPr>
          </w:p>
        </w:tc>
      </w:tr>
      <w:tr w:rsidR="008B5C7F" w:rsidRPr="00B52F8E" w14:paraId="2899AFC7" w14:textId="77777777" w:rsidTr="001311FC">
        <w:trPr>
          <w:trHeight w:val="454"/>
        </w:trPr>
        <w:tc>
          <w:tcPr>
            <w:tcW w:w="225" w:type="pct"/>
            <w:shd w:val="clear" w:color="auto" w:fill="FFFFFF" w:themeFill="background1"/>
            <w:hideMark/>
          </w:tcPr>
          <w:p w14:paraId="3FFB9E49" w14:textId="77777777" w:rsidR="008B5C7F" w:rsidRPr="00B52F8E" w:rsidRDefault="008B5C7F" w:rsidP="001311FC">
            <w:pPr>
              <w:pStyle w:val="114"/>
            </w:pPr>
            <w:r w:rsidRPr="00B52F8E">
              <w:t>4.3</w:t>
            </w:r>
          </w:p>
        </w:tc>
        <w:tc>
          <w:tcPr>
            <w:tcW w:w="720" w:type="pct"/>
            <w:shd w:val="clear" w:color="auto" w:fill="FFFFFF" w:themeFill="background1"/>
          </w:tcPr>
          <w:p w14:paraId="32F427E5" w14:textId="77777777" w:rsidR="008B5C7F" w:rsidRPr="00B52F8E" w:rsidRDefault="008B5C7F" w:rsidP="001311FC">
            <w:pPr>
              <w:pStyle w:val="114"/>
            </w:pPr>
          </w:p>
        </w:tc>
        <w:tc>
          <w:tcPr>
            <w:tcW w:w="724" w:type="pct"/>
            <w:shd w:val="clear" w:color="auto" w:fill="FFFFFF" w:themeFill="background1"/>
          </w:tcPr>
          <w:p w14:paraId="5BAB39B5" w14:textId="77777777" w:rsidR="008B5C7F" w:rsidRPr="00B52F8E" w:rsidRDefault="008B5C7F" w:rsidP="001311FC">
            <w:pPr>
              <w:pStyle w:val="114"/>
            </w:pPr>
            <w:r w:rsidRPr="00B52F8E">
              <w:t>count</w:t>
            </w:r>
          </w:p>
        </w:tc>
        <w:tc>
          <w:tcPr>
            <w:tcW w:w="583" w:type="pct"/>
            <w:shd w:val="clear" w:color="auto" w:fill="FFFFFF" w:themeFill="background1"/>
            <w:hideMark/>
          </w:tcPr>
          <w:p w14:paraId="52D1B376" w14:textId="77777777" w:rsidR="008B5C7F" w:rsidRPr="00B52F8E" w:rsidRDefault="008B5C7F" w:rsidP="001311FC">
            <w:pPr>
              <w:pStyle w:val="115"/>
            </w:pPr>
            <w:r w:rsidRPr="00B52F8E">
              <w:t>О</w:t>
            </w:r>
          </w:p>
        </w:tc>
        <w:tc>
          <w:tcPr>
            <w:tcW w:w="864" w:type="pct"/>
            <w:shd w:val="clear" w:color="auto" w:fill="FFFFFF" w:themeFill="background1"/>
          </w:tcPr>
          <w:p w14:paraId="51DEA67C" w14:textId="77777777" w:rsidR="008B5C7F" w:rsidRPr="00B52F8E" w:rsidRDefault="008B5C7F" w:rsidP="001311FC">
            <w:pPr>
              <w:pStyle w:val="114"/>
            </w:pPr>
            <w:r w:rsidRPr="00B52F8E">
              <w:t>Общее количество записей</w:t>
            </w:r>
          </w:p>
        </w:tc>
        <w:tc>
          <w:tcPr>
            <w:tcW w:w="907" w:type="pct"/>
            <w:shd w:val="clear" w:color="auto" w:fill="FFFFFF" w:themeFill="background1"/>
            <w:hideMark/>
          </w:tcPr>
          <w:p w14:paraId="65A5BD1C" w14:textId="77777777" w:rsidR="008B5C7F" w:rsidRPr="00B52F8E" w:rsidRDefault="008B5C7F" w:rsidP="001311FC">
            <w:pPr>
              <w:pStyle w:val="114"/>
            </w:pPr>
            <w:r w:rsidRPr="00B52F8E">
              <w:t>long</w:t>
            </w:r>
          </w:p>
        </w:tc>
        <w:tc>
          <w:tcPr>
            <w:tcW w:w="976" w:type="pct"/>
            <w:shd w:val="clear" w:color="auto" w:fill="FFFFFF" w:themeFill="background1"/>
          </w:tcPr>
          <w:p w14:paraId="2254C1C0" w14:textId="77777777" w:rsidR="008B5C7F" w:rsidRPr="00B52F8E" w:rsidRDefault="008B5C7F" w:rsidP="001311FC">
            <w:pPr>
              <w:pStyle w:val="114"/>
            </w:pPr>
          </w:p>
        </w:tc>
      </w:tr>
    </w:tbl>
    <w:p w14:paraId="2AF934A5" w14:textId="77777777" w:rsidR="008B5C7F" w:rsidRDefault="008B5C7F" w:rsidP="008B5C7F">
      <w:pPr>
        <w:pStyle w:val="114"/>
      </w:pPr>
    </w:p>
    <w:p w14:paraId="52469210" w14:textId="77777777" w:rsidR="002E37CC" w:rsidRPr="00FE4D52" w:rsidRDefault="002E37CC">
      <w:pPr>
        <w:pStyle w:val="111"/>
        <w:numPr>
          <w:ilvl w:val="2"/>
          <w:numId w:val="3"/>
        </w:numPr>
        <w:ind w:left="709"/>
      </w:pPr>
      <w:bookmarkStart w:id="95" w:name="_Toc234598994"/>
      <w:r w:rsidRPr="00FE4D52">
        <w:t xml:space="preserve">Метод </w:t>
      </w:r>
      <w:proofErr w:type="spellStart"/>
      <w:r w:rsidRPr="00FE4D52">
        <w:t>getPersonData</w:t>
      </w:r>
      <w:bookmarkEnd w:id="93"/>
      <w:bookmarkEnd w:id="95"/>
      <w:proofErr w:type="spellEnd"/>
    </w:p>
    <w:p w14:paraId="785E3F62" w14:textId="148BF82F" w:rsidR="002E37CC" w:rsidRPr="00FE4D52" w:rsidRDefault="002E37CC">
      <w:pPr>
        <w:pStyle w:val="1111"/>
        <w:numPr>
          <w:ilvl w:val="3"/>
          <w:numId w:val="3"/>
        </w:numPr>
      </w:pPr>
      <w:r w:rsidRPr="00FE4D52">
        <w:t>Входные параметры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20" w:firstRow="1" w:lastRow="0" w:firstColumn="0" w:lastColumn="0" w:noHBand="0" w:noVBand="0"/>
      </w:tblPr>
      <w:tblGrid>
        <w:gridCol w:w="845"/>
        <w:gridCol w:w="1982"/>
        <w:gridCol w:w="1554"/>
        <w:gridCol w:w="1319"/>
        <w:gridCol w:w="3292"/>
        <w:gridCol w:w="3292"/>
        <w:gridCol w:w="2270"/>
      </w:tblGrid>
      <w:tr w:rsidR="00884EEF" w:rsidRPr="00F81CF6" w14:paraId="01E9798D" w14:textId="77777777" w:rsidTr="00C436A5">
        <w:trPr>
          <w:trHeight w:val="454"/>
          <w:tblHeader/>
        </w:trPr>
        <w:tc>
          <w:tcPr>
            <w:tcW w:w="290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52B28F0F" w14:textId="77777777" w:rsidR="00884EEF" w:rsidRPr="00F81CF6" w:rsidRDefault="00884EEF" w:rsidP="001311FC">
            <w:pPr>
              <w:pStyle w:val="113"/>
            </w:pPr>
            <w:r w:rsidRPr="00F81CF6">
              <w:t>№</w:t>
            </w:r>
          </w:p>
        </w:tc>
        <w:tc>
          <w:tcPr>
            <w:tcW w:w="681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2727010D" w14:textId="5F96DF09" w:rsidR="00884EEF" w:rsidRPr="00F81CF6" w:rsidRDefault="00033ED0" w:rsidP="001311FC">
            <w:pPr>
              <w:pStyle w:val="113"/>
            </w:pPr>
            <w:r w:rsidRPr="00F81CF6">
              <w:t>Имя параметра</w:t>
            </w:r>
          </w:p>
        </w:tc>
        <w:tc>
          <w:tcPr>
            <w:tcW w:w="534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1E6017F5" w14:textId="56592CB0" w:rsidR="00884EEF" w:rsidRPr="00F81CF6" w:rsidRDefault="00033ED0" w:rsidP="001311FC">
            <w:pPr>
              <w:pStyle w:val="113"/>
            </w:pPr>
            <w:r w:rsidRPr="00033ED0">
              <w:t>Поле параметра- объекта</w:t>
            </w:r>
          </w:p>
        </w:tc>
        <w:tc>
          <w:tcPr>
            <w:tcW w:w="453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2D39AB33" w14:textId="77777777" w:rsidR="00884EEF" w:rsidRPr="00391E8C" w:rsidRDefault="00884EEF" w:rsidP="00884EEF">
            <w:pPr>
              <w:pStyle w:val="113"/>
            </w:pPr>
            <w:r w:rsidRPr="00391E8C">
              <w:t>Обязательно(О)/</w:t>
            </w:r>
          </w:p>
          <w:p w14:paraId="6783C960" w14:textId="18698A43" w:rsidR="00884EEF" w:rsidRPr="00F81CF6" w:rsidRDefault="00884EEF" w:rsidP="00884EEF">
            <w:pPr>
              <w:pStyle w:val="113"/>
            </w:pPr>
            <w:r w:rsidRPr="00391E8C">
              <w:t>необязательно(Н)</w:t>
            </w:r>
          </w:p>
        </w:tc>
        <w:tc>
          <w:tcPr>
            <w:tcW w:w="1131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7C6830DB" w14:textId="72AA77B6" w:rsidR="00884EEF" w:rsidRPr="00F81CF6" w:rsidRDefault="00884EEF" w:rsidP="001311FC">
            <w:pPr>
              <w:pStyle w:val="113"/>
            </w:pPr>
            <w:r w:rsidRPr="004066FF">
              <w:t>Описание</w:t>
            </w:r>
          </w:p>
        </w:tc>
        <w:tc>
          <w:tcPr>
            <w:tcW w:w="1131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45D14AA1" w14:textId="27B596D5" w:rsidR="00884EEF" w:rsidRPr="00F81CF6" w:rsidRDefault="00884EEF" w:rsidP="001311FC">
            <w:pPr>
              <w:pStyle w:val="113"/>
            </w:pPr>
            <w:r w:rsidRPr="00F81CF6">
              <w:t>Тип данных</w:t>
            </w:r>
          </w:p>
        </w:tc>
        <w:tc>
          <w:tcPr>
            <w:tcW w:w="780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0928EBC4" w14:textId="77777777" w:rsidR="00884EEF" w:rsidRPr="00F81CF6" w:rsidRDefault="00884EEF" w:rsidP="001311FC">
            <w:pPr>
              <w:pStyle w:val="113"/>
            </w:pPr>
            <w:r w:rsidRPr="00F81CF6">
              <w:t>Комментарий</w:t>
            </w:r>
          </w:p>
        </w:tc>
      </w:tr>
      <w:tr w:rsidR="00884EEF" w:rsidRPr="00F81CF6" w14:paraId="041C3D43" w14:textId="77777777" w:rsidTr="00C436A5">
        <w:trPr>
          <w:trHeight w:val="454"/>
        </w:trPr>
        <w:tc>
          <w:tcPr>
            <w:tcW w:w="290" w:type="pct"/>
            <w:tcBorders>
              <w:top w:val="double" w:sz="4" w:space="0" w:color="auto"/>
            </w:tcBorders>
            <w:shd w:val="clear" w:color="auto" w:fill="FFFFFF" w:themeFill="background1"/>
            <w:hideMark/>
          </w:tcPr>
          <w:p w14:paraId="74E8C44D" w14:textId="77777777" w:rsidR="00884EEF" w:rsidRPr="00F81CF6" w:rsidRDefault="00884EEF" w:rsidP="00884EEF">
            <w:pPr>
              <w:pStyle w:val="114"/>
            </w:pPr>
            <w:r w:rsidRPr="00F81CF6">
              <w:t>1</w:t>
            </w:r>
          </w:p>
        </w:tc>
        <w:tc>
          <w:tcPr>
            <w:tcW w:w="681" w:type="pct"/>
            <w:tcBorders>
              <w:top w:val="double" w:sz="4" w:space="0" w:color="auto"/>
            </w:tcBorders>
            <w:shd w:val="clear" w:color="auto" w:fill="FFFFFF" w:themeFill="background1"/>
            <w:hideMark/>
          </w:tcPr>
          <w:p w14:paraId="20BFB304" w14:textId="77777777" w:rsidR="00884EEF" w:rsidRPr="00F81CF6" w:rsidRDefault="00884EEF" w:rsidP="00884EEF">
            <w:pPr>
              <w:pStyle w:val="114"/>
            </w:pPr>
            <w:r w:rsidRPr="00F81CF6">
              <w:t>externalRequestId</w:t>
            </w:r>
          </w:p>
        </w:tc>
        <w:tc>
          <w:tcPr>
            <w:tcW w:w="534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7543605D" w14:textId="25EE8B54" w:rsidR="00884EEF" w:rsidRPr="00F81CF6" w:rsidRDefault="00884EEF" w:rsidP="00884EEF">
            <w:pPr>
              <w:pStyle w:val="114"/>
            </w:pPr>
          </w:p>
        </w:tc>
        <w:tc>
          <w:tcPr>
            <w:tcW w:w="453" w:type="pct"/>
            <w:tcBorders>
              <w:top w:val="double" w:sz="4" w:space="0" w:color="auto"/>
            </w:tcBorders>
            <w:shd w:val="clear" w:color="auto" w:fill="FFFFFF" w:themeFill="background1"/>
            <w:hideMark/>
          </w:tcPr>
          <w:p w14:paraId="34D4CDAA" w14:textId="77777777" w:rsidR="00884EEF" w:rsidRPr="00F81CF6" w:rsidRDefault="00884EEF" w:rsidP="00884EEF">
            <w:pPr>
              <w:pStyle w:val="115"/>
            </w:pPr>
            <w:r w:rsidRPr="00F81CF6">
              <w:t>О</w:t>
            </w:r>
          </w:p>
        </w:tc>
        <w:tc>
          <w:tcPr>
            <w:tcW w:w="1131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32B654B5" w14:textId="20A909CA" w:rsidR="00884EEF" w:rsidRPr="00F81CF6" w:rsidRDefault="00884EEF" w:rsidP="00884EEF">
            <w:pPr>
              <w:pStyle w:val="114"/>
            </w:pPr>
            <w:r w:rsidRPr="00F81CF6">
              <w:t>Идентификатор запроса</w:t>
            </w:r>
          </w:p>
        </w:tc>
        <w:tc>
          <w:tcPr>
            <w:tcW w:w="1131" w:type="pct"/>
            <w:tcBorders>
              <w:top w:val="double" w:sz="4" w:space="0" w:color="auto"/>
            </w:tcBorders>
            <w:shd w:val="clear" w:color="auto" w:fill="FFFFFF" w:themeFill="background1"/>
            <w:hideMark/>
          </w:tcPr>
          <w:p w14:paraId="62E2D297" w14:textId="44274CB3" w:rsidR="00884EEF" w:rsidRPr="00F81CF6" w:rsidRDefault="00884EEF" w:rsidP="00884EEF">
            <w:pPr>
              <w:pStyle w:val="114"/>
            </w:pPr>
            <w:r w:rsidRPr="00F81CF6">
              <w:t>GUID</w:t>
            </w:r>
          </w:p>
        </w:tc>
        <w:tc>
          <w:tcPr>
            <w:tcW w:w="780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32B5D0E9" w14:textId="77777777" w:rsidR="00884EEF" w:rsidRPr="00F81CF6" w:rsidRDefault="00884EEF" w:rsidP="00884EEF">
            <w:pPr>
              <w:pStyle w:val="114"/>
            </w:pPr>
          </w:p>
        </w:tc>
      </w:tr>
      <w:tr w:rsidR="00884EEF" w:rsidRPr="00F81CF6" w14:paraId="2511C5A1" w14:textId="77777777" w:rsidTr="00C436A5">
        <w:trPr>
          <w:trHeight w:val="454"/>
        </w:trPr>
        <w:tc>
          <w:tcPr>
            <w:tcW w:w="290" w:type="pct"/>
            <w:shd w:val="clear" w:color="auto" w:fill="FFFFFF" w:themeFill="background1"/>
            <w:hideMark/>
          </w:tcPr>
          <w:p w14:paraId="4A66D2CF" w14:textId="77777777" w:rsidR="00884EEF" w:rsidRPr="00F81CF6" w:rsidRDefault="00884EEF" w:rsidP="00884EEF">
            <w:pPr>
              <w:pStyle w:val="114"/>
            </w:pPr>
            <w:r w:rsidRPr="00F81CF6">
              <w:t>2</w:t>
            </w:r>
          </w:p>
        </w:tc>
        <w:tc>
          <w:tcPr>
            <w:tcW w:w="681" w:type="pct"/>
            <w:shd w:val="clear" w:color="auto" w:fill="FFFFFF" w:themeFill="background1"/>
            <w:hideMark/>
          </w:tcPr>
          <w:p w14:paraId="65B23420" w14:textId="77777777" w:rsidR="00884EEF" w:rsidRPr="00F81CF6" w:rsidRDefault="00884EEF" w:rsidP="00884EEF">
            <w:pPr>
              <w:pStyle w:val="114"/>
            </w:pPr>
            <w:r w:rsidRPr="00F81CF6">
              <w:t>personDataSearchParams</w:t>
            </w:r>
          </w:p>
        </w:tc>
        <w:tc>
          <w:tcPr>
            <w:tcW w:w="534" w:type="pct"/>
            <w:shd w:val="clear" w:color="auto" w:fill="FFFFFF" w:themeFill="background1"/>
          </w:tcPr>
          <w:p w14:paraId="0086A32B" w14:textId="77777777" w:rsidR="00884EEF" w:rsidRPr="00F81CF6" w:rsidRDefault="00884EEF" w:rsidP="00884EEF">
            <w:pPr>
              <w:pStyle w:val="114"/>
            </w:pPr>
          </w:p>
        </w:tc>
        <w:tc>
          <w:tcPr>
            <w:tcW w:w="453" w:type="pct"/>
            <w:shd w:val="clear" w:color="auto" w:fill="FFFFFF" w:themeFill="background1"/>
            <w:hideMark/>
          </w:tcPr>
          <w:p w14:paraId="482E5F8B" w14:textId="77777777" w:rsidR="00884EEF" w:rsidRPr="00F81CF6" w:rsidRDefault="00884EEF" w:rsidP="00884EEF">
            <w:pPr>
              <w:pStyle w:val="115"/>
            </w:pPr>
            <w:r w:rsidRPr="00F81CF6">
              <w:t>О</w:t>
            </w:r>
          </w:p>
        </w:tc>
        <w:tc>
          <w:tcPr>
            <w:tcW w:w="1131" w:type="pct"/>
            <w:shd w:val="clear" w:color="auto" w:fill="FFFFFF" w:themeFill="background1"/>
          </w:tcPr>
          <w:p w14:paraId="7DD703E6" w14:textId="77777777" w:rsidR="00884EEF" w:rsidRPr="00F81CF6" w:rsidRDefault="00884EEF" w:rsidP="00884EEF">
            <w:pPr>
              <w:pStyle w:val="114"/>
            </w:pPr>
          </w:p>
        </w:tc>
        <w:tc>
          <w:tcPr>
            <w:tcW w:w="1131" w:type="pct"/>
            <w:shd w:val="clear" w:color="auto" w:fill="FFFFFF" w:themeFill="background1"/>
            <w:hideMark/>
          </w:tcPr>
          <w:p w14:paraId="361436CF" w14:textId="17DC69E4" w:rsidR="00884EEF" w:rsidRPr="00F81CF6" w:rsidRDefault="00884EEF" w:rsidP="00884EEF">
            <w:pPr>
              <w:pStyle w:val="114"/>
            </w:pPr>
            <w:r w:rsidRPr="00F81CF6">
              <w:t>PersonDataSearchParamsType</w:t>
            </w:r>
          </w:p>
        </w:tc>
        <w:tc>
          <w:tcPr>
            <w:tcW w:w="780" w:type="pct"/>
            <w:shd w:val="clear" w:color="auto" w:fill="FFFFFF" w:themeFill="background1"/>
          </w:tcPr>
          <w:p w14:paraId="408763F0" w14:textId="77777777" w:rsidR="00884EEF" w:rsidRPr="00F81CF6" w:rsidRDefault="00884EEF" w:rsidP="00884EEF">
            <w:pPr>
              <w:pStyle w:val="114"/>
            </w:pPr>
          </w:p>
        </w:tc>
      </w:tr>
      <w:tr w:rsidR="00884EEF" w:rsidRPr="00F81CF6" w14:paraId="21AA2185" w14:textId="77777777" w:rsidTr="00C436A5">
        <w:trPr>
          <w:trHeight w:val="454"/>
        </w:trPr>
        <w:tc>
          <w:tcPr>
            <w:tcW w:w="290" w:type="pct"/>
            <w:shd w:val="clear" w:color="auto" w:fill="FFFFFF" w:themeFill="background1"/>
            <w:hideMark/>
          </w:tcPr>
          <w:p w14:paraId="35D78A5B" w14:textId="77777777" w:rsidR="00884EEF" w:rsidRPr="00F81CF6" w:rsidRDefault="00884EEF" w:rsidP="00884EEF">
            <w:pPr>
              <w:pStyle w:val="114"/>
            </w:pPr>
            <w:r w:rsidRPr="00F81CF6">
              <w:t>2.1</w:t>
            </w:r>
          </w:p>
        </w:tc>
        <w:tc>
          <w:tcPr>
            <w:tcW w:w="681" w:type="pct"/>
            <w:shd w:val="clear" w:color="auto" w:fill="FFFFFF" w:themeFill="background1"/>
          </w:tcPr>
          <w:p w14:paraId="28E388DF" w14:textId="512412D5" w:rsidR="00884EEF" w:rsidRPr="00F81CF6" w:rsidRDefault="00884EEF" w:rsidP="00884EEF">
            <w:pPr>
              <w:pStyle w:val="114"/>
            </w:pPr>
            <w:r w:rsidRPr="00F81CF6">
              <w:t>personSearchInfo</w:t>
            </w:r>
          </w:p>
        </w:tc>
        <w:tc>
          <w:tcPr>
            <w:tcW w:w="534" w:type="pct"/>
            <w:shd w:val="clear" w:color="auto" w:fill="FFFFFF" w:themeFill="background1"/>
          </w:tcPr>
          <w:p w14:paraId="3C069540" w14:textId="3D250B02" w:rsidR="00884EEF" w:rsidRPr="00F81CF6" w:rsidRDefault="00884EEF" w:rsidP="00884EEF">
            <w:pPr>
              <w:pStyle w:val="114"/>
            </w:pPr>
          </w:p>
        </w:tc>
        <w:tc>
          <w:tcPr>
            <w:tcW w:w="453" w:type="pct"/>
            <w:shd w:val="clear" w:color="auto" w:fill="FFFFFF" w:themeFill="background1"/>
            <w:hideMark/>
          </w:tcPr>
          <w:p w14:paraId="6398819A" w14:textId="77777777" w:rsidR="00884EEF" w:rsidRPr="00F81CF6" w:rsidRDefault="00884EEF" w:rsidP="00884EEF">
            <w:pPr>
              <w:pStyle w:val="115"/>
            </w:pPr>
            <w:r w:rsidRPr="00F81CF6">
              <w:t>О</w:t>
            </w:r>
          </w:p>
        </w:tc>
        <w:tc>
          <w:tcPr>
            <w:tcW w:w="1131" w:type="pct"/>
            <w:shd w:val="clear" w:color="auto" w:fill="FFFFFF" w:themeFill="background1"/>
          </w:tcPr>
          <w:p w14:paraId="507C0A64" w14:textId="77777777" w:rsidR="00884EEF" w:rsidRPr="00F81CF6" w:rsidRDefault="00884EEF" w:rsidP="00884EEF">
            <w:pPr>
              <w:pStyle w:val="114"/>
            </w:pPr>
          </w:p>
        </w:tc>
        <w:tc>
          <w:tcPr>
            <w:tcW w:w="1131" w:type="pct"/>
            <w:shd w:val="clear" w:color="auto" w:fill="FFFFFF" w:themeFill="background1"/>
            <w:hideMark/>
          </w:tcPr>
          <w:p w14:paraId="6CB0EA7A" w14:textId="3CBD97F9" w:rsidR="00884EEF" w:rsidRPr="00F81CF6" w:rsidRDefault="00884EEF" w:rsidP="00884EEF">
            <w:pPr>
              <w:pStyle w:val="114"/>
            </w:pPr>
            <w:r w:rsidRPr="00F81CF6">
              <w:t>PersonCommonSearchParamsType</w:t>
            </w:r>
          </w:p>
        </w:tc>
        <w:tc>
          <w:tcPr>
            <w:tcW w:w="780" w:type="pct"/>
            <w:shd w:val="clear" w:color="auto" w:fill="FFFFFF" w:themeFill="background1"/>
          </w:tcPr>
          <w:p w14:paraId="5A203BFC" w14:textId="77777777" w:rsidR="00884EEF" w:rsidRPr="00F81CF6" w:rsidRDefault="00884EEF" w:rsidP="00884EEF">
            <w:pPr>
              <w:pStyle w:val="114"/>
            </w:pPr>
          </w:p>
        </w:tc>
      </w:tr>
      <w:tr w:rsidR="00884EEF" w:rsidRPr="00F81CF6" w14:paraId="5912DB3F" w14:textId="77777777" w:rsidTr="00C436A5">
        <w:trPr>
          <w:trHeight w:val="454"/>
        </w:trPr>
        <w:tc>
          <w:tcPr>
            <w:tcW w:w="290" w:type="pct"/>
            <w:shd w:val="clear" w:color="auto" w:fill="FFFFFF" w:themeFill="background1"/>
            <w:hideMark/>
          </w:tcPr>
          <w:p w14:paraId="16D49F2B" w14:textId="77777777" w:rsidR="00884EEF" w:rsidRPr="00F81CF6" w:rsidRDefault="00884EEF" w:rsidP="00884EEF">
            <w:pPr>
              <w:pStyle w:val="114"/>
            </w:pPr>
            <w:r w:rsidRPr="00F81CF6">
              <w:t>2.1.</w:t>
            </w:r>
            <w:r>
              <w:t>1</w:t>
            </w:r>
          </w:p>
        </w:tc>
        <w:tc>
          <w:tcPr>
            <w:tcW w:w="681" w:type="pct"/>
            <w:shd w:val="clear" w:color="auto" w:fill="FFFFFF" w:themeFill="background1"/>
          </w:tcPr>
          <w:p w14:paraId="75EB02C5" w14:textId="6E9C12EF" w:rsidR="00884EEF" w:rsidRPr="00F81CF6" w:rsidRDefault="00884EEF" w:rsidP="00884EEF">
            <w:pPr>
              <w:pStyle w:val="114"/>
            </w:pPr>
          </w:p>
        </w:tc>
        <w:tc>
          <w:tcPr>
            <w:tcW w:w="534" w:type="pct"/>
            <w:shd w:val="clear" w:color="auto" w:fill="FFFFFF" w:themeFill="background1"/>
          </w:tcPr>
          <w:p w14:paraId="53D62AB7" w14:textId="2245B956" w:rsidR="00884EEF" w:rsidRPr="00F81CF6" w:rsidRDefault="00884EEF" w:rsidP="00884EEF">
            <w:pPr>
              <w:pStyle w:val="114"/>
            </w:pPr>
            <w:r w:rsidRPr="00F81CF6">
              <w:t>pcy</w:t>
            </w:r>
          </w:p>
        </w:tc>
        <w:tc>
          <w:tcPr>
            <w:tcW w:w="453" w:type="pct"/>
            <w:shd w:val="clear" w:color="auto" w:fill="FFFFFF" w:themeFill="background1"/>
            <w:hideMark/>
          </w:tcPr>
          <w:p w14:paraId="5A317EBA" w14:textId="77777777" w:rsidR="00884EEF" w:rsidRPr="00F81CF6" w:rsidRDefault="00884EEF" w:rsidP="00884EEF">
            <w:pPr>
              <w:pStyle w:val="115"/>
            </w:pPr>
            <w:r w:rsidRPr="00F81CF6">
              <w:t>Н</w:t>
            </w:r>
          </w:p>
        </w:tc>
        <w:tc>
          <w:tcPr>
            <w:tcW w:w="1131" w:type="pct"/>
            <w:shd w:val="clear" w:color="auto" w:fill="FFFFFF" w:themeFill="background1"/>
          </w:tcPr>
          <w:p w14:paraId="5185F21C" w14:textId="0FE93E29" w:rsidR="00884EEF" w:rsidRPr="00F81CF6" w:rsidRDefault="00884EEF" w:rsidP="00884EEF">
            <w:pPr>
              <w:pStyle w:val="114"/>
            </w:pPr>
            <w:r w:rsidRPr="00F81CF6">
              <w:t>Данные, идентифицирующие полис</w:t>
            </w:r>
          </w:p>
        </w:tc>
        <w:tc>
          <w:tcPr>
            <w:tcW w:w="1131" w:type="pct"/>
            <w:shd w:val="clear" w:color="auto" w:fill="FFFFFF" w:themeFill="background1"/>
            <w:hideMark/>
          </w:tcPr>
          <w:p w14:paraId="37D79404" w14:textId="41A77D7D" w:rsidR="00884EEF" w:rsidRPr="00F81CF6" w:rsidRDefault="00884EEF" w:rsidP="00884EEF">
            <w:pPr>
              <w:pStyle w:val="114"/>
            </w:pPr>
            <w:r w:rsidRPr="00F81CF6">
              <w:t>pcyData</w:t>
            </w:r>
          </w:p>
        </w:tc>
        <w:tc>
          <w:tcPr>
            <w:tcW w:w="780" w:type="pct"/>
            <w:shd w:val="clear" w:color="auto" w:fill="FFFFFF" w:themeFill="background1"/>
          </w:tcPr>
          <w:p w14:paraId="64562D40" w14:textId="77777777" w:rsidR="00884EEF" w:rsidRPr="00F81CF6" w:rsidRDefault="00884EEF" w:rsidP="00884EEF">
            <w:pPr>
              <w:pStyle w:val="114"/>
            </w:pPr>
          </w:p>
        </w:tc>
      </w:tr>
      <w:tr w:rsidR="00884EEF" w:rsidRPr="00F81CF6" w14:paraId="135B8767" w14:textId="77777777" w:rsidTr="00C436A5">
        <w:trPr>
          <w:trHeight w:val="454"/>
        </w:trPr>
        <w:tc>
          <w:tcPr>
            <w:tcW w:w="290" w:type="pct"/>
            <w:shd w:val="clear" w:color="auto" w:fill="FFFFFF" w:themeFill="background1"/>
            <w:hideMark/>
          </w:tcPr>
          <w:p w14:paraId="4371E869" w14:textId="77777777" w:rsidR="00884EEF" w:rsidRPr="00F81CF6" w:rsidRDefault="00884EEF" w:rsidP="00884EEF">
            <w:pPr>
              <w:pStyle w:val="114"/>
            </w:pPr>
            <w:r w:rsidRPr="00F81CF6">
              <w:t>2.1.</w:t>
            </w:r>
            <w:r>
              <w:t>1</w:t>
            </w:r>
            <w:r w:rsidRPr="00F81CF6">
              <w:t>.1</w:t>
            </w:r>
          </w:p>
        </w:tc>
        <w:tc>
          <w:tcPr>
            <w:tcW w:w="681" w:type="pct"/>
            <w:shd w:val="clear" w:color="auto" w:fill="FFFFFF" w:themeFill="background1"/>
          </w:tcPr>
          <w:p w14:paraId="03EDECE6" w14:textId="748F521B" w:rsidR="00884EEF" w:rsidRPr="00F81CF6" w:rsidRDefault="00884EEF" w:rsidP="00884EEF">
            <w:pPr>
              <w:pStyle w:val="114"/>
            </w:pPr>
          </w:p>
        </w:tc>
        <w:tc>
          <w:tcPr>
            <w:tcW w:w="534" w:type="pct"/>
            <w:shd w:val="clear" w:color="auto" w:fill="FFFFFF" w:themeFill="background1"/>
          </w:tcPr>
          <w:p w14:paraId="59A5E47B" w14:textId="67E3D8FA" w:rsidR="00884EEF" w:rsidRPr="00F81CF6" w:rsidRDefault="00884EEF" w:rsidP="00884EEF">
            <w:pPr>
              <w:pStyle w:val="114"/>
            </w:pPr>
            <w:r w:rsidRPr="00F81CF6">
              <w:t>pcyType</w:t>
            </w:r>
          </w:p>
        </w:tc>
        <w:tc>
          <w:tcPr>
            <w:tcW w:w="453" w:type="pct"/>
            <w:shd w:val="clear" w:color="auto" w:fill="FFFFFF" w:themeFill="background1"/>
            <w:hideMark/>
          </w:tcPr>
          <w:p w14:paraId="4C3B33FA" w14:textId="77777777" w:rsidR="00884EEF" w:rsidRPr="00F81CF6" w:rsidRDefault="00884EEF" w:rsidP="00884EEF">
            <w:pPr>
              <w:pStyle w:val="115"/>
            </w:pPr>
            <w:r w:rsidRPr="00F81CF6">
              <w:t>Н</w:t>
            </w:r>
          </w:p>
        </w:tc>
        <w:tc>
          <w:tcPr>
            <w:tcW w:w="1131" w:type="pct"/>
            <w:shd w:val="clear" w:color="auto" w:fill="FFFFFF" w:themeFill="background1"/>
          </w:tcPr>
          <w:p w14:paraId="6DEF6AD5" w14:textId="4079903B" w:rsidR="00884EEF" w:rsidRPr="00F81CF6" w:rsidRDefault="00884EEF" w:rsidP="00884EEF">
            <w:pPr>
              <w:pStyle w:val="114"/>
            </w:pPr>
            <w:r w:rsidRPr="00F81CF6">
              <w:t>Тип полиса</w:t>
            </w:r>
            <w:r>
              <w:t xml:space="preserve"> ОМС</w:t>
            </w:r>
          </w:p>
        </w:tc>
        <w:tc>
          <w:tcPr>
            <w:tcW w:w="1131" w:type="pct"/>
            <w:shd w:val="clear" w:color="auto" w:fill="FFFFFF" w:themeFill="background1"/>
            <w:hideMark/>
          </w:tcPr>
          <w:p w14:paraId="1645C9E0" w14:textId="1AA603E0" w:rsidR="00884EEF" w:rsidRPr="00F81CF6" w:rsidRDefault="00884EEF" w:rsidP="00884EEF">
            <w:pPr>
              <w:pStyle w:val="114"/>
            </w:pPr>
            <w:r w:rsidRPr="00F81CF6">
              <w:t>string</w:t>
            </w:r>
          </w:p>
        </w:tc>
        <w:tc>
          <w:tcPr>
            <w:tcW w:w="780" w:type="pct"/>
            <w:shd w:val="clear" w:color="auto" w:fill="FFFFFF" w:themeFill="background1"/>
          </w:tcPr>
          <w:p w14:paraId="0E5E57DE" w14:textId="6B64056E" w:rsidR="00884EEF" w:rsidRPr="00F81CF6" w:rsidRDefault="00884EEF" w:rsidP="00884EEF">
            <w:pPr>
              <w:pStyle w:val="114"/>
            </w:pPr>
            <w:r w:rsidRPr="00F81CF6">
              <w:t>Тип полиса</w:t>
            </w:r>
            <w:r>
              <w:t xml:space="preserve"> ОМС</w:t>
            </w:r>
          </w:p>
          <w:p w14:paraId="545D89AF" w14:textId="77777777" w:rsidR="00884EEF" w:rsidRPr="00F81CF6" w:rsidRDefault="00884EEF" w:rsidP="00884EEF">
            <w:pPr>
              <w:pStyle w:val="114"/>
            </w:pPr>
            <w:r w:rsidRPr="00F81CF6">
              <w:t>С - Полис ОМС старого образца</w:t>
            </w:r>
          </w:p>
          <w:p w14:paraId="2377D498" w14:textId="77777777" w:rsidR="00884EEF" w:rsidRPr="00F81CF6" w:rsidRDefault="00884EEF" w:rsidP="00884EEF">
            <w:pPr>
              <w:pStyle w:val="114"/>
            </w:pPr>
            <w:r w:rsidRPr="00F81CF6">
              <w:t>В - Временное свидетельство в форме бумажного бланка</w:t>
            </w:r>
          </w:p>
          <w:p w14:paraId="472392C6" w14:textId="77777777" w:rsidR="00884EEF" w:rsidRPr="00F81CF6" w:rsidRDefault="00884EEF" w:rsidP="00884EEF">
            <w:pPr>
              <w:pStyle w:val="114"/>
            </w:pPr>
            <w:r w:rsidRPr="00F81CF6">
              <w:lastRenderedPageBreak/>
              <w:t>Е - Временное свидетельство в форме электронного документа</w:t>
            </w:r>
          </w:p>
          <w:p w14:paraId="3AC2A1AD" w14:textId="77777777" w:rsidR="00884EEF" w:rsidRPr="00F81CF6" w:rsidRDefault="00884EEF" w:rsidP="00884EEF">
            <w:pPr>
              <w:pStyle w:val="114"/>
            </w:pPr>
            <w:r w:rsidRPr="00F81CF6">
              <w:t>П - Бумажный полис ОМС единого образца</w:t>
            </w:r>
          </w:p>
          <w:p w14:paraId="57C14B54" w14:textId="77777777" w:rsidR="00884EEF" w:rsidRPr="00F81CF6" w:rsidRDefault="00884EEF" w:rsidP="00884EEF">
            <w:pPr>
              <w:pStyle w:val="114"/>
            </w:pPr>
            <w:r w:rsidRPr="00F81CF6">
              <w:t>Э - Электронный полис ОМС единого образца</w:t>
            </w:r>
          </w:p>
          <w:p w14:paraId="2D73BB6B" w14:textId="77777777" w:rsidR="00884EEF" w:rsidRPr="00F81CF6" w:rsidRDefault="00884EEF" w:rsidP="00884EEF">
            <w:pPr>
              <w:pStyle w:val="114"/>
            </w:pPr>
            <w:r w:rsidRPr="00F81CF6">
              <w:t>К - Полис ОМС в составе универсальной электронной карты</w:t>
            </w:r>
          </w:p>
          <w:p w14:paraId="4BE9D2E9" w14:textId="77777777" w:rsidR="00884EEF" w:rsidRPr="00F81CF6" w:rsidRDefault="00884EEF" w:rsidP="00884EEF">
            <w:pPr>
              <w:pStyle w:val="114"/>
            </w:pPr>
            <w:r w:rsidRPr="00F81CF6">
              <w:t>Ц - Цифровой полис ОМС</w:t>
            </w:r>
          </w:p>
          <w:p w14:paraId="796E3105" w14:textId="6A1EC143" w:rsidR="00884EEF" w:rsidRPr="00F81CF6" w:rsidRDefault="00884EEF" w:rsidP="00884EEF">
            <w:pPr>
              <w:pStyle w:val="114"/>
            </w:pPr>
            <w:r w:rsidRPr="00F81CF6">
              <w:t>Х - Состояние на учёте без полиса ОМС</w:t>
            </w:r>
          </w:p>
        </w:tc>
      </w:tr>
      <w:tr w:rsidR="00884EEF" w:rsidRPr="00F81CF6" w14:paraId="02E28088" w14:textId="77777777" w:rsidTr="00C436A5">
        <w:trPr>
          <w:trHeight w:val="454"/>
        </w:trPr>
        <w:tc>
          <w:tcPr>
            <w:tcW w:w="290" w:type="pct"/>
            <w:shd w:val="clear" w:color="auto" w:fill="FFFFFF" w:themeFill="background1"/>
            <w:hideMark/>
          </w:tcPr>
          <w:p w14:paraId="39663430" w14:textId="77777777" w:rsidR="00884EEF" w:rsidRPr="00F81CF6" w:rsidRDefault="00884EEF" w:rsidP="00884EEF">
            <w:pPr>
              <w:pStyle w:val="114"/>
            </w:pPr>
            <w:r w:rsidRPr="00F81CF6">
              <w:lastRenderedPageBreak/>
              <w:t>2.1.</w:t>
            </w:r>
            <w:r>
              <w:t>1</w:t>
            </w:r>
            <w:r w:rsidRPr="00F81CF6">
              <w:t>.2</w:t>
            </w:r>
          </w:p>
        </w:tc>
        <w:tc>
          <w:tcPr>
            <w:tcW w:w="681" w:type="pct"/>
            <w:shd w:val="clear" w:color="auto" w:fill="FFFFFF" w:themeFill="background1"/>
          </w:tcPr>
          <w:p w14:paraId="20ECF101" w14:textId="7738E136" w:rsidR="00884EEF" w:rsidRPr="00F81CF6" w:rsidRDefault="00884EEF" w:rsidP="00884EEF">
            <w:pPr>
              <w:pStyle w:val="114"/>
            </w:pPr>
          </w:p>
        </w:tc>
        <w:tc>
          <w:tcPr>
            <w:tcW w:w="534" w:type="pct"/>
            <w:shd w:val="clear" w:color="auto" w:fill="FFFFFF" w:themeFill="background1"/>
          </w:tcPr>
          <w:p w14:paraId="3CE6657E" w14:textId="1850885D" w:rsidR="00884EEF" w:rsidRPr="00F81CF6" w:rsidRDefault="00884EEF" w:rsidP="00884EEF">
            <w:pPr>
              <w:pStyle w:val="114"/>
            </w:pPr>
            <w:r w:rsidRPr="00F81CF6">
              <w:t>enp</w:t>
            </w:r>
          </w:p>
        </w:tc>
        <w:tc>
          <w:tcPr>
            <w:tcW w:w="453" w:type="pct"/>
            <w:shd w:val="clear" w:color="auto" w:fill="FFFFFF" w:themeFill="background1"/>
            <w:hideMark/>
          </w:tcPr>
          <w:p w14:paraId="6DD05A1A" w14:textId="77777777" w:rsidR="00884EEF" w:rsidRPr="00F81CF6" w:rsidRDefault="00884EEF" w:rsidP="00884EEF">
            <w:pPr>
              <w:pStyle w:val="115"/>
            </w:pPr>
            <w:r w:rsidRPr="00F81CF6">
              <w:t>Н</w:t>
            </w:r>
          </w:p>
        </w:tc>
        <w:tc>
          <w:tcPr>
            <w:tcW w:w="1131" w:type="pct"/>
            <w:shd w:val="clear" w:color="auto" w:fill="FFFFFF" w:themeFill="background1"/>
          </w:tcPr>
          <w:p w14:paraId="4E3C5752" w14:textId="1DC5CBF3" w:rsidR="00884EEF" w:rsidRPr="00F81CF6" w:rsidRDefault="00884EEF" w:rsidP="00884EEF">
            <w:pPr>
              <w:pStyle w:val="114"/>
            </w:pPr>
            <w:r w:rsidRPr="00F81CF6">
              <w:t>ЕНП</w:t>
            </w:r>
          </w:p>
        </w:tc>
        <w:tc>
          <w:tcPr>
            <w:tcW w:w="1131" w:type="pct"/>
            <w:shd w:val="clear" w:color="auto" w:fill="FFFFFF" w:themeFill="background1"/>
            <w:hideMark/>
          </w:tcPr>
          <w:p w14:paraId="6D1D94A6" w14:textId="14E27201" w:rsidR="00884EEF" w:rsidRPr="00F81CF6" w:rsidRDefault="00884EEF" w:rsidP="00884EEF">
            <w:pPr>
              <w:pStyle w:val="114"/>
            </w:pPr>
            <w:r w:rsidRPr="00F81CF6">
              <w:t>string</w:t>
            </w:r>
          </w:p>
        </w:tc>
        <w:tc>
          <w:tcPr>
            <w:tcW w:w="780" w:type="pct"/>
            <w:shd w:val="clear" w:color="auto" w:fill="FFFFFF" w:themeFill="background1"/>
          </w:tcPr>
          <w:p w14:paraId="22DC923A" w14:textId="77777777" w:rsidR="00884EEF" w:rsidRPr="00F81CF6" w:rsidRDefault="00884EEF" w:rsidP="00884EEF">
            <w:pPr>
              <w:pStyle w:val="114"/>
            </w:pPr>
          </w:p>
        </w:tc>
      </w:tr>
      <w:tr w:rsidR="00884EEF" w:rsidRPr="00F81CF6" w14:paraId="7A34D6B7" w14:textId="77777777" w:rsidTr="00C436A5">
        <w:trPr>
          <w:trHeight w:val="454"/>
        </w:trPr>
        <w:tc>
          <w:tcPr>
            <w:tcW w:w="290" w:type="pct"/>
            <w:shd w:val="clear" w:color="auto" w:fill="FFFFFF" w:themeFill="background1"/>
            <w:hideMark/>
          </w:tcPr>
          <w:p w14:paraId="4669A37E" w14:textId="77777777" w:rsidR="00884EEF" w:rsidRPr="00F81CF6" w:rsidRDefault="00884EEF" w:rsidP="00884EEF">
            <w:pPr>
              <w:pStyle w:val="114"/>
            </w:pPr>
            <w:r w:rsidRPr="00F81CF6">
              <w:t>2.1.</w:t>
            </w:r>
            <w:r>
              <w:t>1</w:t>
            </w:r>
            <w:r w:rsidRPr="00F81CF6">
              <w:t>.3</w:t>
            </w:r>
          </w:p>
        </w:tc>
        <w:tc>
          <w:tcPr>
            <w:tcW w:w="681" w:type="pct"/>
            <w:shd w:val="clear" w:color="auto" w:fill="FFFFFF" w:themeFill="background1"/>
          </w:tcPr>
          <w:p w14:paraId="5DB1FA8E" w14:textId="5C24C8FB" w:rsidR="00884EEF" w:rsidRPr="00F81CF6" w:rsidRDefault="00884EEF" w:rsidP="00884EEF">
            <w:pPr>
              <w:pStyle w:val="114"/>
            </w:pPr>
          </w:p>
        </w:tc>
        <w:tc>
          <w:tcPr>
            <w:tcW w:w="534" w:type="pct"/>
            <w:shd w:val="clear" w:color="auto" w:fill="FFFFFF" w:themeFill="background1"/>
          </w:tcPr>
          <w:p w14:paraId="0FE60C01" w14:textId="648C1E37" w:rsidR="00884EEF" w:rsidRPr="00F81CF6" w:rsidRDefault="00884EEF" w:rsidP="00884EEF">
            <w:pPr>
              <w:pStyle w:val="114"/>
            </w:pPr>
            <w:r w:rsidRPr="00F81CF6">
              <w:t>pcySer</w:t>
            </w:r>
          </w:p>
        </w:tc>
        <w:tc>
          <w:tcPr>
            <w:tcW w:w="453" w:type="pct"/>
            <w:shd w:val="clear" w:color="auto" w:fill="FFFFFF" w:themeFill="background1"/>
            <w:hideMark/>
          </w:tcPr>
          <w:p w14:paraId="076743DB" w14:textId="77777777" w:rsidR="00884EEF" w:rsidRPr="00F81CF6" w:rsidRDefault="00884EEF" w:rsidP="00884EEF">
            <w:pPr>
              <w:pStyle w:val="115"/>
            </w:pPr>
            <w:r w:rsidRPr="00F81CF6">
              <w:t>Н</w:t>
            </w:r>
          </w:p>
        </w:tc>
        <w:tc>
          <w:tcPr>
            <w:tcW w:w="1131" w:type="pct"/>
            <w:shd w:val="clear" w:color="auto" w:fill="FFFFFF" w:themeFill="background1"/>
          </w:tcPr>
          <w:p w14:paraId="11281742" w14:textId="2FFF812F" w:rsidR="00884EEF" w:rsidRPr="00F81CF6" w:rsidRDefault="00884EEF" w:rsidP="00884EEF">
            <w:pPr>
              <w:pStyle w:val="114"/>
            </w:pPr>
            <w:r w:rsidRPr="00F81CF6">
              <w:t>Серия полиса</w:t>
            </w:r>
            <w:r>
              <w:t xml:space="preserve"> ОМС</w:t>
            </w:r>
          </w:p>
        </w:tc>
        <w:tc>
          <w:tcPr>
            <w:tcW w:w="1131" w:type="pct"/>
            <w:shd w:val="clear" w:color="auto" w:fill="FFFFFF" w:themeFill="background1"/>
            <w:hideMark/>
          </w:tcPr>
          <w:p w14:paraId="1FA2D298" w14:textId="7BEEBF26" w:rsidR="00884EEF" w:rsidRPr="00F81CF6" w:rsidRDefault="00884EEF" w:rsidP="00884EEF">
            <w:pPr>
              <w:pStyle w:val="114"/>
            </w:pPr>
            <w:r w:rsidRPr="00F81CF6">
              <w:t>string</w:t>
            </w:r>
          </w:p>
        </w:tc>
        <w:tc>
          <w:tcPr>
            <w:tcW w:w="780" w:type="pct"/>
            <w:shd w:val="clear" w:color="auto" w:fill="FFFFFF" w:themeFill="background1"/>
          </w:tcPr>
          <w:p w14:paraId="4475E73D" w14:textId="77777777" w:rsidR="00884EEF" w:rsidRPr="00F81CF6" w:rsidRDefault="00884EEF" w:rsidP="00884EEF">
            <w:pPr>
              <w:pStyle w:val="114"/>
            </w:pPr>
          </w:p>
        </w:tc>
      </w:tr>
      <w:tr w:rsidR="00884EEF" w:rsidRPr="00F81CF6" w14:paraId="285068E0" w14:textId="77777777" w:rsidTr="00C436A5">
        <w:trPr>
          <w:trHeight w:val="454"/>
        </w:trPr>
        <w:tc>
          <w:tcPr>
            <w:tcW w:w="290" w:type="pct"/>
            <w:shd w:val="clear" w:color="auto" w:fill="FFFFFF" w:themeFill="background1"/>
            <w:hideMark/>
          </w:tcPr>
          <w:p w14:paraId="581E163A" w14:textId="77777777" w:rsidR="00884EEF" w:rsidRPr="00F81CF6" w:rsidRDefault="00884EEF" w:rsidP="00884EEF">
            <w:pPr>
              <w:pStyle w:val="114"/>
            </w:pPr>
            <w:r w:rsidRPr="00F81CF6">
              <w:t>2.1.</w:t>
            </w:r>
            <w:r>
              <w:t>1</w:t>
            </w:r>
            <w:r w:rsidRPr="00F81CF6">
              <w:t>.4</w:t>
            </w:r>
          </w:p>
        </w:tc>
        <w:tc>
          <w:tcPr>
            <w:tcW w:w="681" w:type="pct"/>
            <w:shd w:val="clear" w:color="auto" w:fill="FFFFFF" w:themeFill="background1"/>
          </w:tcPr>
          <w:p w14:paraId="154790B4" w14:textId="0A3F2279" w:rsidR="00884EEF" w:rsidRPr="00F81CF6" w:rsidRDefault="00884EEF" w:rsidP="00884EEF">
            <w:pPr>
              <w:pStyle w:val="114"/>
            </w:pPr>
          </w:p>
        </w:tc>
        <w:tc>
          <w:tcPr>
            <w:tcW w:w="534" w:type="pct"/>
            <w:shd w:val="clear" w:color="auto" w:fill="FFFFFF" w:themeFill="background1"/>
          </w:tcPr>
          <w:p w14:paraId="758716DD" w14:textId="6E701A4A" w:rsidR="00884EEF" w:rsidRPr="00F81CF6" w:rsidRDefault="00884EEF" w:rsidP="00884EEF">
            <w:pPr>
              <w:pStyle w:val="114"/>
            </w:pPr>
            <w:r w:rsidRPr="00F81CF6">
              <w:t>pcyNum</w:t>
            </w:r>
          </w:p>
        </w:tc>
        <w:tc>
          <w:tcPr>
            <w:tcW w:w="453" w:type="pct"/>
            <w:shd w:val="clear" w:color="auto" w:fill="FFFFFF" w:themeFill="background1"/>
            <w:hideMark/>
          </w:tcPr>
          <w:p w14:paraId="5A851571" w14:textId="77777777" w:rsidR="00884EEF" w:rsidRPr="00F81CF6" w:rsidRDefault="00884EEF" w:rsidP="00884EEF">
            <w:pPr>
              <w:pStyle w:val="115"/>
            </w:pPr>
            <w:r w:rsidRPr="00F81CF6">
              <w:t>Н</w:t>
            </w:r>
          </w:p>
        </w:tc>
        <w:tc>
          <w:tcPr>
            <w:tcW w:w="1131" w:type="pct"/>
            <w:shd w:val="clear" w:color="auto" w:fill="FFFFFF" w:themeFill="background1"/>
          </w:tcPr>
          <w:p w14:paraId="0890CE0A" w14:textId="179794EA" w:rsidR="00884EEF" w:rsidRPr="00F81CF6" w:rsidRDefault="00884EEF" w:rsidP="00884EEF">
            <w:pPr>
              <w:pStyle w:val="114"/>
            </w:pPr>
            <w:r w:rsidRPr="00F81CF6">
              <w:t>Номер полиса</w:t>
            </w:r>
            <w:r>
              <w:t xml:space="preserve"> ОМС</w:t>
            </w:r>
          </w:p>
        </w:tc>
        <w:tc>
          <w:tcPr>
            <w:tcW w:w="1131" w:type="pct"/>
            <w:shd w:val="clear" w:color="auto" w:fill="FFFFFF" w:themeFill="background1"/>
            <w:hideMark/>
          </w:tcPr>
          <w:p w14:paraId="3E948550" w14:textId="4A10FB98" w:rsidR="00884EEF" w:rsidRPr="00F81CF6" w:rsidRDefault="00884EEF" w:rsidP="00884EEF">
            <w:pPr>
              <w:pStyle w:val="114"/>
            </w:pPr>
            <w:r w:rsidRPr="00F81CF6">
              <w:t>string</w:t>
            </w:r>
          </w:p>
        </w:tc>
        <w:tc>
          <w:tcPr>
            <w:tcW w:w="780" w:type="pct"/>
            <w:shd w:val="clear" w:color="auto" w:fill="FFFFFF" w:themeFill="background1"/>
          </w:tcPr>
          <w:p w14:paraId="62CB322A" w14:textId="77777777" w:rsidR="00884EEF" w:rsidRPr="00F81CF6" w:rsidRDefault="00884EEF" w:rsidP="00884EEF">
            <w:pPr>
              <w:pStyle w:val="114"/>
            </w:pPr>
          </w:p>
        </w:tc>
      </w:tr>
      <w:tr w:rsidR="00884EEF" w:rsidRPr="00F81CF6" w14:paraId="3B4A1445" w14:textId="77777777" w:rsidTr="00C436A5">
        <w:trPr>
          <w:trHeight w:val="454"/>
        </w:trPr>
        <w:tc>
          <w:tcPr>
            <w:tcW w:w="290" w:type="pct"/>
            <w:shd w:val="clear" w:color="auto" w:fill="FFFFFF" w:themeFill="background1"/>
            <w:hideMark/>
          </w:tcPr>
          <w:p w14:paraId="4ECF6599" w14:textId="77777777" w:rsidR="00884EEF" w:rsidRPr="00F81CF6" w:rsidRDefault="00884EEF" w:rsidP="00884EEF">
            <w:pPr>
              <w:pStyle w:val="114"/>
            </w:pPr>
            <w:r w:rsidRPr="00F81CF6">
              <w:t>2.1.</w:t>
            </w:r>
            <w:r>
              <w:t>2</w:t>
            </w:r>
          </w:p>
        </w:tc>
        <w:tc>
          <w:tcPr>
            <w:tcW w:w="681" w:type="pct"/>
            <w:shd w:val="clear" w:color="auto" w:fill="FFFFFF" w:themeFill="background1"/>
          </w:tcPr>
          <w:p w14:paraId="05798F6E" w14:textId="331A34E7" w:rsidR="00884EEF" w:rsidRPr="00F81CF6" w:rsidRDefault="00884EEF" w:rsidP="00884EEF">
            <w:pPr>
              <w:pStyle w:val="114"/>
            </w:pPr>
          </w:p>
        </w:tc>
        <w:tc>
          <w:tcPr>
            <w:tcW w:w="534" w:type="pct"/>
            <w:shd w:val="clear" w:color="auto" w:fill="FFFFFF" w:themeFill="background1"/>
          </w:tcPr>
          <w:p w14:paraId="23801135" w14:textId="5DAD81D1" w:rsidR="00884EEF" w:rsidRPr="00F81CF6" w:rsidRDefault="00884EEF" w:rsidP="00884EEF">
            <w:pPr>
              <w:pStyle w:val="114"/>
            </w:pPr>
            <w:r w:rsidRPr="00F81CF6">
              <w:t>dudl</w:t>
            </w:r>
          </w:p>
        </w:tc>
        <w:tc>
          <w:tcPr>
            <w:tcW w:w="453" w:type="pct"/>
            <w:shd w:val="clear" w:color="auto" w:fill="FFFFFF" w:themeFill="background1"/>
            <w:hideMark/>
          </w:tcPr>
          <w:p w14:paraId="0320D21C" w14:textId="77777777" w:rsidR="00884EEF" w:rsidRPr="00F81CF6" w:rsidRDefault="00884EEF" w:rsidP="00884EEF">
            <w:pPr>
              <w:pStyle w:val="115"/>
            </w:pPr>
            <w:r w:rsidRPr="00F81CF6">
              <w:t>Н</w:t>
            </w:r>
          </w:p>
        </w:tc>
        <w:tc>
          <w:tcPr>
            <w:tcW w:w="1131" w:type="pct"/>
            <w:shd w:val="clear" w:color="auto" w:fill="FFFFFF" w:themeFill="background1"/>
          </w:tcPr>
          <w:p w14:paraId="5DE6D09A" w14:textId="74126901" w:rsidR="00884EEF" w:rsidRPr="00F81CF6" w:rsidRDefault="00884EEF" w:rsidP="00884EEF">
            <w:pPr>
              <w:pStyle w:val="114"/>
            </w:pPr>
            <w:r w:rsidRPr="00F81CF6">
              <w:t>Данные, идентифицирующие ДУДЛ</w:t>
            </w:r>
          </w:p>
        </w:tc>
        <w:tc>
          <w:tcPr>
            <w:tcW w:w="1131" w:type="pct"/>
            <w:shd w:val="clear" w:color="auto" w:fill="FFFFFF" w:themeFill="background1"/>
            <w:hideMark/>
          </w:tcPr>
          <w:p w14:paraId="1D2923F6" w14:textId="363D049D" w:rsidR="00884EEF" w:rsidRPr="00F81CF6" w:rsidRDefault="00884EEF" w:rsidP="00884EEF">
            <w:pPr>
              <w:pStyle w:val="114"/>
            </w:pPr>
            <w:r w:rsidRPr="00F81CF6">
              <w:t>PersonDocIdentSerNum</w:t>
            </w:r>
          </w:p>
        </w:tc>
        <w:tc>
          <w:tcPr>
            <w:tcW w:w="780" w:type="pct"/>
            <w:shd w:val="clear" w:color="auto" w:fill="FFFFFF" w:themeFill="background1"/>
          </w:tcPr>
          <w:p w14:paraId="4E555927" w14:textId="77777777" w:rsidR="00884EEF" w:rsidRPr="00F81CF6" w:rsidRDefault="00884EEF" w:rsidP="00884EEF">
            <w:pPr>
              <w:pStyle w:val="114"/>
            </w:pPr>
          </w:p>
        </w:tc>
      </w:tr>
      <w:tr w:rsidR="00884EEF" w:rsidRPr="00F81CF6" w14:paraId="4805CDE8" w14:textId="77777777" w:rsidTr="00C436A5">
        <w:trPr>
          <w:trHeight w:val="454"/>
        </w:trPr>
        <w:tc>
          <w:tcPr>
            <w:tcW w:w="290" w:type="pct"/>
            <w:shd w:val="clear" w:color="auto" w:fill="FFFFFF" w:themeFill="background1"/>
            <w:hideMark/>
          </w:tcPr>
          <w:p w14:paraId="23F87282" w14:textId="77777777" w:rsidR="00884EEF" w:rsidRPr="00F81CF6" w:rsidRDefault="00884EEF" w:rsidP="00884EEF">
            <w:pPr>
              <w:pStyle w:val="114"/>
            </w:pPr>
            <w:r w:rsidRPr="00F81CF6">
              <w:t>2.1.</w:t>
            </w:r>
            <w:r>
              <w:t>2</w:t>
            </w:r>
            <w:r w:rsidRPr="00F81CF6">
              <w:t>.1</w:t>
            </w:r>
          </w:p>
        </w:tc>
        <w:tc>
          <w:tcPr>
            <w:tcW w:w="681" w:type="pct"/>
            <w:shd w:val="clear" w:color="auto" w:fill="FFFFFF" w:themeFill="background1"/>
          </w:tcPr>
          <w:p w14:paraId="0D4DBE18" w14:textId="0F6C5D8F" w:rsidR="00884EEF" w:rsidRPr="00F81CF6" w:rsidRDefault="00884EEF" w:rsidP="00884EEF">
            <w:pPr>
              <w:pStyle w:val="114"/>
            </w:pPr>
          </w:p>
        </w:tc>
        <w:tc>
          <w:tcPr>
            <w:tcW w:w="534" w:type="pct"/>
            <w:shd w:val="clear" w:color="auto" w:fill="FFFFFF" w:themeFill="background1"/>
          </w:tcPr>
          <w:p w14:paraId="7A826287" w14:textId="645A0F5B" w:rsidR="00884EEF" w:rsidRPr="00F81CF6" w:rsidRDefault="00884EEF" w:rsidP="00884EEF">
            <w:pPr>
              <w:pStyle w:val="114"/>
            </w:pPr>
            <w:r w:rsidRPr="00F81CF6">
              <w:t>dudlSer</w:t>
            </w:r>
          </w:p>
        </w:tc>
        <w:tc>
          <w:tcPr>
            <w:tcW w:w="453" w:type="pct"/>
            <w:shd w:val="clear" w:color="auto" w:fill="FFFFFF" w:themeFill="background1"/>
          </w:tcPr>
          <w:p w14:paraId="770ABDA4" w14:textId="77777777" w:rsidR="00884EEF" w:rsidRPr="00F81CF6" w:rsidRDefault="00884EEF" w:rsidP="00884EEF">
            <w:pPr>
              <w:pStyle w:val="115"/>
            </w:pPr>
            <w:r w:rsidRPr="00F81CF6">
              <w:t>Н</w:t>
            </w:r>
          </w:p>
        </w:tc>
        <w:tc>
          <w:tcPr>
            <w:tcW w:w="1131" w:type="pct"/>
            <w:shd w:val="clear" w:color="auto" w:fill="FFFFFF" w:themeFill="background1"/>
          </w:tcPr>
          <w:p w14:paraId="20AD7CFC" w14:textId="015351CA" w:rsidR="00884EEF" w:rsidRPr="00F81CF6" w:rsidRDefault="00884EEF" w:rsidP="00884EEF">
            <w:pPr>
              <w:pStyle w:val="114"/>
            </w:pPr>
            <w:r w:rsidRPr="00F81CF6">
              <w:t>Серия ДУДЛ</w:t>
            </w:r>
          </w:p>
        </w:tc>
        <w:tc>
          <w:tcPr>
            <w:tcW w:w="1131" w:type="pct"/>
            <w:shd w:val="clear" w:color="auto" w:fill="FFFFFF" w:themeFill="background1"/>
          </w:tcPr>
          <w:p w14:paraId="721A2C4B" w14:textId="7ADD8E6A" w:rsidR="00884EEF" w:rsidRPr="00F81CF6" w:rsidRDefault="00884EEF" w:rsidP="00884EEF">
            <w:pPr>
              <w:pStyle w:val="114"/>
            </w:pPr>
            <w:r w:rsidRPr="00F81CF6">
              <w:t>string</w:t>
            </w:r>
          </w:p>
        </w:tc>
        <w:tc>
          <w:tcPr>
            <w:tcW w:w="780" w:type="pct"/>
            <w:shd w:val="clear" w:color="auto" w:fill="FFFFFF" w:themeFill="background1"/>
          </w:tcPr>
          <w:p w14:paraId="712232DA" w14:textId="77777777" w:rsidR="00884EEF" w:rsidRPr="00F81CF6" w:rsidRDefault="00884EEF" w:rsidP="00884EEF">
            <w:pPr>
              <w:pStyle w:val="114"/>
            </w:pPr>
          </w:p>
        </w:tc>
      </w:tr>
      <w:tr w:rsidR="00884EEF" w:rsidRPr="00F81CF6" w14:paraId="413A5C9E" w14:textId="77777777" w:rsidTr="00C436A5">
        <w:trPr>
          <w:trHeight w:val="454"/>
        </w:trPr>
        <w:tc>
          <w:tcPr>
            <w:tcW w:w="290" w:type="pct"/>
            <w:shd w:val="clear" w:color="auto" w:fill="FFFFFF" w:themeFill="background1"/>
            <w:hideMark/>
          </w:tcPr>
          <w:p w14:paraId="21B908BC" w14:textId="77777777" w:rsidR="00884EEF" w:rsidRPr="00F81CF6" w:rsidRDefault="00884EEF" w:rsidP="00884EEF">
            <w:pPr>
              <w:pStyle w:val="114"/>
            </w:pPr>
            <w:r w:rsidRPr="00F81CF6">
              <w:t>2.1.</w:t>
            </w:r>
            <w:r>
              <w:t>2</w:t>
            </w:r>
            <w:r w:rsidRPr="00F81CF6">
              <w:t>.2</w:t>
            </w:r>
          </w:p>
        </w:tc>
        <w:tc>
          <w:tcPr>
            <w:tcW w:w="681" w:type="pct"/>
            <w:shd w:val="clear" w:color="auto" w:fill="FFFFFF" w:themeFill="background1"/>
          </w:tcPr>
          <w:p w14:paraId="5290EAC3" w14:textId="4B4DF00B" w:rsidR="00884EEF" w:rsidRPr="00F81CF6" w:rsidRDefault="00884EEF" w:rsidP="00884EEF">
            <w:pPr>
              <w:pStyle w:val="114"/>
            </w:pPr>
          </w:p>
        </w:tc>
        <w:tc>
          <w:tcPr>
            <w:tcW w:w="534" w:type="pct"/>
            <w:shd w:val="clear" w:color="auto" w:fill="FFFFFF" w:themeFill="background1"/>
          </w:tcPr>
          <w:p w14:paraId="1C8B2C35" w14:textId="6E0C0D7E" w:rsidR="00884EEF" w:rsidRPr="00F81CF6" w:rsidRDefault="00884EEF" w:rsidP="00884EEF">
            <w:pPr>
              <w:pStyle w:val="114"/>
            </w:pPr>
            <w:r w:rsidRPr="00F81CF6">
              <w:t>dudlNum</w:t>
            </w:r>
          </w:p>
        </w:tc>
        <w:tc>
          <w:tcPr>
            <w:tcW w:w="453" w:type="pct"/>
            <w:shd w:val="clear" w:color="auto" w:fill="FFFFFF" w:themeFill="background1"/>
          </w:tcPr>
          <w:p w14:paraId="222BC047" w14:textId="77777777" w:rsidR="00884EEF" w:rsidRPr="00F81CF6" w:rsidRDefault="00884EEF" w:rsidP="00884EEF">
            <w:pPr>
              <w:pStyle w:val="115"/>
            </w:pPr>
            <w:r w:rsidRPr="00F81CF6">
              <w:t>О</w:t>
            </w:r>
          </w:p>
        </w:tc>
        <w:tc>
          <w:tcPr>
            <w:tcW w:w="1131" w:type="pct"/>
            <w:shd w:val="clear" w:color="auto" w:fill="FFFFFF" w:themeFill="background1"/>
          </w:tcPr>
          <w:p w14:paraId="3B9E458A" w14:textId="747560C3" w:rsidR="00884EEF" w:rsidRPr="00F81CF6" w:rsidRDefault="00884EEF" w:rsidP="00884EEF">
            <w:pPr>
              <w:pStyle w:val="114"/>
            </w:pPr>
            <w:r w:rsidRPr="00F81CF6">
              <w:t>Номер ДУДЛ</w:t>
            </w:r>
          </w:p>
        </w:tc>
        <w:tc>
          <w:tcPr>
            <w:tcW w:w="1131" w:type="pct"/>
            <w:shd w:val="clear" w:color="auto" w:fill="FFFFFF" w:themeFill="background1"/>
          </w:tcPr>
          <w:p w14:paraId="037C212A" w14:textId="3AA0886B" w:rsidR="00884EEF" w:rsidRPr="00F81CF6" w:rsidRDefault="00884EEF" w:rsidP="00884EEF">
            <w:pPr>
              <w:pStyle w:val="114"/>
            </w:pPr>
            <w:r w:rsidRPr="00F81CF6">
              <w:t>string</w:t>
            </w:r>
          </w:p>
        </w:tc>
        <w:tc>
          <w:tcPr>
            <w:tcW w:w="780" w:type="pct"/>
            <w:shd w:val="clear" w:color="auto" w:fill="FFFFFF" w:themeFill="background1"/>
          </w:tcPr>
          <w:p w14:paraId="4C10F2AB" w14:textId="77777777" w:rsidR="00884EEF" w:rsidRPr="00F81CF6" w:rsidRDefault="00884EEF" w:rsidP="00884EEF">
            <w:pPr>
              <w:pStyle w:val="114"/>
            </w:pPr>
          </w:p>
        </w:tc>
      </w:tr>
      <w:tr w:rsidR="00884EEF" w:rsidRPr="00F81CF6" w14:paraId="6433EF7D" w14:textId="77777777" w:rsidTr="00C436A5">
        <w:trPr>
          <w:trHeight w:val="454"/>
        </w:trPr>
        <w:tc>
          <w:tcPr>
            <w:tcW w:w="290" w:type="pct"/>
            <w:shd w:val="clear" w:color="auto" w:fill="FFFFFF" w:themeFill="background1"/>
            <w:hideMark/>
          </w:tcPr>
          <w:p w14:paraId="76FFF2B6" w14:textId="77777777" w:rsidR="00884EEF" w:rsidRPr="00F81CF6" w:rsidRDefault="00884EEF" w:rsidP="00884EEF">
            <w:pPr>
              <w:pStyle w:val="114"/>
            </w:pPr>
            <w:r w:rsidRPr="00F81CF6">
              <w:lastRenderedPageBreak/>
              <w:t>2.1.</w:t>
            </w:r>
            <w:r>
              <w:t>2</w:t>
            </w:r>
            <w:r w:rsidRPr="00F81CF6">
              <w:t>.3</w:t>
            </w:r>
          </w:p>
        </w:tc>
        <w:tc>
          <w:tcPr>
            <w:tcW w:w="681" w:type="pct"/>
            <w:shd w:val="clear" w:color="auto" w:fill="FFFFFF" w:themeFill="background1"/>
          </w:tcPr>
          <w:p w14:paraId="540F1DBD" w14:textId="07FEBF93" w:rsidR="00884EEF" w:rsidRPr="00F81CF6" w:rsidRDefault="00884EEF" w:rsidP="00884EEF">
            <w:pPr>
              <w:pStyle w:val="114"/>
            </w:pPr>
          </w:p>
        </w:tc>
        <w:tc>
          <w:tcPr>
            <w:tcW w:w="534" w:type="pct"/>
            <w:shd w:val="clear" w:color="auto" w:fill="FFFFFF" w:themeFill="background1"/>
          </w:tcPr>
          <w:p w14:paraId="62F4AB9B" w14:textId="5F6E8924" w:rsidR="00884EEF" w:rsidRPr="00F81CF6" w:rsidRDefault="00884EEF" w:rsidP="00884EEF">
            <w:pPr>
              <w:pStyle w:val="114"/>
            </w:pPr>
            <w:r w:rsidRPr="00F81CF6">
              <w:t>dudlType</w:t>
            </w:r>
          </w:p>
        </w:tc>
        <w:tc>
          <w:tcPr>
            <w:tcW w:w="453" w:type="pct"/>
            <w:shd w:val="clear" w:color="auto" w:fill="FFFFFF" w:themeFill="background1"/>
          </w:tcPr>
          <w:p w14:paraId="5F68523E" w14:textId="77777777" w:rsidR="00884EEF" w:rsidRPr="00F81CF6" w:rsidRDefault="00884EEF" w:rsidP="00884EEF">
            <w:pPr>
              <w:pStyle w:val="115"/>
            </w:pPr>
            <w:r w:rsidRPr="00F81CF6">
              <w:t>О</w:t>
            </w:r>
          </w:p>
        </w:tc>
        <w:tc>
          <w:tcPr>
            <w:tcW w:w="1131" w:type="pct"/>
            <w:shd w:val="clear" w:color="auto" w:fill="FFFFFF" w:themeFill="background1"/>
          </w:tcPr>
          <w:p w14:paraId="15150952" w14:textId="560E0363" w:rsidR="00884EEF" w:rsidRPr="00F81CF6" w:rsidRDefault="00884EEF" w:rsidP="00884EEF">
            <w:pPr>
              <w:pStyle w:val="114"/>
            </w:pPr>
            <w:r w:rsidRPr="00F81CF6">
              <w:t>Тип ДУДЛ</w:t>
            </w:r>
          </w:p>
        </w:tc>
        <w:tc>
          <w:tcPr>
            <w:tcW w:w="1131" w:type="pct"/>
            <w:shd w:val="clear" w:color="auto" w:fill="FFFFFF" w:themeFill="background1"/>
          </w:tcPr>
          <w:p w14:paraId="4027F4CE" w14:textId="41DEA2B6" w:rsidR="00884EEF" w:rsidRPr="00F81CF6" w:rsidRDefault="00884EEF" w:rsidP="00884EEF">
            <w:pPr>
              <w:pStyle w:val="114"/>
            </w:pPr>
            <w:r w:rsidRPr="00F81CF6">
              <w:t>string</w:t>
            </w:r>
          </w:p>
        </w:tc>
        <w:tc>
          <w:tcPr>
            <w:tcW w:w="780" w:type="pct"/>
            <w:shd w:val="clear" w:color="auto" w:fill="FFFFFF" w:themeFill="background1"/>
          </w:tcPr>
          <w:p w14:paraId="57E76C55" w14:textId="24925F17" w:rsidR="00884EEF" w:rsidRPr="00F81CF6" w:rsidRDefault="00884EEF" w:rsidP="00884EEF">
            <w:pPr>
              <w:pStyle w:val="114"/>
            </w:pPr>
            <w:r w:rsidRPr="00F81CF6">
              <w:t>F011 - Классификатор типов документов, удостоверяющих личность</w:t>
            </w:r>
          </w:p>
        </w:tc>
      </w:tr>
      <w:tr w:rsidR="0024302E" w:rsidRPr="00F81CF6" w14:paraId="2B3A301C" w14:textId="77777777" w:rsidTr="001311FC">
        <w:trPr>
          <w:trHeight w:val="454"/>
        </w:trPr>
        <w:tc>
          <w:tcPr>
            <w:tcW w:w="290" w:type="pct"/>
            <w:shd w:val="clear" w:color="auto" w:fill="FFFFFF" w:themeFill="background1"/>
          </w:tcPr>
          <w:p w14:paraId="2010E164" w14:textId="10D40251" w:rsidR="0024302E" w:rsidRPr="00F81CF6" w:rsidRDefault="0024302E" w:rsidP="0024302E">
            <w:pPr>
              <w:pStyle w:val="114"/>
            </w:pPr>
            <w:r>
              <w:t>2.1.2.4</w:t>
            </w:r>
          </w:p>
        </w:tc>
        <w:tc>
          <w:tcPr>
            <w:tcW w:w="681" w:type="pct"/>
            <w:shd w:val="clear" w:color="auto" w:fill="FFFFFF" w:themeFill="background1"/>
          </w:tcPr>
          <w:p w14:paraId="42A38036" w14:textId="77777777" w:rsidR="0024302E" w:rsidRPr="00F81CF6" w:rsidRDefault="0024302E" w:rsidP="0024302E">
            <w:pPr>
              <w:pStyle w:val="114"/>
            </w:pPr>
          </w:p>
        </w:tc>
        <w:tc>
          <w:tcPr>
            <w:tcW w:w="534" w:type="pct"/>
            <w:shd w:val="clear" w:color="auto" w:fill="FFFFFF" w:themeFill="background1"/>
          </w:tcPr>
          <w:p w14:paraId="157A6B04" w14:textId="5D0B3E09" w:rsidR="0024302E" w:rsidRPr="00F81CF6" w:rsidRDefault="0024302E" w:rsidP="0024302E">
            <w:pPr>
              <w:pStyle w:val="114"/>
            </w:pPr>
            <w:r w:rsidRPr="0024302E">
              <w:t>dudlDateB</w:t>
            </w:r>
          </w:p>
        </w:tc>
        <w:tc>
          <w:tcPr>
            <w:tcW w:w="453" w:type="pct"/>
            <w:shd w:val="clear" w:color="auto" w:fill="FFFFFF" w:themeFill="background1"/>
          </w:tcPr>
          <w:p w14:paraId="1468324D" w14:textId="1357D3F0" w:rsidR="0024302E" w:rsidRPr="00F81CF6" w:rsidRDefault="0024302E" w:rsidP="0024302E">
            <w:pPr>
              <w:pStyle w:val="115"/>
            </w:pPr>
            <w:r>
              <w:t>Н</w:t>
            </w:r>
          </w:p>
        </w:tc>
        <w:tc>
          <w:tcPr>
            <w:tcW w:w="1131" w:type="pct"/>
            <w:shd w:val="clear" w:color="auto" w:fill="FFFFFF" w:themeFill="background1"/>
            <w:vAlign w:val="center"/>
          </w:tcPr>
          <w:p w14:paraId="7C5E7023" w14:textId="0D273F01" w:rsidR="0024302E" w:rsidRPr="00F81CF6" w:rsidRDefault="0024302E" w:rsidP="0024302E">
            <w:pPr>
              <w:pStyle w:val="114"/>
            </w:pPr>
            <w:r w:rsidRPr="00D9600B">
              <w:rPr>
                <w:szCs w:val="22"/>
              </w:rPr>
              <w:t>Дата начала действия (или дата выдачи) ДУДЛ застрахованного лица</w:t>
            </w:r>
          </w:p>
        </w:tc>
        <w:tc>
          <w:tcPr>
            <w:tcW w:w="1131" w:type="pct"/>
            <w:shd w:val="clear" w:color="auto" w:fill="FFFFFF" w:themeFill="background1"/>
          </w:tcPr>
          <w:p w14:paraId="4E00E972" w14:textId="6E25476A" w:rsidR="0024302E" w:rsidRPr="00F81CF6" w:rsidRDefault="0024302E" w:rsidP="0024302E">
            <w:pPr>
              <w:pStyle w:val="114"/>
            </w:pPr>
            <w:r w:rsidRPr="0024302E">
              <w:t>date</w:t>
            </w:r>
          </w:p>
        </w:tc>
        <w:tc>
          <w:tcPr>
            <w:tcW w:w="780" w:type="pct"/>
            <w:shd w:val="clear" w:color="auto" w:fill="FFFFFF" w:themeFill="background1"/>
          </w:tcPr>
          <w:p w14:paraId="1408A8A3" w14:textId="35A8B772" w:rsidR="0024302E" w:rsidRPr="00F81CF6" w:rsidRDefault="0024302E" w:rsidP="0024302E">
            <w:pPr>
              <w:pStyle w:val="114"/>
            </w:pPr>
            <w:r w:rsidRPr="00D9600B">
              <w:rPr>
                <w:szCs w:val="22"/>
              </w:rPr>
              <w:t>Формат даты: ГГГГ-ММ-ДД</w:t>
            </w:r>
          </w:p>
        </w:tc>
      </w:tr>
      <w:tr w:rsidR="0024302E" w:rsidRPr="00F81CF6" w14:paraId="7BBAA0F8" w14:textId="77777777" w:rsidTr="00C436A5">
        <w:trPr>
          <w:trHeight w:val="454"/>
        </w:trPr>
        <w:tc>
          <w:tcPr>
            <w:tcW w:w="290" w:type="pct"/>
            <w:shd w:val="clear" w:color="auto" w:fill="FFFFFF" w:themeFill="background1"/>
            <w:hideMark/>
          </w:tcPr>
          <w:p w14:paraId="37777CDB" w14:textId="77777777" w:rsidR="0024302E" w:rsidRPr="00F81CF6" w:rsidRDefault="0024302E" w:rsidP="0024302E">
            <w:pPr>
              <w:pStyle w:val="114"/>
            </w:pPr>
            <w:r w:rsidRPr="00F81CF6">
              <w:t>2.2</w:t>
            </w:r>
          </w:p>
        </w:tc>
        <w:tc>
          <w:tcPr>
            <w:tcW w:w="681" w:type="pct"/>
            <w:shd w:val="clear" w:color="auto" w:fill="FFFFFF" w:themeFill="background1"/>
            <w:hideMark/>
          </w:tcPr>
          <w:p w14:paraId="7DFDAD5B" w14:textId="77777777" w:rsidR="0024302E" w:rsidRPr="00F81CF6" w:rsidRDefault="0024302E" w:rsidP="0024302E">
            <w:pPr>
              <w:pStyle w:val="114"/>
            </w:pPr>
            <w:r w:rsidRPr="00F81CF6">
              <w:t>dt</w:t>
            </w:r>
          </w:p>
        </w:tc>
        <w:tc>
          <w:tcPr>
            <w:tcW w:w="534" w:type="pct"/>
            <w:shd w:val="clear" w:color="auto" w:fill="FFFFFF" w:themeFill="background1"/>
          </w:tcPr>
          <w:p w14:paraId="07F0670F" w14:textId="7B49EAC3" w:rsidR="0024302E" w:rsidRPr="00F81CF6" w:rsidRDefault="0024302E" w:rsidP="0024302E">
            <w:pPr>
              <w:pStyle w:val="114"/>
            </w:pPr>
          </w:p>
        </w:tc>
        <w:tc>
          <w:tcPr>
            <w:tcW w:w="453" w:type="pct"/>
            <w:shd w:val="clear" w:color="auto" w:fill="FFFFFF" w:themeFill="background1"/>
            <w:hideMark/>
          </w:tcPr>
          <w:p w14:paraId="2CAE6C9D" w14:textId="77777777" w:rsidR="0024302E" w:rsidRPr="00F81CF6" w:rsidRDefault="0024302E" w:rsidP="0024302E">
            <w:pPr>
              <w:pStyle w:val="115"/>
            </w:pPr>
            <w:r w:rsidRPr="00F81CF6">
              <w:t>Н</w:t>
            </w:r>
          </w:p>
        </w:tc>
        <w:tc>
          <w:tcPr>
            <w:tcW w:w="1131" w:type="pct"/>
            <w:shd w:val="clear" w:color="auto" w:fill="FFFFFF" w:themeFill="background1"/>
          </w:tcPr>
          <w:p w14:paraId="75047AD2" w14:textId="72A4DD94" w:rsidR="0024302E" w:rsidRPr="00F81CF6" w:rsidRDefault="0024302E" w:rsidP="0024302E">
            <w:pPr>
              <w:pStyle w:val="114"/>
            </w:pPr>
            <w:r w:rsidRPr="00F81CF6">
              <w:t>Дата, на которую выдать состояние</w:t>
            </w:r>
          </w:p>
        </w:tc>
        <w:tc>
          <w:tcPr>
            <w:tcW w:w="1131" w:type="pct"/>
            <w:shd w:val="clear" w:color="auto" w:fill="FFFFFF" w:themeFill="background1"/>
            <w:hideMark/>
          </w:tcPr>
          <w:p w14:paraId="3A89856C" w14:textId="6313432A" w:rsidR="0024302E" w:rsidRPr="00F81CF6" w:rsidRDefault="0024302E" w:rsidP="0024302E">
            <w:pPr>
              <w:pStyle w:val="114"/>
            </w:pPr>
            <w:r w:rsidRPr="00F81CF6">
              <w:t>date</w:t>
            </w:r>
          </w:p>
        </w:tc>
        <w:tc>
          <w:tcPr>
            <w:tcW w:w="780" w:type="pct"/>
            <w:shd w:val="clear" w:color="auto" w:fill="FFFFFF" w:themeFill="background1"/>
            <w:hideMark/>
          </w:tcPr>
          <w:p w14:paraId="48D05787" w14:textId="1A04A5EE" w:rsidR="0024302E" w:rsidRPr="00F81CF6" w:rsidRDefault="0024302E" w:rsidP="0024302E">
            <w:pPr>
              <w:pStyle w:val="114"/>
            </w:pPr>
            <w:r w:rsidRPr="005608C7">
              <w:t xml:space="preserve">Если </w:t>
            </w:r>
            <w:r>
              <w:t xml:space="preserve">дата </w:t>
            </w:r>
            <w:r w:rsidRPr="005608C7">
              <w:t xml:space="preserve">не указана, выдаётся на </w:t>
            </w:r>
            <w:r>
              <w:t xml:space="preserve">текущий момент. Формат </w:t>
            </w:r>
            <w:r w:rsidRPr="005608C7">
              <w:t>даты: ГГГГ-ММ-ДД</w:t>
            </w:r>
          </w:p>
        </w:tc>
      </w:tr>
      <w:tr w:rsidR="0024302E" w:rsidRPr="00F81CF6" w14:paraId="6CCBAA1B" w14:textId="77777777" w:rsidTr="00C436A5">
        <w:trPr>
          <w:trHeight w:val="454"/>
        </w:trPr>
        <w:tc>
          <w:tcPr>
            <w:tcW w:w="290" w:type="pct"/>
            <w:shd w:val="clear" w:color="auto" w:fill="FFFFFF" w:themeFill="background1"/>
            <w:hideMark/>
          </w:tcPr>
          <w:p w14:paraId="41BE3C82" w14:textId="77777777" w:rsidR="0024302E" w:rsidRPr="00F81CF6" w:rsidRDefault="0024302E" w:rsidP="0024302E">
            <w:pPr>
              <w:pStyle w:val="114"/>
            </w:pPr>
            <w:r w:rsidRPr="00F81CF6">
              <w:t>2.3</w:t>
            </w:r>
          </w:p>
        </w:tc>
        <w:tc>
          <w:tcPr>
            <w:tcW w:w="681" w:type="pct"/>
            <w:shd w:val="clear" w:color="auto" w:fill="FFFFFF" w:themeFill="background1"/>
            <w:hideMark/>
          </w:tcPr>
          <w:p w14:paraId="3A242F27" w14:textId="77777777" w:rsidR="0024302E" w:rsidRPr="00F81CF6" w:rsidRDefault="0024302E" w:rsidP="0024302E">
            <w:pPr>
              <w:pStyle w:val="114"/>
            </w:pPr>
            <w:r w:rsidRPr="00F81CF6">
              <w:t>show</w:t>
            </w:r>
          </w:p>
        </w:tc>
        <w:tc>
          <w:tcPr>
            <w:tcW w:w="534" w:type="pct"/>
            <w:shd w:val="clear" w:color="auto" w:fill="FFFFFF" w:themeFill="background1"/>
          </w:tcPr>
          <w:p w14:paraId="1931C289" w14:textId="5DC0222A" w:rsidR="0024302E" w:rsidRPr="00F81CF6" w:rsidRDefault="0024302E" w:rsidP="0024302E">
            <w:pPr>
              <w:pStyle w:val="114"/>
            </w:pPr>
          </w:p>
        </w:tc>
        <w:tc>
          <w:tcPr>
            <w:tcW w:w="453" w:type="pct"/>
            <w:shd w:val="clear" w:color="auto" w:fill="FFFFFF" w:themeFill="background1"/>
            <w:hideMark/>
          </w:tcPr>
          <w:p w14:paraId="2500D3AB" w14:textId="77777777" w:rsidR="0024302E" w:rsidRPr="00F81CF6" w:rsidRDefault="0024302E" w:rsidP="0024302E">
            <w:pPr>
              <w:pStyle w:val="115"/>
            </w:pPr>
            <w:r w:rsidRPr="00F81CF6">
              <w:t>Н</w:t>
            </w:r>
          </w:p>
        </w:tc>
        <w:tc>
          <w:tcPr>
            <w:tcW w:w="1131" w:type="pct"/>
            <w:shd w:val="clear" w:color="auto" w:fill="FFFFFF" w:themeFill="background1"/>
          </w:tcPr>
          <w:p w14:paraId="46F26970" w14:textId="39D57732" w:rsidR="0024302E" w:rsidRPr="00F81CF6" w:rsidRDefault="0024302E" w:rsidP="0024302E">
            <w:pPr>
              <w:pStyle w:val="114"/>
            </w:pPr>
            <w:r w:rsidRPr="00F81CF6">
              <w:t>Список названий сущностей, которые необходимо получить</w:t>
            </w:r>
          </w:p>
        </w:tc>
        <w:tc>
          <w:tcPr>
            <w:tcW w:w="1131" w:type="pct"/>
            <w:shd w:val="clear" w:color="auto" w:fill="FFFFFF" w:themeFill="background1"/>
            <w:hideMark/>
          </w:tcPr>
          <w:p w14:paraId="2BC50F0E" w14:textId="47E8BEF4" w:rsidR="0024302E" w:rsidRPr="00F81CF6" w:rsidRDefault="0024302E" w:rsidP="0024302E">
            <w:pPr>
              <w:pStyle w:val="114"/>
            </w:pPr>
            <w:r w:rsidRPr="00F81CF6">
              <w:t>listOfString</w:t>
            </w:r>
          </w:p>
        </w:tc>
        <w:tc>
          <w:tcPr>
            <w:tcW w:w="780" w:type="pct"/>
            <w:shd w:val="clear" w:color="auto" w:fill="FFFFFF" w:themeFill="background1"/>
            <w:hideMark/>
          </w:tcPr>
          <w:p w14:paraId="41DF4DF3" w14:textId="77777777" w:rsidR="0024302E" w:rsidRPr="00F81CF6" w:rsidRDefault="0024302E" w:rsidP="0024302E">
            <w:pPr>
              <w:pStyle w:val="114"/>
            </w:pPr>
            <w:r w:rsidRPr="00F81CF6">
              <w:t>МО может запросить в данном блоке только атрибуты:</w:t>
            </w:r>
          </w:p>
          <w:p w14:paraId="2EBE3028" w14:textId="77777777" w:rsidR="0024302E" w:rsidRPr="00F81CF6" w:rsidRDefault="0024302E" w:rsidP="0024302E">
            <w:pPr>
              <w:pStyle w:val="110"/>
            </w:pPr>
            <w:r w:rsidRPr="00F81CF6">
              <w:t>PERSON</w:t>
            </w:r>
          </w:p>
          <w:p w14:paraId="514A2FF1" w14:textId="77777777" w:rsidR="0024302E" w:rsidRPr="00F81CF6" w:rsidRDefault="0024302E" w:rsidP="0024302E">
            <w:pPr>
              <w:pStyle w:val="110"/>
            </w:pPr>
            <w:r w:rsidRPr="00F81CF6">
              <w:t>OMS_POLICY</w:t>
            </w:r>
          </w:p>
          <w:p w14:paraId="261E2058" w14:textId="77777777" w:rsidR="0024302E" w:rsidRPr="00F81CF6" w:rsidRDefault="0024302E" w:rsidP="0024302E">
            <w:pPr>
              <w:pStyle w:val="110"/>
            </w:pPr>
            <w:r w:rsidRPr="00F81CF6">
              <w:t>ATTACH</w:t>
            </w:r>
          </w:p>
        </w:tc>
      </w:tr>
    </w:tbl>
    <w:p w14:paraId="5C49BB5A" w14:textId="77777777" w:rsidR="002E37CC" w:rsidRPr="00FE4D52" w:rsidRDefault="002E37CC" w:rsidP="002E37CC">
      <w:pPr>
        <w:pStyle w:val="114"/>
      </w:pPr>
    </w:p>
    <w:p w14:paraId="13A55B1E" w14:textId="58BCDA5F" w:rsidR="002E37CC" w:rsidRPr="00FE4D52" w:rsidRDefault="002E37CC">
      <w:pPr>
        <w:pStyle w:val="1111"/>
        <w:numPr>
          <w:ilvl w:val="3"/>
          <w:numId w:val="3"/>
        </w:numPr>
      </w:pPr>
      <w:r w:rsidRPr="00FE4D52">
        <w:t>Выходные параметры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20" w:firstRow="1" w:lastRow="0" w:firstColumn="0" w:lastColumn="0" w:noHBand="0" w:noVBand="0"/>
      </w:tblPr>
      <w:tblGrid>
        <w:gridCol w:w="581"/>
        <w:gridCol w:w="1810"/>
        <w:gridCol w:w="1959"/>
        <w:gridCol w:w="1418"/>
        <w:gridCol w:w="3374"/>
        <w:gridCol w:w="3374"/>
        <w:gridCol w:w="2038"/>
      </w:tblGrid>
      <w:tr w:rsidR="00884EEF" w:rsidRPr="00B52F8E" w14:paraId="1E1C7251" w14:textId="77777777" w:rsidTr="00884EEF">
        <w:trPr>
          <w:trHeight w:val="454"/>
          <w:tblHeader/>
        </w:trPr>
        <w:tc>
          <w:tcPr>
            <w:tcW w:w="200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49A54532" w14:textId="77777777" w:rsidR="00884EEF" w:rsidRPr="00B52F8E" w:rsidRDefault="00884EEF" w:rsidP="001311FC">
            <w:pPr>
              <w:pStyle w:val="113"/>
            </w:pPr>
            <w:r w:rsidRPr="00B52F8E">
              <w:t>№</w:t>
            </w: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645C6AF3" w14:textId="49CDC40E" w:rsidR="00884EEF" w:rsidRPr="00B52F8E" w:rsidRDefault="00033ED0" w:rsidP="001311FC">
            <w:pPr>
              <w:pStyle w:val="113"/>
            </w:pPr>
            <w:r>
              <w:t>И</w:t>
            </w:r>
            <w:r w:rsidRPr="00033ED0">
              <w:t>мя параметра</w:t>
            </w:r>
          </w:p>
        </w:tc>
        <w:tc>
          <w:tcPr>
            <w:tcW w:w="673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487FD9AC" w14:textId="5403DF58" w:rsidR="00884EEF" w:rsidRPr="00B52F8E" w:rsidRDefault="00033ED0" w:rsidP="001311FC">
            <w:pPr>
              <w:pStyle w:val="113"/>
            </w:pPr>
            <w:r w:rsidRPr="00033ED0">
              <w:t>Поле параметра- объекта</w:t>
            </w:r>
          </w:p>
        </w:tc>
        <w:tc>
          <w:tcPr>
            <w:tcW w:w="487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407BB6F6" w14:textId="77777777" w:rsidR="00884EEF" w:rsidRPr="00391E8C" w:rsidRDefault="00884EEF" w:rsidP="00884EEF">
            <w:pPr>
              <w:pStyle w:val="113"/>
            </w:pPr>
            <w:r w:rsidRPr="00391E8C">
              <w:t>Обязательно(О)/</w:t>
            </w:r>
          </w:p>
          <w:p w14:paraId="6BCE7CD0" w14:textId="6526DD85" w:rsidR="00884EEF" w:rsidRPr="00B52F8E" w:rsidRDefault="00884EEF" w:rsidP="00884EEF">
            <w:pPr>
              <w:pStyle w:val="113"/>
            </w:pPr>
            <w:r w:rsidRPr="00391E8C">
              <w:t>необязательно(Н)</w:t>
            </w:r>
          </w:p>
        </w:tc>
        <w:tc>
          <w:tcPr>
            <w:tcW w:w="1159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3557CA0A" w14:textId="081490E1" w:rsidR="00884EEF" w:rsidRPr="00B52F8E" w:rsidRDefault="00884EEF" w:rsidP="001311FC">
            <w:pPr>
              <w:pStyle w:val="113"/>
            </w:pPr>
            <w:r>
              <w:t>Описание</w:t>
            </w:r>
          </w:p>
        </w:tc>
        <w:tc>
          <w:tcPr>
            <w:tcW w:w="1159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6B9735E4" w14:textId="00B831B6" w:rsidR="00884EEF" w:rsidRPr="00B52F8E" w:rsidRDefault="00884EEF" w:rsidP="001311FC">
            <w:pPr>
              <w:pStyle w:val="113"/>
            </w:pPr>
            <w:r w:rsidRPr="00B52F8E">
              <w:t>Тип данных</w:t>
            </w:r>
          </w:p>
        </w:tc>
        <w:tc>
          <w:tcPr>
            <w:tcW w:w="700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22FB4F43" w14:textId="77777777" w:rsidR="00884EEF" w:rsidRPr="00B52F8E" w:rsidRDefault="00884EEF" w:rsidP="001311FC">
            <w:pPr>
              <w:pStyle w:val="113"/>
            </w:pPr>
            <w:r w:rsidRPr="00B52F8E">
              <w:t>Комментарий</w:t>
            </w:r>
          </w:p>
        </w:tc>
      </w:tr>
      <w:tr w:rsidR="00884EEF" w:rsidRPr="00B52F8E" w14:paraId="57CF7003" w14:textId="77777777" w:rsidTr="00884EEF">
        <w:trPr>
          <w:trHeight w:val="454"/>
        </w:trPr>
        <w:tc>
          <w:tcPr>
            <w:tcW w:w="200" w:type="pct"/>
            <w:tcBorders>
              <w:top w:val="double" w:sz="4" w:space="0" w:color="auto"/>
            </w:tcBorders>
            <w:shd w:val="clear" w:color="auto" w:fill="FFFFFF" w:themeFill="background1"/>
            <w:hideMark/>
          </w:tcPr>
          <w:p w14:paraId="445A5103" w14:textId="77777777" w:rsidR="00884EEF" w:rsidRPr="00B52F8E" w:rsidRDefault="00884EEF" w:rsidP="00884EEF">
            <w:pPr>
              <w:pStyle w:val="114"/>
            </w:pPr>
            <w:r w:rsidRPr="00B52F8E">
              <w:t>1</w:t>
            </w:r>
          </w:p>
        </w:tc>
        <w:tc>
          <w:tcPr>
            <w:tcW w:w="622" w:type="pct"/>
            <w:tcBorders>
              <w:top w:val="double" w:sz="4" w:space="0" w:color="auto"/>
            </w:tcBorders>
            <w:shd w:val="clear" w:color="auto" w:fill="FFFFFF" w:themeFill="background1"/>
            <w:hideMark/>
          </w:tcPr>
          <w:p w14:paraId="57E2B3C9" w14:textId="77777777" w:rsidR="00884EEF" w:rsidRPr="00B52F8E" w:rsidRDefault="00884EEF" w:rsidP="00884EEF">
            <w:pPr>
              <w:pStyle w:val="114"/>
            </w:pPr>
            <w:r w:rsidRPr="00B52F8E">
              <w:t>externalRequestId</w:t>
            </w:r>
          </w:p>
        </w:tc>
        <w:tc>
          <w:tcPr>
            <w:tcW w:w="673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2F17FBBD" w14:textId="34B251F1" w:rsidR="00884EEF" w:rsidRPr="00B52F8E" w:rsidRDefault="00884EEF" w:rsidP="00884EEF">
            <w:pPr>
              <w:pStyle w:val="114"/>
            </w:pPr>
          </w:p>
        </w:tc>
        <w:tc>
          <w:tcPr>
            <w:tcW w:w="487" w:type="pct"/>
            <w:tcBorders>
              <w:top w:val="double" w:sz="4" w:space="0" w:color="auto"/>
            </w:tcBorders>
            <w:shd w:val="clear" w:color="auto" w:fill="FFFFFF" w:themeFill="background1"/>
            <w:hideMark/>
          </w:tcPr>
          <w:p w14:paraId="462153B5" w14:textId="77777777" w:rsidR="00884EEF" w:rsidRPr="00B52F8E" w:rsidRDefault="00884EEF" w:rsidP="00884EEF">
            <w:pPr>
              <w:pStyle w:val="115"/>
            </w:pPr>
            <w:r w:rsidRPr="00B52F8E">
              <w:t>О</w:t>
            </w:r>
          </w:p>
        </w:tc>
        <w:tc>
          <w:tcPr>
            <w:tcW w:w="1159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796CC4B0" w14:textId="097DA4DB" w:rsidR="00884EEF" w:rsidRPr="00B52F8E" w:rsidRDefault="00884EEF" w:rsidP="00884EEF">
            <w:pPr>
              <w:pStyle w:val="114"/>
            </w:pPr>
            <w:r w:rsidRPr="00B52F8E">
              <w:t>Идентификатор запроса,</w:t>
            </w:r>
          </w:p>
        </w:tc>
        <w:tc>
          <w:tcPr>
            <w:tcW w:w="1159" w:type="pct"/>
            <w:tcBorders>
              <w:top w:val="double" w:sz="4" w:space="0" w:color="auto"/>
            </w:tcBorders>
            <w:shd w:val="clear" w:color="auto" w:fill="FFFFFF" w:themeFill="background1"/>
            <w:hideMark/>
          </w:tcPr>
          <w:p w14:paraId="07951CA0" w14:textId="03EEC0F2" w:rsidR="00884EEF" w:rsidRPr="00B52F8E" w:rsidRDefault="00884EEF" w:rsidP="00884EEF">
            <w:pPr>
              <w:pStyle w:val="114"/>
            </w:pPr>
            <w:r w:rsidRPr="00B52F8E">
              <w:t>GUID</w:t>
            </w:r>
          </w:p>
        </w:tc>
        <w:tc>
          <w:tcPr>
            <w:tcW w:w="700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7E77DFBE" w14:textId="77777777" w:rsidR="00884EEF" w:rsidRPr="00B52F8E" w:rsidRDefault="00884EEF" w:rsidP="00884EEF">
            <w:pPr>
              <w:pStyle w:val="114"/>
            </w:pPr>
          </w:p>
        </w:tc>
      </w:tr>
      <w:tr w:rsidR="00884EEF" w:rsidRPr="00B52F8E" w14:paraId="315029B3" w14:textId="77777777" w:rsidTr="00884EEF">
        <w:trPr>
          <w:trHeight w:val="454"/>
        </w:trPr>
        <w:tc>
          <w:tcPr>
            <w:tcW w:w="200" w:type="pct"/>
            <w:shd w:val="clear" w:color="auto" w:fill="FFFFFF" w:themeFill="background1"/>
            <w:hideMark/>
          </w:tcPr>
          <w:p w14:paraId="4C0903D2" w14:textId="77777777" w:rsidR="00884EEF" w:rsidRPr="00B52F8E" w:rsidRDefault="00884EEF" w:rsidP="00884EEF">
            <w:pPr>
              <w:pStyle w:val="114"/>
            </w:pPr>
            <w:r w:rsidRPr="00B52F8E">
              <w:t>2</w:t>
            </w:r>
          </w:p>
        </w:tc>
        <w:tc>
          <w:tcPr>
            <w:tcW w:w="622" w:type="pct"/>
            <w:shd w:val="clear" w:color="auto" w:fill="FFFFFF" w:themeFill="background1"/>
            <w:hideMark/>
          </w:tcPr>
          <w:p w14:paraId="10E47C3D" w14:textId="77777777" w:rsidR="00884EEF" w:rsidRPr="00B52F8E" w:rsidRDefault="00884EEF" w:rsidP="00884EEF">
            <w:pPr>
              <w:pStyle w:val="114"/>
            </w:pPr>
            <w:r w:rsidRPr="00B52F8E">
              <w:t>errors</w:t>
            </w:r>
          </w:p>
        </w:tc>
        <w:tc>
          <w:tcPr>
            <w:tcW w:w="673" w:type="pct"/>
            <w:shd w:val="clear" w:color="auto" w:fill="FFFFFF" w:themeFill="background1"/>
          </w:tcPr>
          <w:p w14:paraId="287EE7AF" w14:textId="37FE503C" w:rsidR="00884EEF" w:rsidRPr="00B52F8E" w:rsidRDefault="00884EEF" w:rsidP="00884EEF">
            <w:pPr>
              <w:pStyle w:val="114"/>
            </w:pPr>
          </w:p>
        </w:tc>
        <w:tc>
          <w:tcPr>
            <w:tcW w:w="487" w:type="pct"/>
            <w:shd w:val="clear" w:color="auto" w:fill="FFFFFF" w:themeFill="background1"/>
            <w:hideMark/>
          </w:tcPr>
          <w:p w14:paraId="278AEEE8" w14:textId="77777777" w:rsidR="00884EEF" w:rsidRPr="00B52F8E" w:rsidRDefault="00884EEF" w:rsidP="00884EEF">
            <w:pPr>
              <w:pStyle w:val="115"/>
            </w:pPr>
            <w:r w:rsidRPr="00B52F8E">
              <w:t>Н</w:t>
            </w:r>
          </w:p>
        </w:tc>
        <w:tc>
          <w:tcPr>
            <w:tcW w:w="1159" w:type="pct"/>
            <w:shd w:val="clear" w:color="auto" w:fill="FFFFFF" w:themeFill="background1"/>
          </w:tcPr>
          <w:p w14:paraId="2D03CA05" w14:textId="38E91B7B" w:rsidR="00884EEF" w:rsidRPr="00B52F8E" w:rsidRDefault="008B56D7" w:rsidP="00884EEF">
            <w:pPr>
              <w:pStyle w:val="114"/>
            </w:pPr>
            <w:r>
              <w:t>О</w:t>
            </w:r>
            <w:r w:rsidR="00884EEF" w:rsidRPr="00B52F8E">
              <w:t>шибки</w:t>
            </w:r>
          </w:p>
        </w:tc>
        <w:tc>
          <w:tcPr>
            <w:tcW w:w="1159" w:type="pct"/>
            <w:shd w:val="clear" w:color="auto" w:fill="FFFFFF" w:themeFill="background1"/>
            <w:hideMark/>
          </w:tcPr>
          <w:p w14:paraId="17FBF4F4" w14:textId="5CC2820B" w:rsidR="00884EEF" w:rsidRPr="00B52F8E" w:rsidRDefault="00884EEF" w:rsidP="00884EEF">
            <w:pPr>
              <w:pStyle w:val="114"/>
            </w:pPr>
            <w:r w:rsidRPr="00B52F8E">
              <w:t>ListOfErrors</w:t>
            </w:r>
          </w:p>
        </w:tc>
        <w:tc>
          <w:tcPr>
            <w:tcW w:w="700" w:type="pct"/>
            <w:shd w:val="clear" w:color="auto" w:fill="FFFFFF" w:themeFill="background1"/>
          </w:tcPr>
          <w:p w14:paraId="37F0F0BC" w14:textId="77777777" w:rsidR="00884EEF" w:rsidRPr="00B52F8E" w:rsidRDefault="00884EEF" w:rsidP="00884EEF">
            <w:pPr>
              <w:pStyle w:val="114"/>
            </w:pPr>
          </w:p>
        </w:tc>
      </w:tr>
      <w:tr w:rsidR="00884EEF" w:rsidRPr="00B52F8E" w14:paraId="2D330148" w14:textId="77777777" w:rsidTr="00884EEF">
        <w:trPr>
          <w:trHeight w:val="454"/>
        </w:trPr>
        <w:tc>
          <w:tcPr>
            <w:tcW w:w="200" w:type="pct"/>
            <w:shd w:val="clear" w:color="auto" w:fill="FFFFFF" w:themeFill="background1"/>
            <w:hideMark/>
          </w:tcPr>
          <w:p w14:paraId="6B5C83DA" w14:textId="77777777" w:rsidR="00884EEF" w:rsidRPr="00B52F8E" w:rsidRDefault="00884EEF" w:rsidP="00884EEF">
            <w:pPr>
              <w:pStyle w:val="114"/>
            </w:pPr>
            <w:r w:rsidRPr="00B52F8E">
              <w:lastRenderedPageBreak/>
              <w:t>2.1.</w:t>
            </w:r>
          </w:p>
        </w:tc>
        <w:tc>
          <w:tcPr>
            <w:tcW w:w="622" w:type="pct"/>
            <w:shd w:val="clear" w:color="auto" w:fill="FFFFFF" w:themeFill="background1"/>
          </w:tcPr>
          <w:p w14:paraId="573B3B81" w14:textId="617D619C" w:rsidR="00884EEF" w:rsidRPr="00B52F8E" w:rsidRDefault="00884EEF" w:rsidP="00884EEF">
            <w:pPr>
              <w:pStyle w:val="114"/>
            </w:pPr>
          </w:p>
        </w:tc>
        <w:tc>
          <w:tcPr>
            <w:tcW w:w="673" w:type="pct"/>
            <w:shd w:val="clear" w:color="auto" w:fill="FFFFFF" w:themeFill="background1"/>
          </w:tcPr>
          <w:p w14:paraId="1666A0B4" w14:textId="6AFBF74D" w:rsidR="00884EEF" w:rsidRPr="00B52F8E" w:rsidRDefault="00884EEF" w:rsidP="00884EEF">
            <w:pPr>
              <w:pStyle w:val="114"/>
            </w:pPr>
            <w:r w:rsidRPr="00B52F8E">
              <w:t>errorItem</w:t>
            </w:r>
          </w:p>
        </w:tc>
        <w:tc>
          <w:tcPr>
            <w:tcW w:w="487" w:type="pct"/>
            <w:shd w:val="clear" w:color="auto" w:fill="FFFFFF" w:themeFill="background1"/>
            <w:hideMark/>
          </w:tcPr>
          <w:p w14:paraId="7A2FCEE3" w14:textId="77777777" w:rsidR="00884EEF" w:rsidRPr="00B52F8E" w:rsidRDefault="00884EEF" w:rsidP="00884EEF">
            <w:pPr>
              <w:pStyle w:val="115"/>
            </w:pPr>
            <w:r w:rsidRPr="00B52F8E">
              <w:t>О</w:t>
            </w:r>
          </w:p>
        </w:tc>
        <w:tc>
          <w:tcPr>
            <w:tcW w:w="1159" w:type="pct"/>
            <w:shd w:val="clear" w:color="auto" w:fill="FFFFFF" w:themeFill="background1"/>
          </w:tcPr>
          <w:p w14:paraId="4E07CC48" w14:textId="61D005FD" w:rsidR="00884EEF" w:rsidRPr="00B52F8E" w:rsidRDefault="008B56D7" w:rsidP="00884EEF">
            <w:pPr>
              <w:pStyle w:val="114"/>
            </w:pPr>
            <w:r>
              <w:t>О</w:t>
            </w:r>
            <w:r w:rsidR="006E6E37">
              <w:t>шибка</w:t>
            </w:r>
          </w:p>
        </w:tc>
        <w:tc>
          <w:tcPr>
            <w:tcW w:w="1159" w:type="pct"/>
            <w:shd w:val="clear" w:color="auto" w:fill="FFFFFF" w:themeFill="background1"/>
            <w:hideMark/>
          </w:tcPr>
          <w:p w14:paraId="1720CED5" w14:textId="0569FC7C" w:rsidR="00884EEF" w:rsidRPr="00B52F8E" w:rsidRDefault="00884EEF" w:rsidP="00884EEF">
            <w:pPr>
              <w:pStyle w:val="114"/>
            </w:pPr>
            <w:r w:rsidRPr="00B52F8E">
              <w:t>ResponseErrorData</w:t>
            </w:r>
          </w:p>
        </w:tc>
        <w:tc>
          <w:tcPr>
            <w:tcW w:w="700" w:type="pct"/>
            <w:shd w:val="clear" w:color="auto" w:fill="FFFFFF" w:themeFill="background1"/>
          </w:tcPr>
          <w:p w14:paraId="60AB784D" w14:textId="77777777" w:rsidR="00884EEF" w:rsidRPr="00B52F8E" w:rsidRDefault="00884EEF" w:rsidP="00884EEF">
            <w:pPr>
              <w:pStyle w:val="114"/>
            </w:pPr>
          </w:p>
        </w:tc>
      </w:tr>
      <w:tr w:rsidR="00884EEF" w:rsidRPr="00B52F8E" w14:paraId="6A4C54DA" w14:textId="77777777" w:rsidTr="00884EEF">
        <w:trPr>
          <w:trHeight w:val="454"/>
        </w:trPr>
        <w:tc>
          <w:tcPr>
            <w:tcW w:w="200" w:type="pct"/>
            <w:shd w:val="clear" w:color="auto" w:fill="FFFFFF" w:themeFill="background1"/>
            <w:hideMark/>
          </w:tcPr>
          <w:p w14:paraId="18C502CC" w14:textId="77777777" w:rsidR="00884EEF" w:rsidRPr="00B52F8E" w:rsidRDefault="00884EEF" w:rsidP="00884EEF">
            <w:pPr>
              <w:pStyle w:val="114"/>
            </w:pPr>
            <w:r w:rsidRPr="00B52F8E">
              <w:t>2.1.1.</w:t>
            </w:r>
          </w:p>
        </w:tc>
        <w:tc>
          <w:tcPr>
            <w:tcW w:w="622" w:type="pct"/>
            <w:shd w:val="clear" w:color="auto" w:fill="FFFFFF" w:themeFill="background1"/>
          </w:tcPr>
          <w:p w14:paraId="59090534" w14:textId="22169004" w:rsidR="00884EEF" w:rsidRPr="00B52F8E" w:rsidRDefault="00884EEF" w:rsidP="00884EEF">
            <w:pPr>
              <w:pStyle w:val="114"/>
            </w:pPr>
          </w:p>
        </w:tc>
        <w:tc>
          <w:tcPr>
            <w:tcW w:w="673" w:type="pct"/>
            <w:shd w:val="clear" w:color="auto" w:fill="FFFFFF" w:themeFill="background1"/>
          </w:tcPr>
          <w:p w14:paraId="4A198577" w14:textId="5F4B30F1" w:rsidR="00884EEF" w:rsidRPr="00B52F8E" w:rsidRDefault="00884EEF" w:rsidP="00884EEF">
            <w:pPr>
              <w:pStyle w:val="114"/>
            </w:pPr>
            <w:r w:rsidRPr="00B52F8E">
              <w:t>code</w:t>
            </w:r>
          </w:p>
        </w:tc>
        <w:tc>
          <w:tcPr>
            <w:tcW w:w="487" w:type="pct"/>
            <w:shd w:val="clear" w:color="auto" w:fill="FFFFFF" w:themeFill="background1"/>
            <w:hideMark/>
          </w:tcPr>
          <w:p w14:paraId="5021FD72" w14:textId="77777777" w:rsidR="00884EEF" w:rsidRPr="00B52F8E" w:rsidRDefault="00884EEF" w:rsidP="00884EEF">
            <w:pPr>
              <w:pStyle w:val="115"/>
            </w:pPr>
            <w:r w:rsidRPr="00B52F8E">
              <w:t>О</w:t>
            </w:r>
          </w:p>
        </w:tc>
        <w:tc>
          <w:tcPr>
            <w:tcW w:w="1159" w:type="pct"/>
            <w:shd w:val="clear" w:color="auto" w:fill="FFFFFF" w:themeFill="background1"/>
          </w:tcPr>
          <w:p w14:paraId="2D99D81D" w14:textId="04829F9E" w:rsidR="00884EEF" w:rsidRPr="00B52F8E" w:rsidRDefault="008B56D7" w:rsidP="00884EEF">
            <w:pPr>
              <w:pStyle w:val="114"/>
            </w:pPr>
            <w:r>
              <w:t>К</w:t>
            </w:r>
            <w:r w:rsidR="00884EEF" w:rsidRPr="00B52F8E">
              <w:t>од</w:t>
            </w:r>
          </w:p>
        </w:tc>
        <w:tc>
          <w:tcPr>
            <w:tcW w:w="1159" w:type="pct"/>
            <w:shd w:val="clear" w:color="auto" w:fill="FFFFFF" w:themeFill="background1"/>
            <w:hideMark/>
          </w:tcPr>
          <w:p w14:paraId="4304E8BD" w14:textId="1C34B894" w:rsidR="00884EEF" w:rsidRPr="00B52F8E" w:rsidRDefault="00884EEF" w:rsidP="00884EEF">
            <w:pPr>
              <w:pStyle w:val="114"/>
            </w:pPr>
            <w:r w:rsidRPr="00B52F8E">
              <w:t>string</w:t>
            </w:r>
          </w:p>
        </w:tc>
        <w:tc>
          <w:tcPr>
            <w:tcW w:w="700" w:type="pct"/>
            <w:shd w:val="clear" w:color="auto" w:fill="FFFFFF" w:themeFill="background1"/>
          </w:tcPr>
          <w:p w14:paraId="2E616AD6" w14:textId="77777777" w:rsidR="00884EEF" w:rsidRPr="00B52F8E" w:rsidRDefault="00884EEF" w:rsidP="00884EEF">
            <w:pPr>
              <w:pStyle w:val="114"/>
            </w:pPr>
          </w:p>
        </w:tc>
      </w:tr>
      <w:tr w:rsidR="00884EEF" w:rsidRPr="00B52F8E" w14:paraId="0D513D02" w14:textId="77777777" w:rsidTr="00884EEF">
        <w:trPr>
          <w:trHeight w:val="454"/>
        </w:trPr>
        <w:tc>
          <w:tcPr>
            <w:tcW w:w="200" w:type="pct"/>
            <w:shd w:val="clear" w:color="auto" w:fill="FFFFFF" w:themeFill="background1"/>
            <w:hideMark/>
          </w:tcPr>
          <w:p w14:paraId="0D60297B" w14:textId="77777777" w:rsidR="00884EEF" w:rsidRPr="00B52F8E" w:rsidRDefault="00884EEF" w:rsidP="00884EEF">
            <w:pPr>
              <w:pStyle w:val="114"/>
            </w:pPr>
            <w:r w:rsidRPr="00B52F8E">
              <w:t>2.1.2.</w:t>
            </w:r>
          </w:p>
        </w:tc>
        <w:tc>
          <w:tcPr>
            <w:tcW w:w="622" w:type="pct"/>
            <w:shd w:val="clear" w:color="auto" w:fill="FFFFFF" w:themeFill="background1"/>
          </w:tcPr>
          <w:p w14:paraId="3D2417F2" w14:textId="569FA3F9" w:rsidR="00884EEF" w:rsidRPr="00B52F8E" w:rsidRDefault="00884EEF" w:rsidP="00884EEF">
            <w:pPr>
              <w:pStyle w:val="114"/>
            </w:pPr>
          </w:p>
        </w:tc>
        <w:tc>
          <w:tcPr>
            <w:tcW w:w="673" w:type="pct"/>
            <w:shd w:val="clear" w:color="auto" w:fill="FFFFFF" w:themeFill="background1"/>
          </w:tcPr>
          <w:p w14:paraId="2CB76499" w14:textId="62A18403" w:rsidR="00884EEF" w:rsidRPr="00B52F8E" w:rsidRDefault="00884EEF" w:rsidP="00884EEF">
            <w:pPr>
              <w:pStyle w:val="114"/>
            </w:pPr>
            <w:r w:rsidRPr="00B52F8E">
              <w:t>message</w:t>
            </w:r>
          </w:p>
        </w:tc>
        <w:tc>
          <w:tcPr>
            <w:tcW w:w="487" w:type="pct"/>
            <w:shd w:val="clear" w:color="auto" w:fill="FFFFFF" w:themeFill="background1"/>
            <w:hideMark/>
          </w:tcPr>
          <w:p w14:paraId="129B1894" w14:textId="77777777" w:rsidR="00884EEF" w:rsidRPr="00B52F8E" w:rsidRDefault="00884EEF" w:rsidP="00884EEF">
            <w:pPr>
              <w:pStyle w:val="115"/>
            </w:pPr>
            <w:r w:rsidRPr="00B52F8E">
              <w:t>О</w:t>
            </w:r>
          </w:p>
        </w:tc>
        <w:tc>
          <w:tcPr>
            <w:tcW w:w="1159" w:type="pct"/>
            <w:shd w:val="clear" w:color="auto" w:fill="FFFFFF" w:themeFill="background1"/>
          </w:tcPr>
          <w:p w14:paraId="05DE2F83" w14:textId="223228AC" w:rsidR="00884EEF" w:rsidRPr="00B52F8E" w:rsidRDefault="008B56D7" w:rsidP="00884EEF">
            <w:pPr>
              <w:pStyle w:val="114"/>
            </w:pPr>
            <w:r>
              <w:t>Т</w:t>
            </w:r>
            <w:r w:rsidR="00884EEF" w:rsidRPr="00B52F8E">
              <w:t>екст сообщения</w:t>
            </w:r>
          </w:p>
        </w:tc>
        <w:tc>
          <w:tcPr>
            <w:tcW w:w="1159" w:type="pct"/>
            <w:shd w:val="clear" w:color="auto" w:fill="FFFFFF" w:themeFill="background1"/>
            <w:hideMark/>
          </w:tcPr>
          <w:p w14:paraId="630A94D2" w14:textId="02049BEB" w:rsidR="00884EEF" w:rsidRPr="00B52F8E" w:rsidRDefault="00884EEF" w:rsidP="00884EEF">
            <w:pPr>
              <w:pStyle w:val="114"/>
            </w:pPr>
            <w:r w:rsidRPr="00B52F8E">
              <w:t>string</w:t>
            </w:r>
          </w:p>
        </w:tc>
        <w:tc>
          <w:tcPr>
            <w:tcW w:w="700" w:type="pct"/>
            <w:shd w:val="clear" w:color="auto" w:fill="FFFFFF" w:themeFill="background1"/>
          </w:tcPr>
          <w:p w14:paraId="27FC18D4" w14:textId="77777777" w:rsidR="00884EEF" w:rsidRPr="00B52F8E" w:rsidRDefault="00884EEF" w:rsidP="00884EEF">
            <w:pPr>
              <w:pStyle w:val="114"/>
            </w:pPr>
          </w:p>
        </w:tc>
      </w:tr>
      <w:tr w:rsidR="00884EEF" w:rsidRPr="00B52F8E" w14:paraId="5C65C6EC" w14:textId="77777777" w:rsidTr="00884EEF">
        <w:trPr>
          <w:trHeight w:val="454"/>
        </w:trPr>
        <w:tc>
          <w:tcPr>
            <w:tcW w:w="200" w:type="pct"/>
            <w:shd w:val="clear" w:color="auto" w:fill="FFFFFF" w:themeFill="background1"/>
            <w:hideMark/>
          </w:tcPr>
          <w:p w14:paraId="009E2DDA" w14:textId="77777777" w:rsidR="00884EEF" w:rsidRPr="00B52F8E" w:rsidRDefault="00884EEF" w:rsidP="00884EEF">
            <w:pPr>
              <w:pStyle w:val="114"/>
            </w:pPr>
            <w:r w:rsidRPr="00B52F8E">
              <w:t>2.1.3.</w:t>
            </w:r>
          </w:p>
        </w:tc>
        <w:tc>
          <w:tcPr>
            <w:tcW w:w="622" w:type="pct"/>
            <w:shd w:val="clear" w:color="auto" w:fill="FFFFFF" w:themeFill="background1"/>
          </w:tcPr>
          <w:p w14:paraId="4F51B98B" w14:textId="45625BFA" w:rsidR="00884EEF" w:rsidRPr="00B52F8E" w:rsidRDefault="00884EEF" w:rsidP="00884EEF">
            <w:pPr>
              <w:pStyle w:val="114"/>
            </w:pPr>
          </w:p>
        </w:tc>
        <w:tc>
          <w:tcPr>
            <w:tcW w:w="673" w:type="pct"/>
            <w:shd w:val="clear" w:color="auto" w:fill="FFFFFF" w:themeFill="background1"/>
          </w:tcPr>
          <w:p w14:paraId="0D47EFED" w14:textId="69524798" w:rsidR="00884EEF" w:rsidRPr="00B52F8E" w:rsidRDefault="00884EEF" w:rsidP="00884EEF">
            <w:pPr>
              <w:pStyle w:val="114"/>
            </w:pPr>
            <w:r w:rsidRPr="00B52F8E">
              <w:t>tag</w:t>
            </w:r>
          </w:p>
        </w:tc>
        <w:tc>
          <w:tcPr>
            <w:tcW w:w="487" w:type="pct"/>
            <w:shd w:val="clear" w:color="auto" w:fill="FFFFFF" w:themeFill="background1"/>
            <w:hideMark/>
          </w:tcPr>
          <w:p w14:paraId="1BCC21A7" w14:textId="77777777" w:rsidR="00884EEF" w:rsidRPr="00B52F8E" w:rsidRDefault="00884EEF" w:rsidP="00884EEF">
            <w:pPr>
              <w:pStyle w:val="115"/>
            </w:pPr>
            <w:r w:rsidRPr="00B52F8E">
              <w:t>Н</w:t>
            </w:r>
          </w:p>
        </w:tc>
        <w:tc>
          <w:tcPr>
            <w:tcW w:w="1159" w:type="pct"/>
            <w:shd w:val="clear" w:color="auto" w:fill="FFFFFF" w:themeFill="background1"/>
          </w:tcPr>
          <w:p w14:paraId="75F72F55" w14:textId="59FFC8EC" w:rsidR="00884EEF" w:rsidRPr="00B52F8E" w:rsidRDefault="00884EEF" w:rsidP="00884EEF">
            <w:pPr>
              <w:pStyle w:val="114"/>
            </w:pPr>
            <w:r w:rsidRPr="00B52F8E">
              <w:t>Относительный путь к полю, на которое обнаружена ошибка</w:t>
            </w:r>
          </w:p>
        </w:tc>
        <w:tc>
          <w:tcPr>
            <w:tcW w:w="1159" w:type="pct"/>
            <w:shd w:val="clear" w:color="auto" w:fill="FFFFFF" w:themeFill="background1"/>
            <w:hideMark/>
          </w:tcPr>
          <w:p w14:paraId="0133D33F" w14:textId="37D15D5B" w:rsidR="00884EEF" w:rsidRPr="00B52F8E" w:rsidRDefault="00884EEF" w:rsidP="00884EEF">
            <w:pPr>
              <w:pStyle w:val="114"/>
            </w:pPr>
            <w:r w:rsidRPr="00B52F8E">
              <w:t>string</w:t>
            </w:r>
          </w:p>
        </w:tc>
        <w:tc>
          <w:tcPr>
            <w:tcW w:w="700" w:type="pct"/>
            <w:shd w:val="clear" w:color="auto" w:fill="FFFFFF" w:themeFill="background1"/>
          </w:tcPr>
          <w:p w14:paraId="3C3BC79E" w14:textId="77777777" w:rsidR="00884EEF" w:rsidRPr="00B52F8E" w:rsidRDefault="00884EEF" w:rsidP="00884EEF">
            <w:pPr>
              <w:pStyle w:val="114"/>
            </w:pPr>
          </w:p>
        </w:tc>
      </w:tr>
      <w:tr w:rsidR="00884EEF" w:rsidRPr="00B52F8E" w14:paraId="06D317A8" w14:textId="77777777" w:rsidTr="00884EEF">
        <w:trPr>
          <w:trHeight w:val="454"/>
        </w:trPr>
        <w:tc>
          <w:tcPr>
            <w:tcW w:w="200" w:type="pct"/>
            <w:shd w:val="clear" w:color="auto" w:fill="FFFFFF" w:themeFill="background1"/>
            <w:hideMark/>
          </w:tcPr>
          <w:p w14:paraId="478D3ED3" w14:textId="77777777" w:rsidR="00884EEF" w:rsidRPr="00B52F8E" w:rsidRDefault="00884EEF" w:rsidP="00884EEF">
            <w:pPr>
              <w:pStyle w:val="114"/>
            </w:pPr>
            <w:r w:rsidRPr="00B52F8E">
              <w:t>2.1.4.</w:t>
            </w:r>
          </w:p>
        </w:tc>
        <w:tc>
          <w:tcPr>
            <w:tcW w:w="622" w:type="pct"/>
            <w:shd w:val="clear" w:color="auto" w:fill="FFFFFF" w:themeFill="background1"/>
          </w:tcPr>
          <w:p w14:paraId="10AFFE7F" w14:textId="696F5B76" w:rsidR="00884EEF" w:rsidRPr="00B52F8E" w:rsidRDefault="00884EEF" w:rsidP="00884EEF">
            <w:pPr>
              <w:pStyle w:val="114"/>
            </w:pPr>
          </w:p>
        </w:tc>
        <w:tc>
          <w:tcPr>
            <w:tcW w:w="673" w:type="pct"/>
            <w:shd w:val="clear" w:color="auto" w:fill="FFFFFF" w:themeFill="background1"/>
          </w:tcPr>
          <w:p w14:paraId="4AC2F972" w14:textId="149190A0" w:rsidR="00884EEF" w:rsidRPr="00B52F8E" w:rsidRDefault="00884EEF" w:rsidP="00884EEF">
            <w:pPr>
              <w:pStyle w:val="114"/>
            </w:pPr>
            <w:r w:rsidRPr="00B52F8E">
              <w:t>value</w:t>
            </w:r>
          </w:p>
        </w:tc>
        <w:tc>
          <w:tcPr>
            <w:tcW w:w="487" w:type="pct"/>
            <w:shd w:val="clear" w:color="auto" w:fill="FFFFFF" w:themeFill="background1"/>
            <w:hideMark/>
          </w:tcPr>
          <w:p w14:paraId="34E863CE" w14:textId="77777777" w:rsidR="00884EEF" w:rsidRPr="00B52F8E" w:rsidRDefault="00884EEF" w:rsidP="00884EEF">
            <w:pPr>
              <w:pStyle w:val="115"/>
            </w:pPr>
            <w:r w:rsidRPr="00B52F8E">
              <w:t>Н</w:t>
            </w:r>
          </w:p>
        </w:tc>
        <w:tc>
          <w:tcPr>
            <w:tcW w:w="1159" w:type="pct"/>
            <w:shd w:val="clear" w:color="auto" w:fill="FFFFFF" w:themeFill="background1"/>
          </w:tcPr>
          <w:p w14:paraId="719ADA41" w14:textId="44CBF11B" w:rsidR="00884EEF" w:rsidRPr="00B52F8E" w:rsidRDefault="00884EEF" w:rsidP="00884EEF">
            <w:pPr>
              <w:pStyle w:val="114"/>
            </w:pPr>
            <w:r w:rsidRPr="00B52F8E">
              <w:t>Значение поля, на которое выставлена</w:t>
            </w:r>
            <w:r>
              <w:t xml:space="preserve"> </w:t>
            </w:r>
            <w:r w:rsidRPr="00B52F8E">
              <w:t>ошибка</w:t>
            </w:r>
          </w:p>
        </w:tc>
        <w:tc>
          <w:tcPr>
            <w:tcW w:w="1159" w:type="pct"/>
            <w:shd w:val="clear" w:color="auto" w:fill="FFFFFF" w:themeFill="background1"/>
            <w:hideMark/>
          </w:tcPr>
          <w:p w14:paraId="5249A40F" w14:textId="26DFC525" w:rsidR="00884EEF" w:rsidRPr="00B52F8E" w:rsidRDefault="00884EEF" w:rsidP="00884EEF">
            <w:pPr>
              <w:pStyle w:val="114"/>
            </w:pPr>
            <w:r w:rsidRPr="00B52F8E">
              <w:t>string</w:t>
            </w:r>
          </w:p>
        </w:tc>
        <w:tc>
          <w:tcPr>
            <w:tcW w:w="700" w:type="pct"/>
            <w:shd w:val="clear" w:color="auto" w:fill="FFFFFF" w:themeFill="background1"/>
          </w:tcPr>
          <w:p w14:paraId="6E27C590" w14:textId="77777777" w:rsidR="00884EEF" w:rsidRPr="00B52F8E" w:rsidRDefault="00884EEF" w:rsidP="00884EEF">
            <w:pPr>
              <w:pStyle w:val="114"/>
            </w:pPr>
          </w:p>
        </w:tc>
      </w:tr>
      <w:tr w:rsidR="00884EEF" w:rsidRPr="00B52F8E" w14:paraId="403985B6" w14:textId="77777777" w:rsidTr="00884EEF">
        <w:trPr>
          <w:trHeight w:val="454"/>
        </w:trPr>
        <w:tc>
          <w:tcPr>
            <w:tcW w:w="200" w:type="pct"/>
            <w:shd w:val="clear" w:color="auto" w:fill="FFFFFF" w:themeFill="background1"/>
            <w:hideMark/>
          </w:tcPr>
          <w:p w14:paraId="6B3F42B3" w14:textId="77777777" w:rsidR="00884EEF" w:rsidRPr="00B52F8E" w:rsidRDefault="00884EEF" w:rsidP="00884EEF">
            <w:pPr>
              <w:pStyle w:val="114"/>
            </w:pPr>
            <w:r w:rsidRPr="00B52F8E">
              <w:t>3.</w:t>
            </w:r>
          </w:p>
        </w:tc>
        <w:tc>
          <w:tcPr>
            <w:tcW w:w="622" w:type="pct"/>
            <w:shd w:val="clear" w:color="auto" w:fill="FFFFFF" w:themeFill="background1"/>
            <w:hideMark/>
          </w:tcPr>
          <w:p w14:paraId="74EEAF7B" w14:textId="77777777" w:rsidR="00884EEF" w:rsidRPr="00B52F8E" w:rsidRDefault="00884EEF" w:rsidP="00884EEF">
            <w:pPr>
              <w:pStyle w:val="114"/>
            </w:pPr>
            <w:r w:rsidRPr="00B52F8E">
              <w:t>pd</w:t>
            </w:r>
          </w:p>
        </w:tc>
        <w:tc>
          <w:tcPr>
            <w:tcW w:w="673" w:type="pct"/>
            <w:shd w:val="clear" w:color="auto" w:fill="FFFFFF" w:themeFill="background1"/>
          </w:tcPr>
          <w:p w14:paraId="03CEF59A" w14:textId="121C07C1" w:rsidR="00884EEF" w:rsidRPr="00B52F8E" w:rsidRDefault="00884EEF" w:rsidP="00884EEF">
            <w:pPr>
              <w:pStyle w:val="114"/>
            </w:pPr>
          </w:p>
        </w:tc>
        <w:tc>
          <w:tcPr>
            <w:tcW w:w="487" w:type="pct"/>
            <w:shd w:val="clear" w:color="auto" w:fill="FFFFFF" w:themeFill="background1"/>
            <w:hideMark/>
          </w:tcPr>
          <w:p w14:paraId="35B0C86C" w14:textId="77777777" w:rsidR="00884EEF" w:rsidRPr="00B52F8E" w:rsidRDefault="00884EEF" w:rsidP="00884EEF">
            <w:pPr>
              <w:pStyle w:val="115"/>
            </w:pPr>
            <w:r w:rsidRPr="00B52F8E">
              <w:t>Н</w:t>
            </w:r>
          </w:p>
        </w:tc>
        <w:tc>
          <w:tcPr>
            <w:tcW w:w="1159" w:type="pct"/>
            <w:shd w:val="clear" w:color="auto" w:fill="FFFFFF" w:themeFill="background1"/>
          </w:tcPr>
          <w:p w14:paraId="7D2C604B" w14:textId="5EED7DCF" w:rsidR="00884EEF" w:rsidRPr="00B52F8E" w:rsidRDefault="00884EEF" w:rsidP="00884EEF">
            <w:pPr>
              <w:pStyle w:val="114"/>
            </w:pPr>
            <w:r w:rsidRPr="00B52F8E">
              <w:t>Данные о персоне</w:t>
            </w:r>
          </w:p>
        </w:tc>
        <w:tc>
          <w:tcPr>
            <w:tcW w:w="1159" w:type="pct"/>
            <w:shd w:val="clear" w:color="auto" w:fill="FFFFFF" w:themeFill="background1"/>
            <w:hideMark/>
          </w:tcPr>
          <w:p w14:paraId="5A05A8E8" w14:textId="5CB3EA32" w:rsidR="00884EEF" w:rsidRPr="00B52F8E" w:rsidRDefault="00884EEF" w:rsidP="00884EEF">
            <w:pPr>
              <w:pStyle w:val="114"/>
            </w:pPr>
            <w:r w:rsidRPr="00B52F8E">
              <w:t>PersonData</w:t>
            </w:r>
          </w:p>
        </w:tc>
        <w:tc>
          <w:tcPr>
            <w:tcW w:w="700" w:type="pct"/>
            <w:shd w:val="clear" w:color="auto" w:fill="FFFFFF" w:themeFill="background1"/>
          </w:tcPr>
          <w:p w14:paraId="262DA5AC" w14:textId="77777777" w:rsidR="00884EEF" w:rsidRPr="00B52F8E" w:rsidRDefault="00884EEF" w:rsidP="00884EEF">
            <w:pPr>
              <w:pStyle w:val="114"/>
            </w:pPr>
          </w:p>
        </w:tc>
      </w:tr>
      <w:tr w:rsidR="00884EEF" w:rsidRPr="00B52F8E" w14:paraId="71C5B1DE" w14:textId="77777777" w:rsidTr="00884EEF">
        <w:trPr>
          <w:trHeight w:val="454"/>
        </w:trPr>
        <w:tc>
          <w:tcPr>
            <w:tcW w:w="200" w:type="pct"/>
            <w:shd w:val="clear" w:color="auto" w:fill="FFFFFF" w:themeFill="background1"/>
            <w:hideMark/>
          </w:tcPr>
          <w:p w14:paraId="79CB62DE" w14:textId="77777777" w:rsidR="00884EEF" w:rsidRPr="00B52F8E" w:rsidRDefault="00884EEF" w:rsidP="00884EEF">
            <w:pPr>
              <w:pStyle w:val="114"/>
            </w:pPr>
            <w:r w:rsidRPr="00B52F8E">
              <w:t>3.1.</w:t>
            </w:r>
          </w:p>
        </w:tc>
        <w:tc>
          <w:tcPr>
            <w:tcW w:w="622" w:type="pct"/>
            <w:shd w:val="clear" w:color="auto" w:fill="FFFFFF" w:themeFill="background1"/>
          </w:tcPr>
          <w:p w14:paraId="0A9CD0FE" w14:textId="4962CBDD" w:rsidR="00884EEF" w:rsidRPr="00B52F8E" w:rsidRDefault="00884EEF" w:rsidP="00884EEF">
            <w:pPr>
              <w:pStyle w:val="114"/>
            </w:pPr>
          </w:p>
        </w:tc>
        <w:tc>
          <w:tcPr>
            <w:tcW w:w="673" w:type="pct"/>
            <w:shd w:val="clear" w:color="auto" w:fill="FFFFFF" w:themeFill="background1"/>
          </w:tcPr>
          <w:p w14:paraId="3D0A5AF1" w14:textId="738DB0F4" w:rsidR="00884EEF" w:rsidRPr="00B52F8E" w:rsidRDefault="00884EEF" w:rsidP="00884EEF">
            <w:pPr>
              <w:pStyle w:val="114"/>
            </w:pPr>
            <w:r w:rsidRPr="00B52F8E">
              <w:t>oip</w:t>
            </w:r>
          </w:p>
        </w:tc>
        <w:tc>
          <w:tcPr>
            <w:tcW w:w="487" w:type="pct"/>
            <w:shd w:val="clear" w:color="auto" w:fill="FFFFFF" w:themeFill="background1"/>
            <w:hideMark/>
          </w:tcPr>
          <w:p w14:paraId="514FB201" w14:textId="77777777" w:rsidR="00884EEF" w:rsidRPr="00B52F8E" w:rsidRDefault="00884EEF" w:rsidP="00884EEF">
            <w:pPr>
              <w:pStyle w:val="115"/>
            </w:pPr>
            <w:r w:rsidRPr="00B52F8E">
              <w:t>О</w:t>
            </w:r>
          </w:p>
        </w:tc>
        <w:tc>
          <w:tcPr>
            <w:tcW w:w="1159" w:type="pct"/>
            <w:shd w:val="clear" w:color="auto" w:fill="FFFFFF" w:themeFill="background1"/>
          </w:tcPr>
          <w:p w14:paraId="36F3B3A0" w14:textId="580068B5" w:rsidR="00884EEF" w:rsidRPr="00B52F8E" w:rsidRDefault="00884EEF" w:rsidP="00884EEF">
            <w:pPr>
              <w:pStyle w:val="114"/>
            </w:pPr>
            <w:r w:rsidRPr="00B52F8E">
              <w:t>ОИП</w:t>
            </w:r>
          </w:p>
        </w:tc>
        <w:tc>
          <w:tcPr>
            <w:tcW w:w="1159" w:type="pct"/>
            <w:shd w:val="clear" w:color="auto" w:fill="FFFFFF" w:themeFill="background1"/>
            <w:hideMark/>
          </w:tcPr>
          <w:p w14:paraId="796CC420" w14:textId="2A771F2C" w:rsidR="00884EEF" w:rsidRPr="00B52F8E" w:rsidRDefault="00884EEF" w:rsidP="00884EEF">
            <w:pPr>
              <w:pStyle w:val="114"/>
            </w:pPr>
            <w:r w:rsidRPr="00B52F8E">
              <w:t>string</w:t>
            </w:r>
          </w:p>
        </w:tc>
        <w:tc>
          <w:tcPr>
            <w:tcW w:w="700" w:type="pct"/>
            <w:shd w:val="clear" w:color="auto" w:fill="FFFFFF" w:themeFill="background1"/>
            <w:hideMark/>
          </w:tcPr>
          <w:p w14:paraId="5CACF1D0" w14:textId="77777777" w:rsidR="00884EEF" w:rsidRPr="00B52F8E" w:rsidRDefault="00884EEF" w:rsidP="00884EEF">
            <w:pPr>
              <w:pStyle w:val="114"/>
            </w:pPr>
          </w:p>
        </w:tc>
      </w:tr>
      <w:tr w:rsidR="00884EEF" w:rsidRPr="00B52F8E" w14:paraId="10573260" w14:textId="77777777" w:rsidTr="00884EEF">
        <w:trPr>
          <w:trHeight w:val="454"/>
        </w:trPr>
        <w:tc>
          <w:tcPr>
            <w:tcW w:w="200" w:type="pct"/>
            <w:shd w:val="clear" w:color="auto" w:fill="FFFFFF" w:themeFill="background1"/>
            <w:hideMark/>
          </w:tcPr>
          <w:p w14:paraId="484594C6" w14:textId="77777777" w:rsidR="00884EEF" w:rsidRPr="00B52F8E" w:rsidRDefault="00884EEF" w:rsidP="00884EEF">
            <w:pPr>
              <w:pStyle w:val="114"/>
            </w:pPr>
            <w:r w:rsidRPr="00B52F8E">
              <w:t>3.2.</w:t>
            </w:r>
          </w:p>
        </w:tc>
        <w:tc>
          <w:tcPr>
            <w:tcW w:w="622" w:type="pct"/>
            <w:shd w:val="clear" w:color="auto" w:fill="FFFFFF" w:themeFill="background1"/>
          </w:tcPr>
          <w:p w14:paraId="306944F9" w14:textId="6E33C881" w:rsidR="00884EEF" w:rsidRPr="00B52F8E" w:rsidRDefault="00884EEF" w:rsidP="00884EEF">
            <w:pPr>
              <w:pStyle w:val="114"/>
            </w:pPr>
          </w:p>
        </w:tc>
        <w:tc>
          <w:tcPr>
            <w:tcW w:w="673" w:type="pct"/>
            <w:shd w:val="clear" w:color="auto" w:fill="FFFFFF" w:themeFill="background1"/>
          </w:tcPr>
          <w:p w14:paraId="5187E484" w14:textId="1DCA6772" w:rsidR="00884EEF" w:rsidRPr="00B52F8E" w:rsidRDefault="00884EEF" w:rsidP="00884EEF">
            <w:pPr>
              <w:pStyle w:val="114"/>
            </w:pPr>
            <w:r w:rsidRPr="00B52F8E">
              <w:t>person</w:t>
            </w:r>
          </w:p>
        </w:tc>
        <w:tc>
          <w:tcPr>
            <w:tcW w:w="487" w:type="pct"/>
            <w:shd w:val="clear" w:color="auto" w:fill="FFFFFF" w:themeFill="background1"/>
            <w:hideMark/>
          </w:tcPr>
          <w:p w14:paraId="6556708C" w14:textId="77777777" w:rsidR="00884EEF" w:rsidRPr="00B52F8E" w:rsidRDefault="00884EEF" w:rsidP="00884EEF">
            <w:pPr>
              <w:pStyle w:val="115"/>
            </w:pPr>
            <w:r w:rsidRPr="00B52F8E">
              <w:t>Н</w:t>
            </w:r>
          </w:p>
        </w:tc>
        <w:tc>
          <w:tcPr>
            <w:tcW w:w="1159" w:type="pct"/>
            <w:shd w:val="clear" w:color="auto" w:fill="FFFFFF" w:themeFill="background1"/>
          </w:tcPr>
          <w:p w14:paraId="0BB3AF4B" w14:textId="77777777" w:rsidR="00884EEF" w:rsidRPr="00B52F8E" w:rsidRDefault="00884EEF" w:rsidP="00884EEF">
            <w:pPr>
              <w:pStyle w:val="114"/>
            </w:pPr>
          </w:p>
        </w:tc>
        <w:tc>
          <w:tcPr>
            <w:tcW w:w="1159" w:type="pct"/>
            <w:shd w:val="clear" w:color="auto" w:fill="FFFFFF" w:themeFill="background1"/>
            <w:hideMark/>
          </w:tcPr>
          <w:p w14:paraId="40288779" w14:textId="3E3ED665" w:rsidR="00884EEF" w:rsidRPr="00B52F8E" w:rsidRDefault="00884EEF" w:rsidP="00884EEF">
            <w:pPr>
              <w:pStyle w:val="114"/>
            </w:pPr>
            <w:r w:rsidRPr="00B52F8E">
              <w:t>listOfPerson</w:t>
            </w:r>
          </w:p>
        </w:tc>
        <w:tc>
          <w:tcPr>
            <w:tcW w:w="700" w:type="pct"/>
            <w:shd w:val="clear" w:color="auto" w:fill="FFFFFF" w:themeFill="background1"/>
          </w:tcPr>
          <w:p w14:paraId="6DE1F3E9" w14:textId="794F11C4" w:rsidR="00884EEF" w:rsidRPr="00B52F8E" w:rsidRDefault="001311FC" w:rsidP="00884EEF">
            <w:pPr>
              <w:pStyle w:val="114"/>
            </w:pPr>
            <w:r>
              <w:t>М</w:t>
            </w:r>
            <w:r w:rsidRPr="009A7542">
              <w:t xml:space="preserve">ассив </w:t>
            </w:r>
            <w:r w:rsidR="00884EEF" w:rsidRPr="00B52F8E">
              <w:t>person</w:t>
            </w:r>
            <w:r w:rsidR="00884EEF" w:rsidRPr="009A7542">
              <w:t xml:space="preserve"> в pd содержит только один элемент</w:t>
            </w:r>
          </w:p>
        </w:tc>
      </w:tr>
      <w:tr w:rsidR="00884EEF" w:rsidRPr="00B52F8E" w14:paraId="4964DECF" w14:textId="77777777" w:rsidTr="00884EEF">
        <w:trPr>
          <w:trHeight w:val="454"/>
        </w:trPr>
        <w:tc>
          <w:tcPr>
            <w:tcW w:w="200" w:type="pct"/>
            <w:shd w:val="clear" w:color="auto" w:fill="FFFFFF" w:themeFill="background1"/>
            <w:hideMark/>
          </w:tcPr>
          <w:p w14:paraId="7C3442BF" w14:textId="77777777" w:rsidR="00884EEF" w:rsidRPr="00B52F8E" w:rsidRDefault="00884EEF" w:rsidP="00884EEF">
            <w:pPr>
              <w:pStyle w:val="114"/>
            </w:pPr>
            <w:r w:rsidRPr="00B52F8E">
              <w:t>3.3.</w:t>
            </w:r>
          </w:p>
        </w:tc>
        <w:tc>
          <w:tcPr>
            <w:tcW w:w="622" w:type="pct"/>
            <w:shd w:val="clear" w:color="auto" w:fill="FFFFFF" w:themeFill="background1"/>
          </w:tcPr>
          <w:p w14:paraId="7BF18A3A" w14:textId="539FFA4B" w:rsidR="00884EEF" w:rsidRPr="00B52F8E" w:rsidRDefault="00884EEF" w:rsidP="00884EEF">
            <w:pPr>
              <w:pStyle w:val="114"/>
            </w:pPr>
          </w:p>
        </w:tc>
        <w:tc>
          <w:tcPr>
            <w:tcW w:w="673" w:type="pct"/>
            <w:shd w:val="clear" w:color="auto" w:fill="FFFFFF" w:themeFill="background1"/>
          </w:tcPr>
          <w:p w14:paraId="7C50C230" w14:textId="78EF3BFB" w:rsidR="00884EEF" w:rsidRPr="00B52F8E" w:rsidRDefault="00884EEF" w:rsidP="00884EEF">
            <w:pPr>
              <w:pStyle w:val="114"/>
            </w:pPr>
            <w:r w:rsidRPr="00B52F8E">
              <w:t>policy</w:t>
            </w:r>
          </w:p>
        </w:tc>
        <w:tc>
          <w:tcPr>
            <w:tcW w:w="487" w:type="pct"/>
            <w:shd w:val="clear" w:color="auto" w:fill="FFFFFF" w:themeFill="background1"/>
            <w:hideMark/>
          </w:tcPr>
          <w:p w14:paraId="413693AA" w14:textId="77777777" w:rsidR="00884EEF" w:rsidRPr="00B52F8E" w:rsidRDefault="00884EEF" w:rsidP="00884EEF">
            <w:pPr>
              <w:pStyle w:val="115"/>
            </w:pPr>
            <w:r w:rsidRPr="00B52F8E">
              <w:t>Н</w:t>
            </w:r>
          </w:p>
        </w:tc>
        <w:tc>
          <w:tcPr>
            <w:tcW w:w="1159" w:type="pct"/>
            <w:shd w:val="clear" w:color="auto" w:fill="FFFFFF" w:themeFill="background1"/>
          </w:tcPr>
          <w:p w14:paraId="6CDE5E0E" w14:textId="77777777" w:rsidR="00884EEF" w:rsidRPr="00B52F8E" w:rsidRDefault="00884EEF" w:rsidP="00884EEF">
            <w:pPr>
              <w:pStyle w:val="114"/>
            </w:pPr>
          </w:p>
        </w:tc>
        <w:tc>
          <w:tcPr>
            <w:tcW w:w="1159" w:type="pct"/>
            <w:shd w:val="clear" w:color="auto" w:fill="FFFFFF" w:themeFill="background1"/>
            <w:hideMark/>
          </w:tcPr>
          <w:p w14:paraId="65CBADB5" w14:textId="0758987B" w:rsidR="00884EEF" w:rsidRPr="00B52F8E" w:rsidRDefault="00884EEF" w:rsidP="00884EEF">
            <w:pPr>
              <w:pStyle w:val="114"/>
            </w:pPr>
            <w:r w:rsidRPr="00B52F8E">
              <w:t>listOfOmsPolicy</w:t>
            </w:r>
          </w:p>
        </w:tc>
        <w:tc>
          <w:tcPr>
            <w:tcW w:w="700" w:type="pct"/>
            <w:shd w:val="clear" w:color="auto" w:fill="FFFFFF" w:themeFill="background1"/>
          </w:tcPr>
          <w:p w14:paraId="51D3E77F" w14:textId="77777777" w:rsidR="00884EEF" w:rsidRPr="00B52F8E" w:rsidRDefault="00884EEF" w:rsidP="00884EEF">
            <w:pPr>
              <w:pStyle w:val="114"/>
            </w:pPr>
          </w:p>
        </w:tc>
      </w:tr>
      <w:tr w:rsidR="00884EEF" w:rsidRPr="00B52F8E" w14:paraId="4A08E7B0" w14:textId="77777777" w:rsidTr="00884EEF">
        <w:trPr>
          <w:trHeight w:val="454"/>
        </w:trPr>
        <w:tc>
          <w:tcPr>
            <w:tcW w:w="200" w:type="pct"/>
            <w:shd w:val="clear" w:color="auto" w:fill="FFFFFF" w:themeFill="background1"/>
            <w:hideMark/>
          </w:tcPr>
          <w:p w14:paraId="3DC485B7" w14:textId="77777777" w:rsidR="00884EEF" w:rsidRPr="00B52F8E" w:rsidRDefault="00884EEF" w:rsidP="00884EEF">
            <w:pPr>
              <w:pStyle w:val="114"/>
            </w:pPr>
            <w:r w:rsidRPr="00B52F8E">
              <w:t>3.4.</w:t>
            </w:r>
          </w:p>
        </w:tc>
        <w:tc>
          <w:tcPr>
            <w:tcW w:w="622" w:type="pct"/>
            <w:shd w:val="clear" w:color="auto" w:fill="FFFFFF" w:themeFill="background1"/>
          </w:tcPr>
          <w:p w14:paraId="374A8124" w14:textId="3B51EBC8" w:rsidR="00884EEF" w:rsidRPr="00B52F8E" w:rsidRDefault="00884EEF" w:rsidP="00884EEF">
            <w:pPr>
              <w:pStyle w:val="114"/>
            </w:pPr>
          </w:p>
        </w:tc>
        <w:tc>
          <w:tcPr>
            <w:tcW w:w="673" w:type="pct"/>
            <w:shd w:val="clear" w:color="auto" w:fill="FFFFFF" w:themeFill="background1"/>
          </w:tcPr>
          <w:p w14:paraId="40491CBE" w14:textId="0CDCF589" w:rsidR="00884EEF" w:rsidRPr="00B52F8E" w:rsidRDefault="00884EEF" w:rsidP="00884EEF">
            <w:pPr>
              <w:pStyle w:val="114"/>
            </w:pPr>
            <w:r w:rsidRPr="00B52F8E">
              <w:t>attach</w:t>
            </w:r>
          </w:p>
        </w:tc>
        <w:tc>
          <w:tcPr>
            <w:tcW w:w="487" w:type="pct"/>
            <w:shd w:val="clear" w:color="auto" w:fill="FFFFFF" w:themeFill="background1"/>
            <w:hideMark/>
          </w:tcPr>
          <w:p w14:paraId="4FE0769F" w14:textId="77777777" w:rsidR="00884EEF" w:rsidRPr="00B52F8E" w:rsidRDefault="00884EEF" w:rsidP="00884EEF">
            <w:pPr>
              <w:pStyle w:val="115"/>
            </w:pPr>
            <w:r w:rsidRPr="00B52F8E">
              <w:t>Н</w:t>
            </w:r>
          </w:p>
        </w:tc>
        <w:tc>
          <w:tcPr>
            <w:tcW w:w="1159" w:type="pct"/>
            <w:shd w:val="clear" w:color="auto" w:fill="FFFFFF" w:themeFill="background1"/>
          </w:tcPr>
          <w:p w14:paraId="70DE1E87" w14:textId="77777777" w:rsidR="00884EEF" w:rsidRPr="00B52F8E" w:rsidRDefault="00884EEF" w:rsidP="00884EEF">
            <w:pPr>
              <w:pStyle w:val="114"/>
            </w:pPr>
          </w:p>
        </w:tc>
        <w:tc>
          <w:tcPr>
            <w:tcW w:w="1159" w:type="pct"/>
            <w:shd w:val="clear" w:color="auto" w:fill="FFFFFF" w:themeFill="background1"/>
            <w:hideMark/>
          </w:tcPr>
          <w:p w14:paraId="7133842E" w14:textId="29CB21D8" w:rsidR="00884EEF" w:rsidRPr="00B52F8E" w:rsidRDefault="00884EEF" w:rsidP="00884EEF">
            <w:pPr>
              <w:pStyle w:val="114"/>
            </w:pPr>
            <w:r w:rsidRPr="00B52F8E">
              <w:t>listOfAttach</w:t>
            </w:r>
          </w:p>
        </w:tc>
        <w:tc>
          <w:tcPr>
            <w:tcW w:w="700" w:type="pct"/>
            <w:shd w:val="clear" w:color="auto" w:fill="FFFFFF" w:themeFill="background1"/>
          </w:tcPr>
          <w:p w14:paraId="6062D16B" w14:textId="77777777" w:rsidR="00884EEF" w:rsidRPr="00B52F8E" w:rsidRDefault="00884EEF" w:rsidP="00884EEF">
            <w:pPr>
              <w:pStyle w:val="114"/>
            </w:pPr>
          </w:p>
        </w:tc>
      </w:tr>
    </w:tbl>
    <w:p w14:paraId="52AD2167" w14:textId="77777777" w:rsidR="002E37CC" w:rsidRDefault="002E37CC" w:rsidP="002E37CC">
      <w:pPr>
        <w:pStyle w:val="114"/>
      </w:pPr>
    </w:p>
    <w:p w14:paraId="4FCEE74E" w14:textId="60124A4C" w:rsidR="002E37CC" w:rsidRPr="00FE4D52" w:rsidRDefault="002E37CC">
      <w:pPr>
        <w:pStyle w:val="1111"/>
        <w:numPr>
          <w:ilvl w:val="3"/>
          <w:numId w:val="3"/>
        </w:numPr>
      </w:pPr>
      <w:r w:rsidRPr="00FE4D52">
        <w:lastRenderedPageBreak/>
        <w:t xml:space="preserve">Параметры ответа для Show = </w:t>
      </w:r>
      <w:proofErr w:type="spellStart"/>
      <w:r w:rsidRPr="00FE4D52">
        <w:t>OmsPolicy</w:t>
      </w:r>
      <w:proofErr w:type="spellEnd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20" w:firstRow="1" w:lastRow="0" w:firstColumn="0" w:lastColumn="0" w:noHBand="0" w:noVBand="0"/>
      </w:tblPr>
      <w:tblGrid>
        <w:gridCol w:w="843"/>
        <w:gridCol w:w="1545"/>
        <w:gridCol w:w="1959"/>
        <w:gridCol w:w="1418"/>
        <w:gridCol w:w="3377"/>
        <w:gridCol w:w="3377"/>
        <w:gridCol w:w="2035"/>
      </w:tblGrid>
      <w:tr w:rsidR="00884EEF" w:rsidRPr="00B52F8E" w14:paraId="6A6424D3" w14:textId="77777777" w:rsidTr="00753191">
        <w:trPr>
          <w:cantSplit/>
          <w:trHeight w:val="454"/>
          <w:tblHeader/>
        </w:trPr>
        <w:tc>
          <w:tcPr>
            <w:tcW w:w="290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4F8C825D" w14:textId="77777777" w:rsidR="00884EEF" w:rsidRPr="00B52F8E" w:rsidRDefault="00884EEF" w:rsidP="001311FC">
            <w:pPr>
              <w:pStyle w:val="113"/>
            </w:pPr>
            <w:r w:rsidRPr="00B52F8E">
              <w:t>№</w:t>
            </w:r>
          </w:p>
        </w:tc>
        <w:tc>
          <w:tcPr>
            <w:tcW w:w="531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5C71FA42" w14:textId="48D3BAF3" w:rsidR="00884EEF" w:rsidRPr="00B52F8E" w:rsidRDefault="00033ED0" w:rsidP="001311FC">
            <w:pPr>
              <w:pStyle w:val="113"/>
            </w:pPr>
            <w:r w:rsidRPr="00033ED0">
              <w:t>Имя параметра</w:t>
            </w:r>
          </w:p>
        </w:tc>
        <w:tc>
          <w:tcPr>
            <w:tcW w:w="673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1B9A92F7" w14:textId="0DB3FE4F" w:rsidR="00884EEF" w:rsidRPr="00B52F8E" w:rsidRDefault="00033ED0" w:rsidP="001311FC">
            <w:pPr>
              <w:pStyle w:val="113"/>
            </w:pPr>
            <w:r w:rsidRPr="00033ED0">
              <w:t>Поле параметра- объекта</w:t>
            </w:r>
          </w:p>
        </w:tc>
        <w:tc>
          <w:tcPr>
            <w:tcW w:w="487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22D64688" w14:textId="77777777" w:rsidR="00884EEF" w:rsidRPr="00391E8C" w:rsidRDefault="00884EEF" w:rsidP="00884EEF">
            <w:pPr>
              <w:pStyle w:val="113"/>
            </w:pPr>
            <w:r w:rsidRPr="00391E8C">
              <w:t>Обязательно(О)/</w:t>
            </w:r>
          </w:p>
          <w:p w14:paraId="1404D12B" w14:textId="115C9924" w:rsidR="00884EEF" w:rsidRPr="00B52F8E" w:rsidRDefault="00884EEF" w:rsidP="00884EEF">
            <w:pPr>
              <w:pStyle w:val="113"/>
            </w:pPr>
            <w:r w:rsidRPr="00391E8C">
              <w:t>необязательно(Н)</w:t>
            </w:r>
          </w:p>
        </w:tc>
        <w:tc>
          <w:tcPr>
            <w:tcW w:w="1160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3DE74C3D" w14:textId="6392099D" w:rsidR="00884EEF" w:rsidRPr="00B52F8E" w:rsidRDefault="00884EEF" w:rsidP="001311FC">
            <w:pPr>
              <w:pStyle w:val="113"/>
            </w:pPr>
            <w:r>
              <w:t>Описание</w:t>
            </w:r>
          </w:p>
        </w:tc>
        <w:tc>
          <w:tcPr>
            <w:tcW w:w="1160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17D92462" w14:textId="2AC0B4DD" w:rsidR="00884EEF" w:rsidRPr="00B52F8E" w:rsidRDefault="00884EEF" w:rsidP="001311FC">
            <w:pPr>
              <w:pStyle w:val="113"/>
            </w:pPr>
            <w:r w:rsidRPr="00B52F8E">
              <w:t>Тип данных</w:t>
            </w:r>
          </w:p>
        </w:tc>
        <w:tc>
          <w:tcPr>
            <w:tcW w:w="699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00557B34" w14:textId="77777777" w:rsidR="00884EEF" w:rsidRPr="00B52F8E" w:rsidRDefault="00884EEF" w:rsidP="001311FC">
            <w:pPr>
              <w:pStyle w:val="113"/>
            </w:pPr>
            <w:r w:rsidRPr="00B52F8E">
              <w:t>Комментарий</w:t>
            </w:r>
          </w:p>
        </w:tc>
      </w:tr>
      <w:tr w:rsidR="00884EEF" w:rsidRPr="00B52F8E" w14:paraId="1ADF14EC" w14:textId="77777777" w:rsidTr="00753191">
        <w:trPr>
          <w:cantSplit/>
          <w:trHeight w:val="454"/>
        </w:trPr>
        <w:tc>
          <w:tcPr>
            <w:tcW w:w="290" w:type="pct"/>
            <w:tcBorders>
              <w:top w:val="double" w:sz="4" w:space="0" w:color="auto"/>
            </w:tcBorders>
            <w:shd w:val="clear" w:color="auto" w:fill="FFFFFF" w:themeFill="background1"/>
            <w:hideMark/>
          </w:tcPr>
          <w:p w14:paraId="1EE58F91" w14:textId="77777777" w:rsidR="00884EEF" w:rsidRPr="00B52F8E" w:rsidRDefault="00884EEF" w:rsidP="001311FC">
            <w:pPr>
              <w:pStyle w:val="114"/>
            </w:pPr>
            <w:r w:rsidRPr="00B52F8E">
              <w:t>3.3.1</w:t>
            </w:r>
          </w:p>
        </w:tc>
        <w:tc>
          <w:tcPr>
            <w:tcW w:w="531" w:type="pct"/>
            <w:tcBorders>
              <w:top w:val="double" w:sz="4" w:space="0" w:color="auto"/>
            </w:tcBorders>
            <w:shd w:val="clear" w:color="auto" w:fill="FFFFFF" w:themeFill="background1"/>
            <w:hideMark/>
          </w:tcPr>
          <w:p w14:paraId="67C17887" w14:textId="77777777" w:rsidR="00884EEF" w:rsidRPr="00B52F8E" w:rsidRDefault="00884EEF" w:rsidP="001311FC">
            <w:pPr>
              <w:pStyle w:val="114"/>
            </w:pPr>
            <w:r w:rsidRPr="00B52F8E">
              <w:t>policyItems</w:t>
            </w:r>
          </w:p>
        </w:tc>
        <w:tc>
          <w:tcPr>
            <w:tcW w:w="673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0439BE7E" w14:textId="77777777" w:rsidR="00884EEF" w:rsidRPr="00B52F8E" w:rsidRDefault="00884EEF" w:rsidP="001311FC">
            <w:pPr>
              <w:pStyle w:val="114"/>
            </w:pPr>
          </w:p>
        </w:tc>
        <w:tc>
          <w:tcPr>
            <w:tcW w:w="487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364DAD62" w14:textId="77777777" w:rsidR="00884EEF" w:rsidRPr="00B52F8E" w:rsidRDefault="00884EEF" w:rsidP="001311FC">
            <w:pPr>
              <w:pStyle w:val="115"/>
            </w:pPr>
          </w:p>
        </w:tc>
        <w:tc>
          <w:tcPr>
            <w:tcW w:w="1160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490FD12E" w14:textId="77777777" w:rsidR="00884EEF" w:rsidRPr="00B52F8E" w:rsidRDefault="00884EEF" w:rsidP="001311FC">
            <w:pPr>
              <w:pStyle w:val="114"/>
            </w:pPr>
          </w:p>
        </w:tc>
        <w:tc>
          <w:tcPr>
            <w:tcW w:w="1160" w:type="pct"/>
            <w:tcBorders>
              <w:top w:val="double" w:sz="4" w:space="0" w:color="auto"/>
            </w:tcBorders>
            <w:shd w:val="clear" w:color="auto" w:fill="FFFFFF" w:themeFill="background1"/>
            <w:hideMark/>
          </w:tcPr>
          <w:p w14:paraId="5D0158A0" w14:textId="6D64A4B6" w:rsidR="00884EEF" w:rsidRPr="00B52F8E" w:rsidRDefault="00884EEF" w:rsidP="001311FC">
            <w:pPr>
              <w:pStyle w:val="114"/>
            </w:pPr>
            <w:r w:rsidRPr="00B52F8E">
              <w:t>OmsPolicy</w:t>
            </w:r>
          </w:p>
        </w:tc>
        <w:tc>
          <w:tcPr>
            <w:tcW w:w="699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17B1CBAB" w14:textId="77777777" w:rsidR="00884EEF" w:rsidRPr="00B52F8E" w:rsidRDefault="00884EEF" w:rsidP="001311FC">
            <w:pPr>
              <w:pStyle w:val="114"/>
            </w:pPr>
          </w:p>
        </w:tc>
      </w:tr>
      <w:tr w:rsidR="00753191" w:rsidRPr="00B52F8E" w14:paraId="495FDB93" w14:textId="77777777" w:rsidTr="00753191">
        <w:trPr>
          <w:cantSplit/>
          <w:trHeight w:val="454"/>
        </w:trPr>
        <w:tc>
          <w:tcPr>
            <w:tcW w:w="290" w:type="pct"/>
            <w:shd w:val="clear" w:color="auto" w:fill="FFFFFF" w:themeFill="background1"/>
            <w:hideMark/>
          </w:tcPr>
          <w:p w14:paraId="7B32653E" w14:textId="77777777" w:rsidR="00753191" w:rsidRPr="00B52F8E" w:rsidRDefault="00753191" w:rsidP="00753191">
            <w:pPr>
              <w:pStyle w:val="114"/>
            </w:pPr>
            <w:r w:rsidRPr="00B52F8E">
              <w:t>3.3.1.1.</w:t>
            </w:r>
          </w:p>
        </w:tc>
        <w:tc>
          <w:tcPr>
            <w:tcW w:w="531" w:type="pct"/>
            <w:shd w:val="clear" w:color="auto" w:fill="FFFFFF" w:themeFill="background1"/>
          </w:tcPr>
          <w:p w14:paraId="5762EE9D" w14:textId="4EED3E88" w:rsidR="00753191" w:rsidRPr="00B52F8E" w:rsidRDefault="00753191" w:rsidP="00753191">
            <w:pPr>
              <w:pStyle w:val="114"/>
            </w:pPr>
          </w:p>
        </w:tc>
        <w:tc>
          <w:tcPr>
            <w:tcW w:w="673" w:type="pct"/>
            <w:shd w:val="clear" w:color="auto" w:fill="FFFFFF" w:themeFill="background1"/>
          </w:tcPr>
          <w:p w14:paraId="0968D6E1" w14:textId="203B4C1F" w:rsidR="00753191" w:rsidRPr="00B52F8E" w:rsidRDefault="00753191" w:rsidP="00753191">
            <w:pPr>
              <w:pStyle w:val="114"/>
            </w:pPr>
            <w:r w:rsidRPr="00B52F8E">
              <w:t>pcySer</w:t>
            </w:r>
          </w:p>
        </w:tc>
        <w:tc>
          <w:tcPr>
            <w:tcW w:w="487" w:type="pct"/>
            <w:shd w:val="clear" w:color="auto" w:fill="FFFFFF" w:themeFill="background1"/>
            <w:hideMark/>
          </w:tcPr>
          <w:p w14:paraId="1608210D" w14:textId="77777777" w:rsidR="00753191" w:rsidRPr="00B52F8E" w:rsidRDefault="00753191" w:rsidP="00753191">
            <w:pPr>
              <w:pStyle w:val="115"/>
            </w:pPr>
            <w:r w:rsidRPr="00B52F8E">
              <w:t>Н</w:t>
            </w:r>
          </w:p>
        </w:tc>
        <w:tc>
          <w:tcPr>
            <w:tcW w:w="1160" w:type="pct"/>
            <w:shd w:val="clear" w:color="auto" w:fill="FFFFFF" w:themeFill="background1"/>
          </w:tcPr>
          <w:p w14:paraId="5717EA77" w14:textId="66FAD1A3" w:rsidR="00753191" w:rsidRPr="00B52F8E" w:rsidRDefault="00753191" w:rsidP="00753191">
            <w:pPr>
              <w:pStyle w:val="114"/>
            </w:pPr>
            <w:r>
              <w:t>С</w:t>
            </w:r>
            <w:r w:rsidRPr="00B52F8E">
              <w:t xml:space="preserve">ерия полиса </w:t>
            </w:r>
            <w:r>
              <w:t>ОМС</w:t>
            </w:r>
          </w:p>
        </w:tc>
        <w:tc>
          <w:tcPr>
            <w:tcW w:w="1160" w:type="pct"/>
            <w:shd w:val="clear" w:color="auto" w:fill="FFFFFF" w:themeFill="background1"/>
            <w:hideMark/>
          </w:tcPr>
          <w:p w14:paraId="50E8A2C0" w14:textId="7ED89D4F" w:rsidR="00753191" w:rsidRPr="00B52F8E" w:rsidRDefault="00753191" w:rsidP="00753191">
            <w:pPr>
              <w:pStyle w:val="114"/>
            </w:pPr>
            <w:r w:rsidRPr="00B52F8E">
              <w:t>string</w:t>
            </w:r>
          </w:p>
        </w:tc>
        <w:tc>
          <w:tcPr>
            <w:tcW w:w="699" w:type="pct"/>
            <w:shd w:val="clear" w:color="auto" w:fill="FFFFFF" w:themeFill="background1"/>
          </w:tcPr>
          <w:p w14:paraId="07B86DFB" w14:textId="77777777" w:rsidR="00753191" w:rsidRPr="00B52F8E" w:rsidRDefault="00753191" w:rsidP="00753191">
            <w:pPr>
              <w:pStyle w:val="114"/>
            </w:pPr>
          </w:p>
        </w:tc>
      </w:tr>
      <w:tr w:rsidR="00753191" w:rsidRPr="00B52F8E" w14:paraId="44875918" w14:textId="77777777" w:rsidTr="00753191">
        <w:trPr>
          <w:cantSplit/>
          <w:trHeight w:val="454"/>
        </w:trPr>
        <w:tc>
          <w:tcPr>
            <w:tcW w:w="290" w:type="pct"/>
            <w:shd w:val="clear" w:color="auto" w:fill="FFFFFF" w:themeFill="background1"/>
            <w:hideMark/>
          </w:tcPr>
          <w:p w14:paraId="7D776260" w14:textId="77777777" w:rsidR="00753191" w:rsidRPr="00B52F8E" w:rsidRDefault="00753191" w:rsidP="00753191">
            <w:pPr>
              <w:pStyle w:val="114"/>
            </w:pPr>
            <w:r w:rsidRPr="00B52F8E">
              <w:t>3.3.1.2.</w:t>
            </w:r>
          </w:p>
        </w:tc>
        <w:tc>
          <w:tcPr>
            <w:tcW w:w="531" w:type="pct"/>
            <w:shd w:val="clear" w:color="auto" w:fill="FFFFFF" w:themeFill="background1"/>
          </w:tcPr>
          <w:p w14:paraId="6806041E" w14:textId="7E84CD28" w:rsidR="00753191" w:rsidRPr="00B52F8E" w:rsidRDefault="00753191" w:rsidP="00753191">
            <w:pPr>
              <w:pStyle w:val="114"/>
            </w:pPr>
          </w:p>
        </w:tc>
        <w:tc>
          <w:tcPr>
            <w:tcW w:w="673" w:type="pct"/>
            <w:shd w:val="clear" w:color="auto" w:fill="FFFFFF" w:themeFill="background1"/>
          </w:tcPr>
          <w:p w14:paraId="49D8EDDB" w14:textId="1DE40287" w:rsidR="00753191" w:rsidRPr="00B52F8E" w:rsidRDefault="00753191" w:rsidP="00753191">
            <w:pPr>
              <w:pStyle w:val="114"/>
            </w:pPr>
            <w:r w:rsidRPr="00B52F8E">
              <w:t>pcyNum</w:t>
            </w:r>
          </w:p>
        </w:tc>
        <w:tc>
          <w:tcPr>
            <w:tcW w:w="487" w:type="pct"/>
            <w:shd w:val="clear" w:color="auto" w:fill="FFFFFF" w:themeFill="background1"/>
            <w:hideMark/>
          </w:tcPr>
          <w:p w14:paraId="2229C72C" w14:textId="77777777" w:rsidR="00753191" w:rsidRPr="00B52F8E" w:rsidRDefault="00753191" w:rsidP="00753191">
            <w:pPr>
              <w:pStyle w:val="115"/>
            </w:pPr>
            <w:r w:rsidRPr="00B52F8E">
              <w:t>Н</w:t>
            </w:r>
          </w:p>
        </w:tc>
        <w:tc>
          <w:tcPr>
            <w:tcW w:w="1160" w:type="pct"/>
            <w:shd w:val="clear" w:color="auto" w:fill="FFFFFF" w:themeFill="background1"/>
          </w:tcPr>
          <w:p w14:paraId="250236D5" w14:textId="598B96DD" w:rsidR="00753191" w:rsidRPr="00B52F8E" w:rsidRDefault="00753191" w:rsidP="00753191">
            <w:pPr>
              <w:pStyle w:val="114"/>
            </w:pPr>
            <w:r>
              <w:t>Н</w:t>
            </w:r>
            <w:r w:rsidRPr="00B52F8E">
              <w:t xml:space="preserve">омер полиса </w:t>
            </w:r>
            <w:r>
              <w:t>ОМС</w:t>
            </w:r>
          </w:p>
        </w:tc>
        <w:tc>
          <w:tcPr>
            <w:tcW w:w="1160" w:type="pct"/>
            <w:shd w:val="clear" w:color="auto" w:fill="FFFFFF" w:themeFill="background1"/>
            <w:hideMark/>
          </w:tcPr>
          <w:p w14:paraId="37CAA9F1" w14:textId="4B8AC05B" w:rsidR="00753191" w:rsidRPr="00B52F8E" w:rsidRDefault="00753191" w:rsidP="00753191">
            <w:pPr>
              <w:pStyle w:val="114"/>
            </w:pPr>
            <w:r w:rsidRPr="00B52F8E">
              <w:t>string</w:t>
            </w:r>
          </w:p>
        </w:tc>
        <w:tc>
          <w:tcPr>
            <w:tcW w:w="699" w:type="pct"/>
            <w:shd w:val="clear" w:color="auto" w:fill="FFFFFF" w:themeFill="background1"/>
          </w:tcPr>
          <w:p w14:paraId="74E65CE9" w14:textId="77777777" w:rsidR="00753191" w:rsidRPr="00B52F8E" w:rsidRDefault="00753191" w:rsidP="00753191">
            <w:pPr>
              <w:pStyle w:val="114"/>
            </w:pPr>
          </w:p>
        </w:tc>
      </w:tr>
      <w:tr w:rsidR="00753191" w:rsidRPr="00B52F8E" w14:paraId="0DD1FBB6" w14:textId="77777777" w:rsidTr="00753191">
        <w:trPr>
          <w:cantSplit/>
          <w:trHeight w:val="454"/>
        </w:trPr>
        <w:tc>
          <w:tcPr>
            <w:tcW w:w="290" w:type="pct"/>
            <w:shd w:val="clear" w:color="auto" w:fill="FFFFFF" w:themeFill="background1"/>
            <w:hideMark/>
          </w:tcPr>
          <w:p w14:paraId="1771D0B4" w14:textId="77777777" w:rsidR="00753191" w:rsidRPr="00B52F8E" w:rsidRDefault="00753191" w:rsidP="00753191">
            <w:pPr>
              <w:pStyle w:val="114"/>
            </w:pPr>
            <w:r w:rsidRPr="00B52F8E">
              <w:t>3.3.1.3</w:t>
            </w:r>
          </w:p>
        </w:tc>
        <w:tc>
          <w:tcPr>
            <w:tcW w:w="531" w:type="pct"/>
            <w:shd w:val="clear" w:color="auto" w:fill="FFFFFF" w:themeFill="background1"/>
          </w:tcPr>
          <w:p w14:paraId="04603AD9" w14:textId="47BF6AFF" w:rsidR="00753191" w:rsidRPr="00B52F8E" w:rsidRDefault="00753191" w:rsidP="00753191">
            <w:pPr>
              <w:pStyle w:val="114"/>
            </w:pPr>
          </w:p>
        </w:tc>
        <w:tc>
          <w:tcPr>
            <w:tcW w:w="673" w:type="pct"/>
            <w:shd w:val="clear" w:color="auto" w:fill="FFFFFF" w:themeFill="background1"/>
          </w:tcPr>
          <w:p w14:paraId="7ABE45CF" w14:textId="4F41B089" w:rsidR="00753191" w:rsidRPr="00B52F8E" w:rsidRDefault="00753191" w:rsidP="00753191">
            <w:pPr>
              <w:pStyle w:val="114"/>
            </w:pPr>
            <w:r w:rsidRPr="00B52F8E">
              <w:t>enp</w:t>
            </w:r>
          </w:p>
        </w:tc>
        <w:tc>
          <w:tcPr>
            <w:tcW w:w="487" w:type="pct"/>
            <w:shd w:val="clear" w:color="auto" w:fill="FFFFFF" w:themeFill="background1"/>
            <w:hideMark/>
          </w:tcPr>
          <w:p w14:paraId="70891221" w14:textId="77777777" w:rsidR="00753191" w:rsidRPr="00B52F8E" w:rsidRDefault="00753191" w:rsidP="00753191">
            <w:pPr>
              <w:pStyle w:val="115"/>
            </w:pPr>
            <w:r w:rsidRPr="00B52F8E">
              <w:t>О</w:t>
            </w:r>
          </w:p>
        </w:tc>
        <w:tc>
          <w:tcPr>
            <w:tcW w:w="1160" w:type="pct"/>
            <w:shd w:val="clear" w:color="auto" w:fill="FFFFFF" w:themeFill="background1"/>
          </w:tcPr>
          <w:p w14:paraId="14DEAA52" w14:textId="696990C0" w:rsidR="00753191" w:rsidRPr="00B52F8E" w:rsidRDefault="00753191" w:rsidP="00753191">
            <w:pPr>
              <w:pStyle w:val="114"/>
            </w:pPr>
            <w:r w:rsidRPr="00B52F8E">
              <w:t>ЕНП</w:t>
            </w:r>
          </w:p>
        </w:tc>
        <w:tc>
          <w:tcPr>
            <w:tcW w:w="1160" w:type="pct"/>
            <w:shd w:val="clear" w:color="auto" w:fill="FFFFFF" w:themeFill="background1"/>
            <w:hideMark/>
          </w:tcPr>
          <w:p w14:paraId="5589669C" w14:textId="60FE3FB3" w:rsidR="00753191" w:rsidRPr="00B52F8E" w:rsidRDefault="00753191" w:rsidP="00753191">
            <w:pPr>
              <w:pStyle w:val="114"/>
            </w:pPr>
            <w:r w:rsidRPr="00B52F8E">
              <w:t>string</w:t>
            </w:r>
          </w:p>
        </w:tc>
        <w:tc>
          <w:tcPr>
            <w:tcW w:w="699" w:type="pct"/>
            <w:shd w:val="clear" w:color="auto" w:fill="FFFFFF" w:themeFill="background1"/>
          </w:tcPr>
          <w:p w14:paraId="13325ACC" w14:textId="77777777" w:rsidR="00753191" w:rsidRPr="00B52F8E" w:rsidRDefault="00753191" w:rsidP="00753191">
            <w:pPr>
              <w:pStyle w:val="114"/>
            </w:pPr>
          </w:p>
        </w:tc>
      </w:tr>
      <w:tr w:rsidR="00753191" w:rsidRPr="00B52F8E" w14:paraId="157BC144" w14:textId="77777777" w:rsidTr="00753191">
        <w:trPr>
          <w:cantSplit/>
          <w:trHeight w:val="454"/>
        </w:trPr>
        <w:tc>
          <w:tcPr>
            <w:tcW w:w="290" w:type="pct"/>
            <w:shd w:val="clear" w:color="auto" w:fill="FFFFFF" w:themeFill="background1"/>
            <w:hideMark/>
          </w:tcPr>
          <w:p w14:paraId="4BB2200D" w14:textId="77777777" w:rsidR="00753191" w:rsidRPr="00B52F8E" w:rsidRDefault="00753191" w:rsidP="00753191">
            <w:pPr>
              <w:pStyle w:val="114"/>
            </w:pPr>
            <w:r w:rsidRPr="00B52F8E">
              <w:t>3.3.1.4</w:t>
            </w:r>
          </w:p>
        </w:tc>
        <w:tc>
          <w:tcPr>
            <w:tcW w:w="531" w:type="pct"/>
            <w:shd w:val="clear" w:color="auto" w:fill="FFFFFF" w:themeFill="background1"/>
          </w:tcPr>
          <w:p w14:paraId="0B846FA3" w14:textId="15788F08" w:rsidR="00753191" w:rsidRPr="00B52F8E" w:rsidRDefault="00753191" w:rsidP="00753191">
            <w:pPr>
              <w:pStyle w:val="114"/>
            </w:pPr>
          </w:p>
        </w:tc>
        <w:tc>
          <w:tcPr>
            <w:tcW w:w="673" w:type="pct"/>
            <w:shd w:val="clear" w:color="auto" w:fill="FFFFFF" w:themeFill="background1"/>
          </w:tcPr>
          <w:p w14:paraId="72BB7CAE" w14:textId="261E5A27" w:rsidR="00753191" w:rsidRPr="00B52F8E" w:rsidRDefault="00753191" w:rsidP="00753191">
            <w:pPr>
              <w:pStyle w:val="114"/>
            </w:pPr>
            <w:r w:rsidRPr="00B52F8E">
              <w:t>pcyDateB</w:t>
            </w:r>
          </w:p>
        </w:tc>
        <w:tc>
          <w:tcPr>
            <w:tcW w:w="487" w:type="pct"/>
            <w:shd w:val="clear" w:color="auto" w:fill="FFFFFF" w:themeFill="background1"/>
            <w:hideMark/>
          </w:tcPr>
          <w:p w14:paraId="1DAB0F75" w14:textId="77777777" w:rsidR="00753191" w:rsidRPr="00B52F8E" w:rsidRDefault="00753191" w:rsidP="00753191">
            <w:pPr>
              <w:pStyle w:val="115"/>
            </w:pPr>
            <w:r w:rsidRPr="00B52F8E">
              <w:t>О</w:t>
            </w:r>
          </w:p>
        </w:tc>
        <w:tc>
          <w:tcPr>
            <w:tcW w:w="1160" w:type="pct"/>
            <w:shd w:val="clear" w:color="auto" w:fill="FFFFFF" w:themeFill="background1"/>
          </w:tcPr>
          <w:p w14:paraId="44846B95" w14:textId="600DA4A6" w:rsidR="00753191" w:rsidRPr="00B52F8E" w:rsidRDefault="00753191" w:rsidP="00753191">
            <w:pPr>
              <w:pStyle w:val="114"/>
            </w:pPr>
            <w:r w:rsidRPr="00B52F8E">
              <w:t>Дата начала действия полиса</w:t>
            </w:r>
          </w:p>
        </w:tc>
        <w:tc>
          <w:tcPr>
            <w:tcW w:w="1160" w:type="pct"/>
            <w:shd w:val="clear" w:color="auto" w:fill="FFFFFF" w:themeFill="background1"/>
            <w:hideMark/>
          </w:tcPr>
          <w:p w14:paraId="467CB2E0" w14:textId="3D38BBAB" w:rsidR="00753191" w:rsidRPr="00B52F8E" w:rsidRDefault="00753191" w:rsidP="00753191">
            <w:pPr>
              <w:pStyle w:val="114"/>
            </w:pPr>
            <w:r w:rsidRPr="00B52F8E">
              <w:t>date</w:t>
            </w:r>
          </w:p>
        </w:tc>
        <w:tc>
          <w:tcPr>
            <w:tcW w:w="699" w:type="pct"/>
            <w:shd w:val="clear" w:color="auto" w:fill="FFFFFF" w:themeFill="background1"/>
          </w:tcPr>
          <w:p w14:paraId="38E71E22" w14:textId="77777777" w:rsidR="00753191" w:rsidRPr="00B52F8E" w:rsidRDefault="00753191" w:rsidP="00753191">
            <w:pPr>
              <w:pStyle w:val="114"/>
            </w:pPr>
          </w:p>
        </w:tc>
      </w:tr>
      <w:tr w:rsidR="00753191" w:rsidRPr="00B52F8E" w14:paraId="0D9355F6" w14:textId="77777777" w:rsidTr="00753191">
        <w:trPr>
          <w:cantSplit/>
          <w:trHeight w:val="454"/>
        </w:trPr>
        <w:tc>
          <w:tcPr>
            <w:tcW w:w="290" w:type="pct"/>
            <w:shd w:val="clear" w:color="auto" w:fill="FFFFFF" w:themeFill="background1"/>
            <w:hideMark/>
          </w:tcPr>
          <w:p w14:paraId="47B2090C" w14:textId="77777777" w:rsidR="00753191" w:rsidRPr="00B52F8E" w:rsidRDefault="00753191" w:rsidP="00753191">
            <w:pPr>
              <w:pStyle w:val="114"/>
            </w:pPr>
            <w:r w:rsidRPr="00B52F8E">
              <w:t>3.3.1.5</w:t>
            </w:r>
          </w:p>
        </w:tc>
        <w:tc>
          <w:tcPr>
            <w:tcW w:w="531" w:type="pct"/>
            <w:shd w:val="clear" w:color="auto" w:fill="FFFFFF" w:themeFill="background1"/>
          </w:tcPr>
          <w:p w14:paraId="1411E5CE" w14:textId="4D13E9F1" w:rsidR="00753191" w:rsidRPr="00B52F8E" w:rsidRDefault="00753191" w:rsidP="00753191">
            <w:pPr>
              <w:pStyle w:val="114"/>
            </w:pPr>
          </w:p>
        </w:tc>
        <w:tc>
          <w:tcPr>
            <w:tcW w:w="673" w:type="pct"/>
            <w:shd w:val="clear" w:color="auto" w:fill="FFFFFF" w:themeFill="background1"/>
          </w:tcPr>
          <w:p w14:paraId="0DA9DE84" w14:textId="75755099" w:rsidR="00753191" w:rsidRPr="00B52F8E" w:rsidRDefault="00753191" w:rsidP="00753191">
            <w:pPr>
              <w:pStyle w:val="114"/>
            </w:pPr>
            <w:r w:rsidRPr="00B52F8E">
              <w:t>pcyDateE</w:t>
            </w:r>
          </w:p>
        </w:tc>
        <w:tc>
          <w:tcPr>
            <w:tcW w:w="487" w:type="pct"/>
            <w:shd w:val="clear" w:color="auto" w:fill="FFFFFF" w:themeFill="background1"/>
            <w:hideMark/>
          </w:tcPr>
          <w:p w14:paraId="48CA16CA" w14:textId="77777777" w:rsidR="00753191" w:rsidRPr="00B52F8E" w:rsidRDefault="00753191" w:rsidP="00753191">
            <w:pPr>
              <w:pStyle w:val="115"/>
            </w:pPr>
            <w:r w:rsidRPr="00B52F8E">
              <w:t>Н</w:t>
            </w:r>
          </w:p>
        </w:tc>
        <w:tc>
          <w:tcPr>
            <w:tcW w:w="1160" w:type="pct"/>
            <w:shd w:val="clear" w:color="auto" w:fill="FFFFFF" w:themeFill="background1"/>
          </w:tcPr>
          <w:p w14:paraId="14730E33" w14:textId="067253B1" w:rsidR="00753191" w:rsidRPr="00B52F8E" w:rsidRDefault="00753191" w:rsidP="00753191">
            <w:pPr>
              <w:pStyle w:val="114"/>
            </w:pPr>
            <w:r w:rsidRPr="00B52F8E">
              <w:t>Дата окончания действия полиса (расчетная или фактическая для не действующего)</w:t>
            </w:r>
          </w:p>
        </w:tc>
        <w:tc>
          <w:tcPr>
            <w:tcW w:w="1160" w:type="pct"/>
            <w:shd w:val="clear" w:color="auto" w:fill="FFFFFF" w:themeFill="background1"/>
            <w:hideMark/>
          </w:tcPr>
          <w:p w14:paraId="0BD91D00" w14:textId="27201284" w:rsidR="00753191" w:rsidRPr="00B52F8E" w:rsidRDefault="00753191" w:rsidP="00753191">
            <w:pPr>
              <w:pStyle w:val="114"/>
            </w:pPr>
            <w:r w:rsidRPr="00B52F8E">
              <w:t>date</w:t>
            </w:r>
          </w:p>
        </w:tc>
        <w:tc>
          <w:tcPr>
            <w:tcW w:w="699" w:type="pct"/>
            <w:shd w:val="clear" w:color="auto" w:fill="FFFFFF" w:themeFill="background1"/>
          </w:tcPr>
          <w:p w14:paraId="233A45C5" w14:textId="77777777" w:rsidR="00753191" w:rsidRPr="00B52F8E" w:rsidRDefault="00753191" w:rsidP="00753191">
            <w:pPr>
              <w:pStyle w:val="114"/>
            </w:pPr>
          </w:p>
        </w:tc>
      </w:tr>
      <w:tr w:rsidR="00753191" w:rsidRPr="00B52F8E" w14:paraId="521B0C15" w14:textId="77777777" w:rsidTr="00753191">
        <w:trPr>
          <w:cantSplit/>
          <w:trHeight w:val="454"/>
        </w:trPr>
        <w:tc>
          <w:tcPr>
            <w:tcW w:w="290" w:type="pct"/>
            <w:shd w:val="clear" w:color="auto" w:fill="FFFFFF" w:themeFill="background1"/>
            <w:hideMark/>
          </w:tcPr>
          <w:p w14:paraId="6855651A" w14:textId="77777777" w:rsidR="00753191" w:rsidRPr="00B52F8E" w:rsidRDefault="00753191" w:rsidP="00753191">
            <w:pPr>
              <w:pStyle w:val="114"/>
            </w:pPr>
            <w:r w:rsidRPr="00B52F8E">
              <w:t>3.3.1.6</w:t>
            </w:r>
          </w:p>
        </w:tc>
        <w:tc>
          <w:tcPr>
            <w:tcW w:w="531" w:type="pct"/>
            <w:shd w:val="clear" w:color="auto" w:fill="FFFFFF" w:themeFill="background1"/>
          </w:tcPr>
          <w:p w14:paraId="2F149321" w14:textId="100299B2" w:rsidR="00753191" w:rsidRPr="00B52F8E" w:rsidRDefault="00753191" w:rsidP="00753191">
            <w:pPr>
              <w:pStyle w:val="114"/>
            </w:pPr>
          </w:p>
        </w:tc>
        <w:tc>
          <w:tcPr>
            <w:tcW w:w="673" w:type="pct"/>
            <w:shd w:val="clear" w:color="auto" w:fill="FFFFFF" w:themeFill="background1"/>
          </w:tcPr>
          <w:p w14:paraId="435D160E" w14:textId="30A1F3E5" w:rsidR="00753191" w:rsidRPr="00B52F8E" w:rsidRDefault="00753191" w:rsidP="00753191">
            <w:pPr>
              <w:pStyle w:val="114"/>
            </w:pPr>
            <w:r w:rsidRPr="00B52F8E">
              <w:t>pcyType</w:t>
            </w:r>
          </w:p>
        </w:tc>
        <w:tc>
          <w:tcPr>
            <w:tcW w:w="487" w:type="pct"/>
            <w:shd w:val="clear" w:color="auto" w:fill="FFFFFF" w:themeFill="background1"/>
            <w:hideMark/>
          </w:tcPr>
          <w:p w14:paraId="6523F259" w14:textId="77777777" w:rsidR="00753191" w:rsidRPr="00B52F8E" w:rsidRDefault="00753191" w:rsidP="00753191">
            <w:pPr>
              <w:pStyle w:val="115"/>
            </w:pPr>
            <w:r w:rsidRPr="00B52F8E">
              <w:t>О</w:t>
            </w:r>
          </w:p>
        </w:tc>
        <w:tc>
          <w:tcPr>
            <w:tcW w:w="1160" w:type="pct"/>
            <w:shd w:val="clear" w:color="auto" w:fill="FFFFFF" w:themeFill="background1"/>
          </w:tcPr>
          <w:p w14:paraId="68666B72" w14:textId="4876A3CC" w:rsidR="00753191" w:rsidRPr="00B52F8E" w:rsidRDefault="00753191" w:rsidP="00753191">
            <w:pPr>
              <w:pStyle w:val="114"/>
            </w:pPr>
            <w:r w:rsidRPr="00B52F8E">
              <w:t xml:space="preserve">Тип полиса </w:t>
            </w:r>
            <w:r>
              <w:t>ОМС</w:t>
            </w:r>
          </w:p>
        </w:tc>
        <w:tc>
          <w:tcPr>
            <w:tcW w:w="1160" w:type="pct"/>
            <w:shd w:val="clear" w:color="auto" w:fill="FFFFFF" w:themeFill="background1"/>
            <w:hideMark/>
          </w:tcPr>
          <w:p w14:paraId="2F152350" w14:textId="1CF46F81" w:rsidR="00753191" w:rsidRPr="00B52F8E" w:rsidRDefault="00753191" w:rsidP="00753191">
            <w:pPr>
              <w:pStyle w:val="114"/>
            </w:pPr>
            <w:r w:rsidRPr="00B52F8E">
              <w:t>string</w:t>
            </w:r>
          </w:p>
        </w:tc>
        <w:tc>
          <w:tcPr>
            <w:tcW w:w="699" w:type="pct"/>
            <w:shd w:val="clear" w:color="auto" w:fill="FFFFFF" w:themeFill="background1"/>
          </w:tcPr>
          <w:p w14:paraId="58F88BE1" w14:textId="77777777" w:rsidR="00753191" w:rsidRPr="00B52F8E" w:rsidRDefault="00753191" w:rsidP="00753191">
            <w:pPr>
              <w:pStyle w:val="114"/>
            </w:pPr>
          </w:p>
        </w:tc>
      </w:tr>
      <w:tr w:rsidR="00753191" w:rsidRPr="00B52F8E" w14:paraId="5D3A8587" w14:textId="77777777" w:rsidTr="00753191">
        <w:trPr>
          <w:cantSplit/>
          <w:trHeight w:val="454"/>
        </w:trPr>
        <w:tc>
          <w:tcPr>
            <w:tcW w:w="290" w:type="pct"/>
            <w:shd w:val="clear" w:color="auto" w:fill="FFFFFF" w:themeFill="background1"/>
            <w:hideMark/>
          </w:tcPr>
          <w:p w14:paraId="72AB5732" w14:textId="77777777" w:rsidR="00753191" w:rsidRPr="00B52F8E" w:rsidRDefault="00753191" w:rsidP="00753191">
            <w:pPr>
              <w:pStyle w:val="114"/>
            </w:pPr>
            <w:r w:rsidRPr="00B52F8E">
              <w:t>3.3.1.7</w:t>
            </w:r>
          </w:p>
        </w:tc>
        <w:tc>
          <w:tcPr>
            <w:tcW w:w="531" w:type="pct"/>
            <w:shd w:val="clear" w:color="auto" w:fill="FFFFFF" w:themeFill="background1"/>
          </w:tcPr>
          <w:p w14:paraId="323D03A3" w14:textId="4ECEFEA8" w:rsidR="00753191" w:rsidRPr="00B52F8E" w:rsidRDefault="00753191" w:rsidP="00753191">
            <w:pPr>
              <w:pStyle w:val="114"/>
            </w:pPr>
          </w:p>
        </w:tc>
        <w:tc>
          <w:tcPr>
            <w:tcW w:w="673" w:type="pct"/>
            <w:shd w:val="clear" w:color="auto" w:fill="FFFFFF" w:themeFill="background1"/>
          </w:tcPr>
          <w:p w14:paraId="69C16266" w14:textId="50166AD6" w:rsidR="00753191" w:rsidRPr="00B52F8E" w:rsidRDefault="00753191" w:rsidP="00753191">
            <w:pPr>
              <w:pStyle w:val="114"/>
            </w:pPr>
            <w:r w:rsidRPr="00B52F8E">
              <w:t>pcyStatus</w:t>
            </w:r>
          </w:p>
        </w:tc>
        <w:tc>
          <w:tcPr>
            <w:tcW w:w="487" w:type="pct"/>
            <w:shd w:val="clear" w:color="auto" w:fill="FFFFFF" w:themeFill="background1"/>
            <w:hideMark/>
          </w:tcPr>
          <w:p w14:paraId="3AE8C942" w14:textId="77777777" w:rsidR="00753191" w:rsidRPr="00B52F8E" w:rsidRDefault="00753191" w:rsidP="00753191">
            <w:pPr>
              <w:pStyle w:val="115"/>
            </w:pPr>
            <w:r w:rsidRPr="00B52F8E">
              <w:t>О</w:t>
            </w:r>
          </w:p>
        </w:tc>
        <w:tc>
          <w:tcPr>
            <w:tcW w:w="1160" w:type="pct"/>
            <w:shd w:val="clear" w:color="auto" w:fill="FFFFFF" w:themeFill="background1"/>
          </w:tcPr>
          <w:p w14:paraId="55AD6DAD" w14:textId="65AF3765" w:rsidR="00753191" w:rsidRPr="00B52F8E" w:rsidRDefault="00753191" w:rsidP="00753191">
            <w:pPr>
              <w:pStyle w:val="114"/>
            </w:pPr>
            <w:r>
              <w:t>С</w:t>
            </w:r>
            <w:r w:rsidRPr="00B52F8E">
              <w:t>татус полиса</w:t>
            </w:r>
            <w:r>
              <w:t xml:space="preserve"> ОМС</w:t>
            </w:r>
          </w:p>
        </w:tc>
        <w:tc>
          <w:tcPr>
            <w:tcW w:w="1160" w:type="pct"/>
            <w:shd w:val="clear" w:color="auto" w:fill="FFFFFF" w:themeFill="background1"/>
            <w:hideMark/>
          </w:tcPr>
          <w:p w14:paraId="0F7DB987" w14:textId="3C34EE79" w:rsidR="00753191" w:rsidRPr="00B52F8E" w:rsidRDefault="00753191" w:rsidP="00753191">
            <w:pPr>
              <w:pStyle w:val="114"/>
            </w:pPr>
            <w:r w:rsidRPr="00B52F8E">
              <w:t>string</w:t>
            </w:r>
          </w:p>
        </w:tc>
        <w:tc>
          <w:tcPr>
            <w:tcW w:w="699" w:type="pct"/>
            <w:shd w:val="clear" w:color="auto" w:fill="FFFFFF" w:themeFill="background1"/>
          </w:tcPr>
          <w:p w14:paraId="65432DA2" w14:textId="77777777" w:rsidR="00753191" w:rsidRPr="00B52F8E" w:rsidRDefault="00753191" w:rsidP="00753191">
            <w:pPr>
              <w:pStyle w:val="114"/>
            </w:pPr>
          </w:p>
        </w:tc>
      </w:tr>
      <w:tr w:rsidR="00753191" w:rsidRPr="00B52F8E" w14:paraId="5527A781" w14:textId="77777777" w:rsidTr="00753191">
        <w:trPr>
          <w:cantSplit/>
          <w:trHeight w:val="454"/>
        </w:trPr>
        <w:tc>
          <w:tcPr>
            <w:tcW w:w="290" w:type="pct"/>
            <w:shd w:val="clear" w:color="auto" w:fill="FFFFFF" w:themeFill="background1"/>
            <w:hideMark/>
          </w:tcPr>
          <w:p w14:paraId="2921788A" w14:textId="77777777" w:rsidR="00753191" w:rsidRPr="00B52F8E" w:rsidRDefault="00753191" w:rsidP="00753191">
            <w:pPr>
              <w:pStyle w:val="114"/>
            </w:pPr>
            <w:r w:rsidRPr="00B52F8E">
              <w:t>3.3.1.8</w:t>
            </w:r>
          </w:p>
        </w:tc>
        <w:tc>
          <w:tcPr>
            <w:tcW w:w="531" w:type="pct"/>
            <w:shd w:val="clear" w:color="auto" w:fill="FFFFFF" w:themeFill="background1"/>
          </w:tcPr>
          <w:p w14:paraId="041A2093" w14:textId="452FEBBE" w:rsidR="00753191" w:rsidRPr="00B52F8E" w:rsidRDefault="00753191" w:rsidP="00753191">
            <w:pPr>
              <w:pStyle w:val="114"/>
            </w:pPr>
          </w:p>
        </w:tc>
        <w:tc>
          <w:tcPr>
            <w:tcW w:w="673" w:type="pct"/>
            <w:shd w:val="clear" w:color="auto" w:fill="FFFFFF" w:themeFill="background1"/>
          </w:tcPr>
          <w:p w14:paraId="79606417" w14:textId="7D191DC7" w:rsidR="00753191" w:rsidRPr="00B52F8E" w:rsidRDefault="00753191" w:rsidP="00753191">
            <w:pPr>
              <w:pStyle w:val="114"/>
            </w:pPr>
            <w:r w:rsidRPr="00B52F8E">
              <w:t>okato</w:t>
            </w:r>
          </w:p>
        </w:tc>
        <w:tc>
          <w:tcPr>
            <w:tcW w:w="487" w:type="pct"/>
            <w:shd w:val="clear" w:color="auto" w:fill="FFFFFF" w:themeFill="background1"/>
            <w:hideMark/>
          </w:tcPr>
          <w:p w14:paraId="01ECCB82" w14:textId="77777777" w:rsidR="00753191" w:rsidRPr="00B52F8E" w:rsidRDefault="00753191" w:rsidP="00753191">
            <w:pPr>
              <w:pStyle w:val="115"/>
            </w:pPr>
            <w:r w:rsidRPr="00B52F8E">
              <w:t>О</w:t>
            </w:r>
          </w:p>
        </w:tc>
        <w:tc>
          <w:tcPr>
            <w:tcW w:w="1160" w:type="pct"/>
            <w:shd w:val="clear" w:color="auto" w:fill="FFFFFF" w:themeFill="background1"/>
          </w:tcPr>
          <w:p w14:paraId="5A19C20F" w14:textId="11E2FC08" w:rsidR="00753191" w:rsidRPr="00B52F8E" w:rsidRDefault="00753191" w:rsidP="00753191">
            <w:pPr>
              <w:pStyle w:val="114"/>
            </w:pPr>
            <w:r w:rsidRPr="00B52F8E">
              <w:t>ОКАТО</w:t>
            </w:r>
          </w:p>
        </w:tc>
        <w:tc>
          <w:tcPr>
            <w:tcW w:w="1160" w:type="pct"/>
            <w:shd w:val="clear" w:color="auto" w:fill="FFFFFF" w:themeFill="background1"/>
            <w:hideMark/>
          </w:tcPr>
          <w:p w14:paraId="7447E528" w14:textId="795557E4" w:rsidR="00753191" w:rsidRPr="00B52F8E" w:rsidRDefault="00753191" w:rsidP="00753191">
            <w:pPr>
              <w:pStyle w:val="114"/>
            </w:pPr>
            <w:r w:rsidRPr="00B52F8E">
              <w:t>string</w:t>
            </w:r>
          </w:p>
        </w:tc>
        <w:tc>
          <w:tcPr>
            <w:tcW w:w="699" w:type="pct"/>
            <w:shd w:val="clear" w:color="auto" w:fill="FFFFFF" w:themeFill="background1"/>
            <w:hideMark/>
          </w:tcPr>
          <w:p w14:paraId="29484910" w14:textId="4BEB700F" w:rsidR="00753191" w:rsidRPr="00B52F8E" w:rsidRDefault="00753191">
            <w:pPr>
              <w:pStyle w:val="110"/>
              <w:numPr>
                <w:ilvl w:val="0"/>
                <w:numId w:val="0"/>
              </w:numPr>
            </w:pPr>
            <w:r w:rsidRPr="00B52F8E">
              <w:t>O002 Общероссийский классификатор административно-территориального деления (OKATO)</w:t>
            </w:r>
          </w:p>
        </w:tc>
      </w:tr>
      <w:tr w:rsidR="00753191" w:rsidRPr="00B52F8E" w14:paraId="2D529B37" w14:textId="77777777" w:rsidTr="00753191">
        <w:trPr>
          <w:cantSplit/>
          <w:trHeight w:val="454"/>
        </w:trPr>
        <w:tc>
          <w:tcPr>
            <w:tcW w:w="290" w:type="pct"/>
            <w:shd w:val="clear" w:color="auto" w:fill="FFFFFF" w:themeFill="background1"/>
            <w:hideMark/>
          </w:tcPr>
          <w:p w14:paraId="6D51DEA5" w14:textId="77777777" w:rsidR="00753191" w:rsidRPr="00B52F8E" w:rsidRDefault="00753191" w:rsidP="00753191">
            <w:pPr>
              <w:pStyle w:val="114"/>
            </w:pPr>
            <w:r w:rsidRPr="00B52F8E">
              <w:lastRenderedPageBreak/>
              <w:t>3.3.1.11</w:t>
            </w:r>
          </w:p>
        </w:tc>
        <w:tc>
          <w:tcPr>
            <w:tcW w:w="531" w:type="pct"/>
            <w:shd w:val="clear" w:color="auto" w:fill="FFFFFF" w:themeFill="background1"/>
          </w:tcPr>
          <w:p w14:paraId="78D75786" w14:textId="5A739EFB" w:rsidR="00753191" w:rsidRPr="00B52F8E" w:rsidRDefault="00753191" w:rsidP="00753191">
            <w:pPr>
              <w:pStyle w:val="114"/>
            </w:pPr>
          </w:p>
        </w:tc>
        <w:tc>
          <w:tcPr>
            <w:tcW w:w="673" w:type="pct"/>
            <w:shd w:val="clear" w:color="auto" w:fill="FFFFFF" w:themeFill="background1"/>
          </w:tcPr>
          <w:p w14:paraId="7845ABFC" w14:textId="479867EF" w:rsidR="00753191" w:rsidRPr="00B52F8E" w:rsidRDefault="00753191" w:rsidP="00753191">
            <w:pPr>
              <w:pStyle w:val="114"/>
            </w:pPr>
            <w:r w:rsidRPr="00B52F8E">
              <w:t>gender</w:t>
            </w:r>
          </w:p>
        </w:tc>
        <w:tc>
          <w:tcPr>
            <w:tcW w:w="487" w:type="pct"/>
            <w:shd w:val="clear" w:color="auto" w:fill="FFFFFF" w:themeFill="background1"/>
            <w:hideMark/>
          </w:tcPr>
          <w:p w14:paraId="23E3C993" w14:textId="77777777" w:rsidR="00753191" w:rsidRPr="00B52F8E" w:rsidRDefault="00753191" w:rsidP="00753191">
            <w:pPr>
              <w:pStyle w:val="115"/>
            </w:pPr>
            <w:r w:rsidRPr="00B52F8E">
              <w:t>Н</w:t>
            </w:r>
          </w:p>
        </w:tc>
        <w:tc>
          <w:tcPr>
            <w:tcW w:w="1160" w:type="pct"/>
            <w:shd w:val="clear" w:color="auto" w:fill="FFFFFF" w:themeFill="background1"/>
          </w:tcPr>
          <w:p w14:paraId="2EAEC4B1" w14:textId="44EDCEF6" w:rsidR="00753191" w:rsidRPr="00B52F8E" w:rsidRDefault="00753191" w:rsidP="00753191">
            <w:pPr>
              <w:pStyle w:val="114"/>
            </w:pPr>
            <w:r w:rsidRPr="00B52F8E">
              <w:t>Половая принадлежность</w:t>
            </w:r>
          </w:p>
        </w:tc>
        <w:tc>
          <w:tcPr>
            <w:tcW w:w="1160" w:type="pct"/>
            <w:shd w:val="clear" w:color="auto" w:fill="FFFFFF" w:themeFill="background1"/>
            <w:hideMark/>
          </w:tcPr>
          <w:p w14:paraId="128A0CD5" w14:textId="77777777" w:rsidR="00F67D56" w:rsidRPr="00F67D56" w:rsidRDefault="00F67D56" w:rsidP="00F67D56">
            <w:pPr>
              <w:pStyle w:val="114"/>
            </w:pPr>
            <w:r w:rsidRPr="00F67D56">
              <w:t>GenderType</w:t>
            </w:r>
          </w:p>
          <w:p w14:paraId="74B8DCF3" w14:textId="2F275238" w:rsidR="00753191" w:rsidRPr="00B52F8E" w:rsidRDefault="00753191" w:rsidP="00753191">
            <w:pPr>
              <w:pStyle w:val="114"/>
            </w:pPr>
          </w:p>
        </w:tc>
        <w:tc>
          <w:tcPr>
            <w:tcW w:w="699" w:type="pct"/>
            <w:shd w:val="clear" w:color="auto" w:fill="FFFFFF" w:themeFill="background1"/>
          </w:tcPr>
          <w:p w14:paraId="3A17DD11" w14:textId="2236CF49" w:rsidR="00D41018" w:rsidRDefault="00D41018" w:rsidP="00753191">
            <w:pPr>
              <w:pStyle w:val="114"/>
            </w:pPr>
            <w:r w:rsidRPr="00B52F8E">
              <w:t>Половая принадлежность</w:t>
            </w:r>
          </w:p>
          <w:p w14:paraId="73013A3B" w14:textId="05B2DEBE" w:rsidR="00753191" w:rsidRPr="00B52F8E" w:rsidRDefault="00753191" w:rsidP="00753191">
            <w:pPr>
              <w:pStyle w:val="114"/>
            </w:pPr>
            <w:r w:rsidRPr="00B52F8E">
              <w:t>1 - Мужской</w:t>
            </w:r>
          </w:p>
          <w:p w14:paraId="1123CF44" w14:textId="77777777" w:rsidR="00753191" w:rsidRPr="00B52F8E" w:rsidRDefault="00753191" w:rsidP="00753191">
            <w:pPr>
              <w:pStyle w:val="114"/>
            </w:pPr>
            <w:r w:rsidRPr="00B52F8E">
              <w:t>2 – Женский</w:t>
            </w:r>
          </w:p>
          <w:p w14:paraId="25D3117C" w14:textId="77777777" w:rsidR="00753191" w:rsidRPr="00B52F8E" w:rsidRDefault="00753191" w:rsidP="00753191">
            <w:pPr>
              <w:pStyle w:val="114"/>
            </w:pPr>
            <w:r w:rsidRPr="00B52F8E">
              <w:t>0 - Неизвестен</w:t>
            </w:r>
          </w:p>
        </w:tc>
      </w:tr>
      <w:tr w:rsidR="00753191" w:rsidRPr="00B52F8E" w14:paraId="38C4EFB8" w14:textId="77777777" w:rsidTr="00753191">
        <w:trPr>
          <w:cantSplit/>
          <w:trHeight w:val="454"/>
        </w:trPr>
        <w:tc>
          <w:tcPr>
            <w:tcW w:w="290" w:type="pct"/>
            <w:shd w:val="clear" w:color="auto" w:fill="FFFFFF" w:themeFill="background1"/>
            <w:hideMark/>
          </w:tcPr>
          <w:p w14:paraId="5519464D" w14:textId="77777777" w:rsidR="00753191" w:rsidRPr="00B52F8E" w:rsidRDefault="00753191" w:rsidP="00753191">
            <w:pPr>
              <w:pStyle w:val="114"/>
            </w:pPr>
            <w:r w:rsidRPr="00B52F8E">
              <w:t>3.3.1.12</w:t>
            </w:r>
          </w:p>
        </w:tc>
        <w:tc>
          <w:tcPr>
            <w:tcW w:w="531" w:type="pct"/>
            <w:shd w:val="clear" w:color="auto" w:fill="FFFFFF" w:themeFill="background1"/>
          </w:tcPr>
          <w:p w14:paraId="45AAD017" w14:textId="20A6DD8D" w:rsidR="00753191" w:rsidRPr="00B52F8E" w:rsidRDefault="00753191" w:rsidP="00753191">
            <w:pPr>
              <w:pStyle w:val="114"/>
            </w:pPr>
          </w:p>
        </w:tc>
        <w:tc>
          <w:tcPr>
            <w:tcW w:w="673" w:type="pct"/>
            <w:shd w:val="clear" w:color="auto" w:fill="FFFFFF" w:themeFill="background1"/>
          </w:tcPr>
          <w:p w14:paraId="44FDCD35" w14:textId="2EE5E022" w:rsidR="00753191" w:rsidRPr="00B52F8E" w:rsidRDefault="0024302E" w:rsidP="00753191">
            <w:pPr>
              <w:pStyle w:val="114"/>
            </w:pPr>
            <w:r w:rsidRPr="0024302E">
              <w:t>insurfName</w:t>
            </w:r>
          </w:p>
        </w:tc>
        <w:tc>
          <w:tcPr>
            <w:tcW w:w="487" w:type="pct"/>
            <w:shd w:val="clear" w:color="auto" w:fill="FFFFFF" w:themeFill="background1"/>
            <w:hideMark/>
          </w:tcPr>
          <w:p w14:paraId="57B655B3" w14:textId="77777777" w:rsidR="00753191" w:rsidRPr="00B52F8E" w:rsidRDefault="00753191" w:rsidP="00753191">
            <w:pPr>
              <w:pStyle w:val="115"/>
            </w:pPr>
            <w:r w:rsidRPr="00B52F8E">
              <w:t>Н</w:t>
            </w:r>
          </w:p>
        </w:tc>
        <w:tc>
          <w:tcPr>
            <w:tcW w:w="1160" w:type="pct"/>
            <w:shd w:val="clear" w:color="auto" w:fill="FFFFFF" w:themeFill="background1"/>
          </w:tcPr>
          <w:p w14:paraId="3A583D14" w14:textId="65720815" w:rsidR="00753191" w:rsidRPr="00B52F8E" w:rsidRDefault="0024302E" w:rsidP="00753191">
            <w:pPr>
              <w:pStyle w:val="114"/>
            </w:pPr>
            <w:r w:rsidRPr="0024302E">
              <w:t>Фактическая СМО (может отличаться от официальной, в случае прекращения работы официальной СМО)</w:t>
            </w:r>
          </w:p>
        </w:tc>
        <w:tc>
          <w:tcPr>
            <w:tcW w:w="1160" w:type="pct"/>
            <w:shd w:val="clear" w:color="auto" w:fill="FFFFFF" w:themeFill="background1"/>
            <w:hideMark/>
          </w:tcPr>
          <w:p w14:paraId="0902A001" w14:textId="01BC92CC" w:rsidR="00753191" w:rsidRPr="00B52F8E" w:rsidRDefault="00753191" w:rsidP="00753191">
            <w:pPr>
              <w:pStyle w:val="114"/>
            </w:pPr>
            <w:r w:rsidRPr="00B52F8E">
              <w:t>string</w:t>
            </w:r>
          </w:p>
        </w:tc>
        <w:tc>
          <w:tcPr>
            <w:tcW w:w="699" w:type="pct"/>
            <w:shd w:val="clear" w:color="auto" w:fill="FFFFFF" w:themeFill="background1"/>
            <w:hideMark/>
          </w:tcPr>
          <w:p w14:paraId="44C0F006" w14:textId="77777777" w:rsidR="00753191" w:rsidRPr="00B52F8E" w:rsidRDefault="00753191" w:rsidP="00753191">
            <w:pPr>
              <w:pStyle w:val="114"/>
            </w:pPr>
            <w:r w:rsidRPr="00B52F8E">
              <w:t>F002 Единый реестр страховых медицинских организаций</w:t>
            </w:r>
          </w:p>
        </w:tc>
      </w:tr>
      <w:tr w:rsidR="00753191" w:rsidRPr="00B52F8E" w14:paraId="720B8C7D" w14:textId="77777777" w:rsidTr="00753191">
        <w:trPr>
          <w:cantSplit/>
          <w:trHeight w:val="454"/>
        </w:trPr>
        <w:tc>
          <w:tcPr>
            <w:tcW w:w="290" w:type="pct"/>
            <w:shd w:val="clear" w:color="auto" w:fill="FFFFFF" w:themeFill="background1"/>
            <w:hideMark/>
          </w:tcPr>
          <w:p w14:paraId="762D4201" w14:textId="77777777" w:rsidR="00753191" w:rsidRPr="00B52F8E" w:rsidRDefault="00753191" w:rsidP="00753191">
            <w:pPr>
              <w:pStyle w:val="114"/>
            </w:pPr>
            <w:r w:rsidRPr="00B52F8E">
              <w:t>3.3.1.13</w:t>
            </w:r>
          </w:p>
        </w:tc>
        <w:tc>
          <w:tcPr>
            <w:tcW w:w="531" w:type="pct"/>
            <w:shd w:val="clear" w:color="auto" w:fill="FFFFFF" w:themeFill="background1"/>
          </w:tcPr>
          <w:p w14:paraId="414A0A3D" w14:textId="3C8E1FF2" w:rsidR="00753191" w:rsidRPr="00B52F8E" w:rsidRDefault="00753191" w:rsidP="00753191">
            <w:pPr>
              <w:pStyle w:val="114"/>
            </w:pPr>
          </w:p>
        </w:tc>
        <w:tc>
          <w:tcPr>
            <w:tcW w:w="673" w:type="pct"/>
            <w:shd w:val="clear" w:color="auto" w:fill="FFFFFF" w:themeFill="background1"/>
          </w:tcPr>
          <w:p w14:paraId="507792F6" w14:textId="61E5C460" w:rsidR="00753191" w:rsidRPr="00B52F8E" w:rsidRDefault="0024302E" w:rsidP="00753191">
            <w:pPr>
              <w:pStyle w:val="114"/>
            </w:pPr>
            <w:r w:rsidRPr="0024302E">
              <w:t>insurfOgrn</w:t>
            </w:r>
          </w:p>
        </w:tc>
        <w:tc>
          <w:tcPr>
            <w:tcW w:w="487" w:type="pct"/>
            <w:shd w:val="clear" w:color="auto" w:fill="FFFFFF" w:themeFill="background1"/>
            <w:hideMark/>
          </w:tcPr>
          <w:p w14:paraId="164DC82D" w14:textId="77777777" w:rsidR="00753191" w:rsidRPr="00B52F8E" w:rsidRDefault="00753191" w:rsidP="00753191">
            <w:pPr>
              <w:pStyle w:val="115"/>
            </w:pPr>
            <w:r w:rsidRPr="00B52F8E">
              <w:t>Н</w:t>
            </w:r>
          </w:p>
        </w:tc>
        <w:tc>
          <w:tcPr>
            <w:tcW w:w="1160" w:type="pct"/>
            <w:shd w:val="clear" w:color="auto" w:fill="FFFFFF" w:themeFill="background1"/>
          </w:tcPr>
          <w:p w14:paraId="40E6B3A8" w14:textId="7121BBDD" w:rsidR="00753191" w:rsidRPr="00B52F8E" w:rsidRDefault="0024302E" w:rsidP="00753191">
            <w:pPr>
              <w:pStyle w:val="114"/>
            </w:pPr>
            <w:r w:rsidRPr="0024302E">
              <w:t>ОГРН фактической СМО</w:t>
            </w:r>
          </w:p>
        </w:tc>
        <w:tc>
          <w:tcPr>
            <w:tcW w:w="1160" w:type="pct"/>
            <w:shd w:val="clear" w:color="auto" w:fill="FFFFFF" w:themeFill="background1"/>
            <w:hideMark/>
          </w:tcPr>
          <w:p w14:paraId="410533E6" w14:textId="662BFF1C" w:rsidR="00753191" w:rsidRPr="00B52F8E" w:rsidRDefault="00753191" w:rsidP="00753191">
            <w:pPr>
              <w:pStyle w:val="114"/>
            </w:pPr>
            <w:r w:rsidRPr="00B52F8E">
              <w:t>string</w:t>
            </w:r>
          </w:p>
        </w:tc>
        <w:tc>
          <w:tcPr>
            <w:tcW w:w="699" w:type="pct"/>
            <w:shd w:val="clear" w:color="auto" w:fill="FFFFFF" w:themeFill="background1"/>
            <w:hideMark/>
          </w:tcPr>
          <w:p w14:paraId="7FA4D851" w14:textId="77777777" w:rsidR="00753191" w:rsidRPr="00B52F8E" w:rsidRDefault="00753191" w:rsidP="00753191">
            <w:pPr>
              <w:pStyle w:val="114"/>
            </w:pPr>
            <w:r w:rsidRPr="00B52F8E">
              <w:t>F002 Единый реестр страховых медицинских организаций</w:t>
            </w:r>
          </w:p>
        </w:tc>
      </w:tr>
      <w:tr w:rsidR="00753191" w:rsidRPr="00B52F8E" w14:paraId="6C8CF0F2" w14:textId="77777777" w:rsidTr="00753191">
        <w:trPr>
          <w:cantSplit/>
          <w:trHeight w:val="454"/>
        </w:trPr>
        <w:tc>
          <w:tcPr>
            <w:tcW w:w="290" w:type="pct"/>
            <w:shd w:val="clear" w:color="auto" w:fill="FFFFFF" w:themeFill="background1"/>
            <w:hideMark/>
          </w:tcPr>
          <w:p w14:paraId="40199B5C" w14:textId="77777777" w:rsidR="00753191" w:rsidRPr="00B52F8E" w:rsidRDefault="00753191" w:rsidP="00753191">
            <w:pPr>
              <w:pStyle w:val="114"/>
            </w:pPr>
            <w:r w:rsidRPr="00B52F8E">
              <w:t>3.3.1.14</w:t>
            </w:r>
          </w:p>
        </w:tc>
        <w:tc>
          <w:tcPr>
            <w:tcW w:w="531" w:type="pct"/>
            <w:shd w:val="clear" w:color="auto" w:fill="FFFFFF" w:themeFill="background1"/>
          </w:tcPr>
          <w:p w14:paraId="3169ED51" w14:textId="336C69D2" w:rsidR="00753191" w:rsidRPr="00B52F8E" w:rsidRDefault="00753191" w:rsidP="00753191">
            <w:pPr>
              <w:pStyle w:val="114"/>
            </w:pPr>
          </w:p>
        </w:tc>
        <w:tc>
          <w:tcPr>
            <w:tcW w:w="673" w:type="pct"/>
            <w:shd w:val="clear" w:color="auto" w:fill="FFFFFF" w:themeFill="background1"/>
          </w:tcPr>
          <w:p w14:paraId="47C20E8C" w14:textId="55B8C149" w:rsidR="00753191" w:rsidRPr="00B52F8E" w:rsidRDefault="0024302E" w:rsidP="00753191">
            <w:pPr>
              <w:pStyle w:val="114"/>
            </w:pPr>
            <w:r w:rsidRPr="0024302E">
              <w:t>insurfCode</w:t>
            </w:r>
          </w:p>
        </w:tc>
        <w:tc>
          <w:tcPr>
            <w:tcW w:w="487" w:type="pct"/>
            <w:shd w:val="clear" w:color="auto" w:fill="FFFFFF" w:themeFill="background1"/>
            <w:hideMark/>
          </w:tcPr>
          <w:p w14:paraId="7AB4EDB1" w14:textId="77777777" w:rsidR="00753191" w:rsidRPr="00B52F8E" w:rsidRDefault="00753191" w:rsidP="00753191">
            <w:pPr>
              <w:pStyle w:val="115"/>
            </w:pPr>
            <w:r w:rsidRPr="00B52F8E">
              <w:t>Н</w:t>
            </w:r>
          </w:p>
        </w:tc>
        <w:tc>
          <w:tcPr>
            <w:tcW w:w="1160" w:type="pct"/>
            <w:shd w:val="clear" w:color="auto" w:fill="FFFFFF" w:themeFill="background1"/>
          </w:tcPr>
          <w:p w14:paraId="7173D273" w14:textId="2BBAE336" w:rsidR="00753191" w:rsidRPr="00B52F8E" w:rsidRDefault="002C006B" w:rsidP="00753191">
            <w:pPr>
              <w:pStyle w:val="114"/>
            </w:pPr>
            <w:r>
              <w:t>К</w:t>
            </w:r>
            <w:r w:rsidR="0024302E" w:rsidRPr="0024302E">
              <w:t>од фактической СМО</w:t>
            </w:r>
          </w:p>
        </w:tc>
        <w:tc>
          <w:tcPr>
            <w:tcW w:w="1160" w:type="pct"/>
            <w:shd w:val="clear" w:color="auto" w:fill="FFFFFF" w:themeFill="background1"/>
            <w:hideMark/>
          </w:tcPr>
          <w:p w14:paraId="0A0FA188" w14:textId="6D870FBE" w:rsidR="00753191" w:rsidRPr="00B52F8E" w:rsidRDefault="00753191" w:rsidP="00753191">
            <w:pPr>
              <w:pStyle w:val="114"/>
            </w:pPr>
            <w:r w:rsidRPr="00B52F8E">
              <w:t>string</w:t>
            </w:r>
          </w:p>
        </w:tc>
        <w:tc>
          <w:tcPr>
            <w:tcW w:w="699" w:type="pct"/>
            <w:shd w:val="clear" w:color="auto" w:fill="FFFFFF" w:themeFill="background1"/>
            <w:hideMark/>
          </w:tcPr>
          <w:p w14:paraId="14B48632" w14:textId="77777777" w:rsidR="00753191" w:rsidRPr="00B52F8E" w:rsidRDefault="00753191" w:rsidP="00753191">
            <w:pPr>
              <w:pStyle w:val="114"/>
            </w:pPr>
            <w:r w:rsidRPr="00B52F8E">
              <w:t>F002 Единый реестр страховых медицинских организаций</w:t>
            </w:r>
          </w:p>
        </w:tc>
      </w:tr>
    </w:tbl>
    <w:p w14:paraId="76046A5F" w14:textId="77777777" w:rsidR="002E37CC" w:rsidRDefault="002E37CC" w:rsidP="002E37CC">
      <w:pPr>
        <w:pStyle w:val="114"/>
      </w:pPr>
    </w:p>
    <w:p w14:paraId="69580F42" w14:textId="77777777" w:rsidR="00C37C0E" w:rsidRPr="00FE4D52" w:rsidRDefault="00C37C0E" w:rsidP="00C37C0E">
      <w:pPr>
        <w:pStyle w:val="1111"/>
        <w:numPr>
          <w:ilvl w:val="3"/>
          <w:numId w:val="29"/>
        </w:numPr>
      </w:pPr>
      <w:r w:rsidRPr="00FE4D52">
        <w:t xml:space="preserve">Параметры ответа для Show = </w:t>
      </w:r>
      <w:proofErr w:type="spellStart"/>
      <w:r w:rsidRPr="00FE4D52">
        <w:t>Person</w:t>
      </w:r>
      <w:proofErr w:type="spellEnd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20" w:firstRow="1" w:lastRow="0" w:firstColumn="0" w:lastColumn="0" w:noHBand="0" w:noVBand="0"/>
      </w:tblPr>
      <w:tblGrid>
        <w:gridCol w:w="843"/>
        <w:gridCol w:w="1545"/>
        <w:gridCol w:w="1959"/>
        <w:gridCol w:w="1415"/>
        <w:gridCol w:w="3377"/>
        <w:gridCol w:w="3377"/>
        <w:gridCol w:w="2038"/>
      </w:tblGrid>
      <w:tr w:rsidR="00C37C0E" w:rsidRPr="00B52F8E" w14:paraId="4839E81C" w14:textId="77777777" w:rsidTr="001311FC">
        <w:trPr>
          <w:cantSplit/>
          <w:trHeight w:val="454"/>
          <w:tblHeader/>
        </w:trPr>
        <w:tc>
          <w:tcPr>
            <w:tcW w:w="290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724E5680" w14:textId="77777777" w:rsidR="00C37C0E" w:rsidRPr="00B52F8E" w:rsidRDefault="00C37C0E" w:rsidP="001311FC">
            <w:pPr>
              <w:pStyle w:val="113"/>
            </w:pPr>
            <w:r w:rsidRPr="00B52F8E">
              <w:t>№</w:t>
            </w:r>
          </w:p>
        </w:tc>
        <w:tc>
          <w:tcPr>
            <w:tcW w:w="531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4259728C" w14:textId="77777777" w:rsidR="00C37C0E" w:rsidRPr="00B52F8E" w:rsidRDefault="00C37C0E" w:rsidP="001311FC">
            <w:pPr>
              <w:pStyle w:val="113"/>
            </w:pPr>
            <w:r>
              <w:t>И</w:t>
            </w:r>
            <w:r w:rsidRPr="00033ED0">
              <w:t>мя параметра</w:t>
            </w:r>
          </w:p>
        </w:tc>
        <w:tc>
          <w:tcPr>
            <w:tcW w:w="673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7C8C3D0C" w14:textId="77777777" w:rsidR="00C37C0E" w:rsidRPr="00B52F8E" w:rsidRDefault="00C37C0E" w:rsidP="001311FC">
            <w:pPr>
              <w:pStyle w:val="113"/>
            </w:pPr>
            <w:r w:rsidRPr="00033ED0">
              <w:t>Поле параметра- объекта</w:t>
            </w:r>
          </w:p>
        </w:tc>
        <w:tc>
          <w:tcPr>
            <w:tcW w:w="486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2B0EED8C" w14:textId="77777777" w:rsidR="00C37C0E" w:rsidRPr="00391E8C" w:rsidRDefault="00C37C0E" w:rsidP="001311FC">
            <w:pPr>
              <w:pStyle w:val="113"/>
            </w:pPr>
            <w:r w:rsidRPr="00391E8C">
              <w:t>Обязательно(О)/</w:t>
            </w:r>
          </w:p>
          <w:p w14:paraId="76BBD4D2" w14:textId="77777777" w:rsidR="00C37C0E" w:rsidRPr="00B52F8E" w:rsidRDefault="00C37C0E" w:rsidP="001311FC">
            <w:pPr>
              <w:pStyle w:val="113"/>
            </w:pPr>
            <w:r w:rsidRPr="00391E8C">
              <w:t>необязательно(Н)</w:t>
            </w:r>
          </w:p>
        </w:tc>
        <w:tc>
          <w:tcPr>
            <w:tcW w:w="1160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1EE068A3" w14:textId="77777777" w:rsidR="00C37C0E" w:rsidRPr="00B52F8E" w:rsidRDefault="00C37C0E" w:rsidP="001311FC">
            <w:pPr>
              <w:pStyle w:val="113"/>
            </w:pPr>
            <w:r>
              <w:t>Описание</w:t>
            </w:r>
          </w:p>
        </w:tc>
        <w:tc>
          <w:tcPr>
            <w:tcW w:w="1160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221B01DE" w14:textId="77777777" w:rsidR="00C37C0E" w:rsidRPr="00B52F8E" w:rsidRDefault="00C37C0E" w:rsidP="001311FC">
            <w:pPr>
              <w:pStyle w:val="113"/>
            </w:pPr>
            <w:r w:rsidRPr="00B52F8E">
              <w:t>Тип данных</w:t>
            </w:r>
          </w:p>
        </w:tc>
        <w:tc>
          <w:tcPr>
            <w:tcW w:w="700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01237486" w14:textId="77777777" w:rsidR="00C37C0E" w:rsidRPr="00B52F8E" w:rsidRDefault="00C37C0E" w:rsidP="001311FC">
            <w:pPr>
              <w:pStyle w:val="113"/>
            </w:pPr>
            <w:r w:rsidRPr="00B52F8E">
              <w:t>Комментарий</w:t>
            </w:r>
          </w:p>
        </w:tc>
      </w:tr>
      <w:tr w:rsidR="00C37C0E" w:rsidRPr="00B52F8E" w14:paraId="17706822" w14:textId="77777777" w:rsidTr="001311FC">
        <w:trPr>
          <w:cantSplit/>
          <w:trHeight w:val="454"/>
        </w:trPr>
        <w:tc>
          <w:tcPr>
            <w:tcW w:w="290" w:type="pct"/>
            <w:tcBorders>
              <w:top w:val="double" w:sz="4" w:space="0" w:color="auto"/>
            </w:tcBorders>
            <w:shd w:val="clear" w:color="auto" w:fill="FFFFFF" w:themeFill="background1"/>
            <w:hideMark/>
          </w:tcPr>
          <w:p w14:paraId="708A532F" w14:textId="77777777" w:rsidR="00C37C0E" w:rsidRPr="00B52F8E" w:rsidRDefault="00C37C0E" w:rsidP="001311FC">
            <w:pPr>
              <w:pStyle w:val="114"/>
            </w:pPr>
            <w:r w:rsidRPr="00B52F8E">
              <w:t>3.2.1</w:t>
            </w:r>
          </w:p>
        </w:tc>
        <w:tc>
          <w:tcPr>
            <w:tcW w:w="531" w:type="pct"/>
            <w:tcBorders>
              <w:top w:val="double" w:sz="4" w:space="0" w:color="auto"/>
            </w:tcBorders>
            <w:shd w:val="clear" w:color="auto" w:fill="FFFFFF" w:themeFill="background1"/>
            <w:hideMark/>
          </w:tcPr>
          <w:p w14:paraId="05A635A7" w14:textId="77777777" w:rsidR="00C37C0E" w:rsidRPr="00B52F8E" w:rsidRDefault="00C37C0E" w:rsidP="001311FC">
            <w:pPr>
              <w:pStyle w:val="114"/>
            </w:pPr>
            <w:r w:rsidRPr="00B52F8E">
              <w:t>personItems</w:t>
            </w:r>
          </w:p>
        </w:tc>
        <w:tc>
          <w:tcPr>
            <w:tcW w:w="673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5464F9A5" w14:textId="77777777" w:rsidR="00C37C0E" w:rsidRPr="00B52F8E" w:rsidRDefault="00C37C0E" w:rsidP="001311FC">
            <w:pPr>
              <w:pStyle w:val="114"/>
            </w:pPr>
          </w:p>
        </w:tc>
        <w:tc>
          <w:tcPr>
            <w:tcW w:w="486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40CA0EB3" w14:textId="77777777" w:rsidR="00C37C0E" w:rsidRPr="00B52F8E" w:rsidRDefault="00C37C0E" w:rsidP="001311FC">
            <w:pPr>
              <w:pStyle w:val="115"/>
            </w:pPr>
          </w:p>
        </w:tc>
        <w:tc>
          <w:tcPr>
            <w:tcW w:w="1160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22A2C81D" w14:textId="77777777" w:rsidR="00C37C0E" w:rsidRPr="00B52F8E" w:rsidRDefault="00C37C0E" w:rsidP="001311FC">
            <w:pPr>
              <w:pStyle w:val="114"/>
            </w:pPr>
          </w:p>
        </w:tc>
        <w:tc>
          <w:tcPr>
            <w:tcW w:w="1160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59E3C744" w14:textId="77777777" w:rsidR="00C37C0E" w:rsidRPr="00B52F8E" w:rsidRDefault="00C37C0E" w:rsidP="001311FC">
            <w:pPr>
              <w:pStyle w:val="114"/>
            </w:pPr>
          </w:p>
        </w:tc>
        <w:tc>
          <w:tcPr>
            <w:tcW w:w="700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12606787" w14:textId="77777777" w:rsidR="00C37C0E" w:rsidRPr="00B52F8E" w:rsidRDefault="00C37C0E" w:rsidP="001311FC">
            <w:pPr>
              <w:pStyle w:val="114"/>
            </w:pPr>
          </w:p>
        </w:tc>
      </w:tr>
      <w:tr w:rsidR="00C37C0E" w:rsidRPr="00B52F8E" w14:paraId="2E81BD8A" w14:textId="77777777" w:rsidTr="001311FC">
        <w:trPr>
          <w:cantSplit/>
          <w:trHeight w:val="454"/>
        </w:trPr>
        <w:tc>
          <w:tcPr>
            <w:tcW w:w="290" w:type="pct"/>
            <w:shd w:val="clear" w:color="auto" w:fill="FFFFFF" w:themeFill="background1"/>
            <w:hideMark/>
          </w:tcPr>
          <w:p w14:paraId="4E579BC5" w14:textId="77777777" w:rsidR="00C37C0E" w:rsidRPr="00B52F8E" w:rsidRDefault="00C37C0E" w:rsidP="001311FC">
            <w:pPr>
              <w:pStyle w:val="114"/>
            </w:pPr>
            <w:r w:rsidRPr="00B52F8E">
              <w:t>3.2.1.1</w:t>
            </w:r>
          </w:p>
        </w:tc>
        <w:tc>
          <w:tcPr>
            <w:tcW w:w="531" w:type="pct"/>
            <w:shd w:val="clear" w:color="auto" w:fill="FFFFFF" w:themeFill="background1"/>
          </w:tcPr>
          <w:p w14:paraId="11FFAFFB" w14:textId="77777777" w:rsidR="00C37C0E" w:rsidRPr="00B52F8E" w:rsidRDefault="00C37C0E" w:rsidP="001311FC">
            <w:pPr>
              <w:pStyle w:val="114"/>
            </w:pPr>
          </w:p>
        </w:tc>
        <w:tc>
          <w:tcPr>
            <w:tcW w:w="673" w:type="pct"/>
            <w:shd w:val="clear" w:color="auto" w:fill="FFFFFF" w:themeFill="background1"/>
          </w:tcPr>
          <w:p w14:paraId="190EFABD" w14:textId="77777777" w:rsidR="00C37C0E" w:rsidRPr="00B52F8E" w:rsidRDefault="00C37C0E" w:rsidP="001311FC">
            <w:pPr>
              <w:pStyle w:val="114"/>
            </w:pPr>
            <w:r w:rsidRPr="00B52F8E">
              <w:t>firstName</w:t>
            </w:r>
          </w:p>
        </w:tc>
        <w:tc>
          <w:tcPr>
            <w:tcW w:w="486" w:type="pct"/>
            <w:shd w:val="clear" w:color="auto" w:fill="FFFFFF" w:themeFill="background1"/>
            <w:hideMark/>
          </w:tcPr>
          <w:p w14:paraId="6EB5F43B" w14:textId="77777777" w:rsidR="00C37C0E" w:rsidRPr="00B52F8E" w:rsidRDefault="00C37C0E" w:rsidP="001311FC">
            <w:pPr>
              <w:pStyle w:val="115"/>
            </w:pPr>
            <w:r w:rsidRPr="00B52F8E">
              <w:t>О</w:t>
            </w:r>
          </w:p>
        </w:tc>
        <w:tc>
          <w:tcPr>
            <w:tcW w:w="1160" w:type="pct"/>
            <w:shd w:val="clear" w:color="auto" w:fill="FFFFFF" w:themeFill="background1"/>
          </w:tcPr>
          <w:p w14:paraId="556777E3" w14:textId="77777777" w:rsidR="00C37C0E" w:rsidRPr="00B52F8E" w:rsidRDefault="00C37C0E" w:rsidP="001311FC">
            <w:pPr>
              <w:pStyle w:val="114"/>
            </w:pPr>
            <w:r w:rsidRPr="00B52F8E">
              <w:t>Имя</w:t>
            </w:r>
          </w:p>
        </w:tc>
        <w:tc>
          <w:tcPr>
            <w:tcW w:w="1160" w:type="pct"/>
            <w:shd w:val="clear" w:color="auto" w:fill="FFFFFF" w:themeFill="background1"/>
            <w:hideMark/>
          </w:tcPr>
          <w:p w14:paraId="7D6F346D" w14:textId="77777777" w:rsidR="00C37C0E" w:rsidRPr="00B52F8E" w:rsidRDefault="00C37C0E" w:rsidP="001311FC">
            <w:pPr>
              <w:pStyle w:val="114"/>
            </w:pPr>
            <w:r w:rsidRPr="00B52F8E">
              <w:t>string</w:t>
            </w:r>
          </w:p>
        </w:tc>
        <w:tc>
          <w:tcPr>
            <w:tcW w:w="700" w:type="pct"/>
            <w:shd w:val="clear" w:color="auto" w:fill="FFFFFF" w:themeFill="background1"/>
          </w:tcPr>
          <w:p w14:paraId="2E3B2831" w14:textId="77777777" w:rsidR="00C37C0E" w:rsidRPr="00B52F8E" w:rsidRDefault="00C37C0E" w:rsidP="001311FC">
            <w:pPr>
              <w:pStyle w:val="114"/>
            </w:pPr>
          </w:p>
        </w:tc>
      </w:tr>
      <w:tr w:rsidR="00C37C0E" w:rsidRPr="00B52F8E" w14:paraId="7E71E240" w14:textId="77777777" w:rsidTr="001311FC">
        <w:trPr>
          <w:cantSplit/>
          <w:trHeight w:val="454"/>
        </w:trPr>
        <w:tc>
          <w:tcPr>
            <w:tcW w:w="290" w:type="pct"/>
            <w:shd w:val="clear" w:color="auto" w:fill="FFFFFF" w:themeFill="background1"/>
            <w:hideMark/>
          </w:tcPr>
          <w:p w14:paraId="42511386" w14:textId="77777777" w:rsidR="00C37C0E" w:rsidRPr="00B52F8E" w:rsidRDefault="00C37C0E" w:rsidP="001311FC">
            <w:pPr>
              <w:pStyle w:val="114"/>
            </w:pPr>
            <w:r w:rsidRPr="00B52F8E">
              <w:lastRenderedPageBreak/>
              <w:t>3.2.1.2</w:t>
            </w:r>
          </w:p>
        </w:tc>
        <w:tc>
          <w:tcPr>
            <w:tcW w:w="531" w:type="pct"/>
            <w:shd w:val="clear" w:color="auto" w:fill="FFFFFF" w:themeFill="background1"/>
          </w:tcPr>
          <w:p w14:paraId="3B66E4F4" w14:textId="77777777" w:rsidR="00C37C0E" w:rsidRPr="00B52F8E" w:rsidRDefault="00C37C0E" w:rsidP="001311FC">
            <w:pPr>
              <w:pStyle w:val="114"/>
            </w:pPr>
          </w:p>
        </w:tc>
        <w:tc>
          <w:tcPr>
            <w:tcW w:w="673" w:type="pct"/>
            <w:shd w:val="clear" w:color="auto" w:fill="FFFFFF" w:themeFill="background1"/>
          </w:tcPr>
          <w:p w14:paraId="756A4658" w14:textId="77777777" w:rsidR="00C37C0E" w:rsidRPr="00B52F8E" w:rsidRDefault="00C37C0E" w:rsidP="001311FC">
            <w:pPr>
              <w:pStyle w:val="114"/>
            </w:pPr>
            <w:r w:rsidRPr="00B52F8E">
              <w:t>surname</w:t>
            </w:r>
          </w:p>
        </w:tc>
        <w:tc>
          <w:tcPr>
            <w:tcW w:w="486" w:type="pct"/>
            <w:shd w:val="clear" w:color="auto" w:fill="FFFFFF" w:themeFill="background1"/>
            <w:hideMark/>
          </w:tcPr>
          <w:p w14:paraId="091998C8" w14:textId="77777777" w:rsidR="00C37C0E" w:rsidRPr="00B52F8E" w:rsidRDefault="00C37C0E" w:rsidP="001311FC">
            <w:pPr>
              <w:pStyle w:val="115"/>
            </w:pPr>
            <w:r w:rsidRPr="00B52F8E">
              <w:t>О</w:t>
            </w:r>
          </w:p>
        </w:tc>
        <w:tc>
          <w:tcPr>
            <w:tcW w:w="1160" w:type="pct"/>
            <w:shd w:val="clear" w:color="auto" w:fill="FFFFFF" w:themeFill="background1"/>
          </w:tcPr>
          <w:p w14:paraId="3606D90B" w14:textId="77777777" w:rsidR="00C37C0E" w:rsidRPr="00B52F8E" w:rsidRDefault="00C37C0E" w:rsidP="001311FC">
            <w:pPr>
              <w:pStyle w:val="114"/>
            </w:pPr>
            <w:r w:rsidRPr="00B52F8E">
              <w:t>Фамилия</w:t>
            </w:r>
          </w:p>
        </w:tc>
        <w:tc>
          <w:tcPr>
            <w:tcW w:w="1160" w:type="pct"/>
            <w:shd w:val="clear" w:color="auto" w:fill="FFFFFF" w:themeFill="background1"/>
            <w:hideMark/>
          </w:tcPr>
          <w:p w14:paraId="3FC1512A" w14:textId="77777777" w:rsidR="00C37C0E" w:rsidRPr="00B52F8E" w:rsidRDefault="00C37C0E" w:rsidP="001311FC">
            <w:pPr>
              <w:pStyle w:val="114"/>
            </w:pPr>
            <w:r w:rsidRPr="00B52F8E">
              <w:t>string</w:t>
            </w:r>
          </w:p>
        </w:tc>
        <w:tc>
          <w:tcPr>
            <w:tcW w:w="700" w:type="pct"/>
            <w:shd w:val="clear" w:color="auto" w:fill="FFFFFF" w:themeFill="background1"/>
          </w:tcPr>
          <w:p w14:paraId="76538DBF" w14:textId="77777777" w:rsidR="00C37C0E" w:rsidRPr="00B52F8E" w:rsidRDefault="00C37C0E" w:rsidP="001311FC">
            <w:pPr>
              <w:pStyle w:val="114"/>
            </w:pPr>
          </w:p>
        </w:tc>
      </w:tr>
      <w:tr w:rsidR="00C37C0E" w:rsidRPr="00B52F8E" w14:paraId="66CF6680" w14:textId="77777777" w:rsidTr="001311FC">
        <w:trPr>
          <w:cantSplit/>
          <w:trHeight w:val="454"/>
        </w:trPr>
        <w:tc>
          <w:tcPr>
            <w:tcW w:w="290" w:type="pct"/>
            <w:shd w:val="clear" w:color="auto" w:fill="FFFFFF" w:themeFill="background1"/>
            <w:hideMark/>
          </w:tcPr>
          <w:p w14:paraId="7201B9D7" w14:textId="77777777" w:rsidR="00C37C0E" w:rsidRPr="00B52F8E" w:rsidRDefault="00C37C0E" w:rsidP="001311FC">
            <w:pPr>
              <w:pStyle w:val="114"/>
            </w:pPr>
            <w:r w:rsidRPr="00B52F8E">
              <w:t>3.2.1.3</w:t>
            </w:r>
          </w:p>
        </w:tc>
        <w:tc>
          <w:tcPr>
            <w:tcW w:w="531" w:type="pct"/>
            <w:shd w:val="clear" w:color="auto" w:fill="FFFFFF" w:themeFill="background1"/>
          </w:tcPr>
          <w:p w14:paraId="47437267" w14:textId="77777777" w:rsidR="00C37C0E" w:rsidRPr="00B52F8E" w:rsidRDefault="00C37C0E" w:rsidP="001311FC">
            <w:pPr>
              <w:pStyle w:val="114"/>
            </w:pPr>
          </w:p>
        </w:tc>
        <w:tc>
          <w:tcPr>
            <w:tcW w:w="673" w:type="pct"/>
            <w:shd w:val="clear" w:color="auto" w:fill="FFFFFF" w:themeFill="background1"/>
          </w:tcPr>
          <w:p w14:paraId="0188B8A8" w14:textId="77777777" w:rsidR="00C37C0E" w:rsidRPr="00B52F8E" w:rsidRDefault="00C37C0E" w:rsidP="001311FC">
            <w:pPr>
              <w:pStyle w:val="114"/>
            </w:pPr>
            <w:r w:rsidRPr="00B52F8E">
              <w:t>patronymic</w:t>
            </w:r>
          </w:p>
        </w:tc>
        <w:tc>
          <w:tcPr>
            <w:tcW w:w="486" w:type="pct"/>
            <w:shd w:val="clear" w:color="auto" w:fill="FFFFFF" w:themeFill="background1"/>
            <w:hideMark/>
          </w:tcPr>
          <w:p w14:paraId="7520B356" w14:textId="77777777" w:rsidR="00C37C0E" w:rsidRPr="00B52F8E" w:rsidRDefault="00C37C0E" w:rsidP="001311FC">
            <w:pPr>
              <w:pStyle w:val="115"/>
            </w:pPr>
            <w:r w:rsidRPr="00B52F8E">
              <w:t>Н</w:t>
            </w:r>
          </w:p>
        </w:tc>
        <w:tc>
          <w:tcPr>
            <w:tcW w:w="1160" w:type="pct"/>
            <w:shd w:val="clear" w:color="auto" w:fill="FFFFFF" w:themeFill="background1"/>
          </w:tcPr>
          <w:p w14:paraId="028CCDD4" w14:textId="77777777" w:rsidR="00C37C0E" w:rsidRPr="00B52F8E" w:rsidRDefault="00C37C0E" w:rsidP="001311FC">
            <w:pPr>
              <w:pStyle w:val="114"/>
            </w:pPr>
            <w:r w:rsidRPr="00B52F8E">
              <w:t>Отчество</w:t>
            </w:r>
          </w:p>
        </w:tc>
        <w:tc>
          <w:tcPr>
            <w:tcW w:w="1160" w:type="pct"/>
            <w:shd w:val="clear" w:color="auto" w:fill="FFFFFF" w:themeFill="background1"/>
            <w:hideMark/>
          </w:tcPr>
          <w:p w14:paraId="6EC0E61A" w14:textId="77777777" w:rsidR="00C37C0E" w:rsidRPr="00B52F8E" w:rsidRDefault="00C37C0E" w:rsidP="001311FC">
            <w:pPr>
              <w:pStyle w:val="114"/>
            </w:pPr>
            <w:r w:rsidRPr="00B52F8E">
              <w:t>string</w:t>
            </w:r>
          </w:p>
        </w:tc>
        <w:tc>
          <w:tcPr>
            <w:tcW w:w="700" w:type="pct"/>
            <w:shd w:val="clear" w:color="auto" w:fill="FFFFFF" w:themeFill="background1"/>
          </w:tcPr>
          <w:p w14:paraId="7948541A" w14:textId="77777777" w:rsidR="00C37C0E" w:rsidRPr="00B52F8E" w:rsidRDefault="00C37C0E" w:rsidP="001311FC">
            <w:pPr>
              <w:pStyle w:val="114"/>
            </w:pPr>
          </w:p>
        </w:tc>
      </w:tr>
      <w:tr w:rsidR="00C37C0E" w:rsidRPr="00B52F8E" w14:paraId="38283F50" w14:textId="77777777" w:rsidTr="001311FC">
        <w:trPr>
          <w:cantSplit/>
          <w:trHeight w:val="454"/>
        </w:trPr>
        <w:tc>
          <w:tcPr>
            <w:tcW w:w="290" w:type="pct"/>
            <w:shd w:val="clear" w:color="auto" w:fill="FFFFFF" w:themeFill="background1"/>
            <w:hideMark/>
          </w:tcPr>
          <w:p w14:paraId="3D9C1C7C" w14:textId="77777777" w:rsidR="00C37C0E" w:rsidRPr="00B52F8E" w:rsidRDefault="00C37C0E" w:rsidP="001311FC">
            <w:pPr>
              <w:pStyle w:val="114"/>
            </w:pPr>
            <w:r w:rsidRPr="00B52F8E">
              <w:t>3.2.1.4</w:t>
            </w:r>
          </w:p>
        </w:tc>
        <w:tc>
          <w:tcPr>
            <w:tcW w:w="531" w:type="pct"/>
            <w:shd w:val="clear" w:color="auto" w:fill="FFFFFF" w:themeFill="background1"/>
          </w:tcPr>
          <w:p w14:paraId="28FD8EAD" w14:textId="77777777" w:rsidR="00C37C0E" w:rsidRPr="00B52F8E" w:rsidRDefault="00C37C0E" w:rsidP="001311FC">
            <w:pPr>
              <w:pStyle w:val="114"/>
            </w:pPr>
          </w:p>
        </w:tc>
        <w:tc>
          <w:tcPr>
            <w:tcW w:w="673" w:type="pct"/>
            <w:shd w:val="clear" w:color="auto" w:fill="FFFFFF" w:themeFill="background1"/>
          </w:tcPr>
          <w:p w14:paraId="22573D38" w14:textId="77777777" w:rsidR="00C37C0E" w:rsidRPr="00B52F8E" w:rsidRDefault="00C37C0E" w:rsidP="001311FC">
            <w:pPr>
              <w:pStyle w:val="114"/>
            </w:pPr>
            <w:r w:rsidRPr="00B52F8E">
              <w:t>birthDay</w:t>
            </w:r>
          </w:p>
        </w:tc>
        <w:tc>
          <w:tcPr>
            <w:tcW w:w="486" w:type="pct"/>
            <w:shd w:val="clear" w:color="auto" w:fill="FFFFFF" w:themeFill="background1"/>
            <w:hideMark/>
          </w:tcPr>
          <w:p w14:paraId="07D453EE" w14:textId="77777777" w:rsidR="00C37C0E" w:rsidRPr="00B52F8E" w:rsidRDefault="00C37C0E" w:rsidP="001311FC">
            <w:pPr>
              <w:pStyle w:val="115"/>
            </w:pPr>
            <w:r w:rsidRPr="00B52F8E">
              <w:t>О</w:t>
            </w:r>
          </w:p>
        </w:tc>
        <w:tc>
          <w:tcPr>
            <w:tcW w:w="1160" w:type="pct"/>
            <w:shd w:val="clear" w:color="auto" w:fill="FFFFFF" w:themeFill="background1"/>
          </w:tcPr>
          <w:p w14:paraId="77A488FB" w14:textId="77777777" w:rsidR="00C37C0E" w:rsidRPr="00B52F8E" w:rsidRDefault="00C37C0E" w:rsidP="001311FC">
            <w:pPr>
              <w:pStyle w:val="114"/>
            </w:pPr>
            <w:r w:rsidRPr="00B52F8E">
              <w:t>Дата рождения</w:t>
            </w:r>
          </w:p>
        </w:tc>
        <w:tc>
          <w:tcPr>
            <w:tcW w:w="1160" w:type="pct"/>
            <w:shd w:val="clear" w:color="auto" w:fill="FFFFFF" w:themeFill="background1"/>
            <w:hideMark/>
          </w:tcPr>
          <w:p w14:paraId="7E27F5DF" w14:textId="77777777" w:rsidR="00C37C0E" w:rsidRPr="00B52F8E" w:rsidRDefault="00C37C0E" w:rsidP="001311FC">
            <w:pPr>
              <w:pStyle w:val="114"/>
            </w:pPr>
            <w:r w:rsidRPr="00B52F8E">
              <w:t>date</w:t>
            </w:r>
          </w:p>
        </w:tc>
        <w:tc>
          <w:tcPr>
            <w:tcW w:w="700" w:type="pct"/>
            <w:shd w:val="clear" w:color="auto" w:fill="FFFFFF" w:themeFill="background1"/>
          </w:tcPr>
          <w:p w14:paraId="5E107368" w14:textId="77777777" w:rsidR="00C37C0E" w:rsidRPr="00B52F8E" w:rsidRDefault="00C37C0E" w:rsidP="001311FC">
            <w:pPr>
              <w:pStyle w:val="114"/>
            </w:pPr>
            <w:r w:rsidRPr="00391E8C">
              <w:t>Формат даты: ГГГГ-ММ-ДД</w:t>
            </w:r>
          </w:p>
        </w:tc>
      </w:tr>
      <w:tr w:rsidR="00C37C0E" w:rsidRPr="00B52F8E" w14:paraId="624F00DA" w14:textId="77777777" w:rsidTr="001311FC">
        <w:trPr>
          <w:cantSplit/>
          <w:trHeight w:val="454"/>
        </w:trPr>
        <w:tc>
          <w:tcPr>
            <w:tcW w:w="290" w:type="pct"/>
            <w:shd w:val="clear" w:color="auto" w:fill="FFFFFF" w:themeFill="background1"/>
            <w:hideMark/>
          </w:tcPr>
          <w:p w14:paraId="7B11B46E" w14:textId="77777777" w:rsidR="00C37C0E" w:rsidRPr="00B52F8E" w:rsidRDefault="00C37C0E" w:rsidP="001311FC">
            <w:pPr>
              <w:pStyle w:val="114"/>
            </w:pPr>
            <w:r w:rsidRPr="00B52F8E">
              <w:t>3.2.1.5</w:t>
            </w:r>
          </w:p>
        </w:tc>
        <w:tc>
          <w:tcPr>
            <w:tcW w:w="531" w:type="pct"/>
            <w:shd w:val="clear" w:color="auto" w:fill="FFFFFF" w:themeFill="background1"/>
          </w:tcPr>
          <w:p w14:paraId="7143CE07" w14:textId="77777777" w:rsidR="00C37C0E" w:rsidRPr="00B52F8E" w:rsidRDefault="00C37C0E" w:rsidP="001311FC">
            <w:pPr>
              <w:pStyle w:val="114"/>
            </w:pPr>
          </w:p>
        </w:tc>
        <w:tc>
          <w:tcPr>
            <w:tcW w:w="673" w:type="pct"/>
            <w:shd w:val="clear" w:color="auto" w:fill="FFFFFF" w:themeFill="background1"/>
          </w:tcPr>
          <w:p w14:paraId="5143DC4D" w14:textId="77777777" w:rsidR="00C37C0E" w:rsidRPr="00B52F8E" w:rsidRDefault="00C37C0E" w:rsidP="001311FC">
            <w:pPr>
              <w:pStyle w:val="114"/>
            </w:pPr>
            <w:r w:rsidRPr="00B52F8E">
              <w:t>gender</w:t>
            </w:r>
          </w:p>
        </w:tc>
        <w:tc>
          <w:tcPr>
            <w:tcW w:w="486" w:type="pct"/>
            <w:shd w:val="clear" w:color="auto" w:fill="FFFFFF" w:themeFill="background1"/>
            <w:hideMark/>
          </w:tcPr>
          <w:p w14:paraId="33675642" w14:textId="77777777" w:rsidR="00C37C0E" w:rsidRPr="00B52F8E" w:rsidRDefault="00C37C0E" w:rsidP="001311FC">
            <w:pPr>
              <w:pStyle w:val="115"/>
            </w:pPr>
            <w:r w:rsidRPr="00B52F8E">
              <w:t>О</w:t>
            </w:r>
          </w:p>
        </w:tc>
        <w:tc>
          <w:tcPr>
            <w:tcW w:w="1160" w:type="pct"/>
            <w:shd w:val="clear" w:color="auto" w:fill="FFFFFF" w:themeFill="background1"/>
          </w:tcPr>
          <w:p w14:paraId="1E64E51D" w14:textId="77777777" w:rsidR="00C37C0E" w:rsidRPr="00B52F8E" w:rsidRDefault="00C37C0E" w:rsidP="001311FC">
            <w:pPr>
              <w:pStyle w:val="114"/>
            </w:pPr>
            <w:r>
              <w:t>Половая принадлежность</w:t>
            </w:r>
          </w:p>
        </w:tc>
        <w:tc>
          <w:tcPr>
            <w:tcW w:w="1160" w:type="pct"/>
            <w:shd w:val="clear" w:color="auto" w:fill="FFFFFF" w:themeFill="background1"/>
            <w:hideMark/>
          </w:tcPr>
          <w:p w14:paraId="05F64385" w14:textId="77777777" w:rsidR="00F67D56" w:rsidRPr="00F67D56" w:rsidRDefault="00F67D56" w:rsidP="00F67D56">
            <w:pPr>
              <w:pStyle w:val="114"/>
            </w:pPr>
            <w:r w:rsidRPr="00F67D56">
              <w:t>GenderType</w:t>
            </w:r>
          </w:p>
          <w:p w14:paraId="1FB659C9" w14:textId="08AA3D17" w:rsidR="00C37C0E" w:rsidRPr="00B52F8E" w:rsidRDefault="00C37C0E" w:rsidP="001311FC">
            <w:pPr>
              <w:pStyle w:val="114"/>
            </w:pPr>
          </w:p>
        </w:tc>
        <w:tc>
          <w:tcPr>
            <w:tcW w:w="700" w:type="pct"/>
            <w:shd w:val="clear" w:color="auto" w:fill="FFFFFF" w:themeFill="background1"/>
          </w:tcPr>
          <w:p w14:paraId="319F3C1A" w14:textId="77777777" w:rsidR="00C37C0E" w:rsidRDefault="00C37C0E" w:rsidP="001311FC">
            <w:pPr>
              <w:pStyle w:val="114"/>
            </w:pPr>
            <w:r w:rsidRPr="00D41018">
              <w:t xml:space="preserve">Половая принадлежность </w:t>
            </w:r>
          </w:p>
          <w:p w14:paraId="44D1813E" w14:textId="77777777" w:rsidR="00C37C0E" w:rsidRPr="00B52F8E" w:rsidRDefault="00C37C0E" w:rsidP="001311FC">
            <w:pPr>
              <w:pStyle w:val="114"/>
            </w:pPr>
            <w:r w:rsidRPr="00B52F8E">
              <w:t>1 - Мужской</w:t>
            </w:r>
          </w:p>
          <w:p w14:paraId="34581286" w14:textId="77777777" w:rsidR="00C37C0E" w:rsidRPr="00B52F8E" w:rsidRDefault="00C37C0E" w:rsidP="001311FC">
            <w:pPr>
              <w:pStyle w:val="114"/>
            </w:pPr>
            <w:r w:rsidRPr="00B52F8E">
              <w:t>2 – Женский</w:t>
            </w:r>
          </w:p>
          <w:p w14:paraId="31CB60D8" w14:textId="77777777" w:rsidR="00C37C0E" w:rsidRPr="00B52F8E" w:rsidRDefault="00C37C0E" w:rsidP="001311FC">
            <w:pPr>
              <w:pStyle w:val="114"/>
            </w:pPr>
            <w:r w:rsidRPr="00B52F8E">
              <w:t>0 - Неизвестен</w:t>
            </w:r>
          </w:p>
        </w:tc>
      </w:tr>
      <w:tr w:rsidR="00C37C0E" w:rsidRPr="00B52F8E" w14:paraId="392DBF63" w14:textId="77777777" w:rsidTr="001311FC">
        <w:trPr>
          <w:cantSplit/>
          <w:trHeight w:val="454"/>
        </w:trPr>
        <w:tc>
          <w:tcPr>
            <w:tcW w:w="290" w:type="pct"/>
            <w:shd w:val="clear" w:color="auto" w:fill="FFFFFF" w:themeFill="background1"/>
            <w:hideMark/>
          </w:tcPr>
          <w:p w14:paraId="0BE0A8DB" w14:textId="77777777" w:rsidR="00C37C0E" w:rsidRPr="00B52F8E" w:rsidRDefault="00C37C0E" w:rsidP="001311FC">
            <w:pPr>
              <w:pStyle w:val="114"/>
            </w:pPr>
            <w:r w:rsidRPr="00B52F8E">
              <w:t>3.2.1.6</w:t>
            </w:r>
          </w:p>
        </w:tc>
        <w:tc>
          <w:tcPr>
            <w:tcW w:w="531" w:type="pct"/>
            <w:shd w:val="clear" w:color="auto" w:fill="FFFFFF" w:themeFill="background1"/>
          </w:tcPr>
          <w:p w14:paraId="44BA7E20" w14:textId="77777777" w:rsidR="00C37C0E" w:rsidRPr="00B52F8E" w:rsidRDefault="00C37C0E" w:rsidP="001311FC">
            <w:pPr>
              <w:pStyle w:val="114"/>
            </w:pPr>
          </w:p>
        </w:tc>
        <w:tc>
          <w:tcPr>
            <w:tcW w:w="673" w:type="pct"/>
            <w:shd w:val="clear" w:color="auto" w:fill="FFFFFF" w:themeFill="background1"/>
          </w:tcPr>
          <w:p w14:paraId="41855DAD" w14:textId="77777777" w:rsidR="00C37C0E" w:rsidRPr="00B52F8E" w:rsidRDefault="00C37C0E" w:rsidP="001311FC">
            <w:pPr>
              <w:pStyle w:val="114"/>
            </w:pPr>
            <w:r w:rsidRPr="00B52F8E">
              <w:t>deathDate</w:t>
            </w:r>
          </w:p>
        </w:tc>
        <w:tc>
          <w:tcPr>
            <w:tcW w:w="486" w:type="pct"/>
            <w:shd w:val="clear" w:color="auto" w:fill="FFFFFF" w:themeFill="background1"/>
            <w:hideMark/>
          </w:tcPr>
          <w:p w14:paraId="34679DB3" w14:textId="77777777" w:rsidR="00C37C0E" w:rsidRPr="00B52F8E" w:rsidRDefault="00C37C0E" w:rsidP="001311FC">
            <w:pPr>
              <w:pStyle w:val="115"/>
            </w:pPr>
            <w:r w:rsidRPr="00B52F8E">
              <w:t>Н</w:t>
            </w:r>
          </w:p>
        </w:tc>
        <w:tc>
          <w:tcPr>
            <w:tcW w:w="1160" w:type="pct"/>
            <w:shd w:val="clear" w:color="auto" w:fill="FFFFFF" w:themeFill="background1"/>
          </w:tcPr>
          <w:p w14:paraId="0619AC6E" w14:textId="77777777" w:rsidR="00C37C0E" w:rsidRPr="00B52F8E" w:rsidRDefault="00C37C0E" w:rsidP="001311FC">
            <w:pPr>
              <w:pStyle w:val="114"/>
            </w:pPr>
            <w:r w:rsidRPr="00B52F8E">
              <w:t>Дата гашения персоны</w:t>
            </w:r>
          </w:p>
        </w:tc>
        <w:tc>
          <w:tcPr>
            <w:tcW w:w="1160" w:type="pct"/>
            <w:shd w:val="clear" w:color="auto" w:fill="FFFFFF" w:themeFill="background1"/>
            <w:hideMark/>
          </w:tcPr>
          <w:p w14:paraId="21F8A79E" w14:textId="77777777" w:rsidR="00C37C0E" w:rsidRPr="00B52F8E" w:rsidRDefault="00C37C0E" w:rsidP="001311FC">
            <w:pPr>
              <w:pStyle w:val="114"/>
            </w:pPr>
            <w:r w:rsidRPr="00B52F8E">
              <w:t>date</w:t>
            </w:r>
          </w:p>
        </w:tc>
        <w:tc>
          <w:tcPr>
            <w:tcW w:w="700" w:type="pct"/>
            <w:shd w:val="clear" w:color="auto" w:fill="FFFFFF" w:themeFill="background1"/>
          </w:tcPr>
          <w:p w14:paraId="5B431FF4" w14:textId="77777777" w:rsidR="00C37C0E" w:rsidRPr="00B52F8E" w:rsidRDefault="00C37C0E" w:rsidP="001311FC">
            <w:pPr>
              <w:pStyle w:val="114"/>
            </w:pPr>
            <w:r w:rsidRPr="00391E8C">
              <w:t>Формат даты: ГГГГ-ММ-ДД</w:t>
            </w:r>
          </w:p>
        </w:tc>
      </w:tr>
      <w:tr w:rsidR="00C37C0E" w:rsidRPr="00B52F8E" w14:paraId="336E85F8" w14:textId="77777777" w:rsidTr="001311FC">
        <w:trPr>
          <w:cantSplit/>
          <w:trHeight w:val="454"/>
        </w:trPr>
        <w:tc>
          <w:tcPr>
            <w:tcW w:w="290" w:type="pct"/>
            <w:shd w:val="clear" w:color="auto" w:fill="FFFFFF" w:themeFill="background1"/>
          </w:tcPr>
          <w:p w14:paraId="2B141A73" w14:textId="77777777" w:rsidR="00C37C0E" w:rsidRPr="00B52F8E" w:rsidRDefault="00C37C0E" w:rsidP="001311FC">
            <w:pPr>
              <w:pStyle w:val="114"/>
            </w:pPr>
            <w:r w:rsidRPr="00B52F8E">
              <w:t>3.2.1.</w:t>
            </w:r>
            <w:r>
              <w:t>7</w:t>
            </w:r>
          </w:p>
        </w:tc>
        <w:tc>
          <w:tcPr>
            <w:tcW w:w="531" w:type="pct"/>
            <w:shd w:val="clear" w:color="auto" w:fill="FFFFFF" w:themeFill="background1"/>
          </w:tcPr>
          <w:p w14:paraId="3D476D51" w14:textId="77777777" w:rsidR="00C37C0E" w:rsidRPr="00B52F8E" w:rsidRDefault="00C37C0E" w:rsidP="001311FC">
            <w:pPr>
              <w:pStyle w:val="114"/>
            </w:pPr>
          </w:p>
        </w:tc>
        <w:tc>
          <w:tcPr>
            <w:tcW w:w="673" w:type="pct"/>
            <w:shd w:val="clear" w:color="auto" w:fill="FFFFFF" w:themeFill="background1"/>
          </w:tcPr>
          <w:p w14:paraId="78399776" w14:textId="77777777" w:rsidR="00C37C0E" w:rsidRPr="00B52F8E" w:rsidRDefault="00C37C0E" w:rsidP="001311FC">
            <w:pPr>
              <w:pStyle w:val="114"/>
            </w:pPr>
            <w:r w:rsidRPr="0024302E">
              <w:t>whenMerged</w:t>
            </w:r>
          </w:p>
        </w:tc>
        <w:tc>
          <w:tcPr>
            <w:tcW w:w="486" w:type="pct"/>
            <w:shd w:val="clear" w:color="auto" w:fill="FFFFFF" w:themeFill="background1"/>
          </w:tcPr>
          <w:p w14:paraId="54747E4E" w14:textId="77777777" w:rsidR="00C37C0E" w:rsidRPr="00B52F8E" w:rsidRDefault="00C37C0E" w:rsidP="001311FC">
            <w:pPr>
              <w:pStyle w:val="115"/>
            </w:pPr>
            <w:r>
              <w:t>Н</w:t>
            </w:r>
          </w:p>
        </w:tc>
        <w:tc>
          <w:tcPr>
            <w:tcW w:w="1160" w:type="pct"/>
            <w:shd w:val="clear" w:color="auto" w:fill="FFFFFF" w:themeFill="background1"/>
          </w:tcPr>
          <w:p w14:paraId="141E5AAB" w14:textId="77777777" w:rsidR="00C37C0E" w:rsidRPr="00B52F8E" w:rsidRDefault="00C37C0E" w:rsidP="001311FC">
            <w:pPr>
              <w:pStyle w:val="114"/>
            </w:pPr>
            <w:r w:rsidRPr="0024302E">
              <w:t>Дата и время объединения с дубликатом</w:t>
            </w:r>
          </w:p>
        </w:tc>
        <w:tc>
          <w:tcPr>
            <w:tcW w:w="1160" w:type="pct"/>
            <w:shd w:val="clear" w:color="auto" w:fill="FFFFFF" w:themeFill="background1"/>
          </w:tcPr>
          <w:p w14:paraId="6B890DE9" w14:textId="77777777" w:rsidR="00C37C0E" w:rsidRPr="00B52F8E" w:rsidRDefault="00C37C0E" w:rsidP="001311FC">
            <w:pPr>
              <w:pStyle w:val="114"/>
            </w:pPr>
            <w:r w:rsidRPr="0024302E">
              <w:t>dateTime</w:t>
            </w:r>
          </w:p>
        </w:tc>
        <w:tc>
          <w:tcPr>
            <w:tcW w:w="700" w:type="pct"/>
            <w:shd w:val="clear" w:color="auto" w:fill="FFFFFF" w:themeFill="background1"/>
          </w:tcPr>
          <w:p w14:paraId="03E7A1E7" w14:textId="77777777" w:rsidR="00C37C0E" w:rsidRDefault="00C37C0E" w:rsidP="001311FC">
            <w:pPr>
              <w:pStyle w:val="114"/>
            </w:pPr>
            <w:r>
              <w:t>Е</w:t>
            </w:r>
            <w:r w:rsidRPr="0024302E">
              <w:t>сли поле заполнено, необходимо запросить ОИП главной персоны методом getMergeAncessorOip</w:t>
            </w:r>
            <w:r>
              <w:t>.</w:t>
            </w:r>
          </w:p>
          <w:p w14:paraId="683AD0F0" w14:textId="77777777" w:rsidR="00C37C0E" w:rsidRPr="00391E8C" w:rsidRDefault="00C37C0E" w:rsidP="001311FC">
            <w:pPr>
              <w:pStyle w:val="114"/>
            </w:pPr>
            <w:r>
              <w:t>В случае обнаружении подобной ситуации рекомендуется обратиться в службу технической поддержки.</w:t>
            </w:r>
          </w:p>
        </w:tc>
      </w:tr>
    </w:tbl>
    <w:p w14:paraId="32163B75" w14:textId="77777777" w:rsidR="00C37C0E" w:rsidRDefault="00C37C0E" w:rsidP="00C37C0E">
      <w:pPr>
        <w:pStyle w:val="114"/>
      </w:pPr>
    </w:p>
    <w:p w14:paraId="2271C576" w14:textId="77777777" w:rsidR="002E37CC" w:rsidRPr="00FE4D52" w:rsidRDefault="002E37CC">
      <w:pPr>
        <w:pStyle w:val="1111"/>
        <w:numPr>
          <w:ilvl w:val="3"/>
          <w:numId w:val="3"/>
        </w:numPr>
      </w:pPr>
      <w:r w:rsidRPr="00FE4D52">
        <w:lastRenderedPageBreak/>
        <w:t xml:space="preserve">Параметры ответа для Show = </w:t>
      </w:r>
      <w:proofErr w:type="spellStart"/>
      <w:r w:rsidRPr="00FE4D52">
        <w:t>Attach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020" w:firstRow="1" w:lastRow="0" w:firstColumn="0" w:lastColumn="0" w:noHBand="0" w:noVBand="0"/>
      </w:tblPr>
      <w:tblGrid>
        <w:gridCol w:w="961"/>
        <w:gridCol w:w="1438"/>
        <w:gridCol w:w="1754"/>
        <w:gridCol w:w="2035"/>
        <w:gridCol w:w="3140"/>
        <w:gridCol w:w="2756"/>
        <w:gridCol w:w="2476"/>
      </w:tblGrid>
      <w:tr w:rsidR="00753191" w:rsidRPr="00B52F8E" w14:paraId="44BB04E7" w14:textId="77777777" w:rsidTr="00D41018">
        <w:trPr>
          <w:trHeight w:val="454"/>
          <w:tblHeader/>
        </w:trPr>
        <w:tc>
          <w:tcPr>
            <w:tcW w:w="320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01B0F898" w14:textId="77777777" w:rsidR="00753191" w:rsidRPr="00B52F8E" w:rsidRDefault="00753191" w:rsidP="001311FC">
            <w:pPr>
              <w:pStyle w:val="113"/>
            </w:pPr>
            <w:r w:rsidRPr="00B52F8E">
              <w:t>№</w:t>
            </w:r>
          </w:p>
        </w:tc>
        <w:tc>
          <w:tcPr>
            <w:tcW w:w="507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7D3D7F96" w14:textId="73BC4494" w:rsidR="00753191" w:rsidRPr="00B52F8E" w:rsidRDefault="00033ED0" w:rsidP="001311FC">
            <w:pPr>
              <w:pStyle w:val="113"/>
            </w:pPr>
            <w:r w:rsidRPr="00033ED0">
              <w:t>Имя параметра</w:t>
            </w:r>
          </w:p>
        </w:tc>
        <w:tc>
          <w:tcPr>
            <w:tcW w:w="615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3B548951" w14:textId="14B61026" w:rsidR="00753191" w:rsidRPr="00B52F8E" w:rsidRDefault="00033ED0" w:rsidP="001311FC">
            <w:pPr>
              <w:pStyle w:val="113"/>
            </w:pPr>
            <w:r w:rsidRPr="00033ED0">
              <w:t>Поле параметра- объекта</w:t>
            </w:r>
          </w:p>
        </w:tc>
        <w:tc>
          <w:tcPr>
            <w:tcW w:w="645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076D0674" w14:textId="77777777" w:rsidR="00753191" w:rsidRPr="00391E8C" w:rsidRDefault="00753191" w:rsidP="00884EEF">
            <w:pPr>
              <w:pStyle w:val="113"/>
            </w:pPr>
            <w:r w:rsidRPr="00391E8C">
              <w:t>Обязательно(О)/</w:t>
            </w:r>
          </w:p>
          <w:p w14:paraId="3524C184" w14:textId="7C9D445D" w:rsidR="00753191" w:rsidRPr="00B52F8E" w:rsidRDefault="00753191" w:rsidP="00884EEF">
            <w:pPr>
              <w:pStyle w:val="113"/>
            </w:pPr>
            <w:r w:rsidRPr="00391E8C">
              <w:t>необязательно(Н)</w:t>
            </w:r>
          </w:p>
        </w:tc>
        <w:tc>
          <w:tcPr>
            <w:tcW w:w="1091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26BB263A" w14:textId="640B74F6" w:rsidR="00753191" w:rsidRPr="00B52F8E" w:rsidRDefault="00753191" w:rsidP="001311FC">
            <w:pPr>
              <w:pStyle w:val="113"/>
            </w:pPr>
            <w:r>
              <w:t>Описание</w:t>
            </w:r>
          </w:p>
        </w:tc>
        <w:tc>
          <w:tcPr>
            <w:tcW w:w="959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5E20BDAB" w14:textId="2C3FCD7E" w:rsidR="00753191" w:rsidRPr="00B52F8E" w:rsidRDefault="00753191" w:rsidP="001311FC">
            <w:pPr>
              <w:pStyle w:val="113"/>
            </w:pPr>
            <w:r w:rsidRPr="00B52F8E">
              <w:t>Тип данных</w:t>
            </w:r>
          </w:p>
        </w:tc>
        <w:tc>
          <w:tcPr>
            <w:tcW w:w="864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2919255C" w14:textId="77777777" w:rsidR="00753191" w:rsidRPr="00B52F8E" w:rsidRDefault="00753191" w:rsidP="001311FC">
            <w:pPr>
              <w:pStyle w:val="113"/>
            </w:pPr>
            <w:r w:rsidRPr="00B52F8E">
              <w:t>Комментарий</w:t>
            </w:r>
          </w:p>
        </w:tc>
      </w:tr>
      <w:tr w:rsidR="00753191" w:rsidRPr="00B52F8E" w14:paraId="797C0AAA" w14:textId="77777777" w:rsidTr="00D41018">
        <w:trPr>
          <w:trHeight w:val="454"/>
        </w:trPr>
        <w:tc>
          <w:tcPr>
            <w:tcW w:w="320" w:type="pct"/>
            <w:tcBorders>
              <w:top w:val="double" w:sz="4" w:space="0" w:color="auto"/>
            </w:tcBorders>
            <w:shd w:val="clear" w:color="auto" w:fill="FFFFFF" w:themeFill="background1"/>
            <w:hideMark/>
          </w:tcPr>
          <w:p w14:paraId="55B7DA86" w14:textId="77777777" w:rsidR="00753191" w:rsidRPr="00B52F8E" w:rsidRDefault="00753191" w:rsidP="001311FC">
            <w:pPr>
              <w:pStyle w:val="114"/>
            </w:pPr>
            <w:r w:rsidRPr="00B52F8E">
              <w:t>3.4.1</w:t>
            </w:r>
          </w:p>
        </w:tc>
        <w:tc>
          <w:tcPr>
            <w:tcW w:w="507" w:type="pct"/>
            <w:tcBorders>
              <w:top w:val="double" w:sz="4" w:space="0" w:color="auto"/>
            </w:tcBorders>
            <w:shd w:val="clear" w:color="auto" w:fill="FFFFFF" w:themeFill="background1"/>
            <w:hideMark/>
          </w:tcPr>
          <w:p w14:paraId="094720E6" w14:textId="77777777" w:rsidR="00753191" w:rsidRPr="00B52F8E" w:rsidRDefault="00753191" w:rsidP="001311FC">
            <w:pPr>
              <w:pStyle w:val="114"/>
            </w:pPr>
            <w:r w:rsidRPr="00B52F8E">
              <w:t>attachItems</w:t>
            </w:r>
          </w:p>
        </w:tc>
        <w:tc>
          <w:tcPr>
            <w:tcW w:w="615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08C5BF58" w14:textId="77777777" w:rsidR="00753191" w:rsidRPr="00B52F8E" w:rsidRDefault="00753191" w:rsidP="001311FC">
            <w:pPr>
              <w:pStyle w:val="114"/>
            </w:pPr>
          </w:p>
        </w:tc>
        <w:tc>
          <w:tcPr>
            <w:tcW w:w="645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254A57C1" w14:textId="77777777" w:rsidR="00753191" w:rsidRPr="00B52F8E" w:rsidRDefault="00753191" w:rsidP="001311FC">
            <w:pPr>
              <w:pStyle w:val="115"/>
            </w:pPr>
          </w:p>
        </w:tc>
        <w:tc>
          <w:tcPr>
            <w:tcW w:w="1091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11FC5A24" w14:textId="77777777" w:rsidR="00753191" w:rsidRPr="00B52F8E" w:rsidRDefault="00753191" w:rsidP="001311FC">
            <w:pPr>
              <w:pStyle w:val="114"/>
            </w:pPr>
          </w:p>
        </w:tc>
        <w:tc>
          <w:tcPr>
            <w:tcW w:w="959" w:type="pct"/>
            <w:tcBorders>
              <w:top w:val="double" w:sz="4" w:space="0" w:color="auto"/>
            </w:tcBorders>
            <w:shd w:val="clear" w:color="auto" w:fill="FFFFFF" w:themeFill="background1"/>
            <w:hideMark/>
          </w:tcPr>
          <w:p w14:paraId="30155737" w14:textId="74B65589" w:rsidR="00753191" w:rsidRPr="00B52F8E" w:rsidRDefault="00753191" w:rsidP="001311FC">
            <w:pPr>
              <w:pStyle w:val="114"/>
            </w:pPr>
            <w:r w:rsidRPr="00B52F8E">
              <w:t>Attach</w:t>
            </w:r>
          </w:p>
        </w:tc>
        <w:tc>
          <w:tcPr>
            <w:tcW w:w="864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3DBF9320" w14:textId="77777777" w:rsidR="00753191" w:rsidRPr="00B52F8E" w:rsidRDefault="00753191" w:rsidP="001311FC">
            <w:pPr>
              <w:pStyle w:val="114"/>
            </w:pPr>
          </w:p>
        </w:tc>
      </w:tr>
      <w:tr w:rsidR="00753191" w:rsidRPr="00B52F8E" w14:paraId="6ACA3BD3" w14:textId="77777777" w:rsidTr="00D41018">
        <w:trPr>
          <w:trHeight w:val="454"/>
        </w:trPr>
        <w:tc>
          <w:tcPr>
            <w:tcW w:w="320" w:type="pct"/>
            <w:shd w:val="clear" w:color="auto" w:fill="FFFFFF" w:themeFill="background1"/>
            <w:hideMark/>
          </w:tcPr>
          <w:p w14:paraId="26B20602" w14:textId="77777777" w:rsidR="00753191" w:rsidRPr="00B52F8E" w:rsidRDefault="00753191" w:rsidP="00753191">
            <w:pPr>
              <w:pStyle w:val="114"/>
            </w:pPr>
            <w:r w:rsidRPr="00B52F8E">
              <w:t>3.4.1.1</w:t>
            </w:r>
          </w:p>
        </w:tc>
        <w:tc>
          <w:tcPr>
            <w:tcW w:w="507" w:type="pct"/>
            <w:shd w:val="clear" w:color="auto" w:fill="FFFFFF" w:themeFill="background1"/>
          </w:tcPr>
          <w:p w14:paraId="169D4416" w14:textId="11904DD8" w:rsidR="00753191" w:rsidRPr="00B52F8E" w:rsidRDefault="00753191" w:rsidP="00753191">
            <w:pPr>
              <w:pStyle w:val="114"/>
            </w:pPr>
          </w:p>
        </w:tc>
        <w:tc>
          <w:tcPr>
            <w:tcW w:w="615" w:type="pct"/>
            <w:shd w:val="clear" w:color="auto" w:fill="FFFFFF" w:themeFill="background1"/>
          </w:tcPr>
          <w:p w14:paraId="2A49ACCD" w14:textId="16F3C408" w:rsidR="00753191" w:rsidRPr="00B52F8E" w:rsidRDefault="00753191" w:rsidP="00753191">
            <w:pPr>
              <w:pStyle w:val="114"/>
            </w:pPr>
            <w:r w:rsidRPr="00B52F8E">
              <w:t>areaType</w:t>
            </w:r>
          </w:p>
        </w:tc>
        <w:tc>
          <w:tcPr>
            <w:tcW w:w="645" w:type="pct"/>
            <w:shd w:val="clear" w:color="auto" w:fill="FFFFFF" w:themeFill="background1"/>
            <w:hideMark/>
          </w:tcPr>
          <w:p w14:paraId="6776FFC6" w14:textId="77777777" w:rsidR="00753191" w:rsidRPr="00B52F8E" w:rsidRDefault="00753191" w:rsidP="00753191">
            <w:pPr>
              <w:pStyle w:val="115"/>
            </w:pPr>
            <w:r w:rsidRPr="00B52F8E">
              <w:t>О</w:t>
            </w:r>
          </w:p>
        </w:tc>
        <w:tc>
          <w:tcPr>
            <w:tcW w:w="1091" w:type="pct"/>
            <w:shd w:val="clear" w:color="auto" w:fill="FFFFFF" w:themeFill="background1"/>
          </w:tcPr>
          <w:p w14:paraId="32D6C6E6" w14:textId="7B6CA0EB" w:rsidR="00753191" w:rsidRPr="00B52F8E" w:rsidRDefault="00D41018" w:rsidP="00753191">
            <w:pPr>
              <w:pStyle w:val="114"/>
            </w:pPr>
            <w:r>
              <w:t>Профиль прикрепления</w:t>
            </w:r>
          </w:p>
        </w:tc>
        <w:tc>
          <w:tcPr>
            <w:tcW w:w="959" w:type="pct"/>
            <w:shd w:val="clear" w:color="auto" w:fill="FFFFFF" w:themeFill="background1"/>
            <w:hideMark/>
          </w:tcPr>
          <w:p w14:paraId="5B3F3DD2" w14:textId="191AC3D0" w:rsidR="00753191" w:rsidRPr="00B52F8E" w:rsidRDefault="00753191" w:rsidP="00753191">
            <w:pPr>
              <w:pStyle w:val="114"/>
            </w:pPr>
            <w:r w:rsidRPr="00B52F8E">
              <w:t>string</w:t>
            </w:r>
          </w:p>
        </w:tc>
        <w:tc>
          <w:tcPr>
            <w:tcW w:w="864" w:type="pct"/>
            <w:shd w:val="clear" w:color="auto" w:fill="FFFFFF" w:themeFill="background1"/>
          </w:tcPr>
          <w:p w14:paraId="2E5EBC67" w14:textId="77777777" w:rsidR="00D41018" w:rsidRDefault="00D41018" w:rsidP="00D41018">
            <w:pPr>
              <w:pStyle w:val="114"/>
            </w:pPr>
            <w:r>
              <w:t>Профиль прикрепления:</w:t>
            </w:r>
          </w:p>
          <w:p w14:paraId="036E830E" w14:textId="77777777" w:rsidR="00D41018" w:rsidRDefault="00D41018" w:rsidP="00D41018">
            <w:pPr>
              <w:pStyle w:val="114"/>
            </w:pPr>
            <w:r>
              <w:t>1 - терапевтический;</w:t>
            </w:r>
          </w:p>
          <w:p w14:paraId="41A65613" w14:textId="77777777" w:rsidR="00D41018" w:rsidRDefault="00D41018" w:rsidP="00D41018">
            <w:pPr>
              <w:pStyle w:val="114"/>
            </w:pPr>
            <w:r>
              <w:t xml:space="preserve">2 - акушерско-гинекологический; </w:t>
            </w:r>
          </w:p>
          <w:p w14:paraId="2540F444" w14:textId="77777777" w:rsidR="00D41018" w:rsidRDefault="00D41018" w:rsidP="00D41018">
            <w:pPr>
              <w:pStyle w:val="114"/>
            </w:pPr>
            <w:r>
              <w:t xml:space="preserve">3 - стоматологический; </w:t>
            </w:r>
          </w:p>
          <w:p w14:paraId="497986B9" w14:textId="77777777" w:rsidR="00D41018" w:rsidRDefault="00D41018" w:rsidP="00D41018">
            <w:pPr>
              <w:pStyle w:val="114"/>
            </w:pPr>
            <w:r>
              <w:t>4 – СМП</w:t>
            </w:r>
          </w:p>
          <w:p w14:paraId="24339AE6" w14:textId="3BAB513B" w:rsidR="00753191" w:rsidRPr="00B52F8E" w:rsidRDefault="00D41018" w:rsidP="00D41018">
            <w:pPr>
              <w:pStyle w:val="114"/>
            </w:pPr>
            <w:r>
              <w:t>5 – ФАП (ФАП, ФП, врачебная амбулатория)</w:t>
            </w:r>
          </w:p>
        </w:tc>
      </w:tr>
      <w:tr w:rsidR="00753191" w:rsidRPr="00B52F8E" w14:paraId="18ABC0BC" w14:textId="77777777" w:rsidTr="00D41018">
        <w:trPr>
          <w:trHeight w:val="454"/>
        </w:trPr>
        <w:tc>
          <w:tcPr>
            <w:tcW w:w="320" w:type="pct"/>
            <w:shd w:val="clear" w:color="auto" w:fill="FFFFFF" w:themeFill="background1"/>
            <w:hideMark/>
          </w:tcPr>
          <w:p w14:paraId="6B65F86C" w14:textId="77777777" w:rsidR="00753191" w:rsidRPr="00B52F8E" w:rsidRDefault="00753191" w:rsidP="00753191">
            <w:pPr>
              <w:pStyle w:val="114"/>
            </w:pPr>
            <w:r w:rsidRPr="00B52F8E">
              <w:t>3.4.1.2</w:t>
            </w:r>
          </w:p>
        </w:tc>
        <w:tc>
          <w:tcPr>
            <w:tcW w:w="507" w:type="pct"/>
            <w:shd w:val="clear" w:color="auto" w:fill="FFFFFF" w:themeFill="background1"/>
          </w:tcPr>
          <w:p w14:paraId="41F8414B" w14:textId="68072325" w:rsidR="00753191" w:rsidRPr="00B52F8E" w:rsidRDefault="00753191" w:rsidP="00753191">
            <w:pPr>
              <w:pStyle w:val="114"/>
            </w:pPr>
          </w:p>
        </w:tc>
        <w:tc>
          <w:tcPr>
            <w:tcW w:w="615" w:type="pct"/>
            <w:shd w:val="clear" w:color="auto" w:fill="FFFFFF" w:themeFill="background1"/>
          </w:tcPr>
          <w:p w14:paraId="6BEDB009" w14:textId="20B43189" w:rsidR="00753191" w:rsidRPr="00B52F8E" w:rsidRDefault="00753191" w:rsidP="00753191">
            <w:pPr>
              <w:pStyle w:val="114"/>
            </w:pPr>
            <w:r w:rsidRPr="00B52F8E">
              <w:t>attachMethod</w:t>
            </w:r>
          </w:p>
        </w:tc>
        <w:tc>
          <w:tcPr>
            <w:tcW w:w="645" w:type="pct"/>
            <w:shd w:val="clear" w:color="auto" w:fill="FFFFFF" w:themeFill="background1"/>
            <w:hideMark/>
          </w:tcPr>
          <w:p w14:paraId="188748A6" w14:textId="77777777" w:rsidR="00753191" w:rsidRPr="00B52F8E" w:rsidRDefault="00753191" w:rsidP="00753191">
            <w:pPr>
              <w:pStyle w:val="115"/>
            </w:pPr>
            <w:r w:rsidRPr="00B52F8E">
              <w:t>О</w:t>
            </w:r>
          </w:p>
        </w:tc>
        <w:tc>
          <w:tcPr>
            <w:tcW w:w="1091" w:type="pct"/>
            <w:shd w:val="clear" w:color="auto" w:fill="FFFFFF" w:themeFill="background1"/>
          </w:tcPr>
          <w:p w14:paraId="3427EE20" w14:textId="6C1E543A" w:rsidR="00753191" w:rsidRPr="00B52F8E" w:rsidRDefault="00753191" w:rsidP="00753191">
            <w:pPr>
              <w:pStyle w:val="114"/>
            </w:pPr>
            <w:r w:rsidRPr="00B52F8E">
              <w:t>Способ прикрепления</w:t>
            </w:r>
          </w:p>
        </w:tc>
        <w:tc>
          <w:tcPr>
            <w:tcW w:w="959" w:type="pct"/>
            <w:shd w:val="clear" w:color="auto" w:fill="FFFFFF" w:themeFill="background1"/>
            <w:hideMark/>
          </w:tcPr>
          <w:p w14:paraId="18FADA0E" w14:textId="74993234" w:rsidR="00753191" w:rsidRPr="00B52F8E" w:rsidRDefault="00753191" w:rsidP="00753191">
            <w:pPr>
              <w:pStyle w:val="114"/>
            </w:pPr>
            <w:r w:rsidRPr="00B52F8E">
              <w:t>string</w:t>
            </w:r>
          </w:p>
        </w:tc>
        <w:tc>
          <w:tcPr>
            <w:tcW w:w="864" w:type="pct"/>
            <w:shd w:val="clear" w:color="auto" w:fill="FFFFFF" w:themeFill="background1"/>
          </w:tcPr>
          <w:p w14:paraId="75248C9C" w14:textId="36580A45" w:rsidR="00753191" w:rsidRDefault="00D41018" w:rsidP="00753191">
            <w:pPr>
              <w:pStyle w:val="114"/>
            </w:pPr>
            <w:r>
              <w:t>Способ прикрпеления</w:t>
            </w:r>
            <w:r w:rsidR="002C006B">
              <w:t>:</w:t>
            </w:r>
          </w:p>
          <w:p w14:paraId="7BE2BE1D" w14:textId="00278F08" w:rsidR="00D41018" w:rsidRDefault="00D41018" w:rsidP="00D41018">
            <w:pPr>
              <w:pStyle w:val="114"/>
            </w:pPr>
            <w:r>
              <w:t>1 - по территориальному признаку</w:t>
            </w:r>
          </w:p>
          <w:p w14:paraId="44A4646F" w14:textId="77777777" w:rsidR="00D41018" w:rsidRDefault="00D41018" w:rsidP="00D41018">
            <w:pPr>
              <w:pStyle w:val="114"/>
            </w:pPr>
            <w:r>
              <w:t>2 - по личному заявлению</w:t>
            </w:r>
          </w:p>
          <w:p w14:paraId="71ADC093" w14:textId="77777777" w:rsidR="00D41018" w:rsidRDefault="00D41018" w:rsidP="00D41018">
            <w:pPr>
              <w:pStyle w:val="114"/>
            </w:pPr>
            <w:r>
              <w:t>3 - по электронному заявлению</w:t>
            </w:r>
          </w:p>
          <w:p w14:paraId="6A8C0514" w14:textId="31C1C7D5" w:rsidR="00D41018" w:rsidRPr="00B52F8E" w:rsidRDefault="00D41018" w:rsidP="00D41018">
            <w:pPr>
              <w:pStyle w:val="114"/>
            </w:pPr>
            <w:r>
              <w:t>4 - по распоряжению органов здравоохранения</w:t>
            </w:r>
          </w:p>
        </w:tc>
      </w:tr>
      <w:tr w:rsidR="00753191" w:rsidRPr="00B52F8E" w14:paraId="4D1A214E" w14:textId="77777777" w:rsidTr="00D41018">
        <w:trPr>
          <w:trHeight w:val="454"/>
        </w:trPr>
        <w:tc>
          <w:tcPr>
            <w:tcW w:w="320" w:type="pct"/>
            <w:shd w:val="clear" w:color="auto" w:fill="FFFFFF" w:themeFill="background1"/>
            <w:hideMark/>
          </w:tcPr>
          <w:p w14:paraId="100DB86D" w14:textId="77777777" w:rsidR="00753191" w:rsidRPr="00B52F8E" w:rsidRDefault="00753191" w:rsidP="00753191">
            <w:pPr>
              <w:pStyle w:val="114"/>
            </w:pPr>
            <w:r w:rsidRPr="00B52F8E">
              <w:t>3.4.1.3</w:t>
            </w:r>
          </w:p>
        </w:tc>
        <w:tc>
          <w:tcPr>
            <w:tcW w:w="507" w:type="pct"/>
            <w:shd w:val="clear" w:color="auto" w:fill="FFFFFF" w:themeFill="background1"/>
          </w:tcPr>
          <w:p w14:paraId="7968F60D" w14:textId="74DC2DD0" w:rsidR="00753191" w:rsidRPr="00B52F8E" w:rsidRDefault="00753191" w:rsidP="00753191">
            <w:pPr>
              <w:pStyle w:val="114"/>
            </w:pPr>
          </w:p>
        </w:tc>
        <w:tc>
          <w:tcPr>
            <w:tcW w:w="615" w:type="pct"/>
            <w:shd w:val="clear" w:color="auto" w:fill="FFFFFF" w:themeFill="background1"/>
          </w:tcPr>
          <w:p w14:paraId="4AB4435D" w14:textId="3BDD2B50" w:rsidR="00753191" w:rsidRPr="00B52F8E" w:rsidRDefault="00753191" w:rsidP="00753191">
            <w:pPr>
              <w:pStyle w:val="114"/>
            </w:pPr>
            <w:r w:rsidRPr="00B52F8E">
              <w:t>dateAttachB</w:t>
            </w:r>
          </w:p>
        </w:tc>
        <w:tc>
          <w:tcPr>
            <w:tcW w:w="645" w:type="pct"/>
            <w:shd w:val="clear" w:color="auto" w:fill="FFFFFF" w:themeFill="background1"/>
            <w:hideMark/>
          </w:tcPr>
          <w:p w14:paraId="00891D55" w14:textId="77777777" w:rsidR="00753191" w:rsidRPr="00B52F8E" w:rsidRDefault="00753191" w:rsidP="00753191">
            <w:pPr>
              <w:pStyle w:val="115"/>
            </w:pPr>
            <w:r w:rsidRPr="00B52F8E">
              <w:t>О</w:t>
            </w:r>
          </w:p>
        </w:tc>
        <w:tc>
          <w:tcPr>
            <w:tcW w:w="1091" w:type="pct"/>
            <w:shd w:val="clear" w:color="auto" w:fill="FFFFFF" w:themeFill="background1"/>
          </w:tcPr>
          <w:p w14:paraId="0E7FFCA1" w14:textId="62922323" w:rsidR="00753191" w:rsidRPr="00B52F8E" w:rsidRDefault="00753191" w:rsidP="00753191">
            <w:pPr>
              <w:pStyle w:val="114"/>
            </w:pPr>
            <w:r w:rsidRPr="00B52F8E">
              <w:t>Дата начала прикрепления</w:t>
            </w:r>
          </w:p>
        </w:tc>
        <w:tc>
          <w:tcPr>
            <w:tcW w:w="959" w:type="pct"/>
            <w:shd w:val="clear" w:color="auto" w:fill="FFFFFF" w:themeFill="background1"/>
            <w:hideMark/>
          </w:tcPr>
          <w:p w14:paraId="2736F17D" w14:textId="7AE71791" w:rsidR="00753191" w:rsidRPr="00B52F8E" w:rsidRDefault="00753191" w:rsidP="00753191">
            <w:pPr>
              <w:pStyle w:val="114"/>
            </w:pPr>
            <w:r w:rsidRPr="00B52F8E">
              <w:t>date</w:t>
            </w:r>
          </w:p>
        </w:tc>
        <w:tc>
          <w:tcPr>
            <w:tcW w:w="864" w:type="pct"/>
            <w:shd w:val="clear" w:color="auto" w:fill="FFFFFF" w:themeFill="background1"/>
          </w:tcPr>
          <w:p w14:paraId="01DB1751" w14:textId="174494B1" w:rsidR="00753191" w:rsidRPr="00B52F8E" w:rsidRDefault="00D41018" w:rsidP="00753191">
            <w:pPr>
              <w:pStyle w:val="114"/>
            </w:pPr>
            <w:r w:rsidRPr="00D41018">
              <w:t>Формат даты: ГГГГ-ММ-ДД</w:t>
            </w:r>
          </w:p>
        </w:tc>
      </w:tr>
      <w:tr w:rsidR="00753191" w:rsidRPr="00B52F8E" w14:paraId="3E9D3973" w14:textId="77777777" w:rsidTr="00D41018">
        <w:trPr>
          <w:trHeight w:val="454"/>
        </w:trPr>
        <w:tc>
          <w:tcPr>
            <w:tcW w:w="320" w:type="pct"/>
            <w:shd w:val="clear" w:color="auto" w:fill="FFFFFF" w:themeFill="background1"/>
            <w:hideMark/>
          </w:tcPr>
          <w:p w14:paraId="7E7C893C" w14:textId="77777777" w:rsidR="00753191" w:rsidRPr="00B52F8E" w:rsidRDefault="00753191" w:rsidP="00753191">
            <w:pPr>
              <w:pStyle w:val="114"/>
            </w:pPr>
            <w:r w:rsidRPr="00B52F8E">
              <w:t>3.4.1.4</w:t>
            </w:r>
          </w:p>
        </w:tc>
        <w:tc>
          <w:tcPr>
            <w:tcW w:w="507" w:type="pct"/>
            <w:shd w:val="clear" w:color="auto" w:fill="FFFFFF" w:themeFill="background1"/>
          </w:tcPr>
          <w:p w14:paraId="0AA9BE6F" w14:textId="3DD66991" w:rsidR="00753191" w:rsidRPr="00B52F8E" w:rsidRDefault="00753191" w:rsidP="00753191">
            <w:pPr>
              <w:pStyle w:val="114"/>
            </w:pPr>
          </w:p>
        </w:tc>
        <w:tc>
          <w:tcPr>
            <w:tcW w:w="615" w:type="pct"/>
            <w:shd w:val="clear" w:color="auto" w:fill="FFFFFF" w:themeFill="background1"/>
          </w:tcPr>
          <w:p w14:paraId="2CFB50B6" w14:textId="2ED36E09" w:rsidR="00753191" w:rsidRPr="00B52F8E" w:rsidRDefault="00753191" w:rsidP="00753191">
            <w:pPr>
              <w:pStyle w:val="114"/>
            </w:pPr>
            <w:r w:rsidRPr="00B52F8E">
              <w:t>dateAttachE</w:t>
            </w:r>
          </w:p>
        </w:tc>
        <w:tc>
          <w:tcPr>
            <w:tcW w:w="645" w:type="pct"/>
            <w:shd w:val="clear" w:color="auto" w:fill="FFFFFF" w:themeFill="background1"/>
            <w:hideMark/>
          </w:tcPr>
          <w:p w14:paraId="40542C49" w14:textId="77777777" w:rsidR="00753191" w:rsidRPr="00B52F8E" w:rsidRDefault="00753191" w:rsidP="00753191">
            <w:pPr>
              <w:pStyle w:val="115"/>
            </w:pPr>
            <w:r w:rsidRPr="00B52F8E">
              <w:t>Н</w:t>
            </w:r>
          </w:p>
        </w:tc>
        <w:tc>
          <w:tcPr>
            <w:tcW w:w="1091" w:type="pct"/>
            <w:shd w:val="clear" w:color="auto" w:fill="FFFFFF" w:themeFill="background1"/>
          </w:tcPr>
          <w:p w14:paraId="55C0321F" w14:textId="08A6DCD5" w:rsidR="00753191" w:rsidRPr="00B52F8E" w:rsidRDefault="00753191" w:rsidP="00753191">
            <w:pPr>
              <w:pStyle w:val="114"/>
            </w:pPr>
            <w:r w:rsidRPr="00B52F8E">
              <w:t>Дата окончания прикрепления</w:t>
            </w:r>
          </w:p>
        </w:tc>
        <w:tc>
          <w:tcPr>
            <w:tcW w:w="959" w:type="pct"/>
            <w:shd w:val="clear" w:color="auto" w:fill="FFFFFF" w:themeFill="background1"/>
            <w:hideMark/>
          </w:tcPr>
          <w:p w14:paraId="7833C202" w14:textId="5F0B7624" w:rsidR="00753191" w:rsidRPr="00B52F8E" w:rsidRDefault="00753191" w:rsidP="00753191">
            <w:pPr>
              <w:pStyle w:val="114"/>
            </w:pPr>
            <w:r w:rsidRPr="00B52F8E">
              <w:t>date</w:t>
            </w:r>
          </w:p>
        </w:tc>
        <w:tc>
          <w:tcPr>
            <w:tcW w:w="864" w:type="pct"/>
            <w:shd w:val="clear" w:color="auto" w:fill="FFFFFF" w:themeFill="background1"/>
          </w:tcPr>
          <w:p w14:paraId="74A6D097" w14:textId="6866D883" w:rsidR="00753191" w:rsidRPr="00B52F8E" w:rsidRDefault="00D41018" w:rsidP="00753191">
            <w:pPr>
              <w:pStyle w:val="114"/>
            </w:pPr>
            <w:r w:rsidRPr="00D41018">
              <w:t>Формат даты: ГГГГ-ММ-ДД</w:t>
            </w:r>
          </w:p>
        </w:tc>
      </w:tr>
      <w:tr w:rsidR="00753191" w:rsidRPr="00B52F8E" w14:paraId="3F6C1C0D" w14:textId="77777777" w:rsidTr="00D41018">
        <w:trPr>
          <w:trHeight w:val="454"/>
        </w:trPr>
        <w:tc>
          <w:tcPr>
            <w:tcW w:w="320" w:type="pct"/>
            <w:shd w:val="clear" w:color="auto" w:fill="FFFFFF" w:themeFill="background1"/>
            <w:hideMark/>
          </w:tcPr>
          <w:p w14:paraId="30B1CFB6" w14:textId="77777777" w:rsidR="00753191" w:rsidRPr="00B52F8E" w:rsidRDefault="00753191" w:rsidP="00753191">
            <w:pPr>
              <w:pStyle w:val="114"/>
            </w:pPr>
            <w:r w:rsidRPr="00B52F8E">
              <w:lastRenderedPageBreak/>
              <w:t>3.4.1.5</w:t>
            </w:r>
          </w:p>
        </w:tc>
        <w:tc>
          <w:tcPr>
            <w:tcW w:w="507" w:type="pct"/>
            <w:shd w:val="clear" w:color="auto" w:fill="FFFFFF" w:themeFill="background1"/>
          </w:tcPr>
          <w:p w14:paraId="307A5847" w14:textId="659CB3D1" w:rsidR="00753191" w:rsidRPr="00B52F8E" w:rsidRDefault="00753191" w:rsidP="00753191">
            <w:pPr>
              <w:pStyle w:val="114"/>
            </w:pPr>
          </w:p>
        </w:tc>
        <w:tc>
          <w:tcPr>
            <w:tcW w:w="615" w:type="pct"/>
            <w:shd w:val="clear" w:color="auto" w:fill="FFFFFF" w:themeFill="background1"/>
          </w:tcPr>
          <w:p w14:paraId="6099697E" w14:textId="00311E2C" w:rsidR="00753191" w:rsidRPr="00B52F8E" w:rsidRDefault="00753191" w:rsidP="00753191">
            <w:pPr>
              <w:pStyle w:val="114"/>
            </w:pPr>
            <w:r w:rsidRPr="00B52F8E">
              <w:t>moСode</w:t>
            </w:r>
          </w:p>
        </w:tc>
        <w:tc>
          <w:tcPr>
            <w:tcW w:w="645" w:type="pct"/>
            <w:shd w:val="clear" w:color="auto" w:fill="FFFFFF" w:themeFill="background1"/>
            <w:hideMark/>
          </w:tcPr>
          <w:p w14:paraId="7870EE79" w14:textId="77777777" w:rsidR="00753191" w:rsidRPr="00B52F8E" w:rsidRDefault="00753191" w:rsidP="00753191">
            <w:pPr>
              <w:pStyle w:val="115"/>
            </w:pPr>
            <w:r w:rsidRPr="00B52F8E">
              <w:t>О</w:t>
            </w:r>
          </w:p>
        </w:tc>
        <w:tc>
          <w:tcPr>
            <w:tcW w:w="1091" w:type="pct"/>
            <w:shd w:val="clear" w:color="auto" w:fill="FFFFFF" w:themeFill="background1"/>
          </w:tcPr>
          <w:p w14:paraId="1130CF72" w14:textId="0AA1D52B" w:rsidR="00753191" w:rsidRPr="00B52F8E" w:rsidRDefault="00753191" w:rsidP="00753191">
            <w:pPr>
              <w:pStyle w:val="114"/>
            </w:pPr>
            <w:r w:rsidRPr="00B52F8E">
              <w:t>6-ти значный код МО в реестре ОМС</w:t>
            </w:r>
          </w:p>
        </w:tc>
        <w:tc>
          <w:tcPr>
            <w:tcW w:w="959" w:type="pct"/>
            <w:shd w:val="clear" w:color="auto" w:fill="FFFFFF" w:themeFill="background1"/>
            <w:hideMark/>
          </w:tcPr>
          <w:p w14:paraId="1F7980C9" w14:textId="494FB072" w:rsidR="00753191" w:rsidRPr="00B52F8E" w:rsidRDefault="00753191" w:rsidP="00753191">
            <w:pPr>
              <w:pStyle w:val="114"/>
            </w:pPr>
            <w:r w:rsidRPr="00B52F8E">
              <w:t>string</w:t>
            </w:r>
          </w:p>
        </w:tc>
        <w:tc>
          <w:tcPr>
            <w:tcW w:w="864" w:type="pct"/>
            <w:shd w:val="clear" w:color="auto" w:fill="FFFFFF" w:themeFill="background1"/>
            <w:hideMark/>
          </w:tcPr>
          <w:p w14:paraId="134E56FE" w14:textId="1B855D23" w:rsidR="00753191" w:rsidRPr="00B52F8E" w:rsidRDefault="00753191" w:rsidP="00753191">
            <w:pPr>
              <w:pStyle w:val="114"/>
            </w:pPr>
            <w:r w:rsidRPr="00B52F8E">
              <w:t>F032 Реестр медицинских организаций</w:t>
            </w:r>
          </w:p>
        </w:tc>
      </w:tr>
      <w:tr w:rsidR="00753191" w:rsidRPr="00B52F8E" w14:paraId="49617DF2" w14:textId="77777777" w:rsidTr="00D41018">
        <w:trPr>
          <w:trHeight w:val="454"/>
        </w:trPr>
        <w:tc>
          <w:tcPr>
            <w:tcW w:w="320" w:type="pct"/>
            <w:shd w:val="clear" w:color="auto" w:fill="FFFFFF" w:themeFill="background1"/>
            <w:hideMark/>
          </w:tcPr>
          <w:p w14:paraId="317CE708" w14:textId="77777777" w:rsidR="00753191" w:rsidRPr="00B52F8E" w:rsidRDefault="00753191" w:rsidP="00753191">
            <w:pPr>
              <w:pStyle w:val="114"/>
            </w:pPr>
            <w:r w:rsidRPr="00B52F8E">
              <w:t>3.4.1.6</w:t>
            </w:r>
          </w:p>
        </w:tc>
        <w:tc>
          <w:tcPr>
            <w:tcW w:w="507" w:type="pct"/>
            <w:shd w:val="clear" w:color="auto" w:fill="FFFFFF" w:themeFill="background1"/>
          </w:tcPr>
          <w:p w14:paraId="1FB7DC40" w14:textId="47AB5874" w:rsidR="00753191" w:rsidRPr="00B52F8E" w:rsidRDefault="00753191" w:rsidP="00753191">
            <w:pPr>
              <w:pStyle w:val="114"/>
            </w:pPr>
          </w:p>
        </w:tc>
        <w:tc>
          <w:tcPr>
            <w:tcW w:w="615" w:type="pct"/>
            <w:shd w:val="clear" w:color="auto" w:fill="FFFFFF" w:themeFill="background1"/>
          </w:tcPr>
          <w:p w14:paraId="6B893B85" w14:textId="775F3BB9" w:rsidR="00753191" w:rsidRPr="00B52F8E" w:rsidRDefault="00753191" w:rsidP="00753191">
            <w:pPr>
              <w:pStyle w:val="114"/>
            </w:pPr>
            <w:r w:rsidRPr="00B52F8E">
              <w:t>moFId</w:t>
            </w:r>
          </w:p>
        </w:tc>
        <w:tc>
          <w:tcPr>
            <w:tcW w:w="645" w:type="pct"/>
            <w:shd w:val="clear" w:color="auto" w:fill="FFFFFF" w:themeFill="background1"/>
            <w:hideMark/>
          </w:tcPr>
          <w:p w14:paraId="0ABD46F8" w14:textId="77777777" w:rsidR="00753191" w:rsidRPr="00B52F8E" w:rsidRDefault="00753191" w:rsidP="00753191">
            <w:pPr>
              <w:pStyle w:val="115"/>
            </w:pPr>
            <w:r w:rsidRPr="00B52F8E">
              <w:t>Н</w:t>
            </w:r>
          </w:p>
        </w:tc>
        <w:tc>
          <w:tcPr>
            <w:tcW w:w="1091" w:type="pct"/>
            <w:shd w:val="clear" w:color="auto" w:fill="FFFFFF" w:themeFill="background1"/>
          </w:tcPr>
          <w:p w14:paraId="5C7C8CFA" w14:textId="04729054" w:rsidR="00753191" w:rsidRPr="00B52F8E" w:rsidRDefault="00753191" w:rsidP="00753191">
            <w:pPr>
              <w:pStyle w:val="114"/>
            </w:pPr>
            <w:r w:rsidRPr="00B52F8E">
              <w:t>Идентификатор филиала МО</w:t>
            </w:r>
          </w:p>
        </w:tc>
        <w:tc>
          <w:tcPr>
            <w:tcW w:w="959" w:type="pct"/>
            <w:shd w:val="clear" w:color="auto" w:fill="FFFFFF" w:themeFill="background1"/>
            <w:hideMark/>
          </w:tcPr>
          <w:p w14:paraId="1A585011" w14:textId="18930D93" w:rsidR="00753191" w:rsidRPr="00B52F8E" w:rsidRDefault="00753191" w:rsidP="00753191">
            <w:pPr>
              <w:pStyle w:val="114"/>
            </w:pPr>
            <w:r w:rsidRPr="00B52F8E">
              <w:t>string</w:t>
            </w:r>
          </w:p>
        </w:tc>
        <w:tc>
          <w:tcPr>
            <w:tcW w:w="864" w:type="pct"/>
            <w:shd w:val="clear" w:color="auto" w:fill="FFFFFF" w:themeFill="background1"/>
          </w:tcPr>
          <w:p w14:paraId="490469F3" w14:textId="77777777" w:rsidR="00753191" w:rsidRPr="00B52F8E" w:rsidRDefault="00753191" w:rsidP="00753191">
            <w:pPr>
              <w:pStyle w:val="114"/>
            </w:pPr>
            <w:r w:rsidRPr="00B52F8E">
              <w:t>OID МО. Справочник ФРМО</w:t>
            </w:r>
          </w:p>
        </w:tc>
      </w:tr>
      <w:tr w:rsidR="00753191" w:rsidRPr="00B52F8E" w14:paraId="3CAD2140" w14:textId="77777777" w:rsidTr="00D41018">
        <w:trPr>
          <w:trHeight w:val="454"/>
        </w:trPr>
        <w:tc>
          <w:tcPr>
            <w:tcW w:w="320" w:type="pct"/>
            <w:shd w:val="clear" w:color="auto" w:fill="FFFFFF" w:themeFill="background1"/>
            <w:hideMark/>
          </w:tcPr>
          <w:p w14:paraId="3C29919E" w14:textId="77777777" w:rsidR="00753191" w:rsidRPr="00B52F8E" w:rsidRDefault="00753191" w:rsidP="00753191">
            <w:pPr>
              <w:pStyle w:val="114"/>
            </w:pPr>
            <w:r w:rsidRPr="00B52F8E">
              <w:t>3.4.1.9</w:t>
            </w:r>
          </w:p>
        </w:tc>
        <w:tc>
          <w:tcPr>
            <w:tcW w:w="507" w:type="pct"/>
            <w:shd w:val="clear" w:color="auto" w:fill="FFFFFF" w:themeFill="background1"/>
          </w:tcPr>
          <w:p w14:paraId="21C43909" w14:textId="136D39D4" w:rsidR="00753191" w:rsidRPr="00B52F8E" w:rsidRDefault="00753191" w:rsidP="00753191">
            <w:pPr>
              <w:pStyle w:val="114"/>
            </w:pPr>
          </w:p>
        </w:tc>
        <w:tc>
          <w:tcPr>
            <w:tcW w:w="615" w:type="pct"/>
            <w:shd w:val="clear" w:color="auto" w:fill="FFFFFF" w:themeFill="background1"/>
          </w:tcPr>
          <w:p w14:paraId="7FCCD18D" w14:textId="1B831BD3" w:rsidR="00753191" w:rsidRPr="00B52F8E" w:rsidRDefault="00753191" w:rsidP="00753191">
            <w:pPr>
              <w:pStyle w:val="114"/>
            </w:pPr>
            <w:r w:rsidRPr="00B52F8E">
              <w:t>moOkato</w:t>
            </w:r>
          </w:p>
        </w:tc>
        <w:tc>
          <w:tcPr>
            <w:tcW w:w="645" w:type="pct"/>
            <w:shd w:val="clear" w:color="auto" w:fill="FFFFFF" w:themeFill="background1"/>
            <w:hideMark/>
          </w:tcPr>
          <w:p w14:paraId="6F9012C5" w14:textId="77777777" w:rsidR="00753191" w:rsidRPr="00B52F8E" w:rsidRDefault="00753191" w:rsidP="00753191">
            <w:pPr>
              <w:pStyle w:val="115"/>
            </w:pPr>
            <w:r w:rsidRPr="00B52F8E">
              <w:t>О</w:t>
            </w:r>
          </w:p>
        </w:tc>
        <w:tc>
          <w:tcPr>
            <w:tcW w:w="1091" w:type="pct"/>
            <w:shd w:val="clear" w:color="auto" w:fill="FFFFFF" w:themeFill="background1"/>
          </w:tcPr>
          <w:p w14:paraId="7D1C36E7" w14:textId="0821AFC1" w:rsidR="00753191" w:rsidRPr="00B52F8E" w:rsidRDefault="00753191" w:rsidP="00753191">
            <w:pPr>
              <w:pStyle w:val="114"/>
            </w:pPr>
            <w:r w:rsidRPr="00B52F8E">
              <w:t>ОКАТО территории медицинской организации</w:t>
            </w:r>
          </w:p>
        </w:tc>
        <w:tc>
          <w:tcPr>
            <w:tcW w:w="959" w:type="pct"/>
            <w:shd w:val="clear" w:color="auto" w:fill="FFFFFF" w:themeFill="background1"/>
            <w:hideMark/>
          </w:tcPr>
          <w:p w14:paraId="052CF5D9" w14:textId="31394516" w:rsidR="00753191" w:rsidRPr="00B52F8E" w:rsidRDefault="00753191" w:rsidP="00753191">
            <w:pPr>
              <w:pStyle w:val="114"/>
            </w:pPr>
            <w:r w:rsidRPr="00B52F8E">
              <w:t>string</w:t>
            </w:r>
          </w:p>
        </w:tc>
        <w:tc>
          <w:tcPr>
            <w:tcW w:w="864" w:type="pct"/>
            <w:shd w:val="clear" w:color="auto" w:fill="FFFFFF" w:themeFill="background1"/>
          </w:tcPr>
          <w:p w14:paraId="28E03710" w14:textId="5A71B16C" w:rsidR="00753191" w:rsidRPr="00B52F8E" w:rsidRDefault="00D41018" w:rsidP="00753191">
            <w:pPr>
              <w:pStyle w:val="114"/>
            </w:pPr>
            <w:r w:rsidRPr="00D41018">
              <w:t>O002 Общероссийский классификатор административно-территориального деления (OKATO)</w:t>
            </w:r>
          </w:p>
        </w:tc>
      </w:tr>
      <w:tr w:rsidR="00753191" w:rsidRPr="00B52F8E" w14:paraId="75FD892C" w14:textId="77777777" w:rsidTr="00D41018">
        <w:trPr>
          <w:trHeight w:val="454"/>
        </w:trPr>
        <w:tc>
          <w:tcPr>
            <w:tcW w:w="320" w:type="pct"/>
            <w:shd w:val="clear" w:color="auto" w:fill="FFFFFF" w:themeFill="background1"/>
            <w:hideMark/>
          </w:tcPr>
          <w:p w14:paraId="58E1762E" w14:textId="77777777" w:rsidR="00753191" w:rsidRPr="00B52F8E" w:rsidRDefault="00753191" w:rsidP="00753191">
            <w:pPr>
              <w:pStyle w:val="114"/>
            </w:pPr>
            <w:r w:rsidRPr="00B52F8E">
              <w:t>3.4.1.10</w:t>
            </w:r>
          </w:p>
        </w:tc>
        <w:tc>
          <w:tcPr>
            <w:tcW w:w="507" w:type="pct"/>
            <w:shd w:val="clear" w:color="auto" w:fill="FFFFFF" w:themeFill="background1"/>
          </w:tcPr>
          <w:p w14:paraId="5C7FAC0F" w14:textId="60502BC4" w:rsidR="00753191" w:rsidRPr="00B52F8E" w:rsidRDefault="00753191" w:rsidP="00753191">
            <w:pPr>
              <w:pStyle w:val="114"/>
            </w:pPr>
          </w:p>
        </w:tc>
        <w:tc>
          <w:tcPr>
            <w:tcW w:w="615" w:type="pct"/>
            <w:shd w:val="clear" w:color="auto" w:fill="FFFFFF" w:themeFill="background1"/>
          </w:tcPr>
          <w:p w14:paraId="28F8A420" w14:textId="0FCF3A02" w:rsidR="00753191" w:rsidRPr="00B52F8E" w:rsidRDefault="00753191" w:rsidP="00753191">
            <w:pPr>
              <w:pStyle w:val="114"/>
            </w:pPr>
            <w:r w:rsidRPr="00B52F8E">
              <w:t>attachStatus</w:t>
            </w:r>
          </w:p>
        </w:tc>
        <w:tc>
          <w:tcPr>
            <w:tcW w:w="645" w:type="pct"/>
            <w:shd w:val="clear" w:color="auto" w:fill="FFFFFF" w:themeFill="background1"/>
            <w:hideMark/>
          </w:tcPr>
          <w:p w14:paraId="65BD2FF2" w14:textId="77777777" w:rsidR="00753191" w:rsidRPr="00B52F8E" w:rsidRDefault="00753191" w:rsidP="00753191">
            <w:pPr>
              <w:pStyle w:val="115"/>
            </w:pPr>
            <w:r w:rsidRPr="00B52F8E">
              <w:t>О</w:t>
            </w:r>
          </w:p>
        </w:tc>
        <w:tc>
          <w:tcPr>
            <w:tcW w:w="1091" w:type="pct"/>
            <w:shd w:val="clear" w:color="auto" w:fill="FFFFFF" w:themeFill="background1"/>
          </w:tcPr>
          <w:p w14:paraId="65A84513" w14:textId="0F6046F9" w:rsidR="00753191" w:rsidRPr="00B52F8E" w:rsidRDefault="00753191" w:rsidP="00753191">
            <w:pPr>
              <w:pStyle w:val="114"/>
            </w:pPr>
            <w:r w:rsidRPr="00B52F8E">
              <w:t>Статус прикрепления</w:t>
            </w:r>
          </w:p>
        </w:tc>
        <w:tc>
          <w:tcPr>
            <w:tcW w:w="959" w:type="pct"/>
            <w:shd w:val="clear" w:color="auto" w:fill="FFFFFF" w:themeFill="background1"/>
            <w:hideMark/>
          </w:tcPr>
          <w:p w14:paraId="25E54C54" w14:textId="3E733AEC" w:rsidR="00753191" w:rsidRPr="00B52F8E" w:rsidRDefault="00753191" w:rsidP="00753191">
            <w:pPr>
              <w:pStyle w:val="114"/>
            </w:pPr>
            <w:r w:rsidRPr="00B52F8E">
              <w:t>string</w:t>
            </w:r>
          </w:p>
        </w:tc>
        <w:tc>
          <w:tcPr>
            <w:tcW w:w="864" w:type="pct"/>
            <w:shd w:val="clear" w:color="auto" w:fill="FFFFFF" w:themeFill="background1"/>
          </w:tcPr>
          <w:p w14:paraId="68ADFE31" w14:textId="77777777" w:rsidR="00753191" w:rsidRPr="00B52F8E" w:rsidRDefault="00753191" w:rsidP="00753191">
            <w:pPr>
              <w:pStyle w:val="114"/>
            </w:pPr>
          </w:p>
        </w:tc>
      </w:tr>
      <w:tr w:rsidR="00753191" w:rsidRPr="00B52F8E" w14:paraId="604113C1" w14:textId="77777777" w:rsidTr="00D41018">
        <w:trPr>
          <w:trHeight w:val="454"/>
        </w:trPr>
        <w:tc>
          <w:tcPr>
            <w:tcW w:w="320" w:type="pct"/>
            <w:shd w:val="clear" w:color="auto" w:fill="FFFFFF" w:themeFill="background1"/>
          </w:tcPr>
          <w:p w14:paraId="1A8441FE" w14:textId="77777777" w:rsidR="00753191" w:rsidRPr="00B52F8E" w:rsidRDefault="00753191" w:rsidP="00753191">
            <w:pPr>
              <w:pStyle w:val="114"/>
            </w:pPr>
            <w:r w:rsidRPr="00B52F8E">
              <w:t>3.4.1.11</w:t>
            </w:r>
          </w:p>
        </w:tc>
        <w:tc>
          <w:tcPr>
            <w:tcW w:w="507" w:type="pct"/>
            <w:shd w:val="clear" w:color="auto" w:fill="FFFFFF" w:themeFill="background1"/>
          </w:tcPr>
          <w:p w14:paraId="5EE45B0E" w14:textId="7EABEF6B" w:rsidR="00753191" w:rsidRPr="00B52F8E" w:rsidRDefault="00753191" w:rsidP="00753191">
            <w:pPr>
              <w:pStyle w:val="114"/>
            </w:pPr>
          </w:p>
        </w:tc>
        <w:tc>
          <w:tcPr>
            <w:tcW w:w="615" w:type="pct"/>
            <w:shd w:val="clear" w:color="auto" w:fill="FFFFFF" w:themeFill="background1"/>
          </w:tcPr>
          <w:p w14:paraId="7986013F" w14:textId="1BF115BA" w:rsidR="00753191" w:rsidRPr="00B52F8E" w:rsidRDefault="00753191" w:rsidP="00753191">
            <w:pPr>
              <w:pStyle w:val="114"/>
            </w:pPr>
            <w:r w:rsidRPr="00B52F8E">
              <w:t>depId</w:t>
            </w:r>
          </w:p>
        </w:tc>
        <w:tc>
          <w:tcPr>
            <w:tcW w:w="645" w:type="pct"/>
            <w:shd w:val="clear" w:color="auto" w:fill="FFFFFF" w:themeFill="background1"/>
            <w:vAlign w:val="center"/>
          </w:tcPr>
          <w:p w14:paraId="24EAD3EF" w14:textId="77777777" w:rsidR="00753191" w:rsidRPr="00B52F8E" w:rsidRDefault="00753191" w:rsidP="00753191">
            <w:pPr>
              <w:pStyle w:val="115"/>
            </w:pPr>
            <w:r w:rsidRPr="00B52F8E">
              <w:t>Н</w:t>
            </w:r>
          </w:p>
        </w:tc>
        <w:tc>
          <w:tcPr>
            <w:tcW w:w="1091" w:type="pct"/>
            <w:shd w:val="clear" w:color="auto" w:fill="FFFFFF" w:themeFill="background1"/>
            <w:vAlign w:val="center"/>
          </w:tcPr>
          <w:p w14:paraId="507406DA" w14:textId="5A1829F4" w:rsidR="00753191" w:rsidRPr="00B52F8E" w:rsidRDefault="00D41018" w:rsidP="00753191">
            <w:pPr>
              <w:pStyle w:val="114"/>
            </w:pPr>
            <w:r>
              <w:t>К</w:t>
            </w:r>
            <w:r w:rsidR="00753191" w:rsidRPr="00B52F8E">
              <w:t>од структурного подразделения МО</w:t>
            </w:r>
          </w:p>
        </w:tc>
        <w:tc>
          <w:tcPr>
            <w:tcW w:w="959" w:type="pct"/>
            <w:shd w:val="clear" w:color="auto" w:fill="FFFFFF" w:themeFill="background1"/>
            <w:vAlign w:val="center"/>
          </w:tcPr>
          <w:p w14:paraId="5FD15003" w14:textId="036EE5D6" w:rsidR="00753191" w:rsidRPr="00B52F8E" w:rsidRDefault="00753191" w:rsidP="00753191">
            <w:pPr>
              <w:pStyle w:val="114"/>
            </w:pPr>
            <w:r w:rsidRPr="00B52F8E">
              <w:t>string</w:t>
            </w:r>
          </w:p>
        </w:tc>
        <w:tc>
          <w:tcPr>
            <w:tcW w:w="864" w:type="pct"/>
            <w:shd w:val="clear" w:color="auto" w:fill="FFFFFF" w:themeFill="background1"/>
          </w:tcPr>
          <w:p w14:paraId="7BF77B46" w14:textId="203AE5C1" w:rsidR="00753191" w:rsidRPr="00B52F8E" w:rsidRDefault="00D41018" w:rsidP="00753191">
            <w:pPr>
              <w:pStyle w:val="114"/>
            </w:pPr>
            <w:r w:rsidRPr="00D41018">
              <w:t>Идентификатор подразделения МО в ФРМО (OID)</w:t>
            </w:r>
          </w:p>
        </w:tc>
      </w:tr>
    </w:tbl>
    <w:p w14:paraId="3B9FBF89" w14:textId="77777777" w:rsidR="002E37CC" w:rsidRPr="00D41018" w:rsidRDefault="002E37CC" w:rsidP="002E37CC">
      <w:pPr>
        <w:pStyle w:val="114"/>
      </w:pPr>
    </w:p>
    <w:p w14:paraId="2E95F690" w14:textId="1CDFAAC6" w:rsidR="008B5C7F" w:rsidRPr="00FE4D52" w:rsidRDefault="008B5C7F" w:rsidP="008B5C7F">
      <w:pPr>
        <w:pStyle w:val="111"/>
        <w:ind w:left="709"/>
      </w:pPr>
      <w:bookmarkStart w:id="96" w:name="_Toc234598995"/>
      <w:r w:rsidRPr="00FE4D52">
        <w:t xml:space="preserve">Метод </w:t>
      </w:r>
      <w:proofErr w:type="spellStart"/>
      <w:r w:rsidRPr="00522A05">
        <w:rPr>
          <w:rFonts w:ascii="Times New Roman" w:eastAsia="Arial Unicode MS" w:hAnsi="Times New Roman"/>
          <w:bCs/>
        </w:rPr>
        <w:t>getMergeAncessorOip</w:t>
      </w:r>
      <w:bookmarkEnd w:id="96"/>
      <w:proofErr w:type="spellEnd"/>
    </w:p>
    <w:p w14:paraId="4A20B0A7" w14:textId="77777777" w:rsidR="008B5C7F" w:rsidRPr="00FE4D52" w:rsidRDefault="008B5C7F">
      <w:pPr>
        <w:pStyle w:val="1111"/>
        <w:numPr>
          <w:ilvl w:val="3"/>
          <w:numId w:val="3"/>
        </w:numPr>
      </w:pPr>
      <w:r w:rsidRPr="00FE4D52">
        <w:t>Входные параметры</w:t>
      </w:r>
    </w:p>
    <w:tbl>
      <w:tblPr>
        <w:tblStyle w:val="a8"/>
        <w:tblW w:w="0" w:type="auto"/>
        <w:tblInd w:w="0" w:type="dxa"/>
        <w:tblLook w:val="04A0" w:firstRow="1" w:lastRow="0" w:firstColumn="1" w:lastColumn="0" w:noHBand="0" w:noVBand="1"/>
      </w:tblPr>
      <w:tblGrid>
        <w:gridCol w:w="645"/>
        <w:gridCol w:w="2142"/>
        <w:gridCol w:w="2599"/>
        <w:gridCol w:w="2062"/>
        <w:gridCol w:w="3292"/>
        <w:gridCol w:w="2007"/>
        <w:gridCol w:w="1813"/>
      </w:tblGrid>
      <w:tr w:rsidR="008B5C7F" w14:paraId="51B6C3E7" w14:textId="5647C758" w:rsidTr="008B5C7F">
        <w:tc>
          <w:tcPr>
            <w:tcW w:w="645" w:type="dxa"/>
            <w:vAlign w:val="center"/>
          </w:tcPr>
          <w:p w14:paraId="05A56CE4" w14:textId="77777777" w:rsidR="008B5C7F" w:rsidRPr="008B5C7F" w:rsidRDefault="008B5C7F" w:rsidP="008B5C7F">
            <w:pPr>
              <w:pStyle w:val="113"/>
            </w:pPr>
            <w:r w:rsidRPr="008B5C7F">
              <w:t>№</w:t>
            </w:r>
          </w:p>
        </w:tc>
        <w:tc>
          <w:tcPr>
            <w:tcW w:w="2142" w:type="dxa"/>
            <w:vAlign w:val="center"/>
          </w:tcPr>
          <w:p w14:paraId="364F1F2D" w14:textId="77777777" w:rsidR="008B5C7F" w:rsidRPr="008B5C7F" w:rsidRDefault="008B5C7F" w:rsidP="008B5C7F">
            <w:pPr>
              <w:pStyle w:val="113"/>
            </w:pPr>
            <w:r w:rsidRPr="008B5C7F">
              <w:t>Имя параметра</w:t>
            </w:r>
          </w:p>
        </w:tc>
        <w:tc>
          <w:tcPr>
            <w:tcW w:w="2599" w:type="dxa"/>
            <w:vAlign w:val="center"/>
          </w:tcPr>
          <w:p w14:paraId="146BCB9B" w14:textId="77777777" w:rsidR="008B5C7F" w:rsidRPr="008B5C7F" w:rsidRDefault="008B5C7F" w:rsidP="008B5C7F">
            <w:pPr>
              <w:pStyle w:val="113"/>
            </w:pPr>
            <w:r w:rsidRPr="008B5C7F">
              <w:t>Поле параметра- объекта</w:t>
            </w:r>
          </w:p>
        </w:tc>
        <w:tc>
          <w:tcPr>
            <w:tcW w:w="2062" w:type="dxa"/>
            <w:vAlign w:val="center"/>
          </w:tcPr>
          <w:p w14:paraId="066EAD03" w14:textId="77777777" w:rsidR="008B5C7F" w:rsidRPr="008B5C7F" w:rsidRDefault="008B5C7F" w:rsidP="008B5C7F">
            <w:pPr>
              <w:pStyle w:val="113"/>
            </w:pPr>
            <w:r w:rsidRPr="008B5C7F">
              <w:t>Обязательно(О)/</w:t>
            </w:r>
          </w:p>
          <w:p w14:paraId="5EF00C4D" w14:textId="77777777" w:rsidR="008B5C7F" w:rsidRPr="008B5C7F" w:rsidRDefault="008B5C7F" w:rsidP="008B5C7F">
            <w:pPr>
              <w:pStyle w:val="113"/>
            </w:pPr>
            <w:r w:rsidRPr="008B5C7F">
              <w:t>необязательно(Н)</w:t>
            </w:r>
          </w:p>
        </w:tc>
        <w:tc>
          <w:tcPr>
            <w:tcW w:w="3292" w:type="dxa"/>
            <w:vAlign w:val="center"/>
          </w:tcPr>
          <w:p w14:paraId="3A14D95D" w14:textId="77777777" w:rsidR="008B5C7F" w:rsidRPr="008B5C7F" w:rsidRDefault="008B5C7F" w:rsidP="008B5C7F">
            <w:pPr>
              <w:pStyle w:val="113"/>
            </w:pPr>
            <w:r w:rsidRPr="008B5C7F">
              <w:t>Описание</w:t>
            </w:r>
          </w:p>
        </w:tc>
        <w:tc>
          <w:tcPr>
            <w:tcW w:w="2007" w:type="dxa"/>
            <w:vAlign w:val="center"/>
          </w:tcPr>
          <w:p w14:paraId="4CE39422" w14:textId="77777777" w:rsidR="008B5C7F" w:rsidRPr="008B5C7F" w:rsidRDefault="008B5C7F" w:rsidP="008B5C7F">
            <w:pPr>
              <w:pStyle w:val="113"/>
            </w:pPr>
            <w:r w:rsidRPr="008B5C7F">
              <w:t>Тип данных</w:t>
            </w:r>
          </w:p>
        </w:tc>
        <w:tc>
          <w:tcPr>
            <w:tcW w:w="1813" w:type="dxa"/>
            <w:vAlign w:val="center"/>
          </w:tcPr>
          <w:p w14:paraId="1AB75077" w14:textId="06EE0812" w:rsidR="008B5C7F" w:rsidRPr="008B5C7F" w:rsidRDefault="008B5C7F" w:rsidP="008B5C7F">
            <w:pPr>
              <w:pStyle w:val="113"/>
            </w:pPr>
            <w:r>
              <w:t>Комментарий</w:t>
            </w:r>
          </w:p>
        </w:tc>
      </w:tr>
      <w:tr w:rsidR="008B5C7F" w14:paraId="6667AF22" w14:textId="0596A260" w:rsidTr="008B5C7F">
        <w:tc>
          <w:tcPr>
            <w:tcW w:w="645" w:type="dxa"/>
            <w:vAlign w:val="center"/>
          </w:tcPr>
          <w:p w14:paraId="6B864FCE" w14:textId="77777777" w:rsidR="008B5C7F" w:rsidRPr="008B5C7F" w:rsidRDefault="008B5C7F" w:rsidP="008B5C7F">
            <w:pPr>
              <w:pStyle w:val="113"/>
            </w:pPr>
            <w:r w:rsidRPr="008B5C7F">
              <w:t>1</w:t>
            </w:r>
          </w:p>
        </w:tc>
        <w:tc>
          <w:tcPr>
            <w:tcW w:w="2142" w:type="dxa"/>
            <w:vAlign w:val="center"/>
          </w:tcPr>
          <w:p w14:paraId="1AB07857" w14:textId="77777777" w:rsidR="008B5C7F" w:rsidRPr="008B5C7F" w:rsidRDefault="008B5C7F" w:rsidP="008B5C7F">
            <w:pPr>
              <w:pStyle w:val="113"/>
            </w:pPr>
            <w:r w:rsidRPr="008B5C7F">
              <w:t>externalRequestId</w:t>
            </w:r>
          </w:p>
        </w:tc>
        <w:tc>
          <w:tcPr>
            <w:tcW w:w="2599" w:type="dxa"/>
            <w:vAlign w:val="center"/>
          </w:tcPr>
          <w:p w14:paraId="7F0567A9" w14:textId="77777777" w:rsidR="008B5C7F" w:rsidRPr="008B5C7F" w:rsidRDefault="008B5C7F" w:rsidP="008B5C7F">
            <w:pPr>
              <w:pStyle w:val="113"/>
            </w:pPr>
          </w:p>
        </w:tc>
        <w:tc>
          <w:tcPr>
            <w:tcW w:w="2062" w:type="dxa"/>
            <w:vAlign w:val="center"/>
          </w:tcPr>
          <w:p w14:paraId="0D66B83B" w14:textId="77777777" w:rsidR="008B5C7F" w:rsidRPr="008B5C7F" w:rsidRDefault="008B5C7F" w:rsidP="008B5C7F">
            <w:pPr>
              <w:pStyle w:val="113"/>
            </w:pPr>
            <w:r w:rsidRPr="008B5C7F">
              <w:t>О</w:t>
            </w:r>
          </w:p>
        </w:tc>
        <w:tc>
          <w:tcPr>
            <w:tcW w:w="3292" w:type="dxa"/>
            <w:vAlign w:val="center"/>
          </w:tcPr>
          <w:p w14:paraId="38B67066" w14:textId="77777777" w:rsidR="008B5C7F" w:rsidRPr="008B5C7F" w:rsidRDefault="008B5C7F" w:rsidP="002D30C5">
            <w:pPr>
              <w:pStyle w:val="114"/>
            </w:pPr>
            <w:r w:rsidRPr="008B5C7F">
              <w:t>Идентификатор запроса, присвоенный во внешний системе</w:t>
            </w:r>
          </w:p>
        </w:tc>
        <w:tc>
          <w:tcPr>
            <w:tcW w:w="2007" w:type="dxa"/>
            <w:vAlign w:val="center"/>
          </w:tcPr>
          <w:p w14:paraId="4A02BF0A" w14:textId="77777777" w:rsidR="008B5C7F" w:rsidRPr="008B5C7F" w:rsidRDefault="008B5C7F" w:rsidP="008B5C7F">
            <w:pPr>
              <w:pStyle w:val="113"/>
            </w:pPr>
            <w:r w:rsidRPr="008B5C7F">
              <w:t>GUID</w:t>
            </w:r>
          </w:p>
        </w:tc>
        <w:tc>
          <w:tcPr>
            <w:tcW w:w="1813" w:type="dxa"/>
          </w:tcPr>
          <w:p w14:paraId="7EDFF8BD" w14:textId="77777777" w:rsidR="008B5C7F" w:rsidRPr="008B5C7F" w:rsidRDefault="008B5C7F" w:rsidP="008B5C7F">
            <w:pPr>
              <w:pStyle w:val="113"/>
            </w:pPr>
          </w:p>
        </w:tc>
      </w:tr>
      <w:tr w:rsidR="008B5C7F" w14:paraId="3035BE05" w14:textId="71566FE1" w:rsidTr="008B5C7F">
        <w:tc>
          <w:tcPr>
            <w:tcW w:w="645" w:type="dxa"/>
            <w:vAlign w:val="center"/>
          </w:tcPr>
          <w:p w14:paraId="32B696A6" w14:textId="77777777" w:rsidR="008B5C7F" w:rsidRPr="008B5C7F" w:rsidRDefault="008B5C7F" w:rsidP="008B5C7F">
            <w:pPr>
              <w:pStyle w:val="113"/>
            </w:pPr>
            <w:r w:rsidRPr="008B5C7F">
              <w:t>2</w:t>
            </w:r>
          </w:p>
        </w:tc>
        <w:tc>
          <w:tcPr>
            <w:tcW w:w="2142" w:type="dxa"/>
            <w:vAlign w:val="center"/>
          </w:tcPr>
          <w:p w14:paraId="21BE3C58" w14:textId="77777777" w:rsidR="008B5C7F" w:rsidRPr="008B5C7F" w:rsidRDefault="008B5C7F" w:rsidP="008B5C7F">
            <w:pPr>
              <w:pStyle w:val="113"/>
            </w:pPr>
            <w:r w:rsidRPr="008B5C7F">
              <w:t>personSearchInfo</w:t>
            </w:r>
          </w:p>
        </w:tc>
        <w:tc>
          <w:tcPr>
            <w:tcW w:w="2599" w:type="dxa"/>
            <w:vAlign w:val="center"/>
          </w:tcPr>
          <w:p w14:paraId="1A1DADE0" w14:textId="77777777" w:rsidR="008B5C7F" w:rsidRPr="008B5C7F" w:rsidRDefault="008B5C7F" w:rsidP="008B5C7F">
            <w:pPr>
              <w:pStyle w:val="113"/>
            </w:pPr>
          </w:p>
        </w:tc>
        <w:tc>
          <w:tcPr>
            <w:tcW w:w="2062" w:type="dxa"/>
            <w:vAlign w:val="center"/>
          </w:tcPr>
          <w:p w14:paraId="7FA41CCC" w14:textId="77777777" w:rsidR="008B5C7F" w:rsidRPr="008B5C7F" w:rsidRDefault="008B5C7F" w:rsidP="008B5C7F">
            <w:pPr>
              <w:pStyle w:val="113"/>
            </w:pPr>
            <w:r w:rsidRPr="008B5C7F">
              <w:t>О</w:t>
            </w:r>
          </w:p>
        </w:tc>
        <w:tc>
          <w:tcPr>
            <w:tcW w:w="3292" w:type="dxa"/>
            <w:vAlign w:val="center"/>
          </w:tcPr>
          <w:p w14:paraId="55F1C7AD" w14:textId="77777777" w:rsidR="008B5C7F" w:rsidRPr="008B5C7F" w:rsidRDefault="008B5C7F" w:rsidP="002D30C5">
            <w:pPr>
              <w:pStyle w:val="114"/>
            </w:pPr>
            <w:r w:rsidRPr="008B5C7F">
              <w:t>Блок</w:t>
            </w:r>
          </w:p>
        </w:tc>
        <w:tc>
          <w:tcPr>
            <w:tcW w:w="2007" w:type="dxa"/>
            <w:vAlign w:val="center"/>
          </w:tcPr>
          <w:p w14:paraId="37862492" w14:textId="77777777" w:rsidR="008B5C7F" w:rsidRPr="008B5C7F" w:rsidRDefault="008B5C7F" w:rsidP="008B5C7F">
            <w:pPr>
              <w:pStyle w:val="113"/>
            </w:pPr>
            <w:r w:rsidRPr="008B5C7F">
              <w:t>Блок</w:t>
            </w:r>
          </w:p>
        </w:tc>
        <w:tc>
          <w:tcPr>
            <w:tcW w:w="1813" w:type="dxa"/>
          </w:tcPr>
          <w:p w14:paraId="1C0F0972" w14:textId="77777777" w:rsidR="008B5C7F" w:rsidRPr="008B5C7F" w:rsidRDefault="008B5C7F" w:rsidP="008B5C7F">
            <w:pPr>
              <w:pStyle w:val="113"/>
            </w:pPr>
          </w:p>
        </w:tc>
      </w:tr>
      <w:tr w:rsidR="008B5C7F" w14:paraId="46776CF2" w14:textId="07EA13E3" w:rsidTr="008B5C7F">
        <w:tc>
          <w:tcPr>
            <w:tcW w:w="645" w:type="dxa"/>
            <w:vAlign w:val="center"/>
          </w:tcPr>
          <w:p w14:paraId="18C79C83" w14:textId="77777777" w:rsidR="008B5C7F" w:rsidRPr="008B5C7F" w:rsidRDefault="008B5C7F" w:rsidP="008B5C7F">
            <w:pPr>
              <w:pStyle w:val="113"/>
            </w:pPr>
            <w:r w:rsidRPr="008B5C7F">
              <w:t>2.1</w:t>
            </w:r>
          </w:p>
        </w:tc>
        <w:tc>
          <w:tcPr>
            <w:tcW w:w="2142" w:type="dxa"/>
            <w:vAlign w:val="center"/>
          </w:tcPr>
          <w:p w14:paraId="3CCC0723" w14:textId="77777777" w:rsidR="008B5C7F" w:rsidRPr="008B5C7F" w:rsidRDefault="008B5C7F" w:rsidP="008B5C7F">
            <w:pPr>
              <w:pStyle w:val="113"/>
            </w:pPr>
          </w:p>
        </w:tc>
        <w:tc>
          <w:tcPr>
            <w:tcW w:w="2599" w:type="dxa"/>
            <w:vAlign w:val="center"/>
          </w:tcPr>
          <w:p w14:paraId="7A3A905E" w14:textId="77777777" w:rsidR="008B5C7F" w:rsidRPr="008B5C7F" w:rsidRDefault="008B5C7F" w:rsidP="008B5C7F">
            <w:pPr>
              <w:pStyle w:val="113"/>
            </w:pPr>
            <w:r w:rsidRPr="008B5C7F">
              <w:t>oip</w:t>
            </w:r>
          </w:p>
        </w:tc>
        <w:tc>
          <w:tcPr>
            <w:tcW w:w="2062" w:type="dxa"/>
            <w:vAlign w:val="center"/>
          </w:tcPr>
          <w:p w14:paraId="33C1715E" w14:textId="77777777" w:rsidR="008B5C7F" w:rsidRPr="008B5C7F" w:rsidRDefault="008B5C7F" w:rsidP="008B5C7F">
            <w:pPr>
              <w:pStyle w:val="113"/>
            </w:pPr>
            <w:r w:rsidRPr="008B5C7F">
              <w:t>О</w:t>
            </w:r>
          </w:p>
        </w:tc>
        <w:tc>
          <w:tcPr>
            <w:tcW w:w="3292" w:type="dxa"/>
            <w:vAlign w:val="center"/>
          </w:tcPr>
          <w:p w14:paraId="1F26E982" w14:textId="77777777" w:rsidR="008B5C7F" w:rsidRPr="008B5C7F" w:rsidRDefault="008B5C7F" w:rsidP="002D30C5">
            <w:pPr>
              <w:pStyle w:val="114"/>
            </w:pPr>
            <w:r w:rsidRPr="008B5C7F">
              <w:t>Обезличенный идентификатор персоны </w:t>
            </w:r>
          </w:p>
        </w:tc>
        <w:tc>
          <w:tcPr>
            <w:tcW w:w="2007" w:type="dxa"/>
            <w:vAlign w:val="center"/>
          </w:tcPr>
          <w:p w14:paraId="32D8E935" w14:textId="77777777" w:rsidR="008B5C7F" w:rsidRPr="008B5C7F" w:rsidRDefault="008B5C7F" w:rsidP="008B5C7F">
            <w:pPr>
              <w:pStyle w:val="113"/>
            </w:pPr>
            <w:r w:rsidRPr="008B5C7F">
              <w:t>string</w:t>
            </w:r>
          </w:p>
        </w:tc>
        <w:tc>
          <w:tcPr>
            <w:tcW w:w="1813" w:type="dxa"/>
          </w:tcPr>
          <w:p w14:paraId="3A09AB28" w14:textId="77777777" w:rsidR="008B5C7F" w:rsidRPr="008B5C7F" w:rsidRDefault="008B5C7F" w:rsidP="008B5C7F">
            <w:pPr>
              <w:pStyle w:val="113"/>
            </w:pPr>
          </w:p>
        </w:tc>
      </w:tr>
    </w:tbl>
    <w:p w14:paraId="59586134" w14:textId="77777777" w:rsidR="008B5C7F" w:rsidRDefault="008B5C7F" w:rsidP="002E37CC">
      <w:pPr>
        <w:pStyle w:val="114"/>
      </w:pPr>
    </w:p>
    <w:p w14:paraId="4D377845" w14:textId="23D9085F" w:rsidR="008B5C7F" w:rsidRPr="00FE4D52" w:rsidRDefault="008B5C7F" w:rsidP="008B5C7F">
      <w:pPr>
        <w:pStyle w:val="1111"/>
      </w:pPr>
      <w:r w:rsidRPr="00FE4D52">
        <w:lastRenderedPageBreak/>
        <w:t>В</w:t>
      </w:r>
      <w:r>
        <w:t>ы</w:t>
      </w:r>
      <w:r w:rsidRPr="00FE4D52">
        <w:t>ходные параметры</w:t>
      </w:r>
    </w:p>
    <w:tbl>
      <w:tblPr>
        <w:tblStyle w:val="a8"/>
        <w:tblW w:w="0" w:type="auto"/>
        <w:tblInd w:w="0" w:type="dxa"/>
        <w:tblLook w:val="04A0" w:firstRow="1" w:lastRow="0" w:firstColumn="1" w:lastColumn="0" w:noHBand="0" w:noVBand="1"/>
      </w:tblPr>
      <w:tblGrid>
        <w:gridCol w:w="628"/>
        <w:gridCol w:w="2142"/>
        <w:gridCol w:w="2690"/>
        <w:gridCol w:w="2045"/>
        <w:gridCol w:w="3161"/>
        <w:gridCol w:w="2253"/>
        <w:gridCol w:w="1641"/>
      </w:tblGrid>
      <w:tr w:rsidR="008B5C7F" w14:paraId="02EF533A" w14:textId="1231A680" w:rsidTr="008B5C7F">
        <w:tc>
          <w:tcPr>
            <w:tcW w:w="628" w:type="dxa"/>
            <w:vAlign w:val="center"/>
          </w:tcPr>
          <w:p w14:paraId="120DD29E" w14:textId="77777777" w:rsidR="008B5C7F" w:rsidRPr="008B5C7F" w:rsidRDefault="008B5C7F" w:rsidP="008B5C7F">
            <w:pPr>
              <w:pStyle w:val="113"/>
            </w:pPr>
            <w:r w:rsidRPr="008B5C7F">
              <w:t>№</w:t>
            </w:r>
          </w:p>
        </w:tc>
        <w:tc>
          <w:tcPr>
            <w:tcW w:w="2142" w:type="dxa"/>
            <w:vAlign w:val="center"/>
          </w:tcPr>
          <w:p w14:paraId="3755C40D" w14:textId="77777777" w:rsidR="008B5C7F" w:rsidRPr="008B5C7F" w:rsidRDefault="008B5C7F" w:rsidP="008B5C7F">
            <w:pPr>
              <w:pStyle w:val="113"/>
            </w:pPr>
            <w:r w:rsidRPr="008B5C7F">
              <w:t>Имя параметра</w:t>
            </w:r>
          </w:p>
        </w:tc>
        <w:tc>
          <w:tcPr>
            <w:tcW w:w="2690" w:type="dxa"/>
            <w:vAlign w:val="center"/>
          </w:tcPr>
          <w:p w14:paraId="704EF997" w14:textId="77777777" w:rsidR="008B5C7F" w:rsidRPr="008B5C7F" w:rsidRDefault="008B5C7F" w:rsidP="008B5C7F">
            <w:pPr>
              <w:pStyle w:val="113"/>
            </w:pPr>
            <w:r w:rsidRPr="008B5C7F">
              <w:t>Поле параметра- объекта</w:t>
            </w:r>
          </w:p>
        </w:tc>
        <w:tc>
          <w:tcPr>
            <w:tcW w:w="2045" w:type="dxa"/>
            <w:vAlign w:val="center"/>
          </w:tcPr>
          <w:p w14:paraId="20CA1204" w14:textId="77777777" w:rsidR="008B5C7F" w:rsidRPr="008B5C7F" w:rsidRDefault="008B5C7F" w:rsidP="008B5C7F">
            <w:pPr>
              <w:pStyle w:val="113"/>
            </w:pPr>
            <w:r w:rsidRPr="008B5C7F">
              <w:t>Обязательно(О)/</w:t>
            </w:r>
          </w:p>
          <w:p w14:paraId="0321D62F" w14:textId="77777777" w:rsidR="008B5C7F" w:rsidRPr="008B5C7F" w:rsidRDefault="008B5C7F" w:rsidP="008B5C7F">
            <w:pPr>
              <w:pStyle w:val="113"/>
            </w:pPr>
            <w:r w:rsidRPr="008B5C7F">
              <w:t>необязательно(Н)</w:t>
            </w:r>
          </w:p>
        </w:tc>
        <w:tc>
          <w:tcPr>
            <w:tcW w:w="3161" w:type="dxa"/>
            <w:vAlign w:val="center"/>
          </w:tcPr>
          <w:p w14:paraId="44227B6D" w14:textId="77777777" w:rsidR="008B5C7F" w:rsidRPr="008B5C7F" w:rsidRDefault="008B5C7F" w:rsidP="008B5C7F">
            <w:pPr>
              <w:pStyle w:val="113"/>
            </w:pPr>
            <w:r w:rsidRPr="008B5C7F">
              <w:t>Описание</w:t>
            </w:r>
          </w:p>
        </w:tc>
        <w:tc>
          <w:tcPr>
            <w:tcW w:w="2253" w:type="dxa"/>
            <w:vAlign w:val="center"/>
          </w:tcPr>
          <w:p w14:paraId="79E5E0D5" w14:textId="77777777" w:rsidR="008B5C7F" w:rsidRPr="008B5C7F" w:rsidRDefault="008B5C7F" w:rsidP="008B5C7F">
            <w:pPr>
              <w:pStyle w:val="113"/>
            </w:pPr>
            <w:r w:rsidRPr="008B5C7F">
              <w:t>Тип данных</w:t>
            </w:r>
          </w:p>
        </w:tc>
        <w:tc>
          <w:tcPr>
            <w:tcW w:w="1641" w:type="dxa"/>
            <w:vAlign w:val="center"/>
          </w:tcPr>
          <w:p w14:paraId="15CD2DF5" w14:textId="704F4D81" w:rsidR="008B5C7F" w:rsidRPr="008B5C7F" w:rsidRDefault="008B5C7F" w:rsidP="008B5C7F">
            <w:pPr>
              <w:pStyle w:val="113"/>
            </w:pPr>
            <w:r>
              <w:t>Комментарий</w:t>
            </w:r>
          </w:p>
        </w:tc>
      </w:tr>
      <w:tr w:rsidR="008B5C7F" w14:paraId="6D9A4838" w14:textId="7B68BEFB" w:rsidTr="008B5C7F">
        <w:tc>
          <w:tcPr>
            <w:tcW w:w="628" w:type="dxa"/>
            <w:vAlign w:val="center"/>
          </w:tcPr>
          <w:p w14:paraId="325897B0" w14:textId="77777777" w:rsidR="008B5C7F" w:rsidRPr="008B5C7F" w:rsidRDefault="008B5C7F" w:rsidP="008B5C7F">
            <w:pPr>
              <w:pStyle w:val="113"/>
            </w:pPr>
            <w:r w:rsidRPr="008B5C7F">
              <w:t>1</w:t>
            </w:r>
          </w:p>
        </w:tc>
        <w:tc>
          <w:tcPr>
            <w:tcW w:w="2142" w:type="dxa"/>
            <w:vAlign w:val="center"/>
          </w:tcPr>
          <w:p w14:paraId="0BBFF696" w14:textId="77777777" w:rsidR="008B5C7F" w:rsidRPr="008B5C7F" w:rsidRDefault="008B5C7F" w:rsidP="008B5C7F">
            <w:pPr>
              <w:pStyle w:val="113"/>
            </w:pPr>
            <w:r w:rsidRPr="008B5C7F">
              <w:t>externalRequestId</w:t>
            </w:r>
          </w:p>
        </w:tc>
        <w:tc>
          <w:tcPr>
            <w:tcW w:w="2690" w:type="dxa"/>
            <w:vAlign w:val="center"/>
          </w:tcPr>
          <w:p w14:paraId="5E639316" w14:textId="77777777" w:rsidR="008B5C7F" w:rsidRPr="008B5C7F" w:rsidRDefault="008B5C7F" w:rsidP="008B5C7F">
            <w:pPr>
              <w:pStyle w:val="113"/>
            </w:pPr>
          </w:p>
        </w:tc>
        <w:tc>
          <w:tcPr>
            <w:tcW w:w="2045" w:type="dxa"/>
            <w:vAlign w:val="center"/>
          </w:tcPr>
          <w:p w14:paraId="2D0E8E7B" w14:textId="77777777" w:rsidR="008B5C7F" w:rsidRPr="008B5C7F" w:rsidRDefault="008B5C7F" w:rsidP="008B5C7F">
            <w:pPr>
              <w:pStyle w:val="113"/>
            </w:pPr>
            <w:r w:rsidRPr="008B5C7F">
              <w:t>О</w:t>
            </w:r>
          </w:p>
        </w:tc>
        <w:tc>
          <w:tcPr>
            <w:tcW w:w="3161" w:type="dxa"/>
            <w:vAlign w:val="center"/>
          </w:tcPr>
          <w:p w14:paraId="227CD635" w14:textId="77777777" w:rsidR="008B5C7F" w:rsidRPr="008B5C7F" w:rsidRDefault="008B5C7F" w:rsidP="002D30C5">
            <w:pPr>
              <w:pStyle w:val="114"/>
            </w:pPr>
            <w:r w:rsidRPr="008B5C7F">
              <w:t>Идентификатор запроса, присвоенный во внешний системе</w:t>
            </w:r>
          </w:p>
        </w:tc>
        <w:tc>
          <w:tcPr>
            <w:tcW w:w="2253" w:type="dxa"/>
            <w:vAlign w:val="center"/>
          </w:tcPr>
          <w:p w14:paraId="2A327AB5" w14:textId="77777777" w:rsidR="008B5C7F" w:rsidRPr="008B5C7F" w:rsidRDefault="008B5C7F" w:rsidP="008B5C7F">
            <w:pPr>
              <w:pStyle w:val="113"/>
            </w:pPr>
            <w:r w:rsidRPr="008B5C7F">
              <w:t>GUID</w:t>
            </w:r>
          </w:p>
        </w:tc>
        <w:tc>
          <w:tcPr>
            <w:tcW w:w="1641" w:type="dxa"/>
          </w:tcPr>
          <w:p w14:paraId="7C739F1D" w14:textId="77777777" w:rsidR="008B5C7F" w:rsidRPr="008B5C7F" w:rsidRDefault="008B5C7F" w:rsidP="008B5C7F">
            <w:pPr>
              <w:pStyle w:val="113"/>
            </w:pPr>
          </w:p>
        </w:tc>
      </w:tr>
      <w:tr w:rsidR="008B5C7F" w14:paraId="2F96E5FC" w14:textId="7AAC0628" w:rsidTr="008B5C7F">
        <w:tc>
          <w:tcPr>
            <w:tcW w:w="628" w:type="dxa"/>
            <w:vAlign w:val="center"/>
          </w:tcPr>
          <w:p w14:paraId="52D17DB6" w14:textId="77777777" w:rsidR="008B5C7F" w:rsidRPr="008B5C7F" w:rsidRDefault="008B5C7F" w:rsidP="008B5C7F">
            <w:pPr>
              <w:pStyle w:val="113"/>
            </w:pPr>
            <w:r w:rsidRPr="008B5C7F">
              <w:t>2</w:t>
            </w:r>
          </w:p>
        </w:tc>
        <w:tc>
          <w:tcPr>
            <w:tcW w:w="2142" w:type="dxa"/>
            <w:vAlign w:val="center"/>
          </w:tcPr>
          <w:p w14:paraId="49D08236" w14:textId="77777777" w:rsidR="008B5C7F" w:rsidRPr="008B5C7F" w:rsidRDefault="008B5C7F" w:rsidP="008B5C7F">
            <w:pPr>
              <w:pStyle w:val="113"/>
            </w:pPr>
            <w:r w:rsidRPr="008B5C7F">
              <w:t>errors</w:t>
            </w:r>
          </w:p>
        </w:tc>
        <w:tc>
          <w:tcPr>
            <w:tcW w:w="2690" w:type="dxa"/>
            <w:vAlign w:val="center"/>
          </w:tcPr>
          <w:p w14:paraId="5F203C50" w14:textId="3A17AA2B" w:rsidR="008B5C7F" w:rsidRPr="008B5C7F" w:rsidRDefault="008B5C7F" w:rsidP="008B5C7F">
            <w:pPr>
              <w:pStyle w:val="113"/>
            </w:pPr>
          </w:p>
        </w:tc>
        <w:tc>
          <w:tcPr>
            <w:tcW w:w="2045" w:type="dxa"/>
            <w:vAlign w:val="center"/>
          </w:tcPr>
          <w:p w14:paraId="72B6BC13" w14:textId="77777777" w:rsidR="008B5C7F" w:rsidRPr="008B5C7F" w:rsidRDefault="008B5C7F" w:rsidP="008B5C7F">
            <w:pPr>
              <w:pStyle w:val="113"/>
            </w:pPr>
            <w:r w:rsidRPr="008B5C7F">
              <w:t>Н</w:t>
            </w:r>
          </w:p>
        </w:tc>
        <w:tc>
          <w:tcPr>
            <w:tcW w:w="3161" w:type="dxa"/>
            <w:vAlign w:val="center"/>
          </w:tcPr>
          <w:p w14:paraId="675A1E22" w14:textId="77777777" w:rsidR="008B5C7F" w:rsidRPr="008B5C7F" w:rsidRDefault="008B5C7F" w:rsidP="002D30C5">
            <w:pPr>
              <w:pStyle w:val="114"/>
            </w:pPr>
            <w:r w:rsidRPr="008B5C7F">
              <w:t>Ошибки, препятствующие выполнению операции</w:t>
            </w:r>
          </w:p>
        </w:tc>
        <w:tc>
          <w:tcPr>
            <w:tcW w:w="2253" w:type="dxa"/>
            <w:vAlign w:val="center"/>
          </w:tcPr>
          <w:p w14:paraId="0742FAA9" w14:textId="77777777" w:rsidR="008B5C7F" w:rsidRPr="008B5C7F" w:rsidRDefault="008B5C7F" w:rsidP="008B5C7F">
            <w:pPr>
              <w:pStyle w:val="113"/>
            </w:pPr>
            <w:r w:rsidRPr="008B5C7F">
              <w:t>ListOfErrors</w:t>
            </w:r>
          </w:p>
        </w:tc>
        <w:tc>
          <w:tcPr>
            <w:tcW w:w="1641" w:type="dxa"/>
          </w:tcPr>
          <w:p w14:paraId="347518A7" w14:textId="77777777" w:rsidR="008B5C7F" w:rsidRPr="008B5C7F" w:rsidRDefault="008B5C7F" w:rsidP="008B5C7F">
            <w:pPr>
              <w:pStyle w:val="113"/>
            </w:pPr>
          </w:p>
        </w:tc>
      </w:tr>
      <w:tr w:rsidR="008B5C7F" w14:paraId="4473FE3E" w14:textId="0B3F9CB5" w:rsidTr="008B5C7F">
        <w:tc>
          <w:tcPr>
            <w:tcW w:w="628" w:type="dxa"/>
            <w:vAlign w:val="center"/>
          </w:tcPr>
          <w:p w14:paraId="4B01BE0D" w14:textId="77777777" w:rsidR="008B5C7F" w:rsidRPr="008B5C7F" w:rsidRDefault="008B5C7F" w:rsidP="008B5C7F">
            <w:pPr>
              <w:pStyle w:val="113"/>
            </w:pPr>
            <w:r w:rsidRPr="008B5C7F">
              <w:t>2.1</w:t>
            </w:r>
          </w:p>
        </w:tc>
        <w:tc>
          <w:tcPr>
            <w:tcW w:w="2142" w:type="dxa"/>
            <w:vAlign w:val="center"/>
          </w:tcPr>
          <w:p w14:paraId="1CE4D9D5" w14:textId="38E7FF07" w:rsidR="008B5C7F" w:rsidRPr="008B5C7F" w:rsidRDefault="008B5C7F" w:rsidP="008B5C7F">
            <w:pPr>
              <w:pStyle w:val="113"/>
            </w:pPr>
          </w:p>
        </w:tc>
        <w:tc>
          <w:tcPr>
            <w:tcW w:w="2690" w:type="dxa"/>
            <w:vAlign w:val="center"/>
          </w:tcPr>
          <w:p w14:paraId="12858371" w14:textId="77777777" w:rsidR="008B5C7F" w:rsidRPr="008B5C7F" w:rsidRDefault="008B5C7F" w:rsidP="008B5C7F">
            <w:pPr>
              <w:pStyle w:val="113"/>
            </w:pPr>
            <w:r w:rsidRPr="008B5C7F">
              <w:t>errorItem</w:t>
            </w:r>
          </w:p>
        </w:tc>
        <w:tc>
          <w:tcPr>
            <w:tcW w:w="2045" w:type="dxa"/>
            <w:vAlign w:val="center"/>
          </w:tcPr>
          <w:p w14:paraId="27104F55" w14:textId="77777777" w:rsidR="008B5C7F" w:rsidRPr="008B5C7F" w:rsidRDefault="008B5C7F" w:rsidP="008B5C7F">
            <w:pPr>
              <w:pStyle w:val="113"/>
            </w:pPr>
            <w:r w:rsidRPr="008B5C7F">
              <w:t>О</w:t>
            </w:r>
          </w:p>
        </w:tc>
        <w:tc>
          <w:tcPr>
            <w:tcW w:w="3161" w:type="dxa"/>
            <w:vAlign w:val="center"/>
          </w:tcPr>
          <w:p w14:paraId="37C03C15" w14:textId="77777777" w:rsidR="008B5C7F" w:rsidRPr="008B5C7F" w:rsidRDefault="008B5C7F" w:rsidP="002D30C5">
            <w:pPr>
              <w:pStyle w:val="114"/>
            </w:pPr>
            <w:r w:rsidRPr="008B5C7F">
              <w:t>Ошибка</w:t>
            </w:r>
          </w:p>
        </w:tc>
        <w:tc>
          <w:tcPr>
            <w:tcW w:w="2253" w:type="dxa"/>
            <w:vAlign w:val="center"/>
          </w:tcPr>
          <w:p w14:paraId="64CDC10D" w14:textId="77777777" w:rsidR="008B5C7F" w:rsidRPr="008B5C7F" w:rsidRDefault="008B5C7F" w:rsidP="008B5C7F">
            <w:pPr>
              <w:pStyle w:val="113"/>
            </w:pPr>
            <w:r w:rsidRPr="008B5C7F">
              <w:t>ResponseErrorData</w:t>
            </w:r>
          </w:p>
        </w:tc>
        <w:tc>
          <w:tcPr>
            <w:tcW w:w="1641" w:type="dxa"/>
          </w:tcPr>
          <w:p w14:paraId="226B7DA9" w14:textId="77777777" w:rsidR="008B5C7F" w:rsidRPr="008B5C7F" w:rsidRDefault="008B5C7F" w:rsidP="008B5C7F">
            <w:pPr>
              <w:pStyle w:val="113"/>
            </w:pPr>
          </w:p>
        </w:tc>
      </w:tr>
      <w:tr w:rsidR="008B5C7F" w14:paraId="016C3500" w14:textId="10C06ED3" w:rsidTr="008B5C7F">
        <w:tc>
          <w:tcPr>
            <w:tcW w:w="628" w:type="dxa"/>
            <w:vAlign w:val="center"/>
          </w:tcPr>
          <w:p w14:paraId="30ED674B" w14:textId="77777777" w:rsidR="008B5C7F" w:rsidRPr="008B5C7F" w:rsidRDefault="008B5C7F" w:rsidP="008B5C7F">
            <w:pPr>
              <w:pStyle w:val="113"/>
            </w:pPr>
            <w:r w:rsidRPr="008B5C7F">
              <w:t>2.2</w:t>
            </w:r>
          </w:p>
        </w:tc>
        <w:tc>
          <w:tcPr>
            <w:tcW w:w="2142" w:type="dxa"/>
            <w:vAlign w:val="center"/>
          </w:tcPr>
          <w:p w14:paraId="1EA068C3" w14:textId="372F8676" w:rsidR="008B5C7F" w:rsidRPr="008B5C7F" w:rsidRDefault="008B5C7F" w:rsidP="008B5C7F">
            <w:pPr>
              <w:pStyle w:val="113"/>
            </w:pPr>
          </w:p>
        </w:tc>
        <w:tc>
          <w:tcPr>
            <w:tcW w:w="2690" w:type="dxa"/>
            <w:vAlign w:val="center"/>
          </w:tcPr>
          <w:p w14:paraId="0ADFC361" w14:textId="77777777" w:rsidR="008B5C7F" w:rsidRPr="008B5C7F" w:rsidRDefault="008B5C7F" w:rsidP="008B5C7F">
            <w:pPr>
              <w:pStyle w:val="113"/>
            </w:pPr>
            <w:r w:rsidRPr="008B5C7F">
              <w:t>code</w:t>
            </w:r>
          </w:p>
        </w:tc>
        <w:tc>
          <w:tcPr>
            <w:tcW w:w="2045" w:type="dxa"/>
            <w:vAlign w:val="center"/>
          </w:tcPr>
          <w:p w14:paraId="45571F1A" w14:textId="77777777" w:rsidR="008B5C7F" w:rsidRPr="008B5C7F" w:rsidRDefault="008B5C7F" w:rsidP="008B5C7F">
            <w:pPr>
              <w:pStyle w:val="113"/>
            </w:pPr>
            <w:r w:rsidRPr="008B5C7F">
              <w:t>О</w:t>
            </w:r>
          </w:p>
        </w:tc>
        <w:tc>
          <w:tcPr>
            <w:tcW w:w="3161" w:type="dxa"/>
            <w:vAlign w:val="center"/>
          </w:tcPr>
          <w:p w14:paraId="3A51117F" w14:textId="77777777" w:rsidR="008B5C7F" w:rsidRPr="008B5C7F" w:rsidRDefault="008B5C7F" w:rsidP="002D30C5">
            <w:pPr>
              <w:pStyle w:val="114"/>
            </w:pPr>
            <w:r w:rsidRPr="008B5C7F">
              <w:t>Код</w:t>
            </w:r>
          </w:p>
        </w:tc>
        <w:tc>
          <w:tcPr>
            <w:tcW w:w="2253" w:type="dxa"/>
            <w:vAlign w:val="center"/>
          </w:tcPr>
          <w:p w14:paraId="531901F0" w14:textId="77777777" w:rsidR="008B5C7F" w:rsidRPr="008B5C7F" w:rsidRDefault="008B5C7F" w:rsidP="008B5C7F">
            <w:pPr>
              <w:pStyle w:val="113"/>
            </w:pPr>
            <w:r w:rsidRPr="008B5C7F">
              <w:t>string</w:t>
            </w:r>
          </w:p>
        </w:tc>
        <w:tc>
          <w:tcPr>
            <w:tcW w:w="1641" w:type="dxa"/>
          </w:tcPr>
          <w:p w14:paraId="4168517F" w14:textId="77777777" w:rsidR="008B5C7F" w:rsidRPr="008B5C7F" w:rsidRDefault="008B5C7F" w:rsidP="008B5C7F">
            <w:pPr>
              <w:pStyle w:val="113"/>
            </w:pPr>
          </w:p>
        </w:tc>
      </w:tr>
      <w:tr w:rsidR="008B5C7F" w14:paraId="7C4D3A11" w14:textId="5A0B3B7E" w:rsidTr="008B5C7F">
        <w:tc>
          <w:tcPr>
            <w:tcW w:w="628" w:type="dxa"/>
            <w:vAlign w:val="center"/>
          </w:tcPr>
          <w:p w14:paraId="2F39E830" w14:textId="77777777" w:rsidR="008B5C7F" w:rsidRPr="008B5C7F" w:rsidRDefault="008B5C7F" w:rsidP="008B5C7F">
            <w:pPr>
              <w:pStyle w:val="113"/>
            </w:pPr>
            <w:r w:rsidRPr="008B5C7F">
              <w:t>2.3</w:t>
            </w:r>
          </w:p>
        </w:tc>
        <w:tc>
          <w:tcPr>
            <w:tcW w:w="2142" w:type="dxa"/>
            <w:vAlign w:val="center"/>
          </w:tcPr>
          <w:p w14:paraId="5B8D5334" w14:textId="35462B51" w:rsidR="008B5C7F" w:rsidRPr="008B5C7F" w:rsidRDefault="008B5C7F" w:rsidP="008B5C7F">
            <w:pPr>
              <w:pStyle w:val="113"/>
            </w:pPr>
          </w:p>
        </w:tc>
        <w:tc>
          <w:tcPr>
            <w:tcW w:w="2690" w:type="dxa"/>
            <w:vAlign w:val="center"/>
          </w:tcPr>
          <w:p w14:paraId="57BDC818" w14:textId="77777777" w:rsidR="008B5C7F" w:rsidRPr="008B5C7F" w:rsidRDefault="008B5C7F" w:rsidP="008B5C7F">
            <w:pPr>
              <w:pStyle w:val="113"/>
            </w:pPr>
            <w:r w:rsidRPr="008B5C7F">
              <w:t>message</w:t>
            </w:r>
          </w:p>
        </w:tc>
        <w:tc>
          <w:tcPr>
            <w:tcW w:w="2045" w:type="dxa"/>
            <w:vAlign w:val="center"/>
          </w:tcPr>
          <w:p w14:paraId="26B22CEB" w14:textId="77777777" w:rsidR="008B5C7F" w:rsidRPr="008B5C7F" w:rsidRDefault="008B5C7F" w:rsidP="008B5C7F">
            <w:pPr>
              <w:pStyle w:val="113"/>
            </w:pPr>
            <w:r w:rsidRPr="008B5C7F">
              <w:t>Н</w:t>
            </w:r>
          </w:p>
        </w:tc>
        <w:tc>
          <w:tcPr>
            <w:tcW w:w="3161" w:type="dxa"/>
            <w:vAlign w:val="center"/>
          </w:tcPr>
          <w:p w14:paraId="1C71F1F0" w14:textId="77777777" w:rsidR="008B5C7F" w:rsidRPr="008B5C7F" w:rsidRDefault="008B5C7F" w:rsidP="002D30C5">
            <w:pPr>
              <w:pStyle w:val="114"/>
            </w:pPr>
            <w:r w:rsidRPr="008B5C7F">
              <w:t>Текст сообщения</w:t>
            </w:r>
          </w:p>
        </w:tc>
        <w:tc>
          <w:tcPr>
            <w:tcW w:w="2253" w:type="dxa"/>
            <w:vAlign w:val="center"/>
          </w:tcPr>
          <w:p w14:paraId="5A5B515D" w14:textId="77777777" w:rsidR="008B5C7F" w:rsidRPr="008B5C7F" w:rsidRDefault="008B5C7F" w:rsidP="008B5C7F">
            <w:pPr>
              <w:pStyle w:val="113"/>
            </w:pPr>
            <w:r w:rsidRPr="008B5C7F">
              <w:t>string</w:t>
            </w:r>
          </w:p>
        </w:tc>
        <w:tc>
          <w:tcPr>
            <w:tcW w:w="1641" w:type="dxa"/>
          </w:tcPr>
          <w:p w14:paraId="7BF6401D" w14:textId="77777777" w:rsidR="008B5C7F" w:rsidRPr="008B5C7F" w:rsidRDefault="008B5C7F" w:rsidP="008B5C7F">
            <w:pPr>
              <w:pStyle w:val="113"/>
            </w:pPr>
          </w:p>
        </w:tc>
      </w:tr>
      <w:tr w:rsidR="008B5C7F" w14:paraId="4CF22675" w14:textId="31069597" w:rsidTr="008B5C7F">
        <w:tc>
          <w:tcPr>
            <w:tcW w:w="628" w:type="dxa"/>
            <w:vAlign w:val="center"/>
          </w:tcPr>
          <w:p w14:paraId="39B9A3D9" w14:textId="77777777" w:rsidR="008B5C7F" w:rsidRPr="008B5C7F" w:rsidRDefault="008B5C7F" w:rsidP="008B5C7F">
            <w:pPr>
              <w:pStyle w:val="113"/>
            </w:pPr>
            <w:r w:rsidRPr="008B5C7F">
              <w:t>2.4</w:t>
            </w:r>
          </w:p>
        </w:tc>
        <w:tc>
          <w:tcPr>
            <w:tcW w:w="2142" w:type="dxa"/>
            <w:vAlign w:val="center"/>
          </w:tcPr>
          <w:p w14:paraId="21CF9779" w14:textId="5FF8A315" w:rsidR="008B5C7F" w:rsidRPr="008B5C7F" w:rsidRDefault="008B5C7F" w:rsidP="008B5C7F">
            <w:pPr>
              <w:pStyle w:val="113"/>
            </w:pPr>
          </w:p>
        </w:tc>
        <w:tc>
          <w:tcPr>
            <w:tcW w:w="2690" w:type="dxa"/>
            <w:vAlign w:val="center"/>
          </w:tcPr>
          <w:p w14:paraId="33F2B60E" w14:textId="77777777" w:rsidR="008B5C7F" w:rsidRPr="008B5C7F" w:rsidRDefault="008B5C7F" w:rsidP="008B5C7F">
            <w:pPr>
              <w:pStyle w:val="113"/>
            </w:pPr>
            <w:r w:rsidRPr="008B5C7F">
              <w:t>tag</w:t>
            </w:r>
          </w:p>
        </w:tc>
        <w:tc>
          <w:tcPr>
            <w:tcW w:w="2045" w:type="dxa"/>
            <w:vAlign w:val="center"/>
          </w:tcPr>
          <w:p w14:paraId="013EFA4D" w14:textId="77777777" w:rsidR="008B5C7F" w:rsidRPr="008B5C7F" w:rsidRDefault="008B5C7F" w:rsidP="008B5C7F">
            <w:pPr>
              <w:pStyle w:val="113"/>
            </w:pPr>
            <w:r w:rsidRPr="008B5C7F">
              <w:t>Н</w:t>
            </w:r>
          </w:p>
        </w:tc>
        <w:tc>
          <w:tcPr>
            <w:tcW w:w="3161" w:type="dxa"/>
            <w:vAlign w:val="center"/>
          </w:tcPr>
          <w:p w14:paraId="68150CD3" w14:textId="77777777" w:rsidR="008B5C7F" w:rsidRPr="008B5C7F" w:rsidRDefault="008B5C7F" w:rsidP="002D30C5">
            <w:pPr>
              <w:pStyle w:val="114"/>
            </w:pPr>
            <w:r w:rsidRPr="008B5C7F">
              <w:t>Относительный путь к полю, на которое обнаружена ошибка</w:t>
            </w:r>
          </w:p>
        </w:tc>
        <w:tc>
          <w:tcPr>
            <w:tcW w:w="2253" w:type="dxa"/>
            <w:vAlign w:val="center"/>
          </w:tcPr>
          <w:p w14:paraId="0A99E4FB" w14:textId="77777777" w:rsidR="008B5C7F" w:rsidRPr="008B5C7F" w:rsidRDefault="008B5C7F" w:rsidP="008B5C7F">
            <w:pPr>
              <w:pStyle w:val="113"/>
            </w:pPr>
            <w:r w:rsidRPr="008B5C7F">
              <w:t>string</w:t>
            </w:r>
          </w:p>
        </w:tc>
        <w:tc>
          <w:tcPr>
            <w:tcW w:w="1641" w:type="dxa"/>
          </w:tcPr>
          <w:p w14:paraId="64A5A1D6" w14:textId="77777777" w:rsidR="008B5C7F" w:rsidRPr="008B5C7F" w:rsidRDefault="008B5C7F" w:rsidP="008B5C7F">
            <w:pPr>
              <w:pStyle w:val="113"/>
            </w:pPr>
          </w:p>
        </w:tc>
      </w:tr>
      <w:tr w:rsidR="008B5C7F" w14:paraId="0509DC10" w14:textId="413E82BB" w:rsidTr="008B5C7F">
        <w:tc>
          <w:tcPr>
            <w:tcW w:w="628" w:type="dxa"/>
            <w:vAlign w:val="center"/>
          </w:tcPr>
          <w:p w14:paraId="00BA35F7" w14:textId="77777777" w:rsidR="008B5C7F" w:rsidRPr="008B5C7F" w:rsidRDefault="008B5C7F" w:rsidP="008B5C7F">
            <w:pPr>
              <w:pStyle w:val="113"/>
            </w:pPr>
            <w:r w:rsidRPr="008B5C7F">
              <w:t>2.5</w:t>
            </w:r>
          </w:p>
        </w:tc>
        <w:tc>
          <w:tcPr>
            <w:tcW w:w="2142" w:type="dxa"/>
            <w:vAlign w:val="center"/>
          </w:tcPr>
          <w:p w14:paraId="02B507F2" w14:textId="6095429B" w:rsidR="008B5C7F" w:rsidRPr="008B5C7F" w:rsidRDefault="008B5C7F" w:rsidP="008B5C7F">
            <w:pPr>
              <w:pStyle w:val="113"/>
            </w:pPr>
          </w:p>
        </w:tc>
        <w:tc>
          <w:tcPr>
            <w:tcW w:w="2690" w:type="dxa"/>
            <w:vAlign w:val="center"/>
          </w:tcPr>
          <w:p w14:paraId="75FE7FC4" w14:textId="77777777" w:rsidR="008B5C7F" w:rsidRPr="008B5C7F" w:rsidRDefault="008B5C7F" w:rsidP="008B5C7F">
            <w:pPr>
              <w:pStyle w:val="113"/>
            </w:pPr>
            <w:r w:rsidRPr="008B5C7F">
              <w:t>value</w:t>
            </w:r>
          </w:p>
        </w:tc>
        <w:tc>
          <w:tcPr>
            <w:tcW w:w="2045" w:type="dxa"/>
            <w:vAlign w:val="center"/>
          </w:tcPr>
          <w:p w14:paraId="3F787807" w14:textId="77777777" w:rsidR="008B5C7F" w:rsidRPr="008B5C7F" w:rsidRDefault="008B5C7F" w:rsidP="008B5C7F">
            <w:pPr>
              <w:pStyle w:val="113"/>
            </w:pPr>
            <w:r w:rsidRPr="008B5C7F">
              <w:t>Н</w:t>
            </w:r>
          </w:p>
        </w:tc>
        <w:tc>
          <w:tcPr>
            <w:tcW w:w="3161" w:type="dxa"/>
            <w:vAlign w:val="center"/>
          </w:tcPr>
          <w:p w14:paraId="0BA16C67" w14:textId="77777777" w:rsidR="008B5C7F" w:rsidRPr="008B5C7F" w:rsidRDefault="008B5C7F" w:rsidP="002D30C5">
            <w:pPr>
              <w:pStyle w:val="114"/>
            </w:pPr>
            <w:r w:rsidRPr="008B5C7F">
              <w:t>Значение поля, на которое выставлена ошибка</w:t>
            </w:r>
          </w:p>
        </w:tc>
        <w:tc>
          <w:tcPr>
            <w:tcW w:w="2253" w:type="dxa"/>
            <w:vAlign w:val="center"/>
          </w:tcPr>
          <w:p w14:paraId="4AC86650" w14:textId="77777777" w:rsidR="008B5C7F" w:rsidRPr="008B5C7F" w:rsidRDefault="008B5C7F" w:rsidP="008B5C7F">
            <w:pPr>
              <w:pStyle w:val="113"/>
            </w:pPr>
            <w:r w:rsidRPr="008B5C7F">
              <w:t>string</w:t>
            </w:r>
          </w:p>
        </w:tc>
        <w:tc>
          <w:tcPr>
            <w:tcW w:w="1641" w:type="dxa"/>
          </w:tcPr>
          <w:p w14:paraId="162A20AB" w14:textId="77777777" w:rsidR="008B5C7F" w:rsidRPr="008B5C7F" w:rsidRDefault="008B5C7F" w:rsidP="008B5C7F">
            <w:pPr>
              <w:pStyle w:val="113"/>
            </w:pPr>
          </w:p>
        </w:tc>
      </w:tr>
      <w:tr w:rsidR="008B5C7F" w14:paraId="2AA9886E" w14:textId="693406B4" w:rsidTr="008B5C7F">
        <w:tc>
          <w:tcPr>
            <w:tcW w:w="628" w:type="dxa"/>
            <w:vAlign w:val="center"/>
          </w:tcPr>
          <w:p w14:paraId="664C12D9" w14:textId="77777777" w:rsidR="008B5C7F" w:rsidRPr="008B5C7F" w:rsidRDefault="008B5C7F" w:rsidP="008B5C7F">
            <w:pPr>
              <w:pStyle w:val="113"/>
            </w:pPr>
            <w:r w:rsidRPr="008B5C7F">
              <w:t>3</w:t>
            </w:r>
          </w:p>
        </w:tc>
        <w:tc>
          <w:tcPr>
            <w:tcW w:w="2142" w:type="dxa"/>
            <w:vAlign w:val="center"/>
          </w:tcPr>
          <w:p w14:paraId="0F7C0226" w14:textId="77777777" w:rsidR="008B5C7F" w:rsidRPr="008B5C7F" w:rsidRDefault="008B5C7F" w:rsidP="008B5C7F">
            <w:pPr>
              <w:pStyle w:val="113"/>
            </w:pPr>
            <w:r w:rsidRPr="008B5C7F">
              <w:t>mergeAncessorOip</w:t>
            </w:r>
          </w:p>
        </w:tc>
        <w:tc>
          <w:tcPr>
            <w:tcW w:w="2690" w:type="dxa"/>
            <w:vAlign w:val="center"/>
          </w:tcPr>
          <w:p w14:paraId="236B3430" w14:textId="59291650" w:rsidR="008B5C7F" w:rsidRPr="008B5C7F" w:rsidRDefault="008B5C7F" w:rsidP="008B5C7F">
            <w:pPr>
              <w:pStyle w:val="113"/>
            </w:pPr>
          </w:p>
        </w:tc>
        <w:tc>
          <w:tcPr>
            <w:tcW w:w="2045" w:type="dxa"/>
            <w:vAlign w:val="center"/>
          </w:tcPr>
          <w:p w14:paraId="62BDDABF" w14:textId="77777777" w:rsidR="008B5C7F" w:rsidRPr="008B5C7F" w:rsidRDefault="008B5C7F" w:rsidP="008B5C7F">
            <w:pPr>
              <w:pStyle w:val="113"/>
            </w:pPr>
            <w:r w:rsidRPr="008B5C7F">
              <w:t>Н</w:t>
            </w:r>
          </w:p>
        </w:tc>
        <w:tc>
          <w:tcPr>
            <w:tcW w:w="3161" w:type="dxa"/>
            <w:vAlign w:val="center"/>
          </w:tcPr>
          <w:p w14:paraId="287DABE7" w14:textId="77777777" w:rsidR="008B5C7F" w:rsidRPr="008B5C7F" w:rsidRDefault="008B5C7F" w:rsidP="002D30C5">
            <w:pPr>
              <w:pStyle w:val="114"/>
            </w:pPr>
            <w:r w:rsidRPr="008B5C7F">
              <w:t>Сведения о продолжателе ОИП</w:t>
            </w:r>
          </w:p>
        </w:tc>
        <w:tc>
          <w:tcPr>
            <w:tcW w:w="2253" w:type="dxa"/>
            <w:vAlign w:val="center"/>
          </w:tcPr>
          <w:p w14:paraId="78388093" w14:textId="77777777" w:rsidR="008B5C7F" w:rsidRPr="008B5C7F" w:rsidRDefault="008B5C7F" w:rsidP="008B5C7F">
            <w:pPr>
              <w:pStyle w:val="113"/>
            </w:pPr>
            <w:r w:rsidRPr="008B5C7F">
              <w:t> Блок</w:t>
            </w:r>
          </w:p>
        </w:tc>
        <w:tc>
          <w:tcPr>
            <w:tcW w:w="1641" w:type="dxa"/>
          </w:tcPr>
          <w:p w14:paraId="0BF20547" w14:textId="77777777" w:rsidR="008B5C7F" w:rsidRPr="008B5C7F" w:rsidRDefault="008B5C7F" w:rsidP="008B5C7F">
            <w:pPr>
              <w:pStyle w:val="113"/>
            </w:pPr>
          </w:p>
        </w:tc>
      </w:tr>
      <w:tr w:rsidR="008B5C7F" w14:paraId="7E5360C8" w14:textId="5EC13F1F" w:rsidTr="008B5C7F">
        <w:tc>
          <w:tcPr>
            <w:tcW w:w="628" w:type="dxa"/>
            <w:vAlign w:val="center"/>
          </w:tcPr>
          <w:p w14:paraId="44E3B5B5" w14:textId="77777777" w:rsidR="008B5C7F" w:rsidRPr="008B5C7F" w:rsidRDefault="008B5C7F" w:rsidP="008B5C7F">
            <w:pPr>
              <w:pStyle w:val="113"/>
            </w:pPr>
            <w:r w:rsidRPr="008B5C7F">
              <w:t>3.1</w:t>
            </w:r>
          </w:p>
        </w:tc>
        <w:tc>
          <w:tcPr>
            <w:tcW w:w="2142" w:type="dxa"/>
            <w:vAlign w:val="center"/>
          </w:tcPr>
          <w:p w14:paraId="6EBEC11C" w14:textId="1849EB62" w:rsidR="008B5C7F" w:rsidRPr="008B5C7F" w:rsidRDefault="008B5C7F" w:rsidP="008B5C7F">
            <w:pPr>
              <w:pStyle w:val="113"/>
            </w:pPr>
          </w:p>
        </w:tc>
        <w:tc>
          <w:tcPr>
            <w:tcW w:w="2690" w:type="dxa"/>
            <w:vAlign w:val="center"/>
          </w:tcPr>
          <w:p w14:paraId="27033FA4" w14:textId="77777777" w:rsidR="008B5C7F" w:rsidRPr="008B5C7F" w:rsidRDefault="008B5C7F" w:rsidP="008B5C7F">
            <w:pPr>
              <w:pStyle w:val="113"/>
            </w:pPr>
            <w:r w:rsidRPr="008B5C7F">
              <w:t>whenMerged</w:t>
            </w:r>
          </w:p>
        </w:tc>
        <w:tc>
          <w:tcPr>
            <w:tcW w:w="2045" w:type="dxa"/>
            <w:vAlign w:val="center"/>
          </w:tcPr>
          <w:p w14:paraId="42AD42C8" w14:textId="77777777" w:rsidR="008B5C7F" w:rsidRPr="008B5C7F" w:rsidRDefault="008B5C7F" w:rsidP="008B5C7F">
            <w:pPr>
              <w:pStyle w:val="113"/>
            </w:pPr>
            <w:r w:rsidRPr="008B5C7F">
              <w:t>О</w:t>
            </w:r>
          </w:p>
        </w:tc>
        <w:tc>
          <w:tcPr>
            <w:tcW w:w="3161" w:type="dxa"/>
            <w:vAlign w:val="center"/>
          </w:tcPr>
          <w:p w14:paraId="0BE7C215" w14:textId="77777777" w:rsidR="008B5C7F" w:rsidRPr="008B5C7F" w:rsidRDefault="008B5C7F" w:rsidP="002D30C5">
            <w:pPr>
              <w:pStyle w:val="114"/>
            </w:pPr>
            <w:r w:rsidRPr="008B5C7F">
              <w:t>Дата объединения с дубликатом</w:t>
            </w:r>
          </w:p>
        </w:tc>
        <w:tc>
          <w:tcPr>
            <w:tcW w:w="2253" w:type="dxa"/>
            <w:vAlign w:val="center"/>
          </w:tcPr>
          <w:p w14:paraId="550D67C9" w14:textId="77777777" w:rsidR="008B5C7F" w:rsidRPr="008B5C7F" w:rsidRDefault="008B5C7F" w:rsidP="008B5C7F">
            <w:pPr>
              <w:pStyle w:val="113"/>
            </w:pPr>
            <w:r w:rsidRPr="008B5C7F">
              <w:t>date</w:t>
            </w:r>
          </w:p>
        </w:tc>
        <w:tc>
          <w:tcPr>
            <w:tcW w:w="1641" w:type="dxa"/>
          </w:tcPr>
          <w:p w14:paraId="369F694B" w14:textId="77777777" w:rsidR="008B5C7F" w:rsidRPr="008B5C7F" w:rsidRDefault="008B5C7F" w:rsidP="008B5C7F">
            <w:pPr>
              <w:pStyle w:val="113"/>
            </w:pPr>
          </w:p>
        </w:tc>
      </w:tr>
      <w:tr w:rsidR="008B5C7F" w14:paraId="5F7BD383" w14:textId="1C9744B4" w:rsidTr="008B5C7F">
        <w:tc>
          <w:tcPr>
            <w:tcW w:w="628" w:type="dxa"/>
            <w:vAlign w:val="center"/>
          </w:tcPr>
          <w:p w14:paraId="5FB4E5E5" w14:textId="77777777" w:rsidR="008B5C7F" w:rsidRPr="008B5C7F" w:rsidRDefault="008B5C7F" w:rsidP="008B5C7F">
            <w:pPr>
              <w:pStyle w:val="113"/>
            </w:pPr>
            <w:r w:rsidRPr="008B5C7F">
              <w:t>3.2</w:t>
            </w:r>
          </w:p>
        </w:tc>
        <w:tc>
          <w:tcPr>
            <w:tcW w:w="2142" w:type="dxa"/>
            <w:vAlign w:val="center"/>
          </w:tcPr>
          <w:p w14:paraId="39E46B2B" w14:textId="66D7CCCA" w:rsidR="008B5C7F" w:rsidRPr="008B5C7F" w:rsidRDefault="008B5C7F" w:rsidP="008B5C7F">
            <w:pPr>
              <w:pStyle w:val="113"/>
            </w:pPr>
          </w:p>
        </w:tc>
        <w:tc>
          <w:tcPr>
            <w:tcW w:w="2690" w:type="dxa"/>
            <w:vAlign w:val="center"/>
          </w:tcPr>
          <w:p w14:paraId="0AF01675" w14:textId="77777777" w:rsidR="008B5C7F" w:rsidRPr="008B5C7F" w:rsidRDefault="008B5C7F" w:rsidP="008B5C7F">
            <w:pPr>
              <w:pStyle w:val="113"/>
            </w:pPr>
            <w:r w:rsidRPr="008B5C7F">
              <w:t>mergeAncessorOip</w:t>
            </w:r>
          </w:p>
        </w:tc>
        <w:tc>
          <w:tcPr>
            <w:tcW w:w="2045" w:type="dxa"/>
            <w:vAlign w:val="center"/>
          </w:tcPr>
          <w:p w14:paraId="379A4512" w14:textId="77777777" w:rsidR="008B5C7F" w:rsidRPr="008B5C7F" w:rsidRDefault="008B5C7F" w:rsidP="008B5C7F">
            <w:pPr>
              <w:pStyle w:val="113"/>
            </w:pPr>
            <w:r w:rsidRPr="008B5C7F">
              <w:t>О</w:t>
            </w:r>
          </w:p>
        </w:tc>
        <w:tc>
          <w:tcPr>
            <w:tcW w:w="3161" w:type="dxa"/>
            <w:vAlign w:val="center"/>
          </w:tcPr>
          <w:p w14:paraId="345890B7" w14:textId="77777777" w:rsidR="008B5C7F" w:rsidRPr="008B5C7F" w:rsidRDefault="008B5C7F" w:rsidP="002D30C5">
            <w:pPr>
              <w:pStyle w:val="114"/>
            </w:pPr>
            <w:r w:rsidRPr="008B5C7F">
              <w:t>ОИП продолжателя после объединения (последний (актуальный) дубликат-продолжатель после слияния)</w:t>
            </w:r>
          </w:p>
        </w:tc>
        <w:tc>
          <w:tcPr>
            <w:tcW w:w="2253" w:type="dxa"/>
            <w:vAlign w:val="center"/>
          </w:tcPr>
          <w:p w14:paraId="44B499C4" w14:textId="77777777" w:rsidR="008B5C7F" w:rsidRPr="008B5C7F" w:rsidRDefault="008B5C7F" w:rsidP="008B5C7F">
            <w:pPr>
              <w:pStyle w:val="113"/>
            </w:pPr>
            <w:r w:rsidRPr="008B5C7F">
              <w:t>string</w:t>
            </w:r>
          </w:p>
        </w:tc>
        <w:tc>
          <w:tcPr>
            <w:tcW w:w="1641" w:type="dxa"/>
          </w:tcPr>
          <w:p w14:paraId="72337ACA" w14:textId="77777777" w:rsidR="008B5C7F" w:rsidRPr="008B5C7F" w:rsidRDefault="008B5C7F" w:rsidP="008B5C7F">
            <w:pPr>
              <w:pStyle w:val="113"/>
            </w:pPr>
          </w:p>
        </w:tc>
      </w:tr>
    </w:tbl>
    <w:p w14:paraId="4303D8EA" w14:textId="77777777" w:rsidR="008B5C7F" w:rsidRPr="00FE4D52" w:rsidRDefault="008B5C7F" w:rsidP="002E37CC">
      <w:pPr>
        <w:pStyle w:val="114"/>
      </w:pPr>
    </w:p>
    <w:p w14:paraId="09F59903" w14:textId="77777777" w:rsidR="002E37CC" w:rsidRPr="00FE4D52" w:rsidRDefault="002E37CC">
      <w:pPr>
        <w:pStyle w:val="11"/>
        <w:numPr>
          <w:ilvl w:val="1"/>
          <w:numId w:val="3"/>
        </w:numPr>
      </w:pPr>
      <w:bookmarkStart w:id="97" w:name="_Ref144833280"/>
      <w:bookmarkStart w:id="98" w:name="_Toc151657357"/>
      <w:bookmarkStart w:id="99" w:name="_Toc153876065"/>
      <w:bookmarkStart w:id="100" w:name="_Toc234598996"/>
      <w:r w:rsidRPr="00FE4D52">
        <w:lastRenderedPageBreak/>
        <w:t xml:space="preserve">Сервис </w:t>
      </w:r>
      <w:proofErr w:type="spellStart"/>
      <w:r w:rsidRPr="00FE4D52">
        <w:t>insuranceStatusService</w:t>
      </w:r>
      <w:bookmarkEnd w:id="97"/>
      <w:bookmarkEnd w:id="98"/>
      <w:bookmarkEnd w:id="99"/>
      <w:bookmarkEnd w:id="100"/>
      <w:proofErr w:type="spellEnd"/>
    </w:p>
    <w:p w14:paraId="2DFBC981" w14:textId="77777777" w:rsidR="002E37CC" w:rsidRPr="00FE4D52" w:rsidRDefault="002E37CC">
      <w:pPr>
        <w:pStyle w:val="111"/>
        <w:numPr>
          <w:ilvl w:val="2"/>
          <w:numId w:val="3"/>
        </w:numPr>
        <w:ind w:left="709"/>
      </w:pPr>
      <w:bookmarkStart w:id="101" w:name="_Toc153876066"/>
      <w:bookmarkStart w:id="102" w:name="_Toc234598997"/>
      <w:r w:rsidRPr="00FE4D52">
        <w:t xml:space="preserve">Метод </w:t>
      </w:r>
      <w:proofErr w:type="spellStart"/>
      <w:r w:rsidRPr="00FE4D52">
        <w:t>getinsuranceStatus</w:t>
      </w:r>
      <w:bookmarkEnd w:id="101"/>
      <w:bookmarkEnd w:id="102"/>
      <w:proofErr w:type="spellEnd"/>
    </w:p>
    <w:p w14:paraId="2F6E234B" w14:textId="38B93301" w:rsidR="002E37CC" w:rsidRPr="00FE4D52" w:rsidRDefault="002E37CC">
      <w:pPr>
        <w:pStyle w:val="1111"/>
        <w:numPr>
          <w:ilvl w:val="3"/>
          <w:numId w:val="3"/>
        </w:numPr>
      </w:pPr>
      <w:r w:rsidRPr="00FE4D52">
        <w:t>Входные параметры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020" w:firstRow="1" w:lastRow="0" w:firstColumn="0" w:lastColumn="0" w:noHBand="0" w:noVBand="0"/>
      </w:tblPr>
      <w:tblGrid>
        <w:gridCol w:w="717"/>
        <w:gridCol w:w="1948"/>
        <w:gridCol w:w="1857"/>
        <w:gridCol w:w="1829"/>
        <w:gridCol w:w="2299"/>
        <w:gridCol w:w="3533"/>
        <w:gridCol w:w="2371"/>
      </w:tblGrid>
      <w:tr w:rsidR="00A37D06" w:rsidRPr="003571D1" w14:paraId="37860903" w14:textId="77777777" w:rsidTr="00A37D06">
        <w:trPr>
          <w:trHeight w:val="454"/>
          <w:tblHeader/>
        </w:trPr>
        <w:tc>
          <w:tcPr>
            <w:tcW w:w="245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2F4CCE63" w14:textId="77777777" w:rsidR="00A37D06" w:rsidRPr="003571D1" w:rsidRDefault="00A37D06" w:rsidP="001311FC">
            <w:pPr>
              <w:pStyle w:val="113"/>
            </w:pPr>
            <w:r w:rsidRPr="003571D1">
              <w:t>№</w:t>
            </w: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30967326" w14:textId="3A4397D0" w:rsidR="00A37D06" w:rsidRPr="003571D1" w:rsidRDefault="00033ED0" w:rsidP="001311FC">
            <w:pPr>
              <w:pStyle w:val="113"/>
            </w:pPr>
            <w:r w:rsidRPr="00033ED0">
              <w:t>Имя параметра</w:t>
            </w:r>
          </w:p>
        </w:tc>
        <w:tc>
          <w:tcPr>
            <w:tcW w:w="735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16CC41B6" w14:textId="111CB29A" w:rsidR="00A37D06" w:rsidRPr="003571D1" w:rsidRDefault="00033ED0" w:rsidP="001311FC">
            <w:pPr>
              <w:pStyle w:val="113"/>
            </w:pPr>
            <w:r w:rsidRPr="00033ED0">
              <w:t>Поле параметра- объекта</w:t>
            </w: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3501B2D8" w14:textId="77777777" w:rsidR="00A37D06" w:rsidRPr="003571D1" w:rsidRDefault="00A37D06" w:rsidP="001311FC">
            <w:pPr>
              <w:pStyle w:val="113"/>
            </w:pPr>
            <w:r w:rsidRPr="003571D1">
              <w:t>Обязательность</w:t>
            </w:r>
          </w:p>
        </w:tc>
        <w:tc>
          <w:tcPr>
            <w:tcW w:w="756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12EC9B18" w14:textId="4CC31FBA" w:rsidR="00A37D06" w:rsidRPr="003571D1" w:rsidRDefault="00A37D06" w:rsidP="001311FC">
            <w:pPr>
              <w:pStyle w:val="113"/>
            </w:pPr>
            <w:r>
              <w:t>Описание</w:t>
            </w:r>
          </w:p>
        </w:tc>
        <w:tc>
          <w:tcPr>
            <w:tcW w:w="1145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1D36C623" w14:textId="4119B975" w:rsidR="00A37D06" w:rsidRPr="003571D1" w:rsidRDefault="00A37D06" w:rsidP="001311FC">
            <w:pPr>
              <w:pStyle w:val="113"/>
            </w:pPr>
            <w:r w:rsidRPr="003571D1">
              <w:t>Тип данных</w:t>
            </w:r>
          </w:p>
        </w:tc>
        <w:tc>
          <w:tcPr>
            <w:tcW w:w="911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595BF2FF" w14:textId="77777777" w:rsidR="00A37D06" w:rsidRPr="003571D1" w:rsidRDefault="00A37D06" w:rsidP="001311FC">
            <w:pPr>
              <w:pStyle w:val="113"/>
            </w:pPr>
            <w:r w:rsidRPr="003571D1">
              <w:t>Комментарий</w:t>
            </w:r>
          </w:p>
        </w:tc>
      </w:tr>
      <w:tr w:rsidR="00A37D06" w:rsidRPr="003571D1" w14:paraId="691A6A7E" w14:textId="77777777" w:rsidTr="00A37D06">
        <w:trPr>
          <w:trHeight w:val="454"/>
        </w:trPr>
        <w:tc>
          <w:tcPr>
            <w:tcW w:w="245" w:type="pct"/>
            <w:tcBorders>
              <w:top w:val="double" w:sz="4" w:space="0" w:color="auto"/>
            </w:tcBorders>
            <w:shd w:val="clear" w:color="auto" w:fill="FFFFFF" w:themeFill="background1"/>
            <w:hideMark/>
          </w:tcPr>
          <w:p w14:paraId="2C1492E8" w14:textId="77777777" w:rsidR="00A37D06" w:rsidRPr="003571D1" w:rsidRDefault="00A37D06" w:rsidP="00A37D06">
            <w:pPr>
              <w:pStyle w:val="114"/>
            </w:pPr>
            <w:r w:rsidRPr="003571D1">
              <w:t>1</w:t>
            </w:r>
          </w:p>
        </w:tc>
        <w:tc>
          <w:tcPr>
            <w:tcW w:w="624" w:type="pct"/>
            <w:tcBorders>
              <w:top w:val="double" w:sz="4" w:space="0" w:color="auto"/>
            </w:tcBorders>
            <w:shd w:val="clear" w:color="auto" w:fill="FFFFFF" w:themeFill="background1"/>
            <w:hideMark/>
          </w:tcPr>
          <w:p w14:paraId="2C548774" w14:textId="77777777" w:rsidR="00A37D06" w:rsidRPr="003571D1" w:rsidRDefault="00A37D06" w:rsidP="00A37D06">
            <w:pPr>
              <w:pStyle w:val="114"/>
            </w:pPr>
            <w:r w:rsidRPr="003571D1">
              <w:t>externalRequestId</w:t>
            </w:r>
          </w:p>
        </w:tc>
        <w:tc>
          <w:tcPr>
            <w:tcW w:w="735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41DD3752" w14:textId="01029E66" w:rsidR="00A37D06" w:rsidRPr="003571D1" w:rsidRDefault="00A37D06" w:rsidP="00A37D06">
            <w:pPr>
              <w:pStyle w:val="114"/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FFFFFF" w:themeFill="background1"/>
            <w:hideMark/>
          </w:tcPr>
          <w:p w14:paraId="5EA017E2" w14:textId="77777777" w:rsidR="00A37D06" w:rsidRPr="003571D1" w:rsidRDefault="00A37D06" w:rsidP="00A37D06">
            <w:pPr>
              <w:pStyle w:val="115"/>
            </w:pPr>
            <w:r w:rsidRPr="003571D1">
              <w:t>О</w:t>
            </w:r>
          </w:p>
        </w:tc>
        <w:tc>
          <w:tcPr>
            <w:tcW w:w="756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09BC0781" w14:textId="16053594" w:rsidR="00A37D06" w:rsidRPr="003571D1" w:rsidRDefault="00A37D06" w:rsidP="00A37D06">
            <w:pPr>
              <w:pStyle w:val="114"/>
            </w:pPr>
            <w:r w:rsidRPr="003571D1">
              <w:t>Идентификатор запроса</w:t>
            </w:r>
          </w:p>
        </w:tc>
        <w:tc>
          <w:tcPr>
            <w:tcW w:w="1145" w:type="pct"/>
            <w:tcBorders>
              <w:top w:val="double" w:sz="4" w:space="0" w:color="auto"/>
            </w:tcBorders>
            <w:shd w:val="clear" w:color="auto" w:fill="FFFFFF" w:themeFill="background1"/>
            <w:hideMark/>
          </w:tcPr>
          <w:p w14:paraId="3EC123CD" w14:textId="1A06962D" w:rsidR="00A37D06" w:rsidRPr="003571D1" w:rsidRDefault="00A37D06" w:rsidP="00A37D06">
            <w:pPr>
              <w:pStyle w:val="114"/>
            </w:pPr>
            <w:r w:rsidRPr="003571D1">
              <w:t>GUID</w:t>
            </w:r>
          </w:p>
        </w:tc>
        <w:tc>
          <w:tcPr>
            <w:tcW w:w="911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12873C21" w14:textId="77777777" w:rsidR="00A37D06" w:rsidRPr="003571D1" w:rsidRDefault="00A37D06" w:rsidP="00A37D06">
            <w:pPr>
              <w:pStyle w:val="114"/>
            </w:pPr>
          </w:p>
        </w:tc>
      </w:tr>
      <w:tr w:rsidR="00A37D06" w:rsidRPr="003571D1" w14:paraId="047A371B" w14:textId="77777777" w:rsidTr="00A37D06">
        <w:trPr>
          <w:trHeight w:val="454"/>
        </w:trPr>
        <w:tc>
          <w:tcPr>
            <w:tcW w:w="245" w:type="pct"/>
            <w:shd w:val="clear" w:color="auto" w:fill="FFFFFF" w:themeFill="background1"/>
            <w:hideMark/>
          </w:tcPr>
          <w:p w14:paraId="35745FEE" w14:textId="77777777" w:rsidR="00A37D06" w:rsidRPr="003571D1" w:rsidRDefault="00A37D06" w:rsidP="00A37D06">
            <w:pPr>
              <w:pStyle w:val="114"/>
            </w:pPr>
            <w:r w:rsidRPr="003571D1">
              <w:t>2</w:t>
            </w:r>
          </w:p>
        </w:tc>
        <w:tc>
          <w:tcPr>
            <w:tcW w:w="624" w:type="pct"/>
            <w:shd w:val="clear" w:color="auto" w:fill="FFFFFF" w:themeFill="background1"/>
            <w:hideMark/>
          </w:tcPr>
          <w:p w14:paraId="4C91067A" w14:textId="77777777" w:rsidR="00A37D06" w:rsidRPr="003571D1" w:rsidRDefault="00A37D06" w:rsidP="00A37D06">
            <w:pPr>
              <w:pStyle w:val="114"/>
            </w:pPr>
            <w:r w:rsidRPr="003571D1">
              <w:t>personSearchInfo</w:t>
            </w:r>
          </w:p>
        </w:tc>
        <w:tc>
          <w:tcPr>
            <w:tcW w:w="735" w:type="pct"/>
            <w:shd w:val="clear" w:color="auto" w:fill="FFFFFF" w:themeFill="background1"/>
          </w:tcPr>
          <w:p w14:paraId="72B24810" w14:textId="77777777" w:rsidR="00A37D06" w:rsidRPr="003571D1" w:rsidRDefault="00A37D06" w:rsidP="00A37D06">
            <w:pPr>
              <w:pStyle w:val="114"/>
            </w:pPr>
          </w:p>
        </w:tc>
        <w:tc>
          <w:tcPr>
            <w:tcW w:w="584" w:type="pct"/>
            <w:shd w:val="clear" w:color="auto" w:fill="FFFFFF" w:themeFill="background1"/>
            <w:hideMark/>
          </w:tcPr>
          <w:p w14:paraId="3C839489" w14:textId="77777777" w:rsidR="00A37D06" w:rsidRPr="003571D1" w:rsidRDefault="00A37D06" w:rsidP="00A37D06">
            <w:pPr>
              <w:pStyle w:val="115"/>
            </w:pPr>
            <w:r w:rsidRPr="003571D1">
              <w:t>О</w:t>
            </w:r>
          </w:p>
        </w:tc>
        <w:tc>
          <w:tcPr>
            <w:tcW w:w="756" w:type="pct"/>
            <w:shd w:val="clear" w:color="auto" w:fill="FFFFFF" w:themeFill="background1"/>
          </w:tcPr>
          <w:p w14:paraId="66CA55FD" w14:textId="77777777" w:rsidR="00A37D06" w:rsidRPr="003571D1" w:rsidRDefault="00A37D06" w:rsidP="00A37D06">
            <w:pPr>
              <w:pStyle w:val="114"/>
            </w:pPr>
          </w:p>
        </w:tc>
        <w:tc>
          <w:tcPr>
            <w:tcW w:w="1145" w:type="pct"/>
            <w:shd w:val="clear" w:color="auto" w:fill="FFFFFF" w:themeFill="background1"/>
            <w:hideMark/>
          </w:tcPr>
          <w:p w14:paraId="1EE61607" w14:textId="0D789A76" w:rsidR="00A37D06" w:rsidRPr="003571D1" w:rsidRDefault="00A37D06" w:rsidP="00A37D06">
            <w:pPr>
              <w:pStyle w:val="114"/>
            </w:pPr>
            <w:r w:rsidRPr="003571D1">
              <w:t>PersonCommonSearchParamsType</w:t>
            </w:r>
          </w:p>
        </w:tc>
        <w:tc>
          <w:tcPr>
            <w:tcW w:w="911" w:type="pct"/>
            <w:shd w:val="clear" w:color="auto" w:fill="FFFFFF" w:themeFill="background1"/>
          </w:tcPr>
          <w:p w14:paraId="7BE7BE3D" w14:textId="77777777" w:rsidR="00A37D06" w:rsidRPr="003571D1" w:rsidRDefault="00A37D06" w:rsidP="00A37D06">
            <w:pPr>
              <w:pStyle w:val="114"/>
            </w:pPr>
          </w:p>
        </w:tc>
      </w:tr>
      <w:tr w:rsidR="00A37D06" w:rsidRPr="003571D1" w14:paraId="0B8C1196" w14:textId="77777777" w:rsidTr="00A37D06">
        <w:trPr>
          <w:trHeight w:val="454"/>
        </w:trPr>
        <w:tc>
          <w:tcPr>
            <w:tcW w:w="245" w:type="pct"/>
            <w:shd w:val="clear" w:color="auto" w:fill="FFFFFF" w:themeFill="background1"/>
            <w:hideMark/>
          </w:tcPr>
          <w:p w14:paraId="48B32778" w14:textId="77777777" w:rsidR="00A37D06" w:rsidRPr="003571D1" w:rsidRDefault="00A37D06" w:rsidP="00A37D06">
            <w:pPr>
              <w:pStyle w:val="114"/>
            </w:pPr>
            <w:r w:rsidRPr="003571D1">
              <w:t>2.2</w:t>
            </w:r>
          </w:p>
        </w:tc>
        <w:tc>
          <w:tcPr>
            <w:tcW w:w="624" w:type="pct"/>
            <w:shd w:val="clear" w:color="auto" w:fill="FFFFFF" w:themeFill="background1"/>
            <w:hideMark/>
          </w:tcPr>
          <w:p w14:paraId="1BFDF62C" w14:textId="77777777" w:rsidR="00A37D06" w:rsidRPr="003571D1" w:rsidRDefault="00A37D06" w:rsidP="00A37D06">
            <w:pPr>
              <w:pStyle w:val="114"/>
            </w:pPr>
            <w:r w:rsidRPr="003571D1">
              <w:t>pcy</w:t>
            </w:r>
          </w:p>
        </w:tc>
        <w:tc>
          <w:tcPr>
            <w:tcW w:w="735" w:type="pct"/>
            <w:shd w:val="clear" w:color="auto" w:fill="FFFFFF" w:themeFill="background1"/>
          </w:tcPr>
          <w:p w14:paraId="78D9A5B6" w14:textId="355F847D" w:rsidR="00A37D06" w:rsidRPr="003571D1" w:rsidRDefault="00A37D06" w:rsidP="00A37D06">
            <w:pPr>
              <w:pStyle w:val="114"/>
            </w:pPr>
          </w:p>
        </w:tc>
        <w:tc>
          <w:tcPr>
            <w:tcW w:w="584" w:type="pct"/>
            <w:shd w:val="clear" w:color="auto" w:fill="FFFFFF" w:themeFill="background1"/>
            <w:hideMark/>
          </w:tcPr>
          <w:p w14:paraId="50B72C01" w14:textId="77777777" w:rsidR="00A37D06" w:rsidRPr="003571D1" w:rsidRDefault="00A37D06" w:rsidP="00A37D06">
            <w:pPr>
              <w:pStyle w:val="115"/>
            </w:pPr>
            <w:r w:rsidRPr="003571D1">
              <w:t>Н</w:t>
            </w:r>
          </w:p>
        </w:tc>
        <w:tc>
          <w:tcPr>
            <w:tcW w:w="756" w:type="pct"/>
            <w:shd w:val="clear" w:color="auto" w:fill="FFFFFF" w:themeFill="background1"/>
          </w:tcPr>
          <w:p w14:paraId="7C47F487" w14:textId="50EF5B3D" w:rsidR="00A37D06" w:rsidRPr="003571D1" w:rsidRDefault="00A37D06" w:rsidP="00A37D06">
            <w:pPr>
              <w:pStyle w:val="114"/>
            </w:pPr>
            <w:r w:rsidRPr="003571D1">
              <w:t>Данные, идентифицирующие полис</w:t>
            </w:r>
          </w:p>
        </w:tc>
        <w:tc>
          <w:tcPr>
            <w:tcW w:w="1145" w:type="pct"/>
            <w:shd w:val="clear" w:color="auto" w:fill="FFFFFF" w:themeFill="background1"/>
            <w:hideMark/>
          </w:tcPr>
          <w:p w14:paraId="1E2009FE" w14:textId="571C85DB" w:rsidR="00A37D06" w:rsidRPr="003571D1" w:rsidRDefault="00A37D06" w:rsidP="00A37D06">
            <w:pPr>
              <w:pStyle w:val="114"/>
            </w:pPr>
            <w:r w:rsidRPr="003571D1">
              <w:t>pcyData</w:t>
            </w:r>
          </w:p>
        </w:tc>
        <w:tc>
          <w:tcPr>
            <w:tcW w:w="911" w:type="pct"/>
            <w:shd w:val="clear" w:color="auto" w:fill="FFFFFF" w:themeFill="background1"/>
          </w:tcPr>
          <w:p w14:paraId="4E2C10C4" w14:textId="77777777" w:rsidR="00A37D06" w:rsidRPr="003571D1" w:rsidRDefault="00A37D06" w:rsidP="00A37D06">
            <w:pPr>
              <w:pStyle w:val="114"/>
            </w:pPr>
          </w:p>
        </w:tc>
      </w:tr>
      <w:tr w:rsidR="00A37D06" w:rsidRPr="003571D1" w14:paraId="38B2518B" w14:textId="77777777" w:rsidTr="00A37D06">
        <w:trPr>
          <w:trHeight w:val="454"/>
        </w:trPr>
        <w:tc>
          <w:tcPr>
            <w:tcW w:w="245" w:type="pct"/>
            <w:shd w:val="clear" w:color="auto" w:fill="FFFFFF" w:themeFill="background1"/>
            <w:hideMark/>
          </w:tcPr>
          <w:p w14:paraId="178B6DED" w14:textId="77777777" w:rsidR="00A37D06" w:rsidRPr="003571D1" w:rsidRDefault="00A37D06" w:rsidP="00A37D06">
            <w:pPr>
              <w:pStyle w:val="114"/>
            </w:pPr>
            <w:r w:rsidRPr="003571D1">
              <w:t>2.2.1.</w:t>
            </w:r>
          </w:p>
        </w:tc>
        <w:tc>
          <w:tcPr>
            <w:tcW w:w="624" w:type="pct"/>
            <w:shd w:val="clear" w:color="auto" w:fill="FFFFFF" w:themeFill="background1"/>
          </w:tcPr>
          <w:p w14:paraId="5B04ED0B" w14:textId="0E910036" w:rsidR="00A37D06" w:rsidRPr="003571D1" w:rsidRDefault="00A37D06" w:rsidP="00A37D06">
            <w:pPr>
              <w:pStyle w:val="114"/>
            </w:pPr>
          </w:p>
        </w:tc>
        <w:tc>
          <w:tcPr>
            <w:tcW w:w="735" w:type="pct"/>
            <w:shd w:val="clear" w:color="auto" w:fill="FFFFFF" w:themeFill="background1"/>
          </w:tcPr>
          <w:p w14:paraId="6706B7EE" w14:textId="67505826" w:rsidR="00A37D06" w:rsidRPr="003571D1" w:rsidRDefault="00A37D06" w:rsidP="00A37D06">
            <w:pPr>
              <w:pStyle w:val="114"/>
            </w:pPr>
            <w:r w:rsidRPr="003571D1">
              <w:t>pcyType</w:t>
            </w:r>
          </w:p>
        </w:tc>
        <w:tc>
          <w:tcPr>
            <w:tcW w:w="584" w:type="pct"/>
            <w:shd w:val="clear" w:color="auto" w:fill="FFFFFF" w:themeFill="background1"/>
            <w:hideMark/>
          </w:tcPr>
          <w:p w14:paraId="07CB05BF" w14:textId="77777777" w:rsidR="00A37D06" w:rsidRPr="003571D1" w:rsidRDefault="00A37D06" w:rsidP="00A37D06">
            <w:pPr>
              <w:pStyle w:val="115"/>
            </w:pPr>
            <w:r w:rsidRPr="003571D1">
              <w:t>Н</w:t>
            </w:r>
          </w:p>
        </w:tc>
        <w:tc>
          <w:tcPr>
            <w:tcW w:w="756" w:type="pct"/>
            <w:shd w:val="clear" w:color="auto" w:fill="FFFFFF" w:themeFill="background1"/>
          </w:tcPr>
          <w:p w14:paraId="22E99884" w14:textId="620A328A" w:rsidR="00A37D06" w:rsidRPr="003571D1" w:rsidRDefault="00A37D06" w:rsidP="00A37D06">
            <w:pPr>
              <w:pStyle w:val="114"/>
            </w:pPr>
            <w:r w:rsidRPr="003571D1">
              <w:t>Тип полиса</w:t>
            </w:r>
            <w:r>
              <w:t xml:space="preserve"> ОМС</w:t>
            </w:r>
          </w:p>
        </w:tc>
        <w:tc>
          <w:tcPr>
            <w:tcW w:w="1145" w:type="pct"/>
            <w:shd w:val="clear" w:color="auto" w:fill="FFFFFF" w:themeFill="background1"/>
            <w:hideMark/>
          </w:tcPr>
          <w:p w14:paraId="12A83387" w14:textId="6F7CD44E" w:rsidR="00A37D06" w:rsidRPr="003571D1" w:rsidRDefault="00A37D06" w:rsidP="00A37D06">
            <w:pPr>
              <w:pStyle w:val="114"/>
            </w:pPr>
            <w:r w:rsidRPr="003571D1">
              <w:t>string</w:t>
            </w:r>
          </w:p>
        </w:tc>
        <w:tc>
          <w:tcPr>
            <w:tcW w:w="911" w:type="pct"/>
            <w:shd w:val="clear" w:color="auto" w:fill="FFFFFF" w:themeFill="background1"/>
          </w:tcPr>
          <w:p w14:paraId="59489D3F" w14:textId="404DD8C6" w:rsidR="00A37D06" w:rsidRDefault="00A37D06" w:rsidP="00A37D06">
            <w:pPr>
              <w:pStyle w:val="114"/>
            </w:pPr>
            <w:r>
              <w:t>Тип полиса ОМС</w:t>
            </w:r>
            <w:r w:rsidR="002C006B">
              <w:t>:</w:t>
            </w:r>
          </w:p>
          <w:p w14:paraId="51C56EA0" w14:textId="77777777" w:rsidR="00A37D06" w:rsidRDefault="00A37D06" w:rsidP="00A37D06">
            <w:pPr>
              <w:pStyle w:val="114"/>
            </w:pPr>
            <w:r>
              <w:t>С - Полис ОМС старого образца</w:t>
            </w:r>
          </w:p>
          <w:p w14:paraId="1E31C9D1" w14:textId="77777777" w:rsidR="00A37D06" w:rsidRDefault="00A37D06" w:rsidP="00A37D06">
            <w:pPr>
              <w:pStyle w:val="114"/>
            </w:pPr>
            <w:r>
              <w:t>В - Временное свидетельство в форме бумажного бланка</w:t>
            </w:r>
          </w:p>
          <w:p w14:paraId="77181AA8" w14:textId="77777777" w:rsidR="00A37D06" w:rsidRDefault="00A37D06" w:rsidP="00A37D06">
            <w:pPr>
              <w:pStyle w:val="114"/>
            </w:pPr>
            <w:r>
              <w:t>Е - Временное свидетельство в форме электронного документа</w:t>
            </w:r>
          </w:p>
          <w:p w14:paraId="72C3A706" w14:textId="77777777" w:rsidR="00A37D06" w:rsidRDefault="00A37D06" w:rsidP="00A37D06">
            <w:pPr>
              <w:pStyle w:val="114"/>
            </w:pPr>
            <w:r>
              <w:t>П - Бумажный полис ОМС единого образца</w:t>
            </w:r>
          </w:p>
          <w:p w14:paraId="56EB8518" w14:textId="77777777" w:rsidR="00A37D06" w:rsidRDefault="00A37D06" w:rsidP="00A37D06">
            <w:pPr>
              <w:pStyle w:val="114"/>
            </w:pPr>
            <w:r>
              <w:t>Э - Электронный полис ОМС единого образца</w:t>
            </w:r>
          </w:p>
          <w:p w14:paraId="245DC38F" w14:textId="77777777" w:rsidR="00A37D06" w:rsidRDefault="00A37D06" w:rsidP="00A37D06">
            <w:pPr>
              <w:pStyle w:val="114"/>
            </w:pPr>
            <w:r>
              <w:t xml:space="preserve">К - Полис ОМС в составе </w:t>
            </w:r>
            <w:r>
              <w:lastRenderedPageBreak/>
              <w:t>универсальной электронной карты</w:t>
            </w:r>
          </w:p>
          <w:p w14:paraId="3C24169F" w14:textId="77777777" w:rsidR="00A37D06" w:rsidRDefault="00A37D06" w:rsidP="00A37D06">
            <w:pPr>
              <w:pStyle w:val="114"/>
            </w:pPr>
            <w:r>
              <w:t>Ц - Цифровой полис ОМС</w:t>
            </w:r>
          </w:p>
          <w:p w14:paraId="59CD6BED" w14:textId="29C5D8F2" w:rsidR="00A37D06" w:rsidRPr="003571D1" w:rsidRDefault="00A37D06" w:rsidP="00A37D06">
            <w:pPr>
              <w:pStyle w:val="114"/>
            </w:pPr>
            <w:r>
              <w:t>Х - Состояние на учёте без полиса ОМС</w:t>
            </w:r>
          </w:p>
        </w:tc>
      </w:tr>
      <w:tr w:rsidR="00A37D06" w:rsidRPr="003571D1" w14:paraId="0B33FEF3" w14:textId="77777777" w:rsidTr="00A37D06">
        <w:trPr>
          <w:trHeight w:val="454"/>
        </w:trPr>
        <w:tc>
          <w:tcPr>
            <w:tcW w:w="245" w:type="pct"/>
            <w:shd w:val="clear" w:color="auto" w:fill="FFFFFF" w:themeFill="background1"/>
            <w:hideMark/>
          </w:tcPr>
          <w:p w14:paraId="2BEF114C" w14:textId="77777777" w:rsidR="00A37D06" w:rsidRPr="003571D1" w:rsidRDefault="00A37D06" w:rsidP="00A37D06">
            <w:pPr>
              <w:pStyle w:val="114"/>
            </w:pPr>
            <w:r w:rsidRPr="003571D1">
              <w:lastRenderedPageBreak/>
              <w:t>2.2.2.</w:t>
            </w:r>
          </w:p>
        </w:tc>
        <w:tc>
          <w:tcPr>
            <w:tcW w:w="624" w:type="pct"/>
            <w:shd w:val="clear" w:color="auto" w:fill="FFFFFF" w:themeFill="background1"/>
          </w:tcPr>
          <w:p w14:paraId="0D77553F" w14:textId="6BC1D7D4" w:rsidR="00A37D06" w:rsidRPr="003571D1" w:rsidRDefault="00A37D06" w:rsidP="00A37D06">
            <w:pPr>
              <w:pStyle w:val="114"/>
            </w:pPr>
          </w:p>
        </w:tc>
        <w:tc>
          <w:tcPr>
            <w:tcW w:w="735" w:type="pct"/>
            <w:shd w:val="clear" w:color="auto" w:fill="FFFFFF" w:themeFill="background1"/>
          </w:tcPr>
          <w:p w14:paraId="360E140D" w14:textId="10528838" w:rsidR="00A37D06" w:rsidRPr="003571D1" w:rsidRDefault="00A37D06" w:rsidP="00A37D06">
            <w:pPr>
              <w:pStyle w:val="114"/>
            </w:pPr>
            <w:r w:rsidRPr="003571D1">
              <w:t>enp</w:t>
            </w:r>
          </w:p>
        </w:tc>
        <w:tc>
          <w:tcPr>
            <w:tcW w:w="584" w:type="pct"/>
            <w:shd w:val="clear" w:color="auto" w:fill="FFFFFF" w:themeFill="background1"/>
            <w:hideMark/>
          </w:tcPr>
          <w:p w14:paraId="5523F91C" w14:textId="77777777" w:rsidR="00A37D06" w:rsidRPr="003571D1" w:rsidRDefault="00A37D06" w:rsidP="00A37D06">
            <w:pPr>
              <w:pStyle w:val="115"/>
            </w:pPr>
            <w:r w:rsidRPr="003571D1">
              <w:t>Н</w:t>
            </w:r>
          </w:p>
        </w:tc>
        <w:tc>
          <w:tcPr>
            <w:tcW w:w="756" w:type="pct"/>
            <w:shd w:val="clear" w:color="auto" w:fill="FFFFFF" w:themeFill="background1"/>
          </w:tcPr>
          <w:p w14:paraId="13B75BFE" w14:textId="5DE11EE7" w:rsidR="00A37D06" w:rsidRPr="003571D1" w:rsidRDefault="00A37D06" w:rsidP="00A37D06">
            <w:pPr>
              <w:pStyle w:val="114"/>
            </w:pPr>
            <w:r w:rsidRPr="003571D1">
              <w:t>ЕНП</w:t>
            </w:r>
          </w:p>
        </w:tc>
        <w:tc>
          <w:tcPr>
            <w:tcW w:w="1145" w:type="pct"/>
            <w:shd w:val="clear" w:color="auto" w:fill="FFFFFF" w:themeFill="background1"/>
            <w:hideMark/>
          </w:tcPr>
          <w:p w14:paraId="60187E76" w14:textId="768CD43F" w:rsidR="00A37D06" w:rsidRPr="003571D1" w:rsidRDefault="00A37D06" w:rsidP="00A37D06">
            <w:pPr>
              <w:pStyle w:val="114"/>
            </w:pPr>
            <w:r w:rsidRPr="003571D1">
              <w:t>string</w:t>
            </w:r>
          </w:p>
        </w:tc>
        <w:tc>
          <w:tcPr>
            <w:tcW w:w="911" w:type="pct"/>
            <w:shd w:val="clear" w:color="auto" w:fill="FFFFFF" w:themeFill="background1"/>
          </w:tcPr>
          <w:p w14:paraId="26B86629" w14:textId="77777777" w:rsidR="00A37D06" w:rsidRPr="003571D1" w:rsidRDefault="00A37D06" w:rsidP="00A37D06">
            <w:pPr>
              <w:pStyle w:val="114"/>
            </w:pPr>
          </w:p>
        </w:tc>
      </w:tr>
      <w:tr w:rsidR="00A37D06" w:rsidRPr="003571D1" w14:paraId="5BDEF2FA" w14:textId="77777777" w:rsidTr="00A37D06">
        <w:trPr>
          <w:trHeight w:val="454"/>
        </w:trPr>
        <w:tc>
          <w:tcPr>
            <w:tcW w:w="245" w:type="pct"/>
            <w:shd w:val="clear" w:color="auto" w:fill="FFFFFF" w:themeFill="background1"/>
            <w:hideMark/>
          </w:tcPr>
          <w:p w14:paraId="64C871C3" w14:textId="77777777" w:rsidR="00A37D06" w:rsidRPr="003571D1" w:rsidRDefault="00A37D06" w:rsidP="00A37D06">
            <w:pPr>
              <w:pStyle w:val="114"/>
            </w:pPr>
            <w:r w:rsidRPr="003571D1">
              <w:t>2.2.3.</w:t>
            </w:r>
          </w:p>
        </w:tc>
        <w:tc>
          <w:tcPr>
            <w:tcW w:w="624" w:type="pct"/>
            <w:shd w:val="clear" w:color="auto" w:fill="FFFFFF" w:themeFill="background1"/>
          </w:tcPr>
          <w:p w14:paraId="78C13C99" w14:textId="0681D369" w:rsidR="00A37D06" w:rsidRPr="003571D1" w:rsidRDefault="00A37D06" w:rsidP="00A37D06">
            <w:pPr>
              <w:pStyle w:val="114"/>
            </w:pPr>
          </w:p>
        </w:tc>
        <w:tc>
          <w:tcPr>
            <w:tcW w:w="735" w:type="pct"/>
            <w:shd w:val="clear" w:color="auto" w:fill="FFFFFF" w:themeFill="background1"/>
          </w:tcPr>
          <w:p w14:paraId="283EB5F7" w14:textId="49407AB9" w:rsidR="00A37D06" w:rsidRPr="003571D1" w:rsidRDefault="00A37D06" w:rsidP="00A37D06">
            <w:pPr>
              <w:pStyle w:val="114"/>
            </w:pPr>
            <w:r w:rsidRPr="003571D1">
              <w:t>pcySer</w:t>
            </w:r>
          </w:p>
        </w:tc>
        <w:tc>
          <w:tcPr>
            <w:tcW w:w="584" w:type="pct"/>
            <w:shd w:val="clear" w:color="auto" w:fill="FFFFFF" w:themeFill="background1"/>
            <w:hideMark/>
          </w:tcPr>
          <w:p w14:paraId="08D78C4A" w14:textId="77777777" w:rsidR="00A37D06" w:rsidRPr="003571D1" w:rsidRDefault="00A37D06" w:rsidP="00A37D06">
            <w:pPr>
              <w:pStyle w:val="115"/>
            </w:pPr>
            <w:r w:rsidRPr="003571D1">
              <w:t>Н</w:t>
            </w:r>
          </w:p>
        </w:tc>
        <w:tc>
          <w:tcPr>
            <w:tcW w:w="756" w:type="pct"/>
            <w:shd w:val="clear" w:color="auto" w:fill="FFFFFF" w:themeFill="background1"/>
          </w:tcPr>
          <w:p w14:paraId="4355E58F" w14:textId="0568B994" w:rsidR="00A37D06" w:rsidRPr="003571D1" w:rsidRDefault="00A37D06" w:rsidP="00A37D06">
            <w:pPr>
              <w:pStyle w:val="114"/>
            </w:pPr>
            <w:r w:rsidRPr="003571D1">
              <w:t>Серия полиса</w:t>
            </w:r>
            <w:r>
              <w:t xml:space="preserve"> ОМС</w:t>
            </w:r>
          </w:p>
        </w:tc>
        <w:tc>
          <w:tcPr>
            <w:tcW w:w="1145" w:type="pct"/>
            <w:shd w:val="clear" w:color="auto" w:fill="FFFFFF" w:themeFill="background1"/>
            <w:hideMark/>
          </w:tcPr>
          <w:p w14:paraId="502DB844" w14:textId="7C50D059" w:rsidR="00A37D06" w:rsidRPr="003571D1" w:rsidRDefault="00A37D06" w:rsidP="00A37D06">
            <w:pPr>
              <w:pStyle w:val="114"/>
            </w:pPr>
            <w:r w:rsidRPr="003571D1">
              <w:t>string</w:t>
            </w:r>
          </w:p>
        </w:tc>
        <w:tc>
          <w:tcPr>
            <w:tcW w:w="911" w:type="pct"/>
            <w:shd w:val="clear" w:color="auto" w:fill="FFFFFF" w:themeFill="background1"/>
          </w:tcPr>
          <w:p w14:paraId="0502EA30" w14:textId="77777777" w:rsidR="00A37D06" w:rsidRPr="003571D1" w:rsidRDefault="00A37D06" w:rsidP="00A37D06">
            <w:pPr>
              <w:pStyle w:val="114"/>
            </w:pPr>
          </w:p>
        </w:tc>
      </w:tr>
      <w:tr w:rsidR="00A37D06" w:rsidRPr="003571D1" w14:paraId="50571539" w14:textId="77777777" w:rsidTr="00A37D06">
        <w:trPr>
          <w:trHeight w:val="454"/>
        </w:trPr>
        <w:tc>
          <w:tcPr>
            <w:tcW w:w="245" w:type="pct"/>
            <w:shd w:val="clear" w:color="auto" w:fill="FFFFFF" w:themeFill="background1"/>
            <w:hideMark/>
          </w:tcPr>
          <w:p w14:paraId="131C3BDC" w14:textId="77777777" w:rsidR="00A37D06" w:rsidRPr="003571D1" w:rsidRDefault="00A37D06" w:rsidP="00A37D06">
            <w:pPr>
              <w:pStyle w:val="114"/>
            </w:pPr>
            <w:r w:rsidRPr="003571D1">
              <w:t>2.2.4.</w:t>
            </w:r>
          </w:p>
        </w:tc>
        <w:tc>
          <w:tcPr>
            <w:tcW w:w="624" w:type="pct"/>
            <w:shd w:val="clear" w:color="auto" w:fill="FFFFFF" w:themeFill="background1"/>
          </w:tcPr>
          <w:p w14:paraId="3D3134FF" w14:textId="3D980C21" w:rsidR="00A37D06" w:rsidRPr="003571D1" w:rsidRDefault="00A37D06" w:rsidP="00A37D06">
            <w:pPr>
              <w:pStyle w:val="114"/>
            </w:pPr>
          </w:p>
        </w:tc>
        <w:tc>
          <w:tcPr>
            <w:tcW w:w="735" w:type="pct"/>
            <w:shd w:val="clear" w:color="auto" w:fill="FFFFFF" w:themeFill="background1"/>
          </w:tcPr>
          <w:p w14:paraId="23CAFED1" w14:textId="49B0F5C1" w:rsidR="00A37D06" w:rsidRPr="003571D1" w:rsidRDefault="00A37D06" w:rsidP="00A37D06">
            <w:pPr>
              <w:pStyle w:val="114"/>
            </w:pPr>
            <w:r w:rsidRPr="003571D1">
              <w:t>pcyNum</w:t>
            </w:r>
          </w:p>
        </w:tc>
        <w:tc>
          <w:tcPr>
            <w:tcW w:w="584" w:type="pct"/>
            <w:shd w:val="clear" w:color="auto" w:fill="FFFFFF" w:themeFill="background1"/>
            <w:hideMark/>
          </w:tcPr>
          <w:p w14:paraId="3D9E6C25" w14:textId="77777777" w:rsidR="00A37D06" w:rsidRPr="003571D1" w:rsidRDefault="00A37D06" w:rsidP="00A37D06">
            <w:pPr>
              <w:pStyle w:val="115"/>
            </w:pPr>
            <w:r w:rsidRPr="003571D1">
              <w:t>Н</w:t>
            </w:r>
          </w:p>
        </w:tc>
        <w:tc>
          <w:tcPr>
            <w:tcW w:w="756" w:type="pct"/>
            <w:shd w:val="clear" w:color="auto" w:fill="FFFFFF" w:themeFill="background1"/>
          </w:tcPr>
          <w:p w14:paraId="3323129B" w14:textId="122DDE14" w:rsidR="00A37D06" w:rsidRPr="003571D1" w:rsidRDefault="00A37D06" w:rsidP="00A37D06">
            <w:pPr>
              <w:pStyle w:val="114"/>
            </w:pPr>
            <w:r w:rsidRPr="003571D1">
              <w:t>Номер полиса</w:t>
            </w:r>
            <w:r>
              <w:t xml:space="preserve"> ОМС</w:t>
            </w:r>
          </w:p>
        </w:tc>
        <w:tc>
          <w:tcPr>
            <w:tcW w:w="1145" w:type="pct"/>
            <w:shd w:val="clear" w:color="auto" w:fill="FFFFFF" w:themeFill="background1"/>
            <w:hideMark/>
          </w:tcPr>
          <w:p w14:paraId="01A7A794" w14:textId="51548946" w:rsidR="00A37D06" w:rsidRPr="003571D1" w:rsidRDefault="00A37D06" w:rsidP="00A37D06">
            <w:pPr>
              <w:pStyle w:val="114"/>
            </w:pPr>
            <w:r w:rsidRPr="003571D1">
              <w:t>string</w:t>
            </w:r>
          </w:p>
        </w:tc>
        <w:tc>
          <w:tcPr>
            <w:tcW w:w="911" w:type="pct"/>
            <w:shd w:val="clear" w:color="auto" w:fill="FFFFFF" w:themeFill="background1"/>
          </w:tcPr>
          <w:p w14:paraId="17D48DF8" w14:textId="77777777" w:rsidR="00A37D06" w:rsidRPr="003571D1" w:rsidRDefault="00A37D06" w:rsidP="00A37D06">
            <w:pPr>
              <w:pStyle w:val="114"/>
            </w:pPr>
          </w:p>
        </w:tc>
      </w:tr>
      <w:tr w:rsidR="00A37D06" w:rsidRPr="003571D1" w14:paraId="2BD9C432" w14:textId="77777777" w:rsidTr="00A37D06">
        <w:trPr>
          <w:trHeight w:val="454"/>
        </w:trPr>
        <w:tc>
          <w:tcPr>
            <w:tcW w:w="245" w:type="pct"/>
            <w:shd w:val="clear" w:color="auto" w:fill="FFFFFF" w:themeFill="background1"/>
            <w:hideMark/>
          </w:tcPr>
          <w:p w14:paraId="4470CD81" w14:textId="77777777" w:rsidR="00A37D06" w:rsidRPr="003571D1" w:rsidRDefault="00A37D06" w:rsidP="00A37D06">
            <w:pPr>
              <w:pStyle w:val="114"/>
            </w:pPr>
            <w:r w:rsidRPr="003571D1">
              <w:t>2.3.</w:t>
            </w:r>
          </w:p>
        </w:tc>
        <w:tc>
          <w:tcPr>
            <w:tcW w:w="624" w:type="pct"/>
            <w:shd w:val="clear" w:color="auto" w:fill="FFFFFF" w:themeFill="background1"/>
            <w:hideMark/>
          </w:tcPr>
          <w:p w14:paraId="36889CEA" w14:textId="77777777" w:rsidR="00A37D06" w:rsidRPr="003571D1" w:rsidRDefault="00A37D06" w:rsidP="00A37D06">
            <w:pPr>
              <w:pStyle w:val="114"/>
            </w:pPr>
            <w:r w:rsidRPr="003571D1">
              <w:t>dudl</w:t>
            </w:r>
          </w:p>
        </w:tc>
        <w:tc>
          <w:tcPr>
            <w:tcW w:w="735" w:type="pct"/>
            <w:shd w:val="clear" w:color="auto" w:fill="FFFFFF" w:themeFill="background1"/>
          </w:tcPr>
          <w:p w14:paraId="31F888B0" w14:textId="1CF258FE" w:rsidR="00A37D06" w:rsidRPr="003571D1" w:rsidRDefault="00A37D06" w:rsidP="00A37D06">
            <w:pPr>
              <w:pStyle w:val="114"/>
            </w:pPr>
          </w:p>
        </w:tc>
        <w:tc>
          <w:tcPr>
            <w:tcW w:w="584" w:type="pct"/>
            <w:shd w:val="clear" w:color="auto" w:fill="FFFFFF" w:themeFill="background1"/>
            <w:hideMark/>
          </w:tcPr>
          <w:p w14:paraId="26A08CF3" w14:textId="77777777" w:rsidR="00A37D06" w:rsidRPr="003571D1" w:rsidRDefault="00A37D06" w:rsidP="00A37D06">
            <w:pPr>
              <w:pStyle w:val="115"/>
            </w:pPr>
            <w:r w:rsidRPr="003571D1">
              <w:t>Н</w:t>
            </w:r>
          </w:p>
        </w:tc>
        <w:tc>
          <w:tcPr>
            <w:tcW w:w="756" w:type="pct"/>
            <w:shd w:val="clear" w:color="auto" w:fill="FFFFFF" w:themeFill="background1"/>
          </w:tcPr>
          <w:p w14:paraId="4C719F6E" w14:textId="37B55647" w:rsidR="00A37D06" w:rsidRPr="003571D1" w:rsidRDefault="00A37D06" w:rsidP="00A37D06">
            <w:pPr>
              <w:pStyle w:val="114"/>
            </w:pPr>
            <w:r w:rsidRPr="003571D1">
              <w:t>Данные, идентифицирующие ДУДЛ</w:t>
            </w:r>
          </w:p>
        </w:tc>
        <w:tc>
          <w:tcPr>
            <w:tcW w:w="1145" w:type="pct"/>
            <w:shd w:val="clear" w:color="auto" w:fill="FFFFFF" w:themeFill="background1"/>
            <w:hideMark/>
          </w:tcPr>
          <w:p w14:paraId="784C04EA" w14:textId="235D46CB" w:rsidR="00A37D06" w:rsidRPr="003571D1" w:rsidRDefault="00A37D06" w:rsidP="00A37D06">
            <w:pPr>
              <w:pStyle w:val="114"/>
            </w:pPr>
            <w:r w:rsidRPr="003571D1">
              <w:t>PersonDocIdentSerNum</w:t>
            </w:r>
          </w:p>
        </w:tc>
        <w:tc>
          <w:tcPr>
            <w:tcW w:w="911" w:type="pct"/>
            <w:shd w:val="clear" w:color="auto" w:fill="FFFFFF" w:themeFill="background1"/>
          </w:tcPr>
          <w:p w14:paraId="17657F85" w14:textId="77777777" w:rsidR="00A37D06" w:rsidRPr="003571D1" w:rsidRDefault="00A37D06" w:rsidP="00A37D06">
            <w:pPr>
              <w:pStyle w:val="114"/>
            </w:pPr>
          </w:p>
        </w:tc>
      </w:tr>
      <w:tr w:rsidR="00A37D06" w:rsidRPr="003571D1" w14:paraId="24D0F9B7" w14:textId="77777777" w:rsidTr="00A37D06">
        <w:trPr>
          <w:trHeight w:val="454"/>
        </w:trPr>
        <w:tc>
          <w:tcPr>
            <w:tcW w:w="245" w:type="pct"/>
            <w:shd w:val="clear" w:color="auto" w:fill="FFFFFF" w:themeFill="background1"/>
            <w:hideMark/>
          </w:tcPr>
          <w:p w14:paraId="5C487273" w14:textId="77777777" w:rsidR="00A37D06" w:rsidRPr="003571D1" w:rsidRDefault="00A37D06" w:rsidP="00A37D06">
            <w:pPr>
              <w:pStyle w:val="114"/>
            </w:pPr>
            <w:r w:rsidRPr="003571D1">
              <w:t>2.3.1.</w:t>
            </w:r>
          </w:p>
        </w:tc>
        <w:tc>
          <w:tcPr>
            <w:tcW w:w="624" w:type="pct"/>
            <w:shd w:val="clear" w:color="auto" w:fill="FFFFFF" w:themeFill="background1"/>
          </w:tcPr>
          <w:p w14:paraId="625BA022" w14:textId="338AE949" w:rsidR="00A37D06" w:rsidRPr="003571D1" w:rsidRDefault="00A37D06" w:rsidP="00A37D06">
            <w:pPr>
              <w:pStyle w:val="114"/>
            </w:pPr>
          </w:p>
        </w:tc>
        <w:tc>
          <w:tcPr>
            <w:tcW w:w="735" w:type="pct"/>
            <w:shd w:val="clear" w:color="auto" w:fill="FFFFFF" w:themeFill="background1"/>
          </w:tcPr>
          <w:p w14:paraId="701B29F1" w14:textId="083CDD7C" w:rsidR="00A37D06" w:rsidRPr="003571D1" w:rsidRDefault="00A37D06" w:rsidP="00A37D06">
            <w:pPr>
              <w:pStyle w:val="114"/>
            </w:pPr>
            <w:r w:rsidRPr="003571D1">
              <w:t>dudlSer</w:t>
            </w:r>
          </w:p>
        </w:tc>
        <w:tc>
          <w:tcPr>
            <w:tcW w:w="584" w:type="pct"/>
            <w:shd w:val="clear" w:color="auto" w:fill="FFFFFF" w:themeFill="background1"/>
          </w:tcPr>
          <w:p w14:paraId="5D24EA7A" w14:textId="77777777" w:rsidR="00A37D06" w:rsidRPr="003571D1" w:rsidRDefault="00A37D06" w:rsidP="00A37D06">
            <w:pPr>
              <w:pStyle w:val="115"/>
            </w:pPr>
            <w:r w:rsidRPr="003571D1">
              <w:t>Н</w:t>
            </w:r>
          </w:p>
        </w:tc>
        <w:tc>
          <w:tcPr>
            <w:tcW w:w="756" w:type="pct"/>
            <w:shd w:val="clear" w:color="auto" w:fill="FFFFFF" w:themeFill="background1"/>
          </w:tcPr>
          <w:p w14:paraId="579D070F" w14:textId="42BBA5E7" w:rsidR="00A37D06" w:rsidRPr="003571D1" w:rsidRDefault="00A37D06" w:rsidP="00A37D06">
            <w:pPr>
              <w:pStyle w:val="114"/>
            </w:pPr>
            <w:r w:rsidRPr="003571D1">
              <w:t>Серия ДУДЛ</w:t>
            </w:r>
          </w:p>
        </w:tc>
        <w:tc>
          <w:tcPr>
            <w:tcW w:w="1145" w:type="pct"/>
            <w:shd w:val="clear" w:color="auto" w:fill="FFFFFF" w:themeFill="background1"/>
          </w:tcPr>
          <w:p w14:paraId="6C4421C2" w14:textId="3DFE15F4" w:rsidR="00A37D06" w:rsidRPr="003571D1" w:rsidRDefault="00A37D06" w:rsidP="00A37D06">
            <w:pPr>
              <w:pStyle w:val="114"/>
            </w:pPr>
            <w:r w:rsidRPr="003571D1">
              <w:t>string</w:t>
            </w:r>
          </w:p>
        </w:tc>
        <w:tc>
          <w:tcPr>
            <w:tcW w:w="911" w:type="pct"/>
            <w:shd w:val="clear" w:color="auto" w:fill="FFFFFF" w:themeFill="background1"/>
          </w:tcPr>
          <w:p w14:paraId="0CD00EB5" w14:textId="77777777" w:rsidR="00A37D06" w:rsidRPr="003571D1" w:rsidRDefault="00A37D06" w:rsidP="00A37D06">
            <w:pPr>
              <w:pStyle w:val="114"/>
            </w:pPr>
          </w:p>
        </w:tc>
      </w:tr>
      <w:tr w:rsidR="00A37D06" w:rsidRPr="003571D1" w14:paraId="4146243B" w14:textId="77777777" w:rsidTr="00A37D06">
        <w:trPr>
          <w:trHeight w:val="454"/>
        </w:trPr>
        <w:tc>
          <w:tcPr>
            <w:tcW w:w="245" w:type="pct"/>
            <w:shd w:val="clear" w:color="auto" w:fill="FFFFFF" w:themeFill="background1"/>
            <w:hideMark/>
          </w:tcPr>
          <w:p w14:paraId="0008B1A8" w14:textId="77777777" w:rsidR="00A37D06" w:rsidRPr="003571D1" w:rsidRDefault="00A37D06" w:rsidP="00A37D06">
            <w:pPr>
              <w:pStyle w:val="114"/>
            </w:pPr>
            <w:r w:rsidRPr="003571D1">
              <w:t>2.3.2</w:t>
            </w:r>
          </w:p>
        </w:tc>
        <w:tc>
          <w:tcPr>
            <w:tcW w:w="624" w:type="pct"/>
            <w:shd w:val="clear" w:color="auto" w:fill="FFFFFF" w:themeFill="background1"/>
          </w:tcPr>
          <w:p w14:paraId="68943B24" w14:textId="732454C2" w:rsidR="00A37D06" w:rsidRPr="003571D1" w:rsidRDefault="00A37D06" w:rsidP="00A37D06">
            <w:pPr>
              <w:pStyle w:val="114"/>
            </w:pPr>
          </w:p>
        </w:tc>
        <w:tc>
          <w:tcPr>
            <w:tcW w:w="735" w:type="pct"/>
            <w:shd w:val="clear" w:color="auto" w:fill="FFFFFF" w:themeFill="background1"/>
          </w:tcPr>
          <w:p w14:paraId="19ADCE5D" w14:textId="2209A2C2" w:rsidR="00A37D06" w:rsidRPr="003571D1" w:rsidRDefault="00A37D06" w:rsidP="00A37D06">
            <w:pPr>
              <w:pStyle w:val="114"/>
            </w:pPr>
            <w:r w:rsidRPr="003571D1">
              <w:t>dudlNum</w:t>
            </w:r>
          </w:p>
        </w:tc>
        <w:tc>
          <w:tcPr>
            <w:tcW w:w="584" w:type="pct"/>
            <w:shd w:val="clear" w:color="auto" w:fill="FFFFFF" w:themeFill="background1"/>
          </w:tcPr>
          <w:p w14:paraId="3BD297AF" w14:textId="77777777" w:rsidR="00A37D06" w:rsidRPr="003571D1" w:rsidRDefault="00A37D06" w:rsidP="00A37D06">
            <w:pPr>
              <w:pStyle w:val="115"/>
            </w:pPr>
            <w:r w:rsidRPr="003571D1">
              <w:t>О</w:t>
            </w:r>
          </w:p>
        </w:tc>
        <w:tc>
          <w:tcPr>
            <w:tcW w:w="756" w:type="pct"/>
            <w:shd w:val="clear" w:color="auto" w:fill="FFFFFF" w:themeFill="background1"/>
          </w:tcPr>
          <w:p w14:paraId="1F26F7E7" w14:textId="33D86D07" w:rsidR="00A37D06" w:rsidRPr="003571D1" w:rsidRDefault="00A37D06" w:rsidP="00A37D06">
            <w:pPr>
              <w:pStyle w:val="114"/>
            </w:pPr>
            <w:r w:rsidRPr="003571D1">
              <w:t>Номер ДУДЛ</w:t>
            </w:r>
          </w:p>
        </w:tc>
        <w:tc>
          <w:tcPr>
            <w:tcW w:w="1145" w:type="pct"/>
            <w:shd w:val="clear" w:color="auto" w:fill="FFFFFF" w:themeFill="background1"/>
          </w:tcPr>
          <w:p w14:paraId="1911DC82" w14:textId="3E24A6FC" w:rsidR="00A37D06" w:rsidRPr="003571D1" w:rsidRDefault="00A37D06" w:rsidP="00A37D06">
            <w:pPr>
              <w:pStyle w:val="114"/>
            </w:pPr>
            <w:r w:rsidRPr="003571D1">
              <w:t>string</w:t>
            </w:r>
          </w:p>
        </w:tc>
        <w:tc>
          <w:tcPr>
            <w:tcW w:w="911" w:type="pct"/>
            <w:shd w:val="clear" w:color="auto" w:fill="FFFFFF" w:themeFill="background1"/>
          </w:tcPr>
          <w:p w14:paraId="5D452916" w14:textId="77777777" w:rsidR="00A37D06" w:rsidRPr="003571D1" w:rsidRDefault="00A37D06" w:rsidP="00A37D06">
            <w:pPr>
              <w:pStyle w:val="114"/>
            </w:pPr>
          </w:p>
        </w:tc>
      </w:tr>
      <w:tr w:rsidR="00A37D06" w:rsidRPr="003571D1" w14:paraId="3F48C8D0" w14:textId="77777777" w:rsidTr="00A37D06">
        <w:trPr>
          <w:trHeight w:val="454"/>
        </w:trPr>
        <w:tc>
          <w:tcPr>
            <w:tcW w:w="245" w:type="pct"/>
            <w:shd w:val="clear" w:color="auto" w:fill="FFFFFF" w:themeFill="background1"/>
            <w:hideMark/>
          </w:tcPr>
          <w:p w14:paraId="3AE8D336" w14:textId="77777777" w:rsidR="00A37D06" w:rsidRPr="003571D1" w:rsidRDefault="00A37D06" w:rsidP="00A37D06">
            <w:pPr>
              <w:pStyle w:val="114"/>
            </w:pPr>
            <w:r w:rsidRPr="003571D1">
              <w:t>2.3.3</w:t>
            </w:r>
          </w:p>
        </w:tc>
        <w:tc>
          <w:tcPr>
            <w:tcW w:w="624" w:type="pct"/>
            <w:shd w:val="clear" w:color="auto" w:fill="FFFFFF" w:themeFill="background1"/>
          </w:tcPr>
          <w:p w14:paraId="10FB880D" w14:textId="53D49302" w:rsidR="00A37D06" w:rsidRPr="003571D1" w:rsidRDefault="00A37D06" w:rsidP="00A37D06">
            <w:pPr>
              <w:pStyle w:val="114"/>
            </w:pPr>
          </w:p>
        </w:tc>
        <w:tc>
          <w:tcPr>
            <w:tcW w:w="735" w:type="pct"/>
            <w:shd w:val="clear" w:color="auto" w:fill="FFFFFF" w:themeFill="background1"/>
          </w:tcPr>
          <w:p w14:paraId="1C9F0E80" w14:textId="66B5B59B" w:rsidR="00A37D06" w:rsidRPr="003571D1" w:rsidRDefault="00A37D06" w:rsidP="00A37D06">
            <w:pPr>
              <w:pStyle w:val="114"/>
            </w:pPr>
            <w:r w:rsidRPr="003571D1">
              <w:t>dudlType</w:t>
            </w:r>
          </w:p>
        </w:tc>
        <w:tc>
          <w:tcPr>
            <w:tcW w:w="584" w:type="pct"/>
            <w:shd w:val="clear" w:color="auto" w:fill="FFFFFF" w:themeFill="background1"/>
          </w:tcPr>
          <w:p w14:paraId="1CFC0BAF" w14:textId="77777777" w:rsidR="00A37D06" w:rsidRPr="003571D1" w:rsidRDefault="00A37D06" w:rsidP="00A37D06">
            <w:pPr>
              <w:pStyle w:val="115"/>
            </w:pPr>
            <w:r w:rsidRPr="003571D1">
              <w:t>О</w:t>
            </w:r>
          </w:p>
        </w:tc>
        <w:tc>
          <w:tcPr>
            <w:tcW w:w="756" w:type="pct"/>
            <w:shd w:val="clear" w:color="auto" w:fill="FFFFFF" w:themeFill="background1"/>
          </w:tcPr>
          <w:p w14:paraId="04F78859" w14:textId="10DB84C8" w:rsidR="00A37D06" w:rsidRPr="003571D1" w:rsidRDefault="00A37D06" w:rsidP="00A37D06">
            <w:pPr>
              <w:pStyle w:val="114"/>
            </w:pPr>
            <w:r w:rsidRPr="003571D1">
              <w:t>Тип ДУДЛ</w:t>
            </w:r>
          </w:p>
        </w:tc>
        <w:tc>
          <w:tcPr>
            <w:tcW w:w="1145" w:type="pct"/>
            <w:shd w:val="clear" w:color="auto" w:fill="FFFFFF" w:themeFill="background1"/>
          </w:tcPr>
          <w:p w14:paraId="0C59017C" w14:textId="3501110A" w:rsidR="00A37D06" w:rsidRPr="003571D1" w:rsidRDefault="00A37D06" w:rsidP="00A37D06">
            <w:pPr>
              <w:pStyle w:val="114"/>
            </w:pPr>
            <w:r w:rsidRPr="003571D1">
              <w:t>string</w:t>
            </w:r>
          </w:p>
        </w:tc>
        <w:tc>
          <w:tcPr>
            <w:tcW w:w="911" w:type="pct"/>
            <w:shd w:val="clear" w:color="auto" w:fill="FFFFFF" w:themeFill="background1"/>
          </w:tcPr>
          <w:p w14:paraId="4D9A9B68" w14:textId="0A992DC0" w:rsidR="00A37D06" w:rsidRPr="003571D1" w:rsidRDefault="00540DFF" w:rsidP="00A37D06">
            <w:pPr>
              <w:pStyle w:val="114"/>
            </w:pPr>
            <w:r w:rsidRPr="00540DFF">
              <w:t>F011 - Классификатор типов документов, удостоверяющих личность</w:t>
            </w:r>
          </w:p>
        </w:tc>
      </w:tr>
      <w:tr w:rsidR="00A37D06" w:rsidRPr="003571D1" w14:paraId="792EFE48" w14:textId="77777777" w:rsidTr="00A37D06">
        <w:trPr>
          <w:trHeight w:val="454"/>
        </w:trPr>
        <w:tc>
          <w:tcPr>
            <w:tcW w:w="245" w:type="pct"/>
            <w:shd w:val="clear" w:color="auto" w:fill="FFFFFF" w:themeFill="background1"/>
            <w:hideMark/>
          </w:tcPr>
          <w:p w14:paraId="28F32F57" w14:textId="77777777" w:rsidR="00A37D06" w:rsidRPr="003571D1" w:rsidRDefault="00A37D06" w:rsidP="00A37D06">
            <w:pPr>
              <w:pStyle w:val="114"/>
            </w:pPr>
            <w:r w:rsidRPr="003571D1">
              <w:t>3</w:t>
            </w:r>
          </w:p>
        </w:tc>
        <w:tc>
          <w:tcPr>
            <w:tcW w:w="624" w:type="pct"/>
            <w:shd w:val="clear" w:color="auto" w:fill="FFFFFF" w:themeFill="background1"/>
            <w:hideMark/>
          </w:tcPr>
          <w:p w14:paraId="146BD9D3" w14:textId="77777777" w:rsidR="00A37D06" w:rsidRPr="003571D1" w:rsidRDefault="00A37D06" w:rsidP="00A37D06">
            <w:pPr>
              <w:pStyle w:val="114"/>
            </w:pPr>
            <w:r w:rsidRPr="003571D1">
              <w:t>dt</w:t>
            </w:r>
          </w:p>
        </w:tc>
        <w:tc>
          <w:tcPr>
            <w:tcW w:w="735" w:type="pct"/>
            <w:shd w:val="clear" w:color="auto" w:fill="FFFFFF" w:themeFill="background1"/>
          </w:tcPr>
          <w:p w14:paraId="0890367E" w14:textId="51D7A25E" w:rsidR="00A37D06" w:rsidRPr="003571D1" w:rsidRDefault="00A37D06" w:rsidP="00A37D06">
            <w:pPr>
              <w:pStyle w:val="114"/>
            </w:pPr>
          </w:p>
        </w:tc>
        <w:tc>
          <w:tcPr>
            <w:tcW w:w="584" w:type="pct"/>
            <w:shd w:val="clear" w:color="auto" w:fill="FFFFFF" w:themeFill="background1"/>
            <w:hideMark/>
          </w:tcPr>
          <w:p w14:paraId="1F873427" w14:textId="77777777" w:rsidR="00A37D06" w:rsidRPr="003571D1" w:rsidRDefault="00A37D06" w:rsidP="00A37D06">
            <w:pPr>
              <w:pStyle w:val="115"/>
            </w:pPr>
            <w:r w:rsidRPr="003571D1">
              <w:t>Н</w:t>
            </w:r>
          </w:p>
        </w:tc>
        <w:tc>
          <w:tcPr>
            <w:tcW w:w="756" w:type="pct"/>
            <w:shd w:val="clear" w:color="auto" w:fill="FFFFFF" w:themeFill="background1"/>
          </w:tcPr>
          <w:p w14:paraId="35F396B6" w14:textId="50819AF6" w:rsidR="00A37D06" w:rsidRPr="003571D1" w:rsidRDefault="00A37D06" w:rsidP="00A37D06">
            <w:pPr>
              <w:pStyle w:val="114"/>
            </w:pPr>
            <w:r w:rsidRPr="003571D1">
              <w:t>Дата, на которую выдать состояние</w:t>
            </w:r>
          </w:p>
        </w:tc>
        <w:tc>
          <w:tcPr>
            <w:tcW w:w="1145" w:type="pct"/>
            <w:shd w:val="clear" w:color="auto" w:fill="FFFFFF" w:themeFill="background1"/>
            <w:hideMark/>
          </w:tcPr>
          <w:p w14:paraId="20E86E5F" w14:textId="1A11BFB1" w:rsidR="00A37D06" w:rsidRPr="003571D1" w:rsidRDefault="00A37D06" w:rsidP="00A37D06">
            <w:pPr>
              <w:pStyle w:val="114"/>
            </w:pPr>
            <w:r w:rsidRPr="003571D1">
              <w:t>date</w:t>
            </w:r>
          </w:p>
        </w:tc>
        <w:tc>
          <w:tcPr>
            <w:tcW w:w="911" w:type="pct"/>
            <w:shd w:val="clear" w:color="auto" w:fill="FFFFFF" w:themeFill="background1"/>
            <w:hideMark/>
          </w:tcPr>
          <w:p w14:paraId="0FDF00D1" w14:textId="1C932506" w:rsidR="00A37D06" w:rsidRPr="003571D1" w:rsidRDefault="00A37D06" w:rsidP="00A37D06">
            <w:pPr>
              <w:pStyle w:val="114"/>
            </w:pPr>
            <w:r w:rsidRPr="003571D1">
              <w:t xml:space="preserve">Если </w:t>
            </w:r>
            <w:r>
              <w:t xml:space="preserve">дата </w:t>
            </w:r>
            <w:r w:rsidRPr="003571D1">
              <w:t>не указана, выдаётся на текущую дату. Формат даты: ГГГГ-ММ-ДД</w:t>
            </w:r>
          </w:p>
        </w:tc>
      </w:tr>
    </w:tbl>
    <w:p w14:paraId="1ADDFE61" w14:textId="77777777" w:rsidR="002E37CC" w:rsidRPr="00FE4D52" w:rsidRDefault="002E37CC" w:rsidP="002E37CC">
      <w:pPr>
        <w:pStyle w:val="114"/>
      </w:pPr>
    </w:p>
    <w:p w14:paraId="51748A35" w14:textId="317CE7CE" w:rsidR="002E37CC" w:rsidRPr="00FE4D52" w:rsidRDefault="002E37CC">
      <w:pPr>
        <w:pStyle w:val="1111"/>
        <w:numPr>
          <w:ilvl w:val="3"/>
          <w:numId w:val="3"/>
        </w:numPr>
      </w:pPr>
      <w:r w:rsidRPr="00FE4D52">
        <w:lastRenderedPageBreak/>
        <w:t xml:space="preserve">Выходные параметры 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2"/>
        <w:gridCol w:w="2259"/>
        <w:gridCol w:w="2003"/>
        <w:gridCol w:w="1872"/>
        <w:gridCol w:w="2663"/>
        <w:gridCol w:w="1418"/>
        <w:gridCol w:w="3647"/>
      </w:tblGrid>
      <w:tr w:rsidR="002E37CC" w:rsidRPr="00FE4D52" w14:paraId="4D12B2A2" w14:textId="77777777" w:rsidTr="001311FC">
        <w:trPr>
          <w:trHeight w:val="454"/>
          <w:tblHeader/>
        </w:trPr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E6EB37" w14:textId="77777777" w:rsidR="002E37CC" w:rsidRPr="003571D1" w:rsidRDefault="002E37CC" w:rsidP="001311FC">
            <w:pPr>
              <w:pStyle w:val="113"/>
            </w:pPr>
            <w:r w:rsidRPr="003571D1">
              <w:t>№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DAA69F" w14:textId="77777777" w:rsidR="002E37CC" w:rsidRPr="003571D1" w:rsidRDefault="002E37CC" w:rsidP="001311FC">
            <w:pPr>
              <w:pStyle w:val="113"/>
            </w:pPr>
            <w:r w:rsidRPr="003571D1">
              <w:t>Имя параметра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371588" w14:textId="77777777" w:rsidR="002E37CC" w:rsidRPr="003571D1" w:rsidRDefault="002E37CC" w:rsidP="001311FC">
            <w:pPr>
              <w:pStyle w:val="113"/>
            </w:pPr>
            <w:r w:rsidRPr="003571D1">
              <w:t>Поле параметра- объекта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41A7F1" w14:textId="77777777" w:rsidR="002E37CC" w:rsidRPr="003571D1" w:rsidRDefault="002E37CC" w:rsidP="001311FC">
            <w:pPr>
              <w:pStyle w:val="113"/>
            </w:pPr>
            <w:r w:rsidRPr="003571D1">
              <w:t>Обязательно(О)/</w:t>
            </w:r>
          </w:p>
          <w:p w14:paraId="5BD4C8D4" w14:textId="77777777" w:rsidR="002E37CC" w:rsidRPr="003571D1" w:rsidRDefault="002E37CC" w:rsidP="001311FC">
            <w:pPr>
              <w:pStyle w:val="113"/>
            </w:pPr>
            <w:r w:rsidRPr="003571D1">
              <w:t>необязательно(Н)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2945A9" w14:textId="77777777" w:rsidR="002E37CC" w:rsidRPr="003571D1" w:rsidRDefault="002E37CC" w:rsidP="001311FC">
            <w:pPr>
              <w:pStyle w:val="113"/>
            </w:pPr>
            <w:r w:rsidRPr="003571D1">
              <w:t>Описание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62134E" w14:textId="77777777" w:rsidR="002E37CC" w:rsidRPr="003571D1" w:rsidRDefault="002E37CC" w:rsidP="001311FC">
            <w:pPr>
              <w:pStyle w:val="113"/>
            </w:pPr>
            <w:r w:rsidRPr="003571D1">
              <w:t>Тип данных</w:t>
            </w:r>
          </w:p>
        </w:tc>
        <w:tc>
          <w:tcPr>
            <w:tcW w:w="1253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8B3F92" w14:textId="56B47589" w:rsidR="002E37CC" w:rsidRPr="003571D1" w:rsidRDefault="00540DFF" w:rsidP="001311FC">
            <w:pPr>
              <w:pStyle w:val="113"/>
            </w:pPr>
            <w:r>
              <w:t>Комментарий</w:t>
            </w:r>
          </w:p>
        </w:tc>
      </w:tr>
      <w:tr w:rsidR="002E37CC" w:rsidRPr="00FE4D52" w14:paraId="08F9F6D2" w14:textId="77777777" w:rsidTr="001311FC">
        <w:trPr>
          <w:cantSplit/>
          <w:trHeight w:val="454"/>
        </w:trPr>
        <w:tc>
          <w:tcPr>
            <w:tcW w:w="238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5BCE96" w14:textId="77777777" w:rsidR="002E37CC" w:rsidRPr="003571D1" w:rsidRDefault="002E37CC" w:rsidP="001311FC">
            <w:pPr>
              <w:pStyle w:val="114"/>
            </w:pPr>
            <w:r w:rsidRPr="003571D1">
              <w:t>1.</w:t>
            </w:r>
          </w:p>
        </w:tc>
        <w:tc>
          <w:tcPr>
            <w:tcW w:w="776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113340" w14:textId="77777777" w:rsidR="002E37CC" w:rsidRPr="003571D1" w:rsidRDefault="002E37CC" w:rsidP="001311FC">
            <w:pPr>
              <w:pStyle w:val="114"/>
            </w:pPr>
            <w:r w:rsidRPr="003571D1">
              <w:t>externalRequestId</w:t>
            </w:r>
          </w:p>
        </w:tc>
        <w:tc>
          <w:tcPr>
            <w:tcW w:w="688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E7E12A" w14:textId="77777777" w:rsidR="002E37CC" w:rsidRPr="003571D1" w:rsidRDefault="002E37CC" w:rsidP="001311FC">
            <w:pPr>
              <w:pStyle w:val="114"/>
            </w:pPr>
          </w:p>
        </w:tc>
        <w:tc>
          <w:tcPr>
            <w:tcW w:w="643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B5C399" w14:textId="77777777" w:rsidR="002E37CC" w:rsidRPr="003571D1" w:rsidRDefault="002E37CC" w:rsidP="001311FC">
            <w:pPr>
              <w:pStyle w:val="115"/>
            </w:pPr>
            <w:r w:rsidRPr="003571D1">
              <w:t>О</w:t>
            </w:r>
          </w:p>
        </w:tc>
        <w:tc>
          <w:tcPr>
            <w:tcW w:w="915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1DBF64" w14:textId="77777777" w:rsidR="002E37CC" w:rsidRPr="003571D1" w:rsidRDefault="002E37CC" w:rsidP="001311FC">
            <w:pPr>
              <w:pStyle w:val="114"/>
            </w:pPr>
            <w:r w:rsidRPr="003571D1">
              <w:t>Идентификатор запроса, присвоенный во внешний системе</w:t>
            </w:r>
          </w:p>
        </w:tc>
        <w:tc>
          <w:tcPr>
            <w:tcW w:w="487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442E14" w14:textId="77777777" w:rsidR="002E37CC" w:rsidRPr="003571D1" w:rsidRDefault="002E37CC" w:rsidP="001311FC">
            <w:pPr>
              <w:pStyle w:val="114"/>
            </w:pPr>
            <w:r w:rsidRPr="003571D1">
              <w:t>GUID</w:t>
            </w:r>
          </w:p>
        </w:tc>
        <w:tc>
          <w:tcPr>
            <w:tcW w:w="1253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A88B70" w14:textId="77777777" w:rsidR="002E37CC" w:rsidRPr="003571D1" w:rsidRDefault="002E37CC" w:rsidP="001311FC">
            <w:pPr>
              <w:pStyle w:val="114"/>
            </w:pPr>
          </w:p>
        </w:tc>
      </w:tr>
      <w:tr w:rsidR="002E37CC" w:rsidRPr="00FE4D52" w14:paraId="1867C65D" w14:textId="77777777" w:rsidTr="001311FC">
        <w:trPr>
          <w:cantSplit/>
          <w:trHeight w:val="454"/>
        </w:trPr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7E936D" w14:textId="77777777" w:rsidR="002E37CC" w:rsidRPr="003571D1" w:rsidRDefault="002E37CC" w:rsidP="001311FC">
            <w:pPr>
              <w:pStyle w:val="114"/>
            </w:pPr>
            <w:r w:rsidRPr="003571D1">
              <w:t>2.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EAC532" w14:textId="77777777" w:rsidR="002E37CC" w:rsidRPr="003571D1" w:rsidRDefault="002E37CC" w:rsidP="001311FC">
            <w:pPr>
              <w:pStyle w:val="114"/>
            </w:pPr>
            <w:r w:rsidRPr="003571D1">
              <w:t>errors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9BC7BD" w14:textId="77777777" w:rsidR="002E37CC" w:rsidRPr="003571D1" w:rsidRDefault="002E37CC" w:rsidP="001311FC">
            <w:pPr>
              <w:pStyle w:val="114"/>
            </w:pP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4A5674" w14:textId="77777777" w:rsidR="002E37CC" w:rsidRPr="003571D1" w:rsidRDefault="002E37CC" w:rsidP="001311FC">
            <w:pPr>
              <w:pStyle w:val="115"/>
            </w:pPr>
            <w:r w:rsidRPr="003571D1">
              <w:t>Н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E39435" w14:textId="262072FD" w:rsidR="002E37CC" w:rsidRPr="003571D1" w:rsidRDefault="002C006B" w:rsidP="001311FC">
            <w:pPr>
              <w:pStyle w:val="114"/>
            </w:pPr>
            <w:r>
              <w:t>О</w:t>
            </w:r>
            <w:r w:rsidR="002E37CC" w:rsidRPr="003571D1">
              <w:t>шибки, препятствующие выполнению операции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B976AB" w14:textId="77777777" w:rsidR="002E37CC" w:rsidRPr="003571D1" w:rsidRDefault="002E37CC" w:rsidP="001311FC">
            <w:pPr>
              <w:pStyle w:val="114"/>
            </w:pPr>
            <w:r w:rsidRPr="003571D1">
              <w:t>ListOfErrors</w:t>
            </w:r>
          </w:p>
        </w:tc>
        <w:tc>
          <w:tcPr>
            <w:tcW w:w="12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0A478E" w14:textId="77777777" w:rsidR="002E37CC" w:rsidRPr="003571D1" w:rsidRDefault="002E37CC" w:rsidP="001311FC">
            <w:pPr>
              <w:pStyle w:val="114"/>
            </w:pPr>
          </w:p>
        </w:tc>
      </w:tr>
      <w:tr w:rsidR="002E37CC" w:rsidRPr="00FE4D52" w14:paraId="06C17BB3" w14:textId="77777777" w:rsidTr="001311FC">
        <w:trPr>
          <w:cantSplit/>
          <w:trHeight w:val="454"/>
        </w:trPr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31A4F7" w14:textId="77777777" w:rsidR="002E37CC" w:rsidRPr="003571D1" w:rsidRDefault="002E37CC" w:rsidP="001311FC">
            <w:pPr>
              <w:pStyle w:val="114"/>
            </w:pPr>
            <w:r w:rsidRPr="003571D1">
              <w:t>2.1.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9286FF" w14:textId="77777777" w:rsidR="002E37CC" w:rsidRPr="003571D1" w:rsidRDefault="002E37CC" w:rsidP="001311FC">
            <w:pPr>
              <w:pStyle w:val="114"/>
            </w:pP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51DAB9" w14:textId="77777777" w:rsidR="002E37CC" w:rsidRPr="003571D1" w:rsidRDefault="002E37CC" w:rsidP="001311FC">
            <w:pPr>
              <w:pStyle w:val="114"/>
            </w:pPr>
            <w:r w:rsidRPr="003571D1">
              <w:t>errorItem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40CF3D" w14:textId="77777777" w:rsidR="002E37CC" w:rsidRPr="003571D1" w:rsidRDefault="002E37CC" w:rsidP="001311FC">
            <w:pPr>
              <w:pStyle w:val="115"/>
            </w:pPr>
            <w:r w:rsidRPr="003571D1">
              <w:t>О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5B1D84" w14:textId="45E81ACB" w:rsidR="002E37CC" w:rsidRPr="003571D1" w:rsidRDefault="002C006B" w:rsidP="001311FC">
            <w:pPr>
              <w:pStyle w:val="114"/>
            </w:pPr>
            <w:r>
              <w:t>О</w:t>
            </w:r>
            <w:r w:rsidR="002E37CC" w:rsidRPr="003571D1">
              <w:t>шибка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88404B" w14:textId="77777777" w:rsidR="002E37CC" w:rsidRPr="003571D1" w:rsidRDefault="002E37CC" w:rsidP="001311FC">
            <w:pPr>
              <w:pStyle w:val="114"/>
            </w:pPr>
            <w:r w:rsidRPr="003571D1">
              <w:t>ResponseErrorData</w:t>
            </w:r>
          </w:p>
        </w:tc>
        <w:tc>
          <w:tcPr>
            <w:tcW w:w="12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177A74" w14:textId="77777777" w:rsidR="002E37CC" w:rsidRPr="003571D1" w:rsidRDefault="002E37CC" w:rsidP="001311FC">
            <w:pPr>
              <w:pStyle w:val="114"/>
            </w:pPr>
          </w:p>
        </w:tc>
      </w:tr>
      <w:tr w:rsidR="002E37CC" w:rsidRPr="00FE4D52" w14:paraId="62D88442" w14:textId="77777777" w:rsidTr="001311FC">
        <w:trPr>
          <w:cantSplit/>
          <w:trHeight w:val="454"/>
        </w:trPr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B34769" w14:textId="77777777" w:rsidR="002E37CC" w:rsidRPr="003571D1" w:rsidRDefault="002E37CC" w:rsidP="001311FC">
            <w:pPr>
              <w:pStyle w:val="114"/>
            </w:pPr>
            <w:r w:rsidRPr="003571D1">
              <w:t>2.1.1.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C768A0" w14:textId="77777777" w:rsidR="002E37CC" w:rsidRPr="003571D1" w:rsidRDefault="002E37CC" w:rsidP="001311FC">
            <w:pPr>
              <w:pStyle w:val="114"/>
            </w:pP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05A807" w14:textId="77777777" w:rsidR="002E37CC" w:rsidRPr="003571D1" w:rsidRDefault="002E37CC" w:rsidP="001311FC">
            <w:pPr>
              <w:pStyle w:val="114"/>
            </w:pPr>
            <w:r w:rsidRPr="003571D1">
              <w:t>code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0BEF94" w14:textId="77777777" w:rsidR="002E37CC" w:rsidRPr="003571D1" w:rsidRDefault="002E37CC" w:rsidP="001311FC">
            <w:pPr>
              <w:pStyle w:val="115"/>
            </w:pPr>
            <w:r w:rsidRPr="003571D1">
              <w:t>О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F2F533" w14:textId="7458B123" w:rsidR="002E37CC" w:rsidRPr="003571D1" w:rsidRDefault="002C006B" w:rsidP="001311FC">
            <w:pPr>
              <w:pStyle w:val="114"/>
            </w:pPr>
            <w:r>
              <w:t>К</w:t>
            </w:r>
            <w:r w:rsidR="002E37CC" w:rsidRPr="003571D1">
              <w:t>од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B5B039" w14:textId="77777777" w:rsidR="002E37CC" w:rsidRPr="003571D1" w:rsidRDefault="002E37CC" w:rsidP="001311FC">
            <w:pPr>
              <w:pStyle w:val="114"/>
            </w:pPr>
            <w:r w:rsidRPr="003571D1">
              <w:t>string</w:t>
            </w:r>
          </w:p>
        </w:tc>
        <w:tc>
          <w:tcPr>
            <w:tcW w:w="12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363693" w14:textId="77777777" w:rsidR="002E37CC" w:rsidRPr="003571D1" w:rsidRDefault="002E37CC" w:rsidP="001311FC">
            <w:pPr>
              <w:pStyle w:val="114"/>
            </w:pPr>
          </w:p>
        </w:tc>
      </w:tr>
      <w:tr w:rsidR="002E37CC" w:rsidRPr="00FE4D52" w14:paraId="64267B21" w14:textId="77777777" w:rsidTr="001311FC">
        <w:trPr>
          <w:cantSplit/>
          <w:trHeight w:val="454"/>
        </w:trPr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56D688" w14:textId="77777777" w:rsidR="002E37CC" w:rsidRPr="003571D1" w:rsidRDefault="002E37CC" w:rsidP="001311FC">
            <w:pPr>
              <w:pStyle w:val="114"/>
            </w:pPr>
            <w:r w:rsidRPr="003571D1">
              <w:t>2.1.2.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70F13A" w14:textId="77777777" w:rsidR="002E37CC" w:rsidRPr="003571D1" w:rsidRDefault="002E37CC" w:rsidP="001311FC">
            <w:pPr>
              <w:pStyle w:val="114"/>
            </w:pP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E32566" w14:textId="77777777" w:rsidR="002E37CC" w:rsidRPr="003571D1" w:rsidRDefault="002E37CC" w:rsidP="001311FC">
            <w:pPr>
              <w:pStyle w:val="114"/>
            </w:pPr>
            <w:r w:rsidRPr="003571D1">
              <w:t>message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1E800B" w14:textId="77777777" w:rsidR="002E37CC" w:rsidRPr="003571D1" w:rsidRDefault="002E37CC" w:rsidP="001311FC">
            <w:pPr>
              <w:pStyle w:val="115"/>
            </w:pPr>
            <w:r w:rsidRPr="003571D1">
              <w:t>О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22CC23" w14:textId="0990924A" w:rsidR="002E37CC" w:rsidRPr="003571D1" w:rsidRDefault="002C006B" w:rsidP="001311FC">
            <w:pPr>
              <w:pStyle w:val="114"/>
            </w:pPr>
            <w:r>
              <w:t>Т</w:t>
            </w:r>
            <w:r w:rsidR="002E37CC" w:rsidRPr="003571D1">
              <w:t>екст сообщения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FE1FA6" w14:textId="77777777" w:rsidR="002E37CC" w:rsidRPr="003571D1" w:rsidRDefault="002E37CC" w:rsidP="001311FC">
            <w:pPr>
              <w:pStyle w:val="114"/>
            </w:pPr>
            <w:r w:rsidRPr="003571D1">
              <w:t>string</w:t>
            </w:r>
          </w:p>
        </w:tc>
        <w:tc>
          <w:tcPr>
            <w:tcW w:w="12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110CD7" w14:textId="77777777" w:rsidR="002E37CC" w:rsidRPr="003571D1" w:rsidRDefault="002E37CC" w:rsidP="001311FC">
            <w:pPr>
              <w:pStyle w:val="114"/>
            </w:pPr>
          </w:p>
        </w:tc>
      </w:tr>
      <w:tr w:rsidR="002E37CC" w:rsidRPr="00FE4D52" w14:paraId="6909C2F5" w14:textId="77777777" w:rsidTr="001311FC">
        <w:trPr>
          <w:cantSplit/>
          <w:trHeight w:val="454"/>
        </w:trPr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4E97E7" w14:textId="77777777" w:rsidR="002E37CC" w:rsidRPr="003571D1" w:rsidRDefault="002E37CC" w:rsidP="001311FC">
            <w:pPr>
              <w:pStyle w:val="114"/>
            </w:pPr>
            <w:r w:rsidRPr="003571D1">
              <w:t>2.1.3.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263682" w14:textId="77777777" w:rsidR="002E37CC" w:rsidRPr="003571D1" w:rsidRDefault="002E37CC" w:rsidP="001311FC">
            <w:pPr>
              <w:pStyle w:val="114"/>
            </w:pP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05FEE7" w14:textId="77777777" w:rsidR="002E37CC" w:rsidRPr="003571D1" w:rsidRDefault="002E37CC" w:rsidP="001311FC">
            <w:pPr>
              <w:pStyle w:val="114"/>
            </w:pPr>
            <w:r w:rsidRPr="003571D1">
              <w:t>tag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10D06A" w14:textId="77777777" w:rsidR="002E37CC" w:rsidRPr="003571D1" w:rsidRDefault="002E37CC" w:rsidP="001311FC">
            <w:pPr>
              <w:pStyle w:val="115"/>
            </w:pPr>
            <w:r w:rsidRPr="003571D1">
              <w:t>Н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184CF2" w14:textId="77777777" w:rsidR="002E37CC" w:rsidRPr="003571D1" w:rsidRDefault="002E37CC" w:rsidP="001311FC">
            <w:pPr>
              <w:pStyle w:val="114"/>
            </w:pPr>
            <w:r w:rsidRPr="003571D1">
              <w:t>Относительный путь к полю, на которое обнаружена ошибка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4CC2F9" w14:textId="77777777" w:rsidR="002E37CC" w:rsidRPr="003571D1" w:rsidRDefault="002E37CC" w:rsidP="001311FC">
            <w:pPr>
              <w:pStyle w:val="114"/>
            </w:pPr>
            <w:r w:rsidRPr="003571D1">
              <w:t>string</w:t>
            </w:r>
          </w:p>
        </w:tc>
        <w:tc>
          <w:tcPr>
            <w:tcW w:w="12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E082E1" w14:textId="77777777" w:rsidR="002E37CC" w:rsidRPr="003571D1" w:rsidRDefault="002E37CC" w:rsidP="001311FC">
            <w:pPr>
              <w:pStyle w:val="114"/>
            </w:pPr>
          </w:p>
        </w:tc>
      </w:tr>
      <w:tr w:rsidR="002E37CC" w:rsidRPr="00FE4D52" w14:paraId="6FF7DBA4" w14:textId="77777777" w:rsidTr="001311FC">
        <w:trPr>
          <w:cantSplit/>
          <w:trHeight w:val="454"/>
        </w:trPr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892D50" w14:textId="77777777" w:rsidR="002E37CC" w:rsidRPr="003571D1" w:rsidRDefault="002E37CC" w:rsidP="001311FC">
            <w:pPr>
              <w:pStyle w:val="114"/>
            </w:pPr>
            <w:r w:rsidRPr="003571D1">
              <w:t>2.1.4.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9C16A7" w14:textId="77777777" w:rsidR="002E37CC" w:rsidRPr="003571D1" w:rsidRDefault="002E37CC" w:rsidP="001311FC">
            <w:pPr>
              <w:pStyle w:val="114"/>
            </w:pP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1DCE2C" w14:textId="77777777" w:rsidR="002E37CC" w:rsidRPr="003571D1" w:rsidRDefault="002E37CC" w:rsidP="001311FC">
            <w:pPr>
              <w:pStyle w:val="114"/>
            </w:pPr>
            <w:r w:rsidRPr="003571D1">
              <w:t>value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7B4F17" w14:textId="77777777" w:rsidR="002E37CC" w:rsidRPr="003571D1" w:rsidRDefault="002E37CC" w:rsidP="001311FC">
            <w:pPr>
              <w:pStyle w:val="115"/>
            </w:pPr>
            <w:r w:rsidRPr="003571D1">
              <w:t>Н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960EC8" w14:textId="77777777" w:rsidR="002E37CC" w:rsidRPr="003571D1" w:rsidRDefault="002E37CC" w:rsidP="001311FC">
            <w:pPr>
              <w:pStyle w:val="114"/>
            </w:pPr>
            <w:r w:rsidRPr="003571D1">
              <w:t>Значение поля, на которое выставлена ошибка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C1D803" w14:textId="77777777" w:rsidR="002E37CC" w:rsidRPr="003571D1" w:rsidRDefault="002E37CC" w:rsidP="001311FC">
            <w:pPr>
              <w:pStyle w:val="114"/>
            </w:pPr>
            <w:r w:rsidRPr="003571D1">
              <w:t>string</w:t>
            </w:r>
          </w:p>
        </w:tc>
        <w:tc>
          <w:tcPr>
            <w:tcW w:w="12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88BE43" w14:textId="77777777" w:rsidR="002E37CC" w:rsidRPr="003571D1" w:rsidRDefault="002E37CC" w:rsidP="001311FC">
            <w:pPr>
              <w:pStyle w:val="114"/>
            </w:pPr>
          </w:p>
        </w:tc>
      </w:tr>
      <w:tr w:rsidR="002E37CC" w:rsidRPr="00FE4D52" w14:paraId="0C23B694" w14:textId="77777777" w:rsidTr="001311FC">
        <w:trPr>
          <w:cantSplit/>
          <w:trHeight w:val="454"/>
        </w:trPr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B2117A" w14:textId="77777777" w:rsidR="002E37CC" w:rsidRPr="003571D1" w:rsidRDefault="002E37CC" w:rsidP="001311FC">
            <w:pPr>
              <w:pStyle w:val="114"/>
            </w:pPr>
            <w:r w:rsidRPr="003571D1">
              <w:t>2.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552234" w14:textId="77777777" w:rsidR="002E37CC" w:rsidRPr="003571D1" w:rsidRDefault="002E37CC" w:rsidP="001311FC">
            <w:pPr>
              <w:pStyle w:val="114"/>
            </w:pPr>
            <w:r w:rsidRPr="003571D1">
              <w:t>status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0DF729" w14:textId="77777777" w:rsidR="002E37CC" w:rsidRPr="003571D1" w:rsidRDefault="002E37CC" w:rsidP="001311FC">
            <w:pPr>
              <w:pStyle w:val="114"/>
            </w:pP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CFCAAA" w14:textId="77777777" w:rsidR="002E37CC" w:rsidRPr="003571D1" w:rsidRDefault="002E37CC" w:rsidP="001311FC">
            <w:pPr>
              <w:pStyle w:val="115"/>
            </w:pPr>
            <w:r w:rsidRPr="003571D1">
              <w:t>Н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9ED5BF" w14:textId="77777777" w:rsidR="002E37CC" w:rsidRPr="003571D1" w:rsidRDefault="002E37CC" w:rsidP="001311FC">
            <w:pPr>
              <w:pStyle w:val="114"/>
            </w:pPr>
            <w:r w:rsidRPr="003571D1">
              <w:t>Сведения о страховой принадлежности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7AA8C7" w14:textId="77777777" w:rsidR="002E37CC" w:rsidRPr="003571D1" w:rsidRDefault="002E37CC" w:rsidP="001311FC">
            <w:pPr>
              <w:pStyle w:val="114"/>
            </w:pPr>
            <w:r w:rsidRPr="003571D1">
              <w:t>statusData</w:t>
            </w:r>
          </w:p>
        </w:tc>
        <w:tc>
          <w:tcPr>
            <w:tcW w:w="12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A98A1A" w14:textId="77777777" w:rsidR="002E37CC" w:rsidRPr="003571D1" w:rsidRDefault="002E37CC" w:rsidP="001311FC">
            <w:pPr>
              <w:pStyle w:val="114"/>
            </w:pPr>
          </w:p>
        </w:tc>
      </w:tr>
      <w:tr w:rsidR="002E37CC" w:rsidRPr="00FE4D52" w14:paraId="413A6293" w14:textId="77777777" w:rsidTr="001311FC">
        <w:trPr>
          <w:cantSplit/>
          <w:trHeight w:val="454"/>
        </w:trPr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2008E8" w14:textId="77777777" w:rsidR="002E37CC" w:rsidRPr="003571D1" w:rsidRDefault="002E37CC" w:rsidP="001311FC">
            <w:pPr>
              <w:pStyle w:val="114"/>
            </w:pPr>
            <w:r w:rsidRPr="003571D1">
              <w:t>2.1.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028E83" w14:textId="77777777" w:rsidR="002E37CC" w:rsidRPr="003571D1" w:rsidRDefault="002E37CC" w:rsidP="001311FC">
            <w:pPr>
              <w:pStyle w:val="114"/>
            </w:pP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221673" w14:textId="77777777" w:rsidR="002E37CC" w:rsidRPr="003571D1" w:rsidRDefault="002E37CC" w:rsidP="001311FC">
            <w:pPr>
              <w:pStyle w:val="114"/>
            </w:pPr>
            <w:r w:rsidRPr="003571D1">
              <w:t>oip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C411F7" w14:textId="77777777" w:rsidR="002E37CC" w:rsidRPr="003571D1" w:rsidRDefault="002E37CC" w:rsidP="001311FC">
            <w:pPr>
              <w:pStyle w:val="115"/>
            </w:pPr>
            <w:r w:rsidRPr="003571D1">
              <w:t>О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F228EA" w14:textId="77777777" w:rsidR="002E37CC" w:rsidRPr="003571D1" w:rsidRDefault="002E37CC" w:rsidP="001311FC">
            <w:pPr>
              <w:pStyle w:val="114"/>
            </w:pPr>
            <w:r w:rsidRPr="003571D1">
              <w:t>ОИП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188056" w14:textId="77777777" w:rsidR="002E37CC" w:rsidRPr="003571D1" w:rsidRDefault="002E37CC" w:rsidP="001311FC">
            <w:pPr>
              <w:pStyle w:val="114"/>
            </w:pPr>
            <w:r w:rsidRPr="003571D1">
              <w:t>string</w:t>
            </w:r>
          </w:p>
        </w:tc>
        <w:tc>
          <w:tcPr>
            <w:tcW w:w="12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00293A" w14:textId="77777777" w:rsidR="002E37CC" w:rsidRPr="003571D1" w:rsidRDefault="002E37CC" w:rsidP="001311FC">
            <w:pPr>
              <w:pStyle w:val="114"/>
            </w:pPr>
          </w:p>
        </w:tc>
      </w:tr>
      <w:tr w:rsidR="002E37CC" w:rsidRPr="00FE4D52" w14:paraId="390738DA" w14:textId="77777777" w:rsidTr="001311FC">
        <w:trPr>
          <w:cantSplit/>
          <w:trHeight w:val="454"/>
        </w:trPr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E46655" w14:textId="77777777" w:rsidR="002E37CC" w:rsidRPr="003571D1" w:rsidRDefault="002E37CC" w:rsidP="001311FC">
            <w:pPr>
              <w:pStyle w:val="114"/>
            </w:pPr>
            <w:r w:rsidRPr="003571D1">
              <w:t>2.2.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36CF48" w14:textId="77777777" w:rsidR="002E37CC" w:rsidRPr="003571D1" w:rsidRDefault="002E37CC" w:rsidP="001311FC">
            <w:pPr>
              <w:pStyle w:val="114"/>
            </w:pP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BAAF23" w14:textId="77777777" w:rsidR="002E37CC" w:rsidRPr="003571D1" w:rsidRDefault="002E37CC" w:rsidP="001311FC">
            <w:pPr>
              <w:pStyle w:val="114"/>
            </w:pPr>
            <w:r w:rsidRPr="003571D1">
              <w:t>fio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DD8B1D" w14:textId="77777777" w:rsidR="002E37CC" w:rsidRPr="003571D1" w:rsidRDefault="002E37CC" w:rsidP="001311FC">
            <w:pPr>
              <w:pStyle w:val="115"/>
            </w:pPr>
            <w:r w:rsidRPr="003571D1">
              <w:t>Н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2E9041" w14:textId="77777777" w:rsidR="002E37CC" w:rsidRPr="003571D1" w:rsidRDefault="002E37CC" w:rsidP="001311FC">
            <w:pPr>
              <w:pStyle w:val="114"/>
            </w:pPr>
            <w:r w:rsidRPr="003571D1">
              <w:t>Фамилия Имя Отчество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60FAB5" w14:textId="77777777" w:rsidR="002E37CC" w:rsidRPr="003571D1" w:rsidRDefault="002E37CC" w:rsidP="001311FC">
            <w:pPr>
              <w:pStyle w:val="114"/>
            </w:pPr>
            <w:r w:rsidRPr="003571D1">
              <w:t>string</w:t>
            </w:r>
          </w:p>
        </w:tc>
        <w:tc>
          <w:tcPr>
            <w:tcW w:w="12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7EDD93" w14:textId="77777777" w:rsidR="002E37CC" w:rsidRPr="003571D1" w:rsidRDefault="002E37CC" w:rsidP="001311FC">
            <w:pPr>
              <w:pStyle w:val="114"/>
            </w:pPr>
          </w:p>
        </w:tc>
      </w:tr>
      <w:tr w:rsidR="002E37CC" w:rsidRPr="00FE4D52" w14:paraId="1781AFFF" w14:textId="77777777" w:rsidTr="001311FC">
        <w:trPr>
          <w:cantSplit/>
          <w:trHeight w:val="454"/>
        </w:trPr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1CE4FA" w14:textId="77777777" w:rsidR="002E37CC" w:rsidRPr="003571D1" w:rsidRDefault="002E37CC" w:rsidP="001311FC">
            <w:pPr>
              <w:pStyle w:val="114"/>
            </w:pPr>
            <w:r w:rsidRPr="003571D1">
              <w:lastRenderedPageBreak/>
              <w:t>2.3.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89263C" w14:textId="77777777" w:rsidR="002E37CC" w:rsidRPr="003571D1" w:rsidRDefault="002E37CC" w:rsidP="001311FC">
            <w:pPr>
              <w:pStyle w:val="114"/>
            </w:pP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8C965A" w14:textId="77777777" w:rsidR="002E37CC" w:rsidRPr="003571D1" w:rsidRDefault="002E37CC" w:rsidP="001311FC">
            <w:pPr>
              <w:pStyle w:val="114"/>
            </w:pPr>
            <w:r w:rsidRPr="003571D1">
              <w:t>birthDay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70CA45" w14:textId="77777777" w:rsidR="002E37CC" w:rsidRPr="003571D1" w:rsidRDefault="002E37CC" w:rsidP="001311FC">
            <w:pPr>
              <w:pStyle w:val="115"/>
            </w:pPr>
            <w:r w:rsidRPr="003571D1">
              <w:t>Н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0C8F2A" w14:textId="77777777" w:rsidR="002E37CC" w:rsidRPr="003571D1" w:rsidRDefault="002E37CC" w:rsidP="001311FC">
            <w:pPr>
              <w:pStyle w:val="114"/>
            </w:pPr>
            <w:r w:rsidRPr="003571D1">
              <w:t>Дата рождения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DCE66C" w14:textId="77777777" w:rsidR="002E37CC" w:rsidRPr="003571D1" w:rsidRDefault="002E37CC" w:rsidP="001311FC">
            <w:pPr>
              <w:pStyle w:val="114"/>
            </w:pPr>
            <w:r w:rsidRPr="003571D1">
              <w:t>date</w:t>
            </w:r>
          </w:p>
        </w:tc>
        <w:tc>
          <w:tcPr>
            <w:tcW w:w="12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807E7E" w14:textId="398CD9B8" w:rsidR="002E37CC" w:rsidRPr="003571D1" w:rsidRDefault="00540DFF" w:rsidP="001311FC">
            <w:pPr>
              <w:pStyle w:val="114"/>
            </w:pPr>
            <w:r w:rsidRPr="00540DFF">
              <w:t>Формат даты: ГГГГ-ММ-ДД</w:t>
            </w:r>
          </w:p>
        </w:tc>
      </w:tr>
      <w:tr w:rsidR="002E37CC" w:rsidRPr="00FE4D52" w14:paraId="0D2DBEDE" w14:textId="77777777" w:rsidTr="001311FC">
        <w:trPr>
          <w:cantSplit/>
          <w:trHeight w:val="454"/>
        </w:trPr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4985CD" w14:textId="77777777" w:rsidR="002E37CC" w:rsidRPr="003571D1" w:rsidRDefault="002E37CC" w:rsidP="001311FC">
            <w:pPr>
              <w:pStyle w:val="114"/>
            </w:pPr>
            <w:r w:rsidRPr="003571D1">
              <w:t>2.4.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9F0434" w14:textId="77777777" w:rsidR="002E37CC" w:rsidRPr="003571D1" w:rsidRDefault="002E37CC" w:rsidP="001311FC">
            <w:pPr>
              <w:pStyle w:val="114"/>
            </w:pP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712CF5" w14:textId="77777777" w:rsidR="002E37CC" w:rsidRPr="003571D1" w:rsidRDefault="002E37CC" w:rsidP="001311FC">
            <w:pPr>
              <w:pStyle w:val="114"/>
            </w:pPr>
            <w:r w:rsidRPr="003571D1">
              <w:t>gender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D6ACB0" w14:textId="77777777" w:rsidR="002E37CC" w:rsidRPr="003571D1" w:rsidRDefault="002E37CC" w:rsidP="001311FC">
            <w:pPr>
              <w:pStyle w:val="115"/>
            </w:pPr>
            <w:r w:rsidRPr="003571D1">
              <w:t>Н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ABB52D" w14:textId="77777777" w:rsidR="002E37CC" w:rsidRPr="003571D1" w:rsidRDefault="002E37CC" w:rsidP="001311FC">
            <w:pPr>
              <w:pStyle w:val="114"/>
            </w:pPr>
            <w:r w:rsidRPr="003571D1">
              <w:t>Половая принадлежность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D8EACA" w14:textId="77777777" w:rsidR="00F67D56" w:rsidRPr="00F67D56" w:rsidRDefault="00F67D56" w:rsidP="00F67D56">
            <w:pPr>
              <w:pStyle w:val="114"/>
            </w:pPr>
            <w:r w:rsidRPr="00F67D56">
              <w:t>GenderType</w:t>
            </w:r>
          </w:p>
          <w:p w14:paraId="4F526600" w14:textId="0D103BF5" w:rsidR="002E37CC" w:rsidRPr="003571D1" w:rsidRDefault="002E37CC" w:rsidP="001311FC">
            <w:pPr>
              <w:pStyle w:val="114"/>
            </w:pPr>
          </w:p>
        </w:tc>
        <w:tc>
          <w:tcPr>
            <w:tcW w:w="12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3FFFFC" w14:textId="0A48DD0E" w:rsidR="00540DFF" w:rsidRDefault="00540DFF" w:rsidP="00540DFF">
            <w:pPr>
              <w:pStyle w:val="114"/>
            </w:pPr>
            <w:r>
              <w:t>Половая принадлежность</w:t>
            </w:r>
            <w:r w:rsidR="00A22CDB">
              <w:t>:</w:t>
            </w:r>
          </w:p>
          <w:p w14:paraId="5C4C2496" w14:textId="77777777" w:rsidR="00540DFF" w:rsidRDefault="00540DFF" w:rsidP="00540DFF">
            <w:pPr>
              <w:pStyle w:val="114"/>
            </w:pPr>
            <w:r>
              <w:t>1 - Мужской</w:t>
            </w:r>
          </w:p>
          <w:p w14:paraId="7024779D" w14:textId="77777777" w:rsidR="00540DFF" w:rsidRDefault="00540DFF" w:rsidP="00540DFF">
            <w:pPr>
              <w:pStyle w:val="114"/>
            </w:pPr>
            <w:r>
              <w:t>2 – Женский</w:t>
            </w:r>
          </w:p>
          <w:p w14:paraId="271FE1FF" w14:textId="420DBC2B" w:rsidR="002E37CC" w:rsidRPr="003571D1" w:rsidRDefault="00540DFF" w:rsidP="00540DFF">
            <w:pPr>
              <w:pStyle w:val="114"/>
            </w:pPr>
            <w:r>
              <w:t>0 - Неизвестен</w:t>
            </w:r>
          </w:p>
        </w:tc>
      </w:tr>
      <w:tr w:rsidR="002E37CC" w:rsidRPr="00FE4D52" w14:paraId="03DEE394" w14:textId="77777777" w:rsidTr="001311FC">
        <w:trPr>
          <w:cantSplit/>
          <w:trHeight w:val="454"/>
        </w:trPr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000C36" w14:textId="77777777" w:rsidR="002E37CC" w:rsidRPr="003571D1" w:rsidRDefault="002E37CC" w:rsidP="001311FC">
            <w:pPr>
              <w:pStyle w:val="114"/>
            </w:pPr>
            <w:r w:rsidRPr="003571D1">
              <w:t>2.5.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E14AFC" w14:textId="77777777" w:rsidR="002E37CC" w:rsidRPr="003571D1" w:rsidRDefault="002E37CC" w:rsidP="001311FC">
            <w:pPr>
              <w:pStyle w:val="114"/>
            </w:pP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067771" w14:textId="77777777" w:rsidR="002E37CC" w:rsidRPr="003571D1" w:rsidRDefault="002E37CC" w:rsidP="001311FC">
            <w:pPr>
              <w:pStyle w:val="114"/>
            </w:pPr>
            <w:r w:rsidRPr="003571D1">
              <w:t>policyType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211859" w14:textId="77777777" w:rsidR="002E37CC" w:rsidRPr="003571D1" w:rsidRDefault="002E37CC" w:rsidP="001311FC">
            <w:pPr>
              <w:pStyle w:val="115"/>
            </w:pPr>
            <w:r w:rsidRPr="003571D1">
              <w:t>О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AFD032" w14:textId="55962206" w:rsidR="002E37CC" w:rsidRPr="003571D1" w:rsidRDefault="00540DFF" w:rsidP="001311FC">
            <w:pPr>
              <w:pStyle w:val="114"/>
            </w:pPr>
            <w:r>
              <w:t>Т</w:t>
            </w:r>
            <w:r w:rsidR="002E37CC" w:rsidRPr="003571D1">
              <w:t>ип полиса</w:t>
            </w:r>
            <w:r>
              <w:t xml:space="preserve"> ОМС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D2DB0A" w14:textId="77777777" w:rsidR="002E37CC" w:rsidRPr="003571D1" w:rsidRDefault="002E37CC" w:rsidP="001311FC">
            <w:pPr>
              <w:pStyle w:val="114"/>
            </w:pPr>
            <w:r w:rsidRPr="003571D1">
              <w:t>string</w:t>
            </w:r>
          </w:p>
        </w:tc>
        <w:tc>
          <w:tcPr>
            <w:tcW w:w="12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7AA576" w14:textId="49E8D6CA" w:rsidR="00540DFF" w:rsidRDefault="00540DFF" w:rsidP="00540DFF">
            <w:pPr>
              <w:pStyle w:val="114"/>
            </w:pPr>
            <w:r>
              <w:t>Тип полиса ОМС</w:t>
            </w:r>
            <w:r w:rsidR="00A22CDB">
              <w:t>:</w:t>
            </w:r>
          </w:p>
          <w:p w14:paraId="712AA28A" w14:textId="77777777" w:rsidR="00540DFF" w:rsidRDefault="00540DFF" w:rsidP="00540DFF">
            <w:pPr>
              <w:pStyle w:val="114"/>
            </w:pPr>
            <w:r>
              <w:t>С - Полис ОМС старого образца</w:t>
            </w:r>
          </w:p>
          <w:p w14:paraId="0BAA8B7C" w14:textId="77777777" w:rsidR="00540DFF" w:rsidRDefault="00540DFF" w:rsidP="00540DFF">
            <w:pPr>
              <w:pStyle w:val="114"/>
            </w:pPr>
            <w:r>
              <w:t>В - Временное свидетельство в форме бумажного бланка</w:t>
            </w:r>
          </w:p>
          <w:p w14:paraId="28B5D78F" w14:textId="77777777" w:rsidR="00540DFF" w:rsidRDefault="00540DFF" w:rsidP="00540DFF">
            <w:pPr>
              <w:pStyle w:val="114"/>
            </w:pPr>
            <w:r>
              <w:t>Е - Временное свидетельство в форме электронного документа</w:t>
            </w:r>
          </w:p>
          <w:p w14:paraId="631B55AD" w14:textId="77777777" w:rsidR="00540DFF" w:rsidRDefault="00540DFF" w:rsidP="00540DFF">
            <w:pPr>
              <w:pStyle w:val="114"/>
            </w:pPr>
            <w:r>
              <w:t>П - Бумажный полис ОМС единого образца</w:t>
            </w:r>
          </w:p>
          <w:p w14:paraId="2AB2A7B0" w14:textId="77777777" w:rsidR="00540DFF" w:rsidRDefault="00540DFF" w:rsidP="00540DFF">
            <w:pPr>
              <w:pStyle w:val="114"/>
            </w:pPr>
            <w:r>
              <w:t>Э - Электронный полис ОМС единого образца</w:t>
            </w:r>
          </w:p>
          <w:p w14:paraId="22D7DC9D" w14:textId="77777777" w:rsidR="00540DFF" w:rsidRDefault="00540DFF" w:rsidP="00540DFF">
            <w:pPr>
              <w:pStyle w:val="114"/>
            </w:pPr>
            <w:r>
              <w:t>К - Полис ОМС в составе универсальной электронной карты</w:t>
            </w:r>
          </w:p>
          <w:p w14:paraId="4E372610" w14:textId="77777777" w:rsidR="00540DFF" w:rsidRDefault="00540DFF" w:rsidP="00540DFF">
            <w:pPr>
              <w:pStyle w:val="114"/>
            </w:pPr>
            <w:r>
              <w:t>Ц - Цифровой полис ОМС</w:t>
            </w:r>
          </w:p>
          <w:p w14:paraId="2B29F669" w14:textId="6257306C" w:rsidR="002E37CC" w:rsidRPr="003571D1" w:rsidRDefault="00540DFF" w:rsidP="00540DFF">
            <w:pPr>
              <w:pStyle w:val="114"/>
            </w:pPr>
            <w:r>
              <w:t>Х - Состояние на учёте без полиса ОМС</w:t>
            </w:r>
          </w:p>
        </w:tc>
      </w:tr>
      <w:tr w:rsidR="002E37CC" w:rsidRPr="00FE4D52" w14:paraId="6888AA39" w14:textId="77777777" w:rsidTr="001311FC">
        <w:trPr>
          <w:cantSplit/>
          <w:trHeight w:val="454"/>
        </w:trPr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CD588B" w14:textId="77777777" w:rsidR="002E37CC" w:rsidRPr="003571D1" w:rsidRDefault="002E37CC" w:rsidP="001311FC">
            <w:pPr>
              <w:pStyle w:val="114"/>
            </w:pPr>
            <w:r w:rsidRPr="003571D1">
              <w:t>2.6.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CA93AE" w14:textId="77777777" w:rsidR="002E37CC" w:rsidRPr="003571D1" w:rsidRDefault="002E37CC" w:rsidP="001311FC">
            <w:pPr>
              <w:pStyle w:val="114"/>
            </w:pP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90431E" w14:textId="77777777" w:rsidR="002E37CC" w:rsidRPr="003571D1" w:rsidRDefault="002E37CC" w:rsidP="001311FC">
            <w:pPr>
              <w:pStyle w:val="114"/>
            </w:pPr>
            <w:r w:rsidRPr="003571D1">
              <w:t>policySer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6BA59F" w14:textId="77777777" w:rsidR="002E37CC" w:rsidRPr="003571D1" w:rsidRDefault="002E37CC" w:rsidP="001311FC">
            <w:pPr>
              <w:pStyle w:val="115"/>
            </w:pPr>
            <w:r w:rsidRPr="003571D1">
              <w:t>Н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BDA8CB" w14:textId="20CBA52F" w:rsidR="002E37CC" w:rsidRPr="003571D1" w:rsidRDefault="002E37CC" w:rsidP="001311FC">
            <w:pPr>
              <w:pStyle w:val="114"/>
            </w:pPr>
            <w:r w:rsidRPr="003571D1">
              <w:t>Серия полиса</w:t>
            </w:r>
            <w:r w:rsidR="00540DFF">
              <w:t xml:space="preserve"> ОМС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013A1A" w14:textId="77777777" w:rsidR="002E37CC" w:rsidRPr="003571D1" w:rsidRDefault="002E37CC" w:rsidP="001311FC">
            <w:pPr>
              <w:pStyle w:val="114"/>
            </w:pPr>
            <w:r w:rsidRPr="003571D1">
              <w:t>string</w:t>
            </w:r>
          </w:p>
        </w:tc>
        <w:tc>
          <w:tcPr>
            <w:tcW w:w="12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1EE6CB" w14:textId="77777777" w:rsidR="002E37CC" w:rsidRPr="003571D1" w:rsidRDefault="002E37CC" w:rsidP="001311FC">
            <w:pPr>
              <w:pStyle w:val="114"/>
            </w:pPr>
          </w:p>
        </w:tc>
      </w:tr>
      <w:tr w:rsidR="002E37CC" w:rsidRPr="00FE4D52" w14:paraId="4F74E55C" w14:textId="77777777" w:rsidTr="001311FC">
        <w:trPr>
          <w:cantSplit/>
          <w:trHeight w:val="454"/>
        </w:trPr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F73A8D" w14:textId="77777777" w:rsidR="002E37CC" w:rsidRPr="003571D1" w:rsidRDefault="002E37CC" w:rsidP="001311FC">
            <w:pPr>
              <w:pStyle w:val="114"/>
            </w:pPr>
            <w:r w:rsidRPr="003571D1">
              <w:t>2.7.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8E1800" w14:textId="77777777" w:rsidR="002E37CC" w:rsidRPr="003571D1" w:rsidRDefault="002E37CC" w:rsidP="001311FC">
            <w:pPr>
              <w:pStyle w:val="114"/>
            </w:pP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3B9D9B" w14:textId="77777777" w:rsidR="002E37CC" w:rsidRPr="003571D1" w:rsidRDefault="002E37CC" w:rsidP="001311FC">
            <w:pPr>
              <w:pStyle w:val="114"/>
            </w:pPr>
            <w:r w:rsidRPr="003571D1">
              <w:t>policyNumEnp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1A027A" w14:textId="77777777" w:rsidR="002E37CC" w:rsidRPr="003571D1" w:rsidRDefault="002E37CC" w:rsidP="001311FC">
            <w:pPr>
              <w:pStyle w:val="115"/>
            </w:pPr>
            <w:r w:rsidRPr="003571D1">
              <w:t>О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DDBA84" w14:textId="4E0B20CD" w:rsidR="002E37CC" w:rsidRPr="003571D1" w:rsidRDefault="002E37CC" w:rsidP="001311FC">
            <w:pPr>
              <w:pStyle w:val="114"/>
            </w:pPr>
            <w:r w:rsidRPr="003571D1">
              <w:t xml:space="preserve">Номер полиса </w:t>
            </w:r>
            <w:r w:rsidR="00540DFF">
              <w:t xml:space="preserve">ОМС </w:t>
            </w:r>
            <w:r w:rsidRPr="003571D1">
              <w:t>или ЕНП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493CA3" w14:textId="77777777" w:rsidR="002E37CC" w:rsidRPr="003571D1" w:rsidRDefault="002E37CC" w:rsidP="001311FC">
            <w:pPr>
              <w:pStyle w:val="114"/>
            </w:pPr>
            <w:r w:rsidRPr="003571D1">
              <w:t>string</w:t>
            </w:r>
          </w:p>
        </w:tc>
        <w:tc>
          <w:tcPr>
            <w:tcW w:w="12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A7F529" w14:textId="77777777" w:rsidR="002E37CC" w:rsidRPr="003571D1" w:rsidRDefault="002E37CC" w:rsidP="001311FC">
            <w:pPr>
              <w:pStyle w:val="114"/>
            </w:pPr>
          </w:p>
        </w:tc>
      </w:tr>
      <w:tr w:rsidR="002E37CC" w:rsidRPr="00FE4D52" w14:paraId="4B0640D3" w14:textId="77777777" w:rsidTr="001311FC">
        <w:trPr>
          <w:cantSplit/>
          <w:trHeight w:val="454"/>
        </w:trPr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8FCE7E" w14:textId="77777777" w:rsidR="002E37CC" w:rsidRPr="003571D1" w:rsidRDefault="002E37CC" w:rsidP="001311FC">
            <w:pPr>
              <w:pStyle w:val="114"/>
            </w:pPr>
            <w:r w:rsidRPr="003571D1">
              <w:t>2.8.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F189F8" w14:textId="77777777" w:rsidR="002E37CC" w:rsidRPr="003571D1" w:rsidRDefault="002E37CC" w:rsidP="001311FC">
            <w:pPr>
              <w:pStyle w:val="114"/>
            </w:pP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46D2E6" w14:textId="77777777" w:rsidR="002E37CC" w:rsidRPr="003571D1" w:rsidRDefault="002E37CC" w:rsidP="001311FC">
            <w:pPr>
              <w:pStyle w:val="114"/>
            </w:pPr>
            <w:r w:rsidRPr="003571D1">
              <w:t>policyStatus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15994B" w14:textId="77777777" w:rsidR="002E37CC" w:rsidRPr="003571D1" w:rsidRDefault="002E37CC" w:rsidP="001311FC">
            <w:pPr>
              <w:pStyle w:val="115"/>
            </w:pPr>
            <w:r w:rsidRPr="003571D1">
              <w:t>О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A6C6FC" w14:textId="1EC3ABD9" w:rsidR="002E37CC" w:rsidRPr="003571D1" w:rsidRDefault="00540DFF" w:rsidP="001311FC">
            <w:pPr>
              <w:pStyle w:val="114"/>
            </w:pPr>
            <w:r>
              <w:t>С</w:t>
            </w:r>
            <w:r w:rsidR="002E37CC" w:rsidRPr="003571D1">
              <w:t>татус полиса</w:t>
            </w:r>
            <w:r>
              <w:t xml:space="preserve"> ОМС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2C8B3C" w14:textId="77777777" w:rsidR="002E37CC" w:rsidRPr="003571D1" w:rsidRDefault="002E37CC" w:rsidP="001311FC">
            <w:pPr>
              <w:pStyle w:val="114"/>
            </w:pPr>
            <w:r w:rsidRPr="003571D1">
              <w:t>string</w:t>
            </w:r>
          </w:p>
        </w:tc>
        <w:tc>
          <w:tcPr>
            <w:tcW w:w="12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E666E5" w14:textId="77777777" w:rsidR="002E37CC" w:rsidRPr="003571D1" w:rsidRDefault="002E37CC" w:rsidP="001311FC">
            <w:pPr>
              <w:pStyle w:val="114"/>
            </w:pPr>
          </w:p>
        </w:tc>
      </w:tr>
      <w:tr w:rsidR="002E37CC" w:rsidRPr="00FE4D52" w14:paraId="6B259135" w14:textId="77777777" w:rsidTr="001311FC">
        <w:trPr>
          <w:cantSplit/>
          <w:trHeight w:val="454"/>
        </w:trPr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F1AC21" w14:textId="77777777" w:rsidR="002E37CC" w:rsidRPr="003571D1" w:rsidRDefault="002E37CC" w:rsidP="001311FC">
            <w:pPr>
              <w:pStyle w:val="114"/>
            </w:pPr>
            <w:r w:rsidRPr="003571D1">
              <w:lastRenderedPageBreak/>
              <w:t>2.9.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6540C8" w14:textId="77777777" w:rsidR="002E37CC" w:rsidRPr="003571D1" w:rsidRDefault="002E37CC" w:rsidP="001311FC">
            <w:pPr>
              <w:pStyle w:val="114"/>
            </w:pP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732DD8" w14:textId="77777777" w:rsidR="002E37CC" w:rsidRPr="003571D1" w:rsidRDefault="002E37CC" w:rsidP="001311FC">
            <w:pPr>
              <w:pStyle w:val="114"/>
            </w:pPr>
            <w:r w:rsidRPr="003571D1">
              <w:t>smo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B2949A" w14:textId="77777777" w:rsidR="002E37CC" w:rsidRPr="003571D1" w:rsidRDefault="002E37CC" w:rsidP="001311FC">
            <w:pPr>
              <w:pStyle w:val="115"/>
            </w:pPr>
            <w:r w:rsidRPr="003571D1">
              <w:t>О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FBCFAF" w14:textId="77777777" w:rsidR="002E37CC" w:rsidRPr="003571D1" w:rsidRDefault="002E37CC" w:rsidP="001311FC">
            <w:pPr>
              <w:pStyle w:val="114"/>
            </w:pPr>
            <w:r w:rsidRPr="003571D1">
              <w:t>Код СМО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5B2A3E" w14:textId="77777777" w:rsidR="002E37CC" w:rsidRPr="003571D1" w:rsidRDefault="002E37CC" w:rsidP="001311FC">
            <w:pPr>
              <w:pStyle w:val="114"/>
            </w:pPr>
            <w:r w:rsidRPr="003571D1">
              <w:t>string</w:t>
            </w:r>
          </w:p>
        </w:tc>
        <w:tc>
          <w:tcPr>
            <w:tcW w:w="12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7052CF" w14:textId="4A04A710" w:rsidR="002E37CC" w:rsidRPr="003571D1" w:rsidRDefault="00540DFF" w:rsidP="001311FC">
            <w:pPr>
              <w:pStyle w:val="114"/>
            </w:pPr>
            <w:r w:rsidRPr="00540DFF">
              <w:t>F002 Единый реестр страховых медицинских организаций</w:t>
            </w:r>
          </w:p>
        </w:tc>
      </w:tr>
      <w:tr w:rsidR="002E37CC" w:rsidRPr="00FE4D52" w14:paraId="4E6F1001" w14:textId="77777777" w:rsidTr="001311FC">
        <w:trPr>
          <w:cantSplit/>
          <w:trHeight w:val="454"/>
        </w:trPr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409F6F" w14:textId="77777777" w:rsidR="002E37CC" w:rsidRPr="003571D1" w:rsidRDefault="002E37CC" w:rsidP="001311FC">
            <w:pPr>
              <w:pStyle w:val="114"/>
            </w:pPr>
            <w:r w:rsidRPr="003571D1">
              <w:t>2.10.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311E7F" w14:textId="77777777" w:rsidR="002E37CC" w:rsidRPr="003571D1" w:rsidRDefault="002E37CC" w:rsidP="001311FC">
            <w:pPr>
              <w:pStyle w:val="114"/>
            </w:pP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6BB852" w14:textId="77777777" w:rsidR="002E37CC" w:rsidRPr="003571D1" w:rsidRDefault="002E37CC" w:rsidP="001311FC">
            <w:pPr>
              <w:pStyle w:val="114"/>
            </w:pPr>
            <w:r w:rsidRPr="003571D1">
              <w:t>terr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8ACE86" w14:textId="77777777" w:rsidR="002E37CC" w:rsidRPr="003571D1" w:rsidRDefault="002E37CC" w:rsidP="001311FC">
            <w:pPr>
              <w:pStyle w:val="115"/>
            </w:pPr>
            <w:r w:rsidRPr="003571D1">
              <w:t>О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21AF04" w14:textId="77777777" w:rsidR="002E37CC" w:rsidRPr="003571D1" w:rsidRDefault="002E37CC" w:rsidP="001311FC">
            <w:pPr>
              <w:pStyle w:val="114"/>
            </w:pPr>
            <w:r w:rsidRPr="003571D1">
              <w:t>ОКАТО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43F91B" w14:textId="77777777" w:rsidR="002E37CC" w:rsidRPr="003571D1" w:rsidRDefault="002E37CC" w:rsidP="001311FC">
            <w:pPr>
              <w:pStyle w:val="114"/>
            </w:pPr>
            <w:r w:rsidRPr="003571D1">
              <w:t>string</w:t>
            </w:r>
          </w:p>
        </w:tc>
        <w:tc>
          <w:tcPr>
            <w:tcW w:w="12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B853AE" w14:textId="574452B8" w:rsidR="002E37CC" w:rsidRPr="003571D1" w:rsidRDefault="00540DFF" w:rsidP="001311FC">
            <w:pPr>
              <w:pStyle w:val="114"/>
            </w:pPr>
            <w:r w:rsidRPr="00540DFF">
              <w:t>O002 Общероссийский классификатор административно-территориального деления (OKATO)</w:t>
            </w:r>
          </w:p>
        </w:tc>
      </w:tr>
      <w:tr w:rsidR="002E37CC" w:rsidRPr="00FE4D52" w14:paraId="62BDDF84" w14:textId="77777777" w:rsidTr="001311FC">
        <w:trPr>
          <w:cantSplit/>
          <w:trHeight w:val="454"/>
        </w:trPr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C5CF62" w14:textId="77777777" w:rsidR="002E37CC" w:rsidRPr="003571D1" w:rsidRDefault="002E37CC" w:rsidP="001311FC">
            <w:pPr>
              <w:pStyle w:val="114"/>
            </w:pPr>
            <w:r w:rsidRPr="003571D1">
              <w:t>2.11.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B18DFC" w14:textId="77777777" w:rsidR="002E37CC" w:rsidRPr="003571D1" w:rsidRDefault="002E37CC" w:rsidP="001311FC">
            <w:pPr>
              <w:pStyle w:val="114"/>
            </w:pP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A0DCE8" w14:textId="77777777" w:rsidR="002E37CC" w:rsidRPr="003571D1" w:rsidRDefault="002E37CC" w:rsidP="001311FC">
            <w:pPr>
              <w:pStyle w:val="114"/>
            </w:pPr>
            <w:r w:rsidRPr="003571D1">
              <w:t>policyValidFrom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477A63" w14:textId="77777777" w:rsidR="002E37CC" w:rsidRPr="003571D1" w:rsidRDefault="002E37CC" w:rsidP="001311FC">
            <w:pPr>
              <w:pStyle w:val="115"/>
            </w:pPr>
            <w:r w:rsidRPr="003571D1">
              <w:t>О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2EF418" w14:textId="77777777" w:rsidR="002E37CC" w:rsidRPr="003571D1" w:rsidRDefault="002E37CC" w:rsidP="001311FC">
            <w:pPr>
              <w:pStyle w:val="114"/>
            </w:pPr>
            <w:r w:rsidRPr="003571D1">
              <w:t>Дата начала действия полиса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57052C" w14:textId="77777777" w:rsidR="002E37CC" w:rsidRPr="003571D1" w:rsidRDefault="002E37CC" w:rsidP="001311FC">
            <w:pPr>
              <w:pStyle w:val="114"/>
            </w:pPr>
            <w:r w:rsidRPr="003571D1">
              <w:t>date</w:t>
            </w:r>
          </w:p>
        </w:tc>
        <w:tc>
          <w:tcPr>
            <w:tcW w:w="12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6E5BA0" w14:textId="72388B06" w:rsidR="002E37CC" w:rsidRPr="003571D1" w:rsidRDefault="00540DFF" w:rsidP="001311FC">
            <w:pPr>
              <w:pStyle w:val="114"/>
            </w:pPr>
            <w:r w:rsidRPr="00540DFF">
              <w:t>Формат даты: ГГГГ-ММ-ДД</w:t>
            </w:r>
          </w:p>
        </w:tc>
      </w:tr>
      <w:tr w:rsidR="002E37CC" w:rsidRPr="00FE4D52" w14:paraId="2F249F11" w14:textId="77777777" w:rsidTr="001311FC">
        <w:trPr>
          <w:cantSplit/>
          <w:trHeight w:val="454"/>
        </w:trPr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34B55A" w14:textId="77777777" w:rsidR="002E37CC" w:rsidRPr="003571D1" w:rsidRDefault="002E37CC" w:rsidP="001311FC">
            <w:pPr>
              <w:pStyle w:val="114"/>
            </w:pPr>
            <w:r w:rsidRPr="003571D1">
              <w:t>2.12.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1E14D6" w14:textId="77777777" w:rsidR="002E37CC" w:rsidRPr="003571D1" w:rsidRDefault="002E37CC" w:rsidP="001311FC">
            <w:pPr>
              <w:pStyle w:val="114"/>
            </w:pP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123919" w14:textId="77777777" w:rsidR="002E37CC" w:rsidRPr="003571D1" w:rsidRDefault="002E37CC" w:rsidP="001311FC">
            <w:pPr>
              <w:pStyle w:val="114"/>
            </w:pPr>
            <w:r w:rsidRPr="003571D1">
              <w:t>policyValidTo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54860" w14:textId="77777777" w:rsidR="002E37CC" w:rsidRPr="003571D1" w:rsidRDefault="002E37CC" w:rsidP="001311FC">
            <w:pPr>
              <w:pStyle w:val="115"/>
            </w:pPr>
            <w:r w:rsidRPr="003571D1">
              <w:t>Н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25671FA" w14:textId="77777777" w:rsidR="002E37CC" w:rsidRPr="003571D1" w:rsidRDefault="002E37CC" w:rsidP="001311FC">
            <w:pPr>
              <w:pStyle w:val="114"/>
            </w:pPr>
            <w:r w:rsidRPr="003571D1">
              <w:t>Дата окончания действия полиса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5F5B43" w14:textId="77777777" w:rsidR="002E37CC" w:rsidRPr="003571D1" w:rsidRDefault="002E37CC" w:rsidP="001311FC">
            <w:pPr>
              <w:pStyle w:val="114"/>
            </w:pPr>
            <w:r w:rsidRPr="003571D1">
              <w:t>date</w:t>
            </w:r>
          </w:p>
        </w:tc>
        <w:tc>
          <w:tcPr>
            <w:tcW w:w="12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3CF235" w14:textId="010EFF05" w:rsidR="002E37CC" w:rsidRPr="003571D1" w:rsidRDefault="00540DFF" w:rsidP="001311FC">
            <w:pPr>
              <w:pStyle w:val="114"/>
            </w:pPr>
            <w:r w:rsidRPr="00540DFF">
              <w:t>Формат даты: ГГГГ-ММ-ДД</w:t>
            </w:r>
          </w:p>
        </w:tc>
      </w:tr>
    </w:tbl>
    <w:p w14:paraId="2AF7116A" w14:textId="77777777" w:rsidR="002E37CC" w:rsidRPr="00FE4D52" w:rsidRDefault="002E37CC" w:rsidP="002E37CC">
      <w:pPr>
        <w:pStyle w:val="114"/>
      </w:pPr>
    </w:p>
    <w:p w14:paraId="6363D8DC" w14:textId="77777777" w:rsidR="002E37CC" w:rsidRPr="00FE4D52" w:rsidRDefault="002E37CC">
      <w:pPr>
        <w:pStyle w:val="11"/>
        <w:numPr>
          <w:ilvl w:val="1"/>
          <w:numId w:val="3"/>
        </w:numPr>
      </w:pPr>
      <w:bookmarkStart w:id="103" w:name="_Ref151462857"/>
      <w:bookmarkStart w:id="104" w:name="_Ref151462862"/>
      <w:bookmarkStart w:id="105" w:name="_Toc151657359"/>
      <w:bookmarkStart w:id="106" w:name="_Toc153876067"/>
      <w:bookmarkStart w:id="107" w:name="_Ref143869358"/>
      <w:bookmarkStart w:id="108" w:name="_Toc234598998"/>
      <w:r w:rsidRPr="00FE4D52">
        <w:t xml:space="preserve">Сервис </w:t>
      </w:r>
      <w:r w:rsidRPr="00FE4D52">
        <w:rPr>
          <w:lang w:val="en-US"/>
        </w:rPr>
        <w:t>n</w:t>
      </w:r>
      <w:proofErr w:type="spellStart"/>
      <w:r w:rsidRPr="00FE4D52">
        <w:t>ilService</w:t>
      </w:r>
      <w:bookmarkEnd w:id="103"/>
      <w:bookmarkEnd w:id="104"/>
      <w:bookmarkEnd w:id="105"/>
      <w:bookmarkEnd w:id="106"/>
      <w:bookmarkEnd w:id="108"/>
      <w:proofErr w:type="spellEnd"/>
      <w:r w:rsidRPr="00FE4D52">
        <w:t xml:space="preserve"> </w:t>
      </w:r>
      <w:bookmarkEnd w:id="107"/>
    </w:p>
    <w:p w14:paraId="08836976" w14:textId="77777777" w:rsidR="002E37CC" w:rsidRPr="00FE4D52" w:rsidRDefault="002E37CC">
      <w:pPr>
        <w:pStyle w:val="111"/>
        <w:numPr>
          <w:ilvl w:val="2"/>
          <w:numId w:val="3"/>
        </w:numPr>
        <w:ind w:left="709"/>
      </w:pPr>
      <w:bookmarkStart w:id="109" w:name="_Toc151657360"/>
      <w:bookmarkStart w:id="110" w:name="_Toc153876068"/>
      <w:bookmarkStart w:id="111" w:name="_Hlk148712445"/>
      <w:bookmarkStart w:id="112" w:name="_Toc234598999"/>
      <w:r w:rsidRPr="00FE4D52">
        <w:t xml:space="preserve">Метод </w:t>
      </w:r>
      <w:proofErr w:type="spellStart"/>
      <w:r w:rsidRPr="00FE4D52">
        <w:t>createUpdateNil</w:t>
      </w:r>
      <w:bookmarkEnd w:id="109"/>
      <w:bookmarkEnd w:id="110"/>
      <w:bookmarkEnd w:id="112"/>
      <w:proofErr w:type="spellEnd"/>
    </w:p>
    <w:p w14:paraId="347178CF" w14:textId="57A0D8B9" w:rsidR="002E37CC" w:rsidRPr="00FE4D52" w:rsidRDefault="002E37CC">
      <w:pPr>
        <w:pStyle w:val="1111"/>
        <w:numPr>
          <w:ilvl w:val="3"/>
          <w:numId w:val="3"/>
        </w:numPr>
      </w:pPr>
      <w:r w:rsidRPr="00FE4D52">
        <w:t xml:space="preserve">Входные параметры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446"/>
        <w:gridCol w:w="1948"/>
        <w:gridCol w:w="1349"/>
        <w:gridCol w:w="2035"/>
        <w:gridCol w:w="3098"/>
        <w:gridCol w:w="3171"/>
        <w:gridCol w:w="2513"/>
      </w:tblGrid>
      <w:tr w:rsidR="00416870" w:rsidRPr="008010AE" w14:paraId="64C47B1D" w14:textId="6FEAD7D4" w:rsidTr="00330FD2">
        <w:trPr>
          <w:trHeight w:val="454"/>
          <w:tblHeader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FEE757" w14:textId="77777777" w:rsidR="00416870" w:rsidRPr="008010AE" w:rsidRDefault="00416870" w:rsidP="001311FC">
            <w:pPr>
              <w:pStyle w:val="113"/>
            </w:pPr>
            <w:bookmarkStart w:id="113" w:name="_Ref151548292"/>
            <w:bookmarkEnd w:id="111"/>
            <w:r w:rsidRPr="008010AE">
              <w:t>№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FDCE5F" w14:textId="77777777" w:rsidR="00416870" w:rsidRPr="008010AE" w:rsidRDefault="00416870" w:rsidP="001311FC">
            <w:pPr>
              <w:pStyle w:val="113"/>
            </w:pPr>
            <w:r w:rsidRPr="008010AE">
              <w:t>Имя параметра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E2DD36" w14:textId="77777777" w:rsidR="00416870" w:rsidRPr="008010AE" w:rsidRDefault="00416870" w:rsidP="001311FC">
            <w:pPr>
              <w:pStyle w:val="113"/>
            </w:pPr>
            <w:r w:rsidRPr="008010AE">
              <w:t>Поле параметра- объекта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4D647D" w14:textId="77777777" w:rsidR="00416870" w:rsidRPr="008010AE" w:rsidRDefault="00416870" w:rsidP="001311FC">
            <w:pPr>
              <w:pStyle w:val="113"/>
            </w:pPr>
            <w:r w:rsidRPr="008010AE">
              <w:t>Обязательно(О)/</w:t>
            </w:r>
          </w:p>
          <w:p w14:paraId="4D1503A0" w14:textId="77777777" w:rsidR="00416870" w:rsidRPr="008010AE" w:rsidRDefault="00416870" w:rsidP="001311FC">
            <w:pPr>
              <w:pStyle w:val="113"/>
            </w:pPr>
            <w:r w:rsidRPr="008010AE">
              <w:t>необязательно(Н)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38E07A" w14:textId="77777777" w:rsidR="00416870" w:rsidRPr="008010AE" w:rsidRDefault="00416870" w:rsidP="001311FC">
            <w:pPr>
              <w:pStyle w:val="113"/>
            </w:pPr>
            <w:r w:rsidRPr="008010AE">
              <w:t>Описание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086982" w14:textId="77777777" w:rsidR="00416870" w:rsidRPr="008010AE" w:rsidRDefault="00416870" w:rsidP="001311FC">
            <w:pPr>
              <w:pStyle w:val="113"/>
            </w:pPr>
            <w:r w:rsidRPr="008010AE">
              <w:t>Тип данных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66DC06" w14:textId="11F45283" w:rsidR="00416870" w:rsidRPr="008010AE" w:rsidRDefault="00416870" w:rsidP="00416870">
            <w:pPr>
              <w:pStyle w:val="113"/>
            </w:pPr>
            <w:r>
              <w:t>Комментарий</w:t>
            </w:r>
          </w:p>
        </w:tc>
      </w:tr>
      <w:tr w:rsidR="00416870" w:rsidRPr="008010AE" w14:paraId="22AD8522" w14:textId="48139D55" w:rsidTr="00330FD2">
        <w:trPr>
          <w:trHeight w:val="454"/>
        </w:trPr>
        <w:tc>
          <w:tcPr>
            <w:tcW w:w="153" w:type="pct"/>
            <w:tcBorders>
              <w:top w:val="double" w:sz="4" w:space="0" w:color="auto"/>
            </w:tcBorders>
          </w:tcPr>
          <w:p w14:paraId="60B3EE09" w14:textId="77777777" w:rsidR="00416870" w:rsidRPr="008010AE" w:rsidRDefault="00416870" w:rsidP="00416870">
            <w:pPr>
              <w:pStyle w:val="114"/>
            </w:pPr>
            <w:r w:rsidRPr="008010AE">
              <w:t>1.</w:t>
            </w:r>
          </w:p>
        </w:tc>
        <w:tc>
          <w:tcPr>
            <w:tcW w:w="669" w:type="pct"/>
            <w:tcBorders>
              <w:top w:val="double" w:sz="4" w:space="0" w:color="auto"/>
            </w:tcBorders>
            <w:vAlign w:val="center"/>
          </w:tcPr>
          <w:p w14:paraId="71BFBBB0" w14:textId="2616E067" w:rsidR="00416870" w:rsidRPr="008010AE" w:rsidRDefault="00416870" w:rsidP="00416870">
            <w:pPr>
              <w:pStyle w:val="114"/>
            </w:pPr>
            <w:r>
              <w:t>externalRequestId</w:t>
            </w:r>
          </w:p>
        </w:tc>
        <w:tc>
          <w:tcPr>
            <w:tcW w:w="463" w:type="pct"/>
            <w:tcBorders>
              <w:top w:val="double" w:sz="4" w:space="0" w:color="auto"/>
            </w:tcBorders>
          </w:tcPr>
          <w:p w14:paraId="639048C5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99" w:type="pct"/>
            <w:tcBorders>
              <w:top w:val="double" w:sz="4" w:space="0" w:color="auto"/>
            </w:tcBorders>
          </w:tcPr>
          <w:p w14:paraId="314494E5" w14:textId="77777777" w:rsidR="00416870" w:rsidRPr="008010AE" w:rsidRDefault="00416870" w:rsidP="00416870">
            <w:pPr>
              <w:pStyle w:val="115"/>
            </w:pPr>
            <w:r w:rsidRPr="008010AE">
              <w:t>О</w:t>
            </w:r>
          </w:p>
        </w:tc>
        <w:tc>
          <w:tcPr>
            <w:tcW w:w="1064" w:type="pct"/>
            <w:tcBorders>
              <w:top w:val="double" w:sz="4" w:space="0" w:color="auto"/>
            </w:tcBorders>
          </w:tcPr>
          <w:p w14:paraId="2F10DB2D" w14:textId="77777777" w:rsidR="00416870" w:rsidRPr="008010AE" w:rsidRDefault="00416870" w:rsidP="00416870">
            <w:pPr>
              <w:pStyle w:val="114"/>
            </w:pPr>
            <w:r w:rsidRPr="008010AE">
              <w:t>Идентификатор запроса, присвоенный во внешний системе</w:t>
            </w:r>
          </w:p>
        </w:tc>
        <w:tc>
          <w:tcPr>
            <w:tcW w:w="1089" w:type="pct"/>
            <w:tcBorders>
              <w:top w:val="double" w:sz="4" w:space="0" w:color="auto"/>
            </w:tcBorders>
            <w:vAlign w:val="center"/>
          </w:tcPr>
          <w:p w14:paraId="34B519DA" w14:textId="17E4A0CC" w:rsidR="00416870" w:rsidRPr="008010AE" w:rsidRDefault="00416870" w:rsidP="00416870">
            <w:pPr>
              <w:pStyle w:val="114"/>
            </w:pPr>
            <w:r>
              <w:t>GUID</w:t>
            </w:r>
          </w:p>
        </w:tc>
        <w:tc>
          <w:tcPr>
            <w:tcW w:w="864" w:type="pct"/>
            <w:tcBorders>
              <w:top w:val="double" w:sz="4" w:space="0" w:color="auto"/>
            </w:tcBorders>
          </w:tcPr>
          <w:p w14:paraId="3387A6D6" w14:textId="77777777" w:rsidR="00416870" w:rsidRDefault="00416870" w:rsidP="00416870">
            <w:pPr>
              <w:pStyle w:val="114"/>
            </w:pPr>
          </w:p>
        </w:tc>
      </w:tr>
      <w:tr w:rsidR="00416870" w:rsidRPr="008010AE" w14:paraId="55EFA41E" w14:textId="76183B3A" w:rsidTr="00330FD2">
        <w:trPr>
          <w:trHeight w:val="454"/>
        </w:trPr>
        <w:tc>
          <w:tcPr>
            <w:tcW w:w="153" w:type="pct"/>
          </w:tcPr>
          <w:p w14:paraId="75D92105" w14:textId="77777777" w:rsidR="00416870" w:rsidRPr="008010AE" w:rsidRDefault="00416870" w:rsidP="00416870">
            <w:pPr>
              <w:pStyle w:val="114"/>
            </w:pPr>
            <w:r w:rsidRPr="008010AE">
              <w:t>2.</w:t>
            </w:r>
          </w:p>
        </w:tc>
        <w:tc>
          <w:tcPr>
            <w:tcW w:w="669" w:type="pct"/>
            <w:vAlign w:val="center"/>
          </w:tcPr>
          <w:p w14:paraId="25D4BB72" w14:textId="0D3697F4" w:rsidR="00416870" w:rsidRPr="008010AE" w:rsidRDefault="00416870" w:rsidP="00416870">
            <w:pPr>
              <w:pStyle w:val="114"/>
            </w:pPr>
            <w:r>
              <w:t>sign</w:t>
            </w:r>
          </w:p>
        </w:tc>
        <w:tc>
          <w:tcPr>
            <w:tcW w:w="463" w:type="pct"/>
          </w:tcPr>
          <w:p w14:paraId="6D27DD5A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99" w:type="pct"/>
          </w:tcPr>
          <w:p w14:paraId="2D63B6D7" w14:textId="63AED6D6" w:rsidR="00416870" w:rsidRPr="008010AE" w:rsidRDefault="00416870" w:rsidP="00416870">
            <w:pPr>
              <w:pStyle w:val="115"/>
            </w:pPr>
            <w:r w:rsidRPr="008010AE">
              <w:t>О</w:t>
            </w:r>
          </w:p>
        </w:tc>
        <w:tc>
          <w:tcPr>
            <w:tcW w:w="1064" w:type="pct"/>
          </w:tcPr>
          <w:p w14:paraId="656A145E" w14:textId="32F42A9F" w:rsidR="00416870" w:rsidRPr="008010AE" w:rsidRDefault="00416870" w:rsidP="00416870">
            <w:pPr>
              <w:pStyle w:val="114"/>
            </w:pPr>
            <w:r>
              <w:t>Подпись</w:t>
            </w:r>
          </w:p>
        </w:tc>
        <w:tc>
          <w:tcPr>
            <w:tcW w:w="1089" w:type="pct"/>
            <w:vAlign w:val="center"/>
          </w:tcPr>
          <w:p w14:paraId="319C582E" w14:textId="4A397D79" w:rsidR="00416870" w:rsidRPr="008010AE" w:rsidRDefault="001E3A95" w:rsidP="00416870">
            <w:pPr>
              <w:pStyle w:val="114"/>
            </w:pPr>
            <w:r>
              <w:rPr>
                <w:lang w:val="en-US"/>
              </w:rPr>
              <w:t>b</w:t>
            </w:r>
            <w:r w:rsidR="00416870">
              <w:t>ase64Binary</w:t>
            </w:r>
          </w:p>
        </w:tc>
        <w:tc>
          <w:tcPr>
            <w:tcW w:w="864" w:type="pct"/>
          </w:tcPr>
          <w:p w14:paraId="1AA517F5" w14:textId="5E84E2C1" w:rsidR="00416870" w:rsidRPr="00A01A6C" w:rsidRDefault="00BC276F" w:rsidP="00416870">
            <w:pPr>
              <w:pStyle w:val="114"/>
            </w:pPr>
            <w:r w:rsidRPr="00BC276F">
              <w:t xml:space="preserve">Подписью подписывается незакодированный (не base-64) </w:t>
            </w:r>
            <w:r w:rsidR="00A01A6C">
              <w:rPr>
                <w:lang w:val="en-US"/>
              </w:rPr>
              <w:t>XML</w:t>
            </w:r>
          </w:p>
        </w:tc>
      </w:tr>
      <w:tr w:rsidR="00416870" w:rsidRPr="008010AE" w14:paraId="1A5F7EE4" w14:textId="4A94DD75" w:rsidTr="00330FD2">
        <w:trPr>
          <w:trHeight w:val="454"/>
        </w:trPr>
        <w:tc>
          <w:tcPr>
            <w:tcW w:w="153" w:type="pct"/>
          </w:tcPr>
          <w:p w14:paraId="6577F0B5" w14:textId="02881A7B" w:rsidR="00416870" w:rsidRPr="008010AE" w:rsidRDefault="00416870" w:rsidP="00416870">
            <w:pPr>
              <w:pStyle w:val="114"/>
            </w:pPr>
            <w:r>
              <w:lastRenderedPageBreak/>
              <w:t>3</w:t>
            </w:r>
          </w:p>
        </w:tc>
        <w:tc>
          <w:tcPr>
            <w:tcW w:w="669" w:type="pct"/>
            <w:vAlign w:val="center"/>
          </w:tcPr>
          <w:p w14:paraId="455A397A" w14:textId="02701B86" w:rsidR="00416870" w:rsidRPr="008010AE" w:rsidRDefault="00416870" w:rsidP="00416870">
            <w:pPr>
              <w:pStyle w:val="114"/>
            </w:pPr>
            <w:r>
              <w:t>certificate</w:t>
            </w:r>
          </w:p>
        </w:tc>
        <w:tc>
          <w:tcPr>
            <w:tcW w:w="463" w:type="pct"/>
          </w:tcPr>
          <w:p w14:paraId="315BE27A" w14:textId="270446AE" w:rsidR="00416870" w:rsidRPr="008010AE" w:rsidRDefault="00416870" w:rsidP="00416870">
            <w:pPr>
              <w:pStyle w:val="114"/>
            </w:pPr>
          </w:p>
        </w:tc>
        <w:tc>
          <w:tcPr>
            <w:tcW w:w="699" w:type="pct"/>
          </w:tcPr>
          <w:p w14:paraId="2D0C1E0A" w14:textId="77777777" w:rsidR="00416870" w:rsidRPr="008010AE" w:rsidRDefault="00416870" w:rsidP="00416870">
            <w:pPr>
              <w:pStyle w:val="115"/>
            </w:pPr>
            <w:r w:rsidRPr="008010AE">
              <w:t>О</w:t>
            </w:r>
          </w:p>
        </w:tc>
        <w:tc>
          <w:tcPr>
            <w:tcW w:w="1064" w:type="pct"/>
          </w:tcPr>
          <w:p w14:paraId="44E9368E" w14:textId="68081770" w:rsidR="00416870" w:rsidRPr="008010AE" w:rsidRDefault="00416870" w:rsidP="00416870">
            <w:pPr>
              <w:pStyle w:val="114"/>
            </w:pPr>
            <w:r w:rsidRPr="00E36EB9">
              <w:t>Сертификат</w:t>
            </w:r>
          </w:p>
        </w:tc>
        <w:tc>
          <w:tcPr>
            <w:tcW w:w="1089" w:type="pct"/>
            <w:vAlign w:val="center"/>
          </w:tcPr>
          <w:p w14:paraId="41DEC605" w14:textId="0B374AFB" w:rsidR="00416870" w:rsidRPr="008010AE" w:rsidRDefault="001E3A95" w:rsidP="00416870">
            <w:pPr>
              <w:pStyle w:val="114"/>
            </w:pPr>
            <w:r>
              <w:rPr>
                <w:lang w:val="en-US"/>
              </w:rPr>
              <w:t>b</w:t>
            </w:r>
            <w:r w:rsidR="00416870">
              <w:t>ase64Binary</w:t>
            </w:r>
          </w:p>
        </w:tc>
        <w:tc>
          <w:tcPr>
            <w:tcW w:w="864" w:type="pct"/>
          </w:tcPr>
          <w:p w14:paraId="4C00A7F9" w14:textId="563A6C59" w:rsidR="00416870" w:rsidRPr="00BC276F" w:rsidRDefault="00BC276F" w:rsidP="00BC276F">
            <w:pPr>
              <w:pStyle w:val="114"/>
            </w:pPr>
            <w:r w:rsidRPr="00BC276F">
              <w:t>Формат сертификата PKCS#7, передавать только закодированную часть сертификата, стандарт сертификата x509</w:t>
            </w:r>
          </w:p>
        </w:tc>
      </w:tr>
      <w:tr w:rsidR="00416870" w:rsidRPr="008010AE" w14:paraId="6C791E2E" w14:textId="5038C676" w:rsidTr="00330FD2">
        <w:trPr>
          <w:trHeight w:val="454"/>
        </w:trPr>
        <w:tc>
          <w:tcPr>
            <w:tcW w:w="153" w:type="pct"/>
          </w:tcPr>
          <w:p w14:paraId="5C93B8D5" w14:textId="73710F93" w:rsidR="00416870" w:rsidRPr="008010AE" w:rsidRDefault="00416870" w:rsidP="00416870">
            <w:pPr>
              <w:pStyle w:val="114"/>
            </w:pPr>
            <w:r>
              <w:t>4</w:t>
            </w:r>
          </w:p>
        </w:tc>
        <w:tc>
          <w:tcPr>
            <w:tcW w:w="669" w:type="pct"/>
            <w:vAlign w:val="center"/>
          </w:tcPr>
          <w:p w14:paraId="2A26B293" w14:textId="21DC99C8" w:rsidR="00416870" w:rsidRPr="008010AE" w:rsidRDefault="00416870" w:rsidP="00416870">
            <w:pPr>
              <w:pStyle w:val="114"/>
            </w:pPr>
            <w:r>
              <w:t>data</w:t>
            </w:r>
          </w:p>
        </w:tc>
        <w:tc>
          <w:tcPr>
            <w:tcW w:w="463" w:type="pct"/>
          </w:tcPr>
          <w:p w14:paraId="299D7A29" w14:textId="6A185474" w:rsidR="00416870" w:rsidRPr="008010AE" w:rsidRDefault="00416870" w:rsidP="00416870">
            <w:pPr>
              <w:pStyle w:val="114"/>
            </w:pPr>
          </w:p>
        </w:tc>
        <w:tc>
          <w:tcPr>
            <w:tcW w:w="699" w:type="pct"/>
          </w:tcPr>
          <w:p w14:paraId="196438AF" w14:textId="77777777" w:rsidR="00416870" w:rsidRPr="008010AE" w:rsidRDefault="00416870" w:rsidP="00416870">
            <w:pPr>
              <w:pStyle w:val="115"/>
            </w:pPr>
            <w:r w:rsidRPr="008010AE">
              <w:t>О</w:t>
            </w:r>
          </w:p>
        </w:tc>
        <w:tc>
          <w:tcPr>
            <w:tcW w:w="1064" w:type="pct"/>
          </w:tcPr>
          <w:p w14:paraId="34DF577C" w14:textId="45E998EB" w:rsidR="00416870" w:rsidRPr="008010AE" w:rsidRDefault="00416870" w:rsidP="00416870">
            <w:pPr>
              <w:pStyle w:val="114"/>
            </w:pPr>
            <w:r>
              <w:t>Закодированная информация</w:t>
            </w:r>
          </w:p>
        </w:tc>
        <w:tc>
          <w:tcPr>
            <w:tcW w:w="1089" w:type="pct"/>
            <w:vAlign w:val="center"/>
          </w:tcPr>
          <w:p w14:paraId="772BF594" w14:textId="4C6097A8" w:rsidR="00416870" w:rsidRPr="008010AE" w:rsidRDefault="001E3A95" w:rsidP="00416870">
            <w:pPr>
              <w:pStyle w:val="114"/>
            </w:pPr>
            <w:r>
              <w:rPr>
                <w:lang w:val="en-US"/>
              </w:rPr>
              <w:t>b</w:t>
            </w:r>
            <w:r w:rsidR="00416870">
              <w:t>ase64Binary</w:t>
            </w:r>
          </w:p>
        </w:tc>
        <w:tc>
          <w:tcPr>
            <w:tcW w:w="864" w:type="pct"/>
          </w:tcPr>
          <w:p w14:paraId="10BC1E99" w14:textId="77777777" w:rsidR="00330FD2" w:rsidRDefault="00330FD2" w:rsidP="00330FD2">
            <w:pPr>
              <w:pStyle w:val="114"/>
            </w:pPr>
            <w:r w:rsidRPr="00232239">
              <w:t>ХML строится по правилам схемы doc-service</w:t>
            </w:r>
            <w:r>
              <w:t>.</w:t>
            </w:r>
          </w:p>
          <w:p w14:paraId="59078668" w14:textId="77777777" w:rsidR="00330FD2" w:rsidRDefault="00330FD2" w:rsidP="00416870">
            <w:pPr>
              <w:pStyle w:val="114"/>
            </w:pPr>
          </w:p>
          <w:p w14:paraId="7DEBDEC7" w14:textId="77777777" w:rsidR="00330FD2" w:rsidRDefault="00BC276F" w:rsidP="00416870">
            <w:pPr>
              <w:pStyle w:val="114"/>
            </w:pPr>
            <w:r w:rsidRPr="003E7A7E">
              <w:t>Передавать Х</w:t>
            </w:r>
            <w:r w:rsidRPr="00BC276F">
              <w:rPr>
                <w:lang w:val="en-US"/>
              </w:rPr>
              <w:t>ML</w:t>
            </w:r>
            <w:r w:rsidRPr="003E7A7E">
              <w:t xml:space="preserve"> </w:t>
            </w:r>
            <w:r w:rsidRPr="00BC276F">
              <w:rPr>
                <w:lang w:val="en-US"/>
              </w:rPr>
              <w:t>UTF</w:t>
            </w:r>
            <w:r w:rsidRPr="003E7A7E">
              <w:t>-8</w:t>
            </w:r>
            <w:r w:rsidR="00330FD2">
              <w:t>.</w:t>
            </w:r>
          </w:p>
          <w:p w14:paraId="775638DD" w14:textId="77777777" w:rsidR="00330FD2" w:rsidRDefault="00330FD2" w:rsidP="00416870">
            <w:pPr>
              <w:pStyle w:val="114"/>
            </w:pPr>
          </w:p>
          <w:p w14:paraId="22AEBC5E" w14:textId="5CCE7473" w:rsidR="00416870" w:rsidRPr="00E36EB9" w:rsidRDefault="00416870" w:rsidP="00416870">
            <w:pPr>
              <w:pStyle w:val="114"/>
            </w:pPr>
            <w:r w:rsidRPr="00E36EB9">
              <w:t xml:space="preserve">Пример </w:t>
            </w:r>
            <w:r w:rsidR="003E7A7E">
              <w:t xml:space="preserve">до кодировки </w:t>
            </w:r>
            <w:r w:rsidRPr="00E36EB9">
              <w:t>в XML-файле:</w:t>
            </w:r>
          </w:p>
          <w:p w14:paraId="2D226FE4" w14:textId="3E6BE896" w:rsidR="00416870" w:rsidRDefault="00A01A6C" w:rsidP="00416870">
            <w:pPr>
              <w:pStyle w:val="114"/>
            </w:pPr>
            <w:r>
              <w:object w:dxaOrig="1309" w:dyaOrig="850" w14:anchorId="4758635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01" type="#_x0000_t75" style="width:65.75pt;height:43.85pt" o:ole="">
                  <v:imagedata r:id="rId20" o:title=""/>
                </v:shape>
                <o:OLEObject Type="Embed" ProgID="Package" ShapeID="_x0000_i1101" DrawAspect="Icon" ObjectID="_1845211833" r:id="rId21"/>
              </w:object>
            </w:r>
          </w:p>
        </w:tc>
      </w:tr>
    </w:tbl>
    <w:p w14:paraId="3E58BB03" w14:textId="60FEB388" w:rsidR="00416870" w:rsidRPr="00416870" w:rsidRDefault="00C436A5" w:rsidP="00D57903">
      <w:pPr>
        <w:spacing w:before="100" w:beforeAutospacing="1" w:after="100" w:afterAutospacing="1" w:line="240" w:lineRule="auto"/>
        <w:ind w:firstLine="709"/>
        <w:outlineLvl w:val="3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16870">
        <w:rPr>
          <w:rFonts w:ascii="PT Astra Serif" w:eastAsia="Times New Roman" w:hAnsi="PT Astra Serif" w:cs="Times New Roman"/>
          <w:sz w:val="24"/>
          <w:szCs w:val="28"/>
          <w:shd w:val="clear" w:color="auto" w:fill="FFFFFF"/>
          <w:lang w:eastAsia="ru-RU"/>
        </w:rPr>
        <w:t>XML</w:t>
      </w:r>
      <w:r w:rsidR="00416870" w:rsidRPr="00416870">
        <w:rPr>
          <w:rFonts w:ascii="PT Astra Serif" w:eastAsia="Times New Roman" w:hAnsi="PT Astra Serif" w:cs="Times New Roman"/>
          <w:sz w:val="24"/>
          <w:szCs w:val="28"/>
          <w:shd w:val="clear" w:color="auto" w:fill="FFFFFF"/>
          <w:lang w:eastAsia="ru-RU"/>
        </w:rPr>
        <w:t xml:space="preserve">-запрос блока </w:t>
      </w:r>
      <w:proofErr w:type="spellStart"/>
      <w:r w:rsidR="00416870" w:rsidRPr="00416870">
        <w:rPr>
          <w:rFonts w:ascii="PT Astra Serif" w:eastAsia="Times New Roman" w:hAnsi="PT Astra Serif" w:cs="Times New Roman"/>
          <w:sz w:val="24"/>
          <w:szCs w:val="28"/>
          <w:shd w:val="clear" w:color="auto" w:fill="FFFFFF"/>
          <w:lang w:eastAsia="ru-RU"/>
        </w:rPr>
        <w:t>nil</w:t>
      </w:r>
      <w:proofErr w:type="spellEnd"/>
      <w:r w:rsidR="00416870" w:rsidRPr="00416870">
        <w:rPr>
          <w:rFonts w:ascii="PT Astra Serif" w:eastAsia="Times New Roman" w:hAnsi="PT Astra Serif" w:cs="Times New Roman"/>
          <w:sz w:val="24"/>
          <w:szCs w:val="28"/>
          <w:shd w:val="clear" w:color="auto" w:fill="FFFFFF"/>
          <w:lang w:eastAsia="ru-RU"/>
        </w:rPr>
        <w:t xml:space="preserve"> для </w:t>
      </w:r>
      <w:proofErr w:type="spellStart"/>
      <w:r w:rsidR="00416870" w:rsidRPr="00416870">
        <w:rPr>
          <w:rFonts w:ascii="PT Astra Serif" w:eastAsia="Times New Roman" w:hAnsi="PT Astra Serif" w:cs="Times New Roman"/>
          <w:sz w:val="24"/>
          <w:szCs w:val="28"/>
          <w:shd w:val="clear" w:color="auto" w:fill="FFFFFF"/>
          <w:lang w:eastAsia="ru-RU"/>
        </w:rPr>
        <w:t>createUpdateNil</w:t>
      </w:r>
      <w:proofErr w:type="spellEnd"/>
      <w:r w:rsidR="00416870" w:rsidRPr="00416870">
        <w:rPr>
          <w:rFonts w:ascii="PT Astra Serif" w:eastAsia="Times New Roman" w:hAnsi="PT Astra Serif" w:cs="Times New Roman"/>
          <w:sz w:val="24"/>
          <w:szCs w:val="28"/>
          <w:shd w:val="clear" w:color="auto" w:fill="FFFFFF"/>
          <w:lang w:eastAsia="ru-RU"/>
        </w:rPr>
        <w:t xml:space="preserve"> до перекодирования</w:t>
      </w:r>
      <w:r w:rsidR="00416870" w:rsidRPr="002D30C5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1131"/>
        <w:gridCol w:w="1855"/>
        <w:gridCol w:w="1934"/>
        <w:gridCol w:w="1837"/>
        <w:gridCol w:w="2498"/>
        <w:gridCol w:w="2865"/>
        <w:gridCol w:w="2440"/>
      </w:tblGrid>
      <w:tr w:rsidR="00416870" w:rsidRPr="008010AE" w14:paraId="60FD6F92" w14:textId="77777777" w:rsidTr="005773A3">
        <w:trPr>
          <w:trHeight w:val="454"/>
          <w:tblHeader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439B01" w14:textId="77777777" w:rsidR="00416870" w:rsidRPr="008010AE" w:rsidRDefault="00416870" w:rsidP="001311FC">
            <w:pPr>
              <w:pStyle w:val="113"/>
            </w:pPr>
            <w:r w:rsidRPr="008010AE">
              <w:t>№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9E600F" w14:textId="77777777" w:rsidR="00416870" w:rsidRPr="008010AE" w:rsidRDefault="00416870" w:rsidP="001311FC">
            <w:pPr>
              <w:pStyle w:val="113"/>
            </w:pPr>
            <w:r w:rsidRPr="008010AE">
              <w:t>Имя параметра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D81277" w14:textId="77777777" w:rsidR="00416870" w:rsidRPr="008010AE" w:rsidRDefault="00416870" w:rsidP="001311FC">
            <w:pPr>
              <w:pStyle w:val="113"/>
            </w:pPr>
            <w:r w:rsidRPr="008010AE">
              <w:t>Поле параметра- объекта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49322D" w14:textId="77777777" w:rsidR="00416870" w:rsidRPr="008010AE" w:rsidRDefault="00416870" w:rsidP="001311FC">
            <w:pPr>
              <w:pStyle w:val="113"/>
            </w:pPr>
            <w:r w:rsidRPr="008010AE">
              <w:t>Обязательно(О)/</w:t>
            </w:r>
          </w:p>
          <w:p w14:paraId="0216C51D" w14:textId="77777777" w:rsidR="00416870" w:rsidRPr="008010AE" w:rsidRDefault="00416870" w:rsidP="001311FC">
            <w:pPr>
              <w:pStyle w:val="113"/>
            </w:pPr>
            <w:r w:rsidRPr="008010AE">
              <w:t>необязательно(Н)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949811" w14:textId="77777777" w:rsidR="00416870" w:rsidRPr="008010AE" w:rsidRDefault="00416870" w:rsidP="001311FC">
            <w:pPr>
              <w:pStyle w:val="113"/>
            </w:pPr>
            <w:r w:rsidRPr="008010AE">
              <w:t>Описание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9A964C" w14:textId="77777777" w:rsidR="00416870" w:rsidRPr="008010AE" w:rsidRDefault="00416870" w:rsidP="001311FC">
            <w:pPr>
              <w:pStyle w:val="113"/>
            </w:pPr>
            <w:r w:rsidRPr="008010AE">
              <w:t>Тип данных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84D572" w14:textId="77777777" w:rsidR="00416870" w:rsidRPr="008010AE" w:rsidRDefault="00416870" w:rsidP="001311FC">
            <w:pPr>
              <w:pStyle w:val="113"/>
            </w:pPr>
            <w:r>
              <w:t>Комментарий</w:t>
            </w:r>
          </w:p>
        </w:tc>
      </w:tr>
      <w:tr w:rsidR="00416870" w14:paraId="77051AC2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3340E0EF" w14:textId="35636474" w:rsidR="00416870" w:rsidRPr="008010AE" w:rsidRDefault="00416870" w:rsidP="00416870">
            <w:pPr>
              <w:pStyle w:val="114"/>
            </w:pPr>
            <w:r>
              <w:t>1</w:t>
            </w:r>
          </w:p>
        </w:tc>
        <w:tc>
          <w:tcPr>
            <w:tcW w:w="637" w:type="pct"/>
            <w:vAlign w:val="center"/>
          </w:tcPr>
          <w:p w14:paraId="5B02098A" w14:textId="41119081" w:rsidR="00416870" w:rsidRPr="008010AE" w:rsidRDefault="00416870" w:rsidP="00416870">
            <w:pPr>
              <w:pStyle w:val="114"/>
            </w:pPr>
            <w:r>
              <w:t>nil</w:t>
            </w:r>
          </w:p>
        </w:tc>
        <w:tc>
          <w:tcPr>
            <w:tcW w:w="664" w:type="pct"/>
            <w:vAlign w:val="center"/>
          </w:tcPr>
          <w:p w14:paraId="7834DADE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31" w:type="pct"/>
            <w:vAlign w:val="center"/>
          </w:tcPr>
          <w:p w14:paraId="1EBD762E" w14:textId="59E180F3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О</w:t>
            </w:r>
          </w:p>
        </w:tc>
        <w:tc>
          <w:tcPr>
            <w:tcW w:w="858" w:type="pct"/>
            <w:vAlign w:val="center"/>
          </w:tcPr>
          <w:p w14:paraId="656B7C2E" w14:textId="3B1CCD2F" w:rsidR="00416870" w:rsidRPr="008010AE" w:rsidRDefault="00416870" w:rsidP="00416870">
            <w:pPr>
              <w:pStyle w:val="114"/>
            </w:pPr>
            <w:r>
              <w:t>Блок</w:t>
            </w:r>
          </w:p>
        </w:tc>
        <w:tc>
          <w:tcPr>
            <w:tcW w:w="984" w:type="pct"/>
            <w:vAlign w:val="center"/>
          </w:tcPr>
          <w:p w14:paraId="6787D6C3" w14:textId="54D9DFF7" w:rsidR="00416870" w:rsidRPr="008010AE" w:rsidRDefault="00416870" w:rsidP="00416870">
            <w:pPr>
              <w:pStyle w:val="114"/>
            </w:pPr>
          </w:p>
        </w:tc>
        <w:tc>
          <w:tcPr>
            <w:tcW w:w="838" w:type="pct"/>
            <w:vAlign w:val="center"/>
          </w:tcPr>
          <w:p w14:paraId="6146DFD0" w14:textId="77777777" w:rsidR="00416870" w:rsidRDefault="00416870" w:rsidP="00416870">
            <w:pPr>
              <w:pStyle w:val="114"/>
            </w:pPr>
          </w:p>
        </w:tc>
      </w:tr>
      <w:tr w:rsidR="00416870" w14:paraId="544C52C4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19E06968" w14:textId="5AF854EC" w:rsidR="00416870" w:rsidRPr="008010AE" w:rsidRDefault="00416870" w:rsidP="00416870">
            <w:pPr>
              <w:pStyle w:val="114"/>
            </w:pPr>
            <w:r>
              <w:t>1.1</w:t>
            </w:r>
          </w:p>
        </w:tc>
        <w:tc>
          <w:tcPr>
            <w:tcW w:w="637" w:type="pct"/>
            <w:vAlign w:val="center"/>
          </w:tcPr>
          <w:p w14:paraId="51388808" w14:textId="03DEBB34" w:rsidR="00416870" w:rsidRPr="008010AE" w:rsidRDefault="00416870" w:rsidP="00416870">
            <w:pPr>
              <w:pStyle w:val="114"/>
            </w:pPr>
            <w:r>
              <w:t>nLr</w:t>
            </w:r>
          </w:p>
        </w:tc>
        <w:tc>
          <w:tcPr>
            <w:tcW w:w="664" w:type="pct"/>
            <w:vAlign w:val="center"/>
          </w:tcPr>
          <w:p w14:paraId="00C77F2A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31" w:type="pct"/>
            <w:vAlign w:val="center"/>
          </w:tcPr>
          <w:p w14:paraId="00662316" w14:textId="12C068B9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695CB8A4" w14:textId="7A7E48D6" w:rsidR="00416870" w:rsidRPr="008010AE" w:rsidRDefault="00416870" w:rsidP="00416870">
            <w:pPr>
              <w:pStyle w:val="114"/>
            </w:pPr>
            <w:r>
              <w:t>Номер листа регистрации</w:t>
            </w:r>
          </w:p>
        </w:tc>
        <w:tc>
          <w:tcPr>
            <w:tcW w:w="984" w:type="pct"/>
            <w:vAlign w:val="center"/>
          </w:tcPr>
          <w:p w14:paraId="25245304" w14:textId="59BD2C75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7D918FF3" w14:textId="4B2CA9EC" w:rsidR="00416870" w:rsidRDefault="0090534A" w:rsidP="00416870">
            <w:pPr>
              <w:pStyle w:val="114"/>
            </w:pPr>
            <w:r>
              <w:t xml:space="preserve">Если поле не заполнено, то создание, если </w:t>
            </w:r>
            <w:r>
              <w:lastRenderedPageBreak/>
              <w:t>заполнено, то редактируется НИЛ</w:t>
            </w:r>
          </w:p>
        </w:tc>
      </w:tr>
      <w:tr w:rsidR="005773A3" w14:paraId="1FB766F5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6A801B2C" w14:textId="495F61F0" w:rsidR="00416870" w:rsidRPr="008010AE" w:rsidRDefault="00416870" w:rsidP="00416870">
            <w:pPr>
              <w:pStyle w:val="114"/>
            </w:pPr>
            <w:r>
              <w:lastRenderedPageBreak/>
              <w:t>1.2</w:t>
            </w:r>
          </w:p>
        </w:tc>
        <w:tc>
          <w:tcPr>
            <w:tcW w:w="637" w:type="pct"/>
            <w:vAlign w:val="center"/>
          </w:tcPr>
          <w:p w14:paraId="4F9F4AF9" w14:textId="6B3D216E" w:rsidR="00416870" w:rsidRPr="008010AE" w:rsidRDefault="00416870" w:rsidP="00416870">
            <w:pPr>
              <w:pStyle w:val="114"/>
            </w:pPr>
            <w:r>
              <w:t>smpCode</w:t>
            </w:r>
          </w:p>
        </w:tc>
        <w:tc>
          <w:tcPr>
            <w:tcW w:w="664" w:type="pct"/>
            <w:vAlign w:val="center"/>
          </w:tcPr>
          <w:p w14:paraId="2D0C17D6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31" w:type="pct"/>
            <w:vAlign w:val="center"/>
          </w:tcPr>
          <w:p w14:paraId="43FB3D5D" w14:textId="233872B9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186E03B6" w14:textId="4795DD20" w:rsidR="00416870" w:rsidRPr="008010AE" w:rsidRDefault="00416870" w:rsidP="00416870">
            <w:pPr>
              <w:pStyle w:val="114"/>
            </w:pPr>
            <w:r>
              <w:t>6-ти значный код СМП в реестре ОМС</w:t>
            </w:r>
          </w:p>
        </w:tc>
        <w:tc>
          <w:tcPr>
            <w:tcW w:w="984" w:type="pct"/>
            <w:vAlign w:val="center"/>
          </w:tcPr>
          <w:p w14:paraId="4F91184F" w14:textId="5B50FE1F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112C834E" w14:textId="765DC335" w:rsidR="00311871" w:rsidRDefault="00311871" w:rsidP="00416870">
            <w:pPr>
              <w:pStyle w:val="114"/>
            </w:pPr>
            <w:r>
              <w:t>Если заполнено хотя бы одно из полей: smpCode,</w:t>
            </w:r>
            <w:r w:rsidR="00A90C21">
              <w:t xml:space="preserve"> </w:t>
            </w:r>
            <w:r>
              <w:t>smpId,</w:t>
            </w:r>
            <w:r w:rsidR="00A90C21">
              <w:t xml:space="preserve"> </w:t>
            </w:r>
            <w:r>
              <w:t>smpFId, то поля: teamNum,</w:t>
            </w:r>
            <w:r w:rsidR="00A90C21">
              <w:t xml:space="preserve"> </w:t>
            </w:r>
            <w:r>
              <w:t>subst,</w:t>
            </w:r>
            <w:r w:rsidR="00A90C21">
              <w:t xml:space="preserve"> </w:t>
            </w:r>
            <w:r>
              <w:t>assignNum должны быть заполнены.</w:t>
            </w:r>
          </w:p>
          <w:p w14:paraId="0C5E7B93" w14:textId="2D9C489D" w:rsidR="00416870" w:rsidRDefault="00416870" w:rsidP="00416870">
            <w:pPr>
              <w:pStyle w:val="114"/>
            </w:pPr>
            <w:r>
              <w:t>F032 Реестр медицинских организаций, осуществляющих деятельность в сфере обязательного медицинского страхования</w:t>
            </w:r>
          </w:p>
        </w:tc>
      </w:tr>
      <w:tr w:rsidR="005773A3" w14:paraId="79D1F08D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59F59374" w14:textId="0DB31676" w:rsidR="00416870" w:rsidRPr="008010AE" w:rsidRDefault="00416870" w:rsidP="00416870">
            <w:pPr>
              <w:pStyle w:val="114"/>
            </w:pPr>
            <w:r>
              <w:t>1.3</w:t>
            </w:r>
          </w:p>
        </w:tc>
        <w:tc>
          <w:tcPr>
            <w:tcW w:w="637" w:type="pct"/>
            <w:vAlign w:val="center"/>
          </w:tcPr>
          <w:p w14:paraId="3D26A9CC" w14:textId="2A71564E" w:rsidR="00416870" w:rsidRPr="008010AE" w:rsidRDefault="00416870" w:rsidP="00416870">
            <w:pPr>
              <w:pStyle w:val="114"/>
            </w:pPr>
            <w:r>
              <w:t>smpId</w:t>
            </w:r>
          </w:p>
        </w:tc>
        <w:tc>
          <w:tcPr>
            <w:tcW w:w="664" w:type="pct"/>
            <w:vAlign w:val="center"/>
          </w:tcPr>
          <w:p w14:paraId="0F4CDD17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31" w:type="pct"/>
            <w:vAlign w:val="center"/>
          </w:tcPr>
          <w:p w14:paraId="12CA7700" w14:textId="5908B2F8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7C4404F3" w14:textId="3DC6BC9F" w:rsidR="00416870" w:rsidRPr="008010AE" w:rsidRDefault="00416870" w:rsidP="00416870">
            <w:pPr>
              <w:pStyle w:val="114"/>
            </w:pPr>
            <w:r>
              <w:t>Идентификатор СМП в ФРМО (OID)</w:t>
            </w:r>
          </w:p>
        </w:tc>
        <w:tc>
          <w:tcPr>
            <w:tcW w:w="984" w:type="pct"/>
            <w:vAlign w:val="center"/>
          </w:tcPr>
          <w:p w14:paraId="587EE931" w14:textId="0C3EE227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17C4F404" w14:textId="07737ACF" w:rsidR="00416870" w:rsidRDefault="00416870" w:rsidP="00416870">
            <w:pPr>
              <w:pStyle w:val="114"/>
            </w:pPr>
            <w:r>
              <w:t>ФРМ</w:t>
            </w:r>
            <w:r w:rsidR="00422B6A">
              <w:t>О</w:t>
            </w:r>
          </w:p>
        </w:tc>
      </w:tr>
      <w:tr w:rsidR="005773A3" w14:paraId="54C0022C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445E5D45" w14:textId="595BC102" w:rsidR="00416870" w:rsidRPr="008010AE" w:rsidRDefault="00416870" w:rsidP="00416870">
            <w:pPr>
              <w:pStyle w:val="114"/>
            </w:pPr>
            <w:r>
              <w:t>1.4</w:t>
            </w:r>
          </w:p>
        </w:tc>
        <w:tc>
          <w:tcPr>
            <w:tcW w:w="637" w:type="pct"/>
            <w:vAlign w:val="center"/>
          </w:tcPr>
          <w:p w14:paraId="732CF76E" w14:textId="30085C25" w:rsidR="00416870" w:rsidRPr="008010AE" w:rsidRDefault="00416870" w:rsidP="00416870">
            <w:pPr>
              <w:pStyle w:val="114"/>
            </w:pPr>
            <w:r>
              <w:t>smpFId</w:t>
            </w:r>
          </w:p>
        </w:tc>
        <w:tc>
          <w:tcPr>
            <w:tcW w:w="664" w:type="pct"/>
            <w:vAlign w:val="center"/>
          </w:tcPr>
          <w:p w14:paraId="1F1D2F39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31" w:type="pct"/>
            <w:vAlign w:val="center"/>
          </w:tcPr>
          <w:p w14:paraId="3DA965B7" w14:textId="4BC3B8EE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26AFE650" w14:textId="2E9A52DC" w:rsidR="00416870" w:rsidRPr="008010AE" w:rsidRDefault="00416870" w:rsidP="00416870">
            <w:pPr>
              <w:pStyle w:val="114"/>
            </w:pPr>
            <w:r>
              <w:t>Идентификатор филиала СМП в ФРМО (OID)</w:t>
            </w:r>
          </w:p>
        </w:tc>
        <w:tc>
          <w:tcPr>
            <w:tcW w:w="984" w:type="pct"/>
            <w:vAlign w:val="center"/>
          </w:tcPr>
          <w:p w14:paraId="452353D1" w14:textId="716997F0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77536113" w14:textId="7AF6C01B" w:rsidR="00416870" w:rsidRDefault="00416870" w:rsidP="00416870">
            <w:pPr>
              <w:pStyle w:val="114"/>
            </w:pPr>
            <w:r>
              <w:t>ФРМО</w:t>
            </w:r>
          </w:p>
        </w:tc>
      </w:tr>
      <w:tr w:rsidR="005773A3" w14:paraId="3C6B5A1B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65203DF4" w14:textId="6734B7A1" w:rsidR="00416870" w:rsidRPr="008010AE" w:rsidRDefault="00416870" w:rsidP="00416870">
            <w:pPr>
              <w:pStyle w:val="114"/>
            </w:pPr>
            <w:r>
              <w:t>1.5</w:t>
            </w:r>
          </w:p>
        </w:tc>
        <w:tc>
          <w:tcPr>
            <w:tcW w:w="637" w:type="pct"/>
            <w:vAlign w:val="center"/>
          </w:tcPr>
          <w:p w14:paraId="20F5B008" w14:textId="6C758403" w:rsidR="00416870" w:rsidRPr="008010AE" w:rsidRDefault="00416870" w:rsidP="00416870">
            <w:pPr>
              <w:pStyle w:val="114"/>
            </w:pPr>
            <w:r>
              <w:t>teamNum</w:t>
            </w:r>
          </w:p>
        </w:tc>
        <w:tc>
          <w:tcPr>
            <w:tcW w:w="664" w:type="pct"/>
            <w:vAlign w:val="center"/>
          </w:tcPr>
          <w:p w14:paraId="0C6ED616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31" w:type="pct"/>
            <w:vAlign w:val="center"/>
          </w:tcPr>
          <w:p w14:paraId="1317BFCB" w14:textId="73564FD6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11259242" w14:textId="5141C28C" w:rsidR="00416870" w:rsidRPr="008010AE" w:rsidRDefault="00416870" w:rsidP="00416870">
            <w:pPr>
              <w:pStyle w:val="114"/>
            </w:pPr>
            <w:r>
              <w:t>Номер бригады СМП</w:t>
            </w:r>
          </w:p>
        </w:tc>
        <w:tc>
          <w:tcPr>
            <w:tcW w:w="984" w:type="pct"/>
            <w:vAlign w:val="center"/>
          </w:tcPr>
          <w:p w14:paraId="6968BAB3" w14:textId="62D14DCC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71CF653A" w14:textId="1B49BB5C" w:rsidR="00416870" w:rsidRDefault="00847C13" w:rsidP="00416870">
            <w:pPr>
              <w:pStyle w:val="114"/>
            </w:pPr>
            <w:r>
              <w:t>Карта</w:t>
            </w:r>
            <w:r w:rsidR="00422B6A">
              <w:t xml:space="preserve"> вызова</w:t>
            </w:r>
          </w:p>
        </w:tc>
      </w:tr>
      <w:tr w:rsidR="005773A3" w14:paraId="5B260BF1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7432AA24" w14:textId="7E8587BA" w:rsidR="00416870" w:rsidRPr="008010AE" w:rsidRDefault="00416870" w:rsidP="00416870">
            <w:pPr>
              <w:pStyle w:val="114"/>
            </w:pPr>
            <w:r>
              <w:t>1.6</w:t>
            </w:r>
          </w:p>
        </w:tc>
        <w:tc>
          <w:tcPr>
            <w:tcW w:w="637" w:type="pct"/>
            <w:vAlign w:val="center"/>
          </w:tcPr>
          <w:p w14:paraId="56B61CF0" w14:textId="63B4DAA9" w:rsidR="00416870" w:rsidRPr="008010AE" w:rsidRDefault="00416870" w:rsidP="00416870">
            <w:pPr>
              <w:pStyle w:val="114"/>
            </w:pPr>
            <w:r>
              <w:t>subst</w:t>
            </w:r>
          </w:p>
        </w:tc>
        <w:tc>
          <w:tcPr>
            <w:tcW w:w="664" w:type="pct"/>
            <w:vAlign w:val="center"/>
          </w:tcPr>
          <w:p w14:paraId="238118C1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31" w:type="pct"/>
            <w:vAlign w:val="center"/>
          </w:tcPr>
          <w:p w14:paraId="2A9F575E" w14:textId="2C357B68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3DE76DEA" w14:textId="1ACC21D8" w:rsidR="00416870" w:rsidRPr="008010AE" w:rsidRDefault="00416870" w:rsidP="00416870">
            <w:pPr>
              <w:pStyle w:val="114"/>
            </w:pPr>
            <w:r>
              <w:t>Код станции СМП</w:t>
            </w:r>
          </w:p>
        </w:tc>
        <w:tc>
          <w:tcPr>
            <w:tcW w:w="984" w:type="pct"/>
            <w:vAlign w:val="center"/>
          </w:tcPr>
          <w:p w14:paraId="72708FC2" w14:textId="243B25E0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6347F8F0" w14:textId="35F3D2FF" w:rsidR="00416870" w:rsidRDefault="00847C13" w:rsidP="00416870">
            <w:pPr>
              <w:pStyle w:val="114"/>
            </w:pPr>
            <w:r>
              <w:t xml:space="preserve">Карта </w:t>
            </w:r>
            <w:r w:rsidR="00422B6A">
              <w:t>вызова</w:t>
            </w:r>
          </w:p>
        </w:tc>
      </w:tr>
      <w:tr w:rsidR="005773A3" w14:paraId="7309879D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5DA506F3" w14:textId="12F4856D" w:rsidR="00416870" w:rsidRPr="008010AE" w:rsidRDefault="00416870" w:rsidP="00416870">
            <w:pPr>
              <w:pStyle w:val="114"/>
            </w:pPr>
            <w:r>
              <w:t>1.7</w:t>
            </w:r>
          </w:p>
        </w:tc>
        <w:tc>
          <w:tcPr>
            <w:tcW w:w="637" w:type="pct"/>
            <w:vAlign w:val="center"/>
          </w:tcPr>
          <w:p w14:paraId="1F086F6C" w14:textId="49AF745F" w:rsidR="00416870" w:rsidRPr="008010AE" w:rsidRDefault="00416870" w:rsidP="00416870">
            <w:pPr>
              <w:pStyle w:val="114"/>
            </w:pPr>
            <w:r>
              <w:t>assignNum</w:t>
            </w:r>
          </w:p>
        </w:tc>
        <w:tc>
          <w:tcPr>
            <w:tcW w:w="664" w:type="pct"/>
            <w:vAlign w:val="center"/>
          </w:tcPr>
          <w:p w14:paraId="21A73F3A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31" w:type="pct"/>
            <w:vAlign w:val="center"/>
          </w:tcPr>
          <w:p w14:paraId="2831685E" w14:textId="6B104F2E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0A7D9EE4" w14:textId="6BBA7C6A" w:rsidR="00416870" w:rsidRPr="008010AE" w:rsidRDefault="00416870" w:rsidP="00416870">
            <w:pPr>
              <w:pStyle w:val="114"/>
            </w:pPr>
            <w:r>
              <w:t>Номер наряда СМП</w:t>
            </w:r>
          </w:p>
        </w:tc>
        <w:tc>
          <w:tcPr>
            <w:tcW w:w="984" w:type="pct"/>
            <w:vAlign w:val="center"/>
          </w:tcPr>
          <w:p w14:paraId="104541E9" w14:textId="6C43CD24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4BFE3A25" w14:textId="1A836EA7" w:rsidR="00416870" w:rsidRDefault="00847C13" w:rsidP="00416870">
            <w:pPr>
              <w:pStyle w:val="114"/>
            </w:pPr>
            <w:r>
              <w:t xml:space="preserve">Карта </w:t>
            </w:r>
            <w:r w:rsidR="00422B6A">
              <w:t>вызова</w:t>
            </w:r>
          </w:p>
        </w:tc>
      </w:tr>
      <w:tr w:rsidR="005773A3" w14:paraId="298A98DA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43553793" w14:textId="2AFAE8B4" w:rsidR="00416870" w:rsidRPr="008010AE" w:rsidRDefault="00416870" w:rsidP="00416870">
            <w:pPr>
              <w:pStyle w:val="114"/>
            </w:pPr>
            <w:r>
              <w:t>1.8</w:t>
            </w:r>
          </w:p>
        </w:tc>
        <w:tc>
          <w:tcPr>
            <w:tcW w:w="637" w:type="pct"/>
            <w:vAlign w:val="center"/>
          </w:tcPr>
          <w:p w14:paraId="3741CFA7" w14:textId="76BE0413" w:rsidR="00416870" w:rsidRPr="008010AE" w:rsidRDefault="00416870" w:rsidP="00416870">
            <w:pPr>
              <w:pStyle w:val="114"/>
            </w:pPr>
            <w:r>
              <w:t>whenAdmittedDate</w:t>
            </w:r>
          </w:p>
        </w:tc>
        <w:tc>
          <w:tcPr>
            <w:tcW w:w="664" w:type="pct"/>
            <w:vAlign w:val="center"/>
          </w:tcPr>
          <w:p w14:paraId="72C81DEB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31" w:type="pct"/>
            <w:vAlign w:val="center"/>
          </w:tcPr>
          <w:p w14:paraId="0230C1ED" w14:textId="72AF4E73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О</w:t>
            </w:r>
          </w:p>
        </w:tc>
        <w:tc>
          <w:tcPr>
            <w:tcW w:w="858" w:type="pct"/>
            <w:vAlign w:val="center"/>
          </w:tcPr>
          <w:p w14:paraId="238C56D3" w14:textId="4A61943A" w:rsidR="00416870" w:rsidRPr="008010AE" w:rsidRDefault="00416870" w:rsidP="00416870">
            <w:pPr>
              <w:pStyle w:val="114"/>
            </w:pPr>
            <w:r>
              <w:t>Дата поступления</w:t>
            </w:r>
          </w:p>
        </w:tc>
        <w:tc>
          <w:tcPr>
            <w:tcW w:w="984" w:type="pct"/>
            <w:vAlign w:val="center"/>
          </w:tcPr>
          <w:p w14:paraId="59EB9932" w14:textId="1C80580E" w:rsidR="00416870" w:rsidRPr="008010AE" w:rsidRDefault="00416870" w:rsidP="00416870">
            <w:pPr>
              <w:pStyle w:val="114"/>
            </w:pPr>
            <w:r>
              <w:t>LocalDate</w:t>
            </w:r>
          </w:p>
        </w:tc>
        <w:tc>
          <w:tcPr>
            <w:tcW w:w="838" w:type="pct"/>
            <w:vAlign w:val="center"/>
          </w:tcPr>
          <w:p w14:paraId="3E60FB04" w14:textId="2E040EC0" w:rsidR="00416870" w:rsidRDefault="00D57903" w:rsidP="00416870">
            <w:pPr>
              <w:pStyle w:val="114"/>
            </w:pPr>
            <w:r w:rsidRPr="00D57903">
              <w:t>Формат даты: ГГГГ-ММ-ДД</w:t>
            </w:r>
          </w:p>
        </w:tc>
      </w:tr>
      <w:tr w:rsidR="005773A3" w14:paraId="0A840312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4516B937" w14:textId="02BEC28B" w:rsidR="00416870" w:rsidRPr="008010AE" w:rsidRDefault="00416870" w:rsidP="00416870">
            <w:pPr>
              <w:pStyle w:val="114"/>
            </w:pPr>
            <w:r>
              <w:t>1.9</w:t>
            </w:r>
          </w:p>
        </w:tc>
        <w:tc>
          <w:tcPr>
            <w:tcW w:w="637" w:type="pct"/>
            <w:vAlign w:val="center"/>
          </w:tcPr>
          <w:p w14:paraId="13CC3A8A" w14:textId="6B39FD79" w:rsidR="00416870" w:rsidRPr="008010AE" w:rsidRDefault="00416870" w:rsidP="00416870">
            <w:pPr>
              <w:pStyle w:val="114"/>
            </w:pPr>
            <w:r>
              <w:t>whenAdmittedTime</w:t>
            </w:r>
          </w:p>
        </w:tc>
        <w:tc>
          <w:tcPr>
            <w:tcW w:w="664" w:type="pct"/>
            <w:vAlign w:val="center"/>
          </w:tcPr>
          <w:p w14:paraId="1CEE8585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31" w:type="pct"/>
            <w:vAlign w:val="center"/>
          </w:tcPr>
          <w:p w14:paraId="0584FA70" w14:textId="2ABE06E4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О</w:t>
            </w:r>
          </w:p>
        </w:tc>
        <w:tc>
          <w:tcPr>
            <w:tcW w:w="858" w:type="pct"/>
            <w:vAlign w:val="center"/>
          </w:tcPr>
          <w:p w14:paraId="59885A3A" w14:textId="571B3404" w:rsidR="00416870" w:rsidRPr="008010AE" w:rsidRDefault="00416870" w:rsidP="00416870">
            <w:pPr>
              <w:pStyle w:val="114"/>
            </w:pPr>
            <w:r>
              <w:t>Время поступления</w:t>
            </w:r>
          </w:p>
        </w:tc>
        <w:tc>
          <w:tcPr>
            <w:tcW w:w="984" w:type="pct"/>
            <w:vAlign w:val="center"/>
          </w:tcPr>
          <w:p w14:paraId="5EFA3E1B" w14:textId="49A75977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412D863F" w14:textId="3A5802CC" w:rsidR="00416870" w:rsidRDefault="00D57903" w:rsidP="00416870">
            <w:pPr>
              <w:pStyle w:val="114"/>
            </w:pPr>
            <w:r w:rsidRPr="00D57903">
              <w:t xml:space="preserve">Формат </w:t>
            </w:r>
            <w:r>
              <w:t>времени</w:t>
            </w:r>
            <w:r w:rsidRPr="00D57903">
              <w:t xml:space="preserve">: </w:t>
            </w:r>
            <w:r>
              <w:t>ЧЧ:ММ</w:t>
            </w:r>
          </w:p>
        </w:tc>
      </w:tr>
      <w:tr w:rsidR="005773A3" w14:paraId="5F7F75FD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05A50181" w14:textId="3420062B" w:rsidR="00416870" w:rsidRPr="008010AE" w:rsidRDefault="00416870" w:rsidP="00416870">
            <w:pPr>
              <w:pStyle w:val="114"/>
            </w:pPr>
            <w:r>
              <w:lastRenderedPageBreak/>
              <w:t>1.10</w:t>
            </w:r>
          </w:p>
        </w:tc>
        <w:tc>
          <w:tcPr>
            <w:tcW w:w="637" w:type="pct"/>
            <w:vAlign w:val="center"/>
          </w:tcPr>
          <w:p w14:paraId="2637711B" w14:textId="4B997497" w:rsidR="00416870" w:rsidRPr="008010AE" w:rsidRDefault="00416870" w:rsidP="00416870">
            <w:pPr>
              <w:pStyle w:val="114"/>
            </w:pPr>
            <w:r>
              <w:t>whenLeavedDate</w:t>
            </w:r>
          </w:p>
        </w:tc>
        <w:tc>
          <w:tcPr>
            <w:tcW w:w="664" w:type="pct"/>
            <w:vAlign w:val="center"/>
          </w:tcPr>
          <w:p w14:paraId="37FAD7F9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31" w:type="pct"/>
            <w:vAlign w:val="center"/>
          </w:tcPr>
          <w:p w14:paraId="2D3C4A05" w14:textId="591A9DF2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7CF05E21" w14:textId="6D2A25A0" w:rsidR="00416870" w:rsidRPr="008010AE" w:rsidRDefault="00416870" w:rsidP="00416870">
            <w:pPr>
              <w:pStyle w:val="114"/>
            </w:pPr>
            <w:r>
              <w:t>Дата выбытия из стационара</w:t>
            </w:r>
          </w:p>
        </w:tc>
        <w:tc>
          <w:tcPr>
            <w:tcW w:w="984" w:type="pct"/>
            <w:vAlign w:val="center"/>
          </w:tcPr>
          <w:p w14:paraId="2C5820A9" w14:textId="04F26DBB" w:rsidR="00416870" w:rsidRPr="008010AE" w:rsidRDefault="00416870" w:rsidP="00416870">
            <w:pPr>
              <w:pStyle w:val="114"/>
            </w:pPr>
            <w:r>
              <w:t>LocalDate</w:t>
            </w:r>
          </w:p>
        </w:tc>
        <w:tc>
          <w:tcPr>
            <w:tcW w:w="838" w:type="pct"/>
            <w:vAlign w:val="center"/>
          </w:tcPr>
          <w:p w14:paraId="4BE9B2DC" w14:textId="0085A0EB" w:rsidR="00416870" w:rsidRDefault="00D57903" w:rsidP="00416870">
            <w:pPr>
              <w:pStyle w:val="114"/>
            </w:pPr>
            <w:r w:rsidRPr="00D57903">
              <w:t>Формат даты: ГГГГ-ММ-ДД</w:t>
            </w:r>
          </w:p>
        </w:tc>
      </w:tr>
      <w:tr w:rsidR="005773A3" w14:paraId="6416A408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37DE6378" w14:textId="6368431F" w:rsidR="00416870" w:rsidRPr="008010AE" w:rsidRDefault="00416870" w:rsidP="00416870">
            <w:pPr>
              <w:pStyle w:val="114"/>
            </w:pPr>
            <w:r>
              <w:t>1.11</w:t>
            </w:r>
          </w:p>
        </w:tc>
        <w:tc>
          <w:tcPr>
            <w:tcW w:w="637" w:type="pct"/>
            <w:vAlign w:val="center"/>
          </w:tcPr>
          <w:p w14:paraId="699AD665" w14:textId="31E3F233" w:rsidR="00416870" w:rsidRPr="008010AE" w:rsidRDefault="00416870" w:rsidP="00416870">
            <w:pPr>
              <w:pStyle w:val="114"/>
            </w:pPr>
            <w:r>
              <w:t>whenLeavedTime</w:t>
            </w:r>
          </w:p>
        </w:tc>
        <w:tc>
          <w:tcPr>
            <w:tcW w:w="664" w:type="pct"/>
            <w:vAlign w:val="center"/>
          </w:tcPr>
          <w:p w14:paraId="741FDECB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31" w:type="pct"/>
            <w:vAlign w:val="center"/>
          </w:tcPr>
          <w:p w14:paraId="05B3067D" w14:textId="10CF64A0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400C9CE3" w14:textId="7F53F648" w:rsidR="00416870" w:rsidRPr="008010AE" w:rsidRDefault="00416870" w:rsidP="00416870">
            <w:pPr>
              <w:pStyle w:val="114"/>
            </w:pPr>
            <w:r>
              <w:t>Время выбытия из стационара</w:t>
            </w:r>
          </w:p>
        </w:tc>
        <w:tc>
          <w:tcPr>
            <w:tcW w:w="984" w:type="pct"/>
            <w:vAlign w:val="center"/>
          </w:tcPr>
          <w:p w14:paraId="3EEB8223" w14:textId="531C3625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6BEC521A" w14:textId="12BC1E9F" w:rsidR="00416870" w:rsidRDefault="00D57903" w:rsidP="00416870">
            <w:pPr>
              <w:pStyle w:val="114"/>
            </w:pPr>
            <w:r w:rsidRPr="00D57903">
              <w:t xml:space="preserve">Формат </w:t>
            </w:r>
            <w:r>
              <w:t>времени</w:t>
            </w:r>
            <w:r w:rsidRPr="00D57903">
              <w:t xml:space="preserve">: </w:t>
            </w:r>
            <w:r>
              <w:t>ЧЧ:ММ</w:t>
            </w:r>
          </w:p>
        </w:tc>
      </w:tr>
      <w:tr w:rsidR="005773A3" w14:paraId="377E3698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6EFA2928" w14:textId="7C560B5F" w:rsidR="00416870" w:rsidRPr="008010AE" w:rsidRDefault="00416870" w:rsidP="00416870">
            <w:pPr>
              <w:pStyle w:val="114"/>
            </w:pPr>
            <w:r>
              <w:t>1.12</w:t>
            </w:r>
          </w:p>
        </w:tc>
        <w:tc>
          <w:tcPr>
            <w:tcW w:w="637" w:type="pct"/>
            <w:vAlign w:val="center"/>
          </w:tcPr>
          <w:p w14:paraId="0E09DB0C" w14:textId="0BFF24DD" w:rsidR="00416870" w:rsidRPr="008010AE" w:rsidRDefault="00416870" w:rsidP="00416870">
            <w:pPr>
              <w:pStyle w:val="114"/>
            </w:pPr>
            <w:r>
              <w:t>birthplace</w:t>
            </w:r>
          </w:p>
        </w:tc>
        <w:tc>
          <w:tcPr>
            <w:tcW w:w="664" w:type="pct"/>
            <w:vAlign w:val="center"/>
          </w:tcPr>
          <w:p w14:paraId="2B25040C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31" w:type="pct"/>
            <w:vAlign w:val="center"/>
          </w:tcPr>
          <w:p w14:paraId="46190C09" w14:textId="5635F4BF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О</w:t>
            </w:r>
          </w:p>
        </w:tc>
        <w:tc>
          <w:tcPr>
            <w:tcW w:w="858" w:type="pct"/>
            <w:vAlign w:val="center"/>
          </w:tcPr>
          <w:p w14:paraId="49EFA0A4" w14:textId="55EF8075" w:rsidR="00416870" w:rsidRPr="008010AE" w:rsidRDefault="00416870" w:rsidP="00416870">
            <w:pPr>
              <w:pStyle w:val="114"/>
            </w:pPr>
            <w:r>
              <w:t xml:space="preserve">Место рождения </w:t>
            </w:r>
          </w:p>
        </w:tc>
        <w:tc>
          <w:tcPr>
            <w:tcW w:w="984" w:type="pct"/>
            <w:vAlign w:val="center"/>
          </w:tcPr>
          <w:p w14:paraId="08F29896" w14:textId="3346A41D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5DD46046" w14:textId="2440F238" w:rsidR="00416870" w:rsidRDefault="00311871" w:rsidP="00416870">
            <w:pPr>
              <w:pStyle w:val="114"/>
            </w:pPr>
            <w:r>
              <w:t>Если место рождения неизвестно, то заполнять словом Неизвестно</w:t>
            </w:r>
          </w:p>
        </w:tc>
      </w:tr>
      <w:tr w:rsidR="005773A3" w14:paraId="3092018E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000144E8" w14:textId="3812B90A" w:rsidR="00416870" w:rsidRPr="008010AE" w:rsidRDefault="00416870" w:rsidP="00416870">
            <w:pPr>
              <w:pStyle w:val="114"/>
            </w:pPr>
            <w:r>
              <w:t>1.13</w:t>
            </w:r>
          </w:p>
        </w:tc>
        <w:tc>
          <w:tcPr>
            <w:tcW w:w="637" w:type="pct"/>
            <w:vAlign w:val="center"/>
          </w:tcPr>
          <w:p w14:paraId="4BBD2A09" w14:textId="41517991" w:rsidR="00416870" w:rsidRPr="008010AE" w:rsidRDefault="00416870" w:rsidP="00416870">
            <w:pPr>
              <w:pStyle w:val="114"/>
            </w:pPr>
            <w:r>
              <w:t>birthOksm</w:t>
            </w:r>
          </w:p>
        </w:tc>
        <w:tc>
          <w:tcPr>
            <w:tcW w:w="664" w:type="pct"/>
            <w:vAlign w:val="center"/>
          </w:tcPr>
          <w:p w14:paraId="33026620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31" w:type="pct"/>
            <w:vAlign w:val="center"/>
          </w:tcPr>
          <w:p w14:paraId="7E14AC91" w14:textId="6DB18DB5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7A2D39CC" w14:textId="4F965762" w:rsidR="00416870" w:rsidRPr="008010AE" w:rsidRDefault="00416870" w:rsidP="00416870">
            <w:pPr>
              <w:pStyle w:val="114"/>
            </w:pPr>
            <w:r>
              <w:t>Страна рождения</w:t>
            </w:r>
          </w:p>
        </w:tc>
        <w:tc>
          <w:tcPr>
            <w:tcW w:w="984" w:type="pct"/>
            <w:vAlign w:val="center"/>
          </w:tcPr>
          <w:p w14:paraId="340F4284" w14:textId="55A3238A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4877A216" w14:textId="6E975646" w:rsidR="00416870" w:rsidRDefault="00416870" w:rsidP="00416870">
            <w:pPr>
              <w:pStyle w:val="114"/>
            </w:pPr>
            <w:r>
              <w:t>O001 Общероссийский классификатор стран мира (OKSM)</w:t>
            </w:r>
          </w:p>
        </w:tc>
      </w:tr>
      <w:tr w:rsidR="005773A3" w14:paraId="54A3514B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0AFD1108" w14:textId="3ED59FE9" w:rsidR="00416870" w:rsidRPr="008010AE" w:rsidRDefault="00416870" w:rsidP="00416870">
            <w:pPr>
              <w:pStyle w:val="114"/>
            </w:pPr>
            <w:r>
              <w:t>1.14</w:t>
            </w:r>
          </w:p>
        </w:tc>
        <w:tc>
          <w:tcPr>
            <w:tcW w:w="637" w:type="pct"/>
            <w:vAlign w:val="center"/>
          </w:tcPr>
          <w:p w14:paraId="2983158E" w14:textId="24647773" w:rsidR="00416870" w:rsidRPr="008010AE" w:rsidRDefault="00416870" w:rsidP="00416870">
            <w:pPr>
              <w:pStyle w:val="114"/>
            </w:pPr>
            <w:r>
              <w:t>surnameEstim</w:t>
            </w:r>
          </w:p>
        </w:tc>
        <w:tc>
          <w:tcPr>
            <w:tcW w:w="664" w:type="pct"/>
            <w:vAlign w:val="center"/>
          </w:tcPr>
          <w:p w14:paraId="24DEC486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31" w:type="pct"/>
            <w:vAlign w:val="center"/>
          </w:tcPr>
          <w:p w14:paraId="11261DA7" w14:textId="3D474D65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7E4C4264" w14:textId="7370F4A1" w:rsidR="00416870" w:rsidRPr="008010AE" w:rsidRDefault="00416870" w:rsidP="00416870">
            <w:pPr>
              <w:pStyle w:val="114"/>
            </w:pPr>
            <w:r>
              <w:t>Фамилия (Предполагаемая)</w:t>
            </w:r>
          </w:p>
        </w:tc>
        <w:tc>
          <w:tcPr>
            <w:tcW w:w="984" w:type="pct"/>
            <w:vAlign w:val="center"/>
          </w:tcPr>
          <w:p w14:paraId="4E9BF568" w14:textId="4F65B5A1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50227304" w14:textId="7C6903DC" w:rsidR="00416870" w:rsidRDefault="00311871" w:rsidP="00416870">
            <w:pPr>
              <w:pStyle w:val="114"/>
            </w:pPr>
            <w:r>
              <w:t>Если фамилия неизвестна, заполнять словом Неизвестно</w:t>
            </w:r>
          </w:p>
        </w:tc>
      </w:tr>
      <w:tr w:rsidR="005773A3" w14:paraId="78FD20E4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18729938" w14:textId="0BF5C61F" w:rsidR="00416870" w:rsidRPr="008010AE" w:rsidRDefault="00416870" w:rsidP="00416870">
            <w:pPr>
              <w:pStyle w:val="114"/>
            </w:pPr>
            <w:r>
              <w:t>1.15</w:t>
            </w:r>
          </w:p>
        </w:tc>
        <w:tc>
          <w:tcPr>
            <w:tcW w:w="637" w:type="pct"/>
            <w:vAlign w:val="center"/>
          </w:tcPr>
          <w:p w14:paraId="7F6CAD31" w14:textId="6EBE4490" w:rsidR="00416870" w:rsidRPr="008010AE" w:rsidRDefault="00416870" w:rsidP="00416870">
            <w:pPr>
              <w:pStyle w:val="114"/>
            </w:pPr>
            <w:r>
              <w:t>firstNameEstim</w:t>
            </w:r>
          </w:p>
        </w:tc>
        <w:tc>
          <w:tcPr>
            <w:tcW w:w="664" w:type="pct"/>
            <w:vAlign w:val="center"/>
          </w:tcPr>
          <w:p w14:paraId="073D2551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31" w:type="pct"/>
            <w:vAlign w:val="center"/>
          </w:tcPr>
          <w:p w14:paraId="4FCD5949" w14:textId="14593616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13E71C97" w14:textId="3D7CA184" w:rsidR="00416870" w:rsidRPr="008010AE" w:rsidRDefault="00416870" w:rsidP="00416870">
            <w:pPr>
              <w:pStyle w:val="114"/>
            </w:pPr>
            <w:r>
              <w:t>Имя (Предполагаемое)</w:t>
            </w:r>
          </w:p>
        </w:tc>
        <w:tc>
          <w:tcPr>
            <w:tcW w:w="984" w:type="pct"/>
            <w:vAlign w:val="center"/>
          </w:tcPr>
          <w:p w14:paraId="244082E1" w14:textId="714D0F48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59E9CA27" w14:textId="386C065D" w:rsidR="00416870" w:rsidRDefault="00311871" w:rsidP="00416870">
            <w:pPr>
              <w:pStyle w:val="114"/>
            </w:pPr>
            <w:r>
              <w:t>Если имя неизвестно, заполнять словом Неизвестно</w:t>
            </w:r>
          </w:p>
        </w:tc>
      </w:tr>
      <w:tr w:rsidR="005773A3" w14:paraId="62EA36CA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155BFAAF" w14:textId="34501E30" w:rsidR="00416870" w:rsidRPr="008010AE" w:rsidRDefault="00416870" w:rsidP="00416870">
            <w:pPr>
              <w:pStyle w:val="114"/>
            </w:pPr>
            <w:r>
              <w:t>1.16</w:t>
            </w:r>
          </w:p>
        </w:tc>
        <w:tc>
          <w:tcPr>
            <w:tcW w:w="637" w:type="pct"/>
            <w:vAlign w:val="center"/>
          </w:tcPr>
          <w:p w14:paraId="04ACD17C" w14:textId="00A2F9F9" w:rsidR="00416870" w:rsidRPr="008010AE" w:rsidRDefault="00416870" w:rsidP="00416870">
            <w:pPr>
              <w:pStyle w:val="114"/>
            </w:pPr>
            <w:r>
              <w:t>patronymicEstim</w:t>
            </w:r>
          </w:p>
        </w:tc>
        <w:tc>
          <w:tcPr>
            <w:tcW w:w="664" w:type="pct"/>
            <w:vAlign w:val="center"/>
          </w:tcPr>
          <w:p w14:paraId="74ED4794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31" w:type="pct"/>
            <w:vAlign w:val="center"/>
          </w:tcPr>
          <w:p w14:paraId="4DDFE82F" w14:textId="075C7377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21DB30D0" w14:textId="00C663F1" w:rsidR="00416870" w:rsidRPr="008010AE" w:rsidRDefault="00416870" w:rsidP="00416870">
            <w:pPr>
              <w:pStyle w:val="114"/>
            </w:pPr>
            <w:r>
              <w:t>Отчество (Предполагаемое)</w:t>
            </w:r>
          </w:p>
        </w:tc>
        <w:tc>
          <w:tcPr>
            <w:tcW w:w="984" w:type="pct"/>
            <w:vAlign w:val="center"/>
          </w:tcPr>
          <w:p w14:paraId="70EC57F4" w14:textId="55F4CD02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35F714EA" w14:textId="77777777" w:rsidR="00416870" w:rsidRDefault="00416870" w:rsidP="00416870">
            <w:pPr>
              <w:pStyle w:val="114"/>
            </w:pPr>
          </w:p>
        </w:tc>
      </w:tr>
      <w:tr w:rsidR="005773A3" w14:paraId="61C17977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4E44BECB" w14:textId="2B69AD9E" w:rsidR="00416870" w:rsidRPr="008010AE" w:rsidRDefault="00416870" w:rsidP="00416870">
            <w:pPr>
              <w:pStyle w:val="114"/>
            </w:pPr>
            <w:r>
              <w:t>1.17</w:t>
            </w:r>
          </w:p>
        </w:tc>
        <w:tc>
          <w:tcPr>
            <w:tcW w:w="637" w:type="pct"/>
            <w:vAlign w:val="center"/>
          </w:tcPr>
          <w:p w14:paraId="3E5862AA" w14:textId="1036529B" w:rsidR="00416870" w:rsidRPr="008010AE" w:rsidRDefault="00416870" w:rsidP="00416870">
            <w:pPr>
              <w:pStyle w:val="114"/>
            </w:pPr>
            <w:r>
              <w:t>gender</w:t>
            </w:r>
          </w:p>
        </w:tc>
        <w:tc>
          <w:tcPr>
            <w:tcW w:w="664" w:type="pct"/>
            <w:vAlign w:val="center"/>
          </w:tcPr>
          <w:p w14:paraId="5FCDE354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31" w:type="pct"/>
            <w:vAlign w:val="center"/>
          </w:tcPr>
          <w:p w14:paraId="789709F8" w14:textId="0F0BAD5F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О</w:t>
            </w:r>
          </w:p>
        </w:tc>
        <w:tc>
          <w:tcPr>
            <w:tcW w:w="858" w:type="pct"/>
            <w:vAlign w:val="center"/>
          </w:tcPr>
          <w:p w14:paraId="556663FB" w14:textId="23905CB0" w:rsidR="00416870" w:rsidRPr="008010AE" w:rsidRDefault="00416870" w:rsidP="00416870">
            <w:pPr>
              <w:pStyle w:val="114"/>
            </w:pPr>
            <w:r>
              <w:t>Пол</w:t>
            </w:r>
            <w:r w:rsidR="00D57903">
              <w:t>овая принадлежность</w:t>
            </w:r>
          </w:p>
        </w:tc>
        <w:tc>
          <w:tcPr>
            <w:tcW w:w="984" w:type="pct"/>
            <w:vAlign w:val="center"/>
          </w:tcPr>
          <w:p w14:paraId="39D40ED6" w14:textId="77777777" w:rsidR="00F67D56" w:rsidRPr="00F67D56" w:rsidRDefault="00F67D56" w:rsidP="00F67D56">
            <w:pPr>
              <w:pStyle w:val="114"/>
            </w:pPr>
            <w:r w:rsidRPr="00F67D56">
              <w:t>GenderType</w:t>
            </w:r>
          </w:p>
          <w:p w14:paraId="54167BCF" w14:textId="5E3F34A9" w:rsidR="00416870" w:rsidRPr="008010AE" w:rsidRDefault="00416870" w:rsidP="00416870">
            <w:pPr>
              <w:pStyle w:val="114"/>
            </w:pPr>
          </w:p>
        </w:tc>
        <w:tc>
          <w:tcPr>
            <w:tcW w:w="838" w:type="pct"/>
            <w:vAlign w:val="center"/>
          </w:tcPr>
          <w:p w14:paraId="08C9AD78" w14:textId="77777777" w:rsidR="00D57903" w:rsidRDefault="00416870" w:rsidP="009B3741">
            <w:pPr>
              <w:pStyle w:val="114"/>
            </w:pPr>
            <w:r w:rsidRPr="00416870">
              <w:t>Половая принадлежность</w:t>
            </w:r>
          </w:p>
          <w:p w14:paraId="3C224895" w14:textId="5F9A6F52" w:rsidR="00416870" w:rsidRPr="00416870" w:rsidRDefault="00416870" w:rsidP="009B3741">
            <w:pPr>
              <w:pStyle w:val="114"/>
            </w:pPr>
            <w:r w:rsidRPr="00416870">
              <w:t>1-Мужской</w:t>
            </w:r>
          </w:p>
          <w:p w14:paraId="7D98960D" w14:textId="0A4741F7" w:rsidR="00416870" w:rsidRDefault="00416870" w:rsidP="009B3741">
            <w:pPr>
              <w:pStyle w:val="114"/>
            </w:pPr>
            <w:r>
              <w:t>2-Женский</w:t>
            </w:r>
          </w:p>
        </w:tc>
      </w:tr>
      <w:tr w:rsidR="005773A3" w14:paraId="56557037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406663C2" w14:textId="6ABA5F4B" w:rsidR="00416870" w:rsidRPr="008010AE" w:rsidRDefault="00416870" w:rsidP="00416870">
            <w:pPr>
              <w:pStyle w:val="114"/>
            </w:pPr>
            <w:r>
              <w:t>1.18</w:t>
            </w:r>
          </w:p>
        </w:tc>
        <w:tc>
          <w:tcPr>
            <w:tcW w:w="637" w:type="pct"/>
            <w:vAlign w:val="center"/>
          </w:tcPr>
          <w:p w14:paraId="330DEA23" w14:textId="0AE6B3CA" w:rsidR="00416870" w:rsidRPr="008010AE" w:rsidRDefault="00416870" w:rsidP="00416870">
            <w:pPr>
              <w:pStyle w:val="114"/>
            </w:pPr>
            <w:r>
              <w:t>snils</w:t>
            </w:r>
          </w:p>
        </w:tc>
        <w:tc>
          <w:tcPr>
            <w:tcW w:w="664" w:type="pct"/>
            <w:vAlign w:val="center"/>
          </w:tcPr>
          <w:p w14:paraId="37DC0054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31" w:type="pct"/>
            <w:vAlign w:val="center"/>
          </w:tcPr>
          <w:p w14:paraId="0E057886" w14:textId="4F8C034E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02ED76A3" w14:textId="4967A6A5" w:rsidR="00416870" w:rsidRPr="008010AE" w:rsidRDefault="00416870" w:rsidP="00416870">
            <w:pPr>
              <w:pStyle w:val="114"/>
            </w:pPr>
            <w:r>
              <w:t>СНИЛС</w:t>
            </w:r>
          </w:p>
        </w:tc>
        <w:tc>
          <w:tcPr>
            <w:tcW w:w="984" w:type="pct"/>
            <w:vAlign w:val="center"/>
          </w:tcPr>
          <w:p w14:paraId="6AED0967" w14:textId="2870E395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228EAB7C" w14:textId="1BEBBD55" w:rsidR="00416870" w:rsidRDefault="00D57903" w:rsidP="00416870">
            <w:pPr>
              <w:pStyle w:val="114"/>
            </w:pPr>
            <w:r w:rsidRPr="00D57903">
              <w:t>Формат ХХХХХХХХХХХ только цифры (11 цифр)</w:t>
            </w:r>
          </w:p>
        </w:tc>
      </w:tr>
      <w:tr w:rsidR="005773A3" w14:paraId="0AC81040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26BEC25A" w14:textId="0DD7843A" w:rsidR="00416870" w:rsidRPr="008010AE" w:rsidRDefault="00416870" w:rsidP="00416870">
            <w:pPr>
              <w:pStyle w:val="114"/>
            </w:pPr>
            <w:r>
              <w:t>1.19</w:t>
            </w:r>
          </w:p>
        </w:tc>
        <w:tc>
          <w:tcPr>
            <w:tcW w:w="637" w:type="pct"/>
            <w:vAlign w:val="center"/>
          </w:tcPr>
          <w:p w14:paraId="7F32BE66" w14:textId="1FF86849" w:rsidR="00416870" w:rsidRPr="008010AE" w:rsidRDefault="00416870" w:rsidP="00416870">
            <w:pPr>
              <w:pStyle w:val="114"/>
            </w:pPr>
            <w:r>
              <w:t>ctznOksm</w:t>
            </w:r>
          </w:p>
        </w:tc>
        <w:tc>
          <w:tcPr>
            <w:tcW w:w="664" w:type="pct"/>
            <w:vAlign w:val="center"/>
          </w:tcPr>
          <w:p w14:paraId="58BF48BD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31" w:type="pct"/>
            <w:vAlign w:val="center"/>
          </w:tcPr>
          <w:p w14:paraId="3D5653E6" w14:textId="17C56960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33DD8535" w14:textId="0B684BD7" w:rsidR="00416870" w:rsidRPr="008010AE" w:rsidRDefault="00416870" w:rsidP="00416870">
            <w:pPr>
              <w:pStyle w:val="114"/>
            </w:pPr>
            <w:r>
              <w:t>Гражданство</w:t>
            </w:r>
          </w:p>
        </w:tc>
        <w:tc>
          <w:tcPr>
            <w:tcW w:w="984" w:type="pct"/>
            <w:vAlign w:val="center"/>
          </w:tcPr>
          <w:p w14:paraId="544C163F" w14:textId="3B3220EB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64746F6F" w14:textId="77777777" w:rsidR="00311871" w:rsidRDefault="00311871" w:rsidP="00416870">
            <w:pPr>
              <w:pStyle w:val="114"/>
            </w:pPr>
            <w:r>
              <w:t xml:space="preserve">Должно быть заполнено одно из </w:t>
            </w:r>
            <w:r>
              <w:lastRenderedPageBreak/>
              <w:t>полей ctznOksm или noCizizenship</w:t>
            </w:r>
          </w:p>
          <w:p w14:paraId="05FE607B" w14:textId="1FF3BBB2" w:rsidR="00416870" w:rsidRDefault="00416870" w:rsidP="00416870">
            <w:pPr>
              <w:pStyle w:val="114"/>
            </w:pPr>
            <w:r>
              <w:t>O001 Общероссийский классификатор стран мира (OKSM)</w:t>
            </w:r>
          </w:p>
        </w:tc>
      </w:tr>
      <w:tr w:rsidR="005773A3" w14:paraId="5B064F9A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04B3344C" w14:textId="7657A0F7" w:rsidR="00416870" w:rsidRPr="008010AE" w:rsidRDefault="00416870" w:rsidP="00416870">
            <w:pPr>
              <w:pStyle w:val="114"/>
            </w:pPr>
            <w:r>
              <w:lastRenderedPageBreak/>
              <w:t>1.20</w:t>
            </w:r>
          </w:p>
        </w:tc>
        <w:tc>
          <w:tcPr>
            <w:tcW w:w="637" w:type="pct"/>
            <w:vAlign w:val="center"/>
          </w:tcPr>
          <w:p w14:paraId="69EA0BA4" w14:textId="468132EF" w:rsidR="00416870" w:rsidRPr="008010AE" w:rsidRDefault="00C37C0E" w:rsidP="00416870">
            <w:pPr>
              <w:pStyle w:val="114"/>
            </w:pPr>
            <w:r w:rsidRPr="00C37C0E">
              <w:t>noCitizenship</w:t>
            </w:r>
          </w:p>
        </w:tc>
        <w:tc>
          <w:tcPr>
            <w:tcW w:w="664" w:type="pct"/>
            <w:vAlign w:val="center"/>
          </w:tcPr>
          <w:p w14:paraId="52CD9015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31" w:type="pct"/>
            <w:vAlign w:val="center"/>
          </w:tcPr>
          <w:p w14:paraId="331D58FC" w14:textId="617E7ED1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07EB8FD8" w14:textId="4CD3F5E3" w:rsidR="00416870" w:rsidRPr="008010AE" w:rsidRDefault="00416870" w:rsidP="00416870">
            <w:pPr>
              <w:pStyle w:val="114"/>
            </w:pPr>
            <w:r>
              <w:t>Признак отсутствия гражданства</w:t>
            </w:r>
          </w:p>
        </w:tc>
        <w:tc>
          <w:tcPr>
            <w:tcW w:w="984" w:type="pct"/>
            <w:vAlign w:val="center"/>
          </w:tcPr>
          <w:p w14:paraId="72FA1234" w14:textId="7A8CD6C2" w:rsidR="00416870" w:rsidRPr="008010AE" w:rsidRDefault="00416870" w:rsidP="00416870">
            <w:pPr>
              <w:pStyle w:val="114"/>
            </w:pPr>
            <w:r>
              <w:t>integer</w:t>
            </w:r>
          </w:p>
        </w:tc>
        <w:tc>
          <w:tcPr>
            <w:tcW w:w="838" w:type="pct"/>
            <w:vAlign w:val="center"/>
          </w:tcPr>
          <w:p w14:paraId="57620EF0" w14:textId="756E3DD8" w:rsidR="00311871" w:rsidRDefault="00311871" w:rsidP="00416870">
            <w:pPr>
              <w:pStyle w:val="114"/>
            </w:pPr>
            <w:r>
              <w:t>Должно быть заполнено одно из полей ctznOksm или noCizizenship</w:t>
            </w:r>
            <w:r w:rsidR="00A22CDB">
              <w:t>:</w:t>
            </w:r>
          </w:p>
          <w:p w14:paraId="624E5DEE" w14:textId="42AD9726" w:rsidR="00D57903" w:rsidRDefault="00D57903" w:rsidP="00416870">
            <w:pPr>
              <w:pStyle w:val="114"/>
            </w:pPr>
            <w:r w:rsidRPr="00D57903">
              <w:t>0 - есть гражданство</w:t>
            </w:r>
          </w:p>
          <w:p w14:paraId="7E9952B1" w14:textId="3CAD6026" w:rsidR="00416870" w:rsidRDefault="00D57903" w:rsidP="00416870">
            <w:pPr>
              <w:pStyle w:val="114"/>
            </w:pPr>
            <w:r w:rsidRPr="00D57903">
              <w:t>1 - нет гражданства</w:t>
            </w:r>
          </w:p>
        </w:tc>
      </w:tr>
      <w:tr w:rsidR="005773A3" w14:paraId="437E24E7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1C28B82A" w14:textId="6DAC0D5D" w:rsidR="00416870" w:rsidRPr="008010AE" w:rsidRDefault="00416870" w:rsidP="00416870">
            <w:pPr>
              <w:pStyle w:val="114"/>
            </w:pPr>
            <w:r>
              <w:t>1.21</w:t>
            </w:r>
          </w:p>
        </w:tc>
        <w:tc>
          <w:tcPr>
            <w:tcW w:w="637" w:type="pct"/>
            <w:vAlign w:val="center"/>
          </w:tcPr>
          <w:p w14:paraId="612DE857" w14:textId="7C89A95C" w:rsidR="00416870" w:rsidRPr="008010AE" w:rsidRDefault="00416870" w:rsidP="00416870">
            <w:pPr>
              <w:pStyle w:val="114"/>
            </w:pPr>
            <w:r>
              <w:t>birthday</w:t>
            </w:r>
          </w:p>
        </w:tc>
        <w:tc>
          <w:tcPr>
            <w:tcW w:w="664" w:type="pct"/>
            <w:vAlign w:val="center"/>
          </w:tcPr>
          <w:p w14:paraId="39373D94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31" w:type="pct"/>
            <w:vAlign w:val="center"/>
          </w:tcPr>
          <w:p w14:paraId="174226CB" w14:textId="483322EF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5FD6ECEC" w14:textId="2ACB18F3" w:rsidR="00416870" w:rsidRPr="008010AE" w:rsidRDefault="00416870" w:rsidP="00422B6A">
            <w:pPr>
              <w:pStyle w:val="ae"/>
            </w:pPr>
            <w:r w:rsidRPr="00416870">
              <w:rPr>
                <w:rFonts w:ascii="PT Astra Serif" w:eastAsia="SimSun" w:hAnsi="PT Astra Serif"/>
                <w:noProof/>
                <w:sz w:val="22"/>
              </w:rPr>
              <w:t>Дата рождения</w:t>
            </w:r>
          </w:p>
        </w:tc>
        <w:tc>
          <w:tcPr>
            <w:tcW w:w="984" w:type="pct"/>
            <w:vAlign w:val="center"/>
          </w:tcPr>
          <w:p w14:paraId="534BF5E5" w14:textId="153FAF23" w:rsidR="00416870" w:rsidRPr="008010AE" w:rsidRDefault="00416870" w:rsidP="00416870">
            <w:pPr>
              <w:pStyle w:val="114"/>
            </w:pPr>
            <w:r>
              <w:t>localDate</w:t>
            </w:r>
          </w:p>
        </w:tc>
        <w:tc>
          <w:tcPr>
            <w:tcW w:w="838" w:type="pct"/>
            <w:vAlign w:val="center"/>
          </w:tcPr>
          <w:p w14:paraId="478DB619" w14:textId="77777777" w:rsidR="00311871" w:rsidRDefault="00311871" w:rsidP="00416870">
            <w:pPr>
              <w:pStyle w:val="114"/>
            </w:pPr>
            <w:r>
              <w:t>Должно быть заполнено или  birthday или (estimAgeB и estimAgeE)</w:t>
            </w:r>
          </w:p>
          <w:p w14:paraId="24253C11" w14:textId="71EDB6E0" w:rsidR="00416870" w:rsidRDefault="00D57903" w:rsidP="00416870">
            <w:pPr>
              <w:pStyle w:val="114"/>
            </w:pPr>
            <w:r>
              <w:t>Формат даты: ГГГГ-ММ-ДД</w:t>
            </w:r>
          </w:p>
        </w:tc>
      </w:tr>
      <w:tr w:rsidR="005773A3" w14:paraId="316D70F2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0702B093" w14:textId="472E91B4" w:rsidR="00416870" w:rsidRPr="008010AE" w:rsidRDefault="00416870" w:rsidP="00416870">
            <w:pPr>
              <w:pStyle w:val="114"/>
            </w:pPr>
            <w:r>
              <w:t>1.22</w:t>
            </w:r>
          </w:p>
        </w:tc>
        <w:tc>
          <w:tcPr>
            <w:tcW w:w="637" w:type="pct"/>
            <w:vAlign w:val="center"/>
          </w:tcPr>
          <w:p w14:paraId="0D3C9FB8" w14:textId="609884E0" w:rsidR="00416870" w:rsidRPr="008010AE" w:rsidRDefault="00416870" w:rsidP="00416870">
            <w:pPr>
              <w:pStyle w:val="114"/>
            </w:pPr>
            <w:r>
              <w:t>estimAgeB</w:t>
            </w:r>
          </w:p>
        </w:tc>
        <w:tc>
          <w:tcPr>
            <w:tcW w:w="664" w:type="pct"/>
            <w:vAlign w:val="center"/>
          </w:tcPr>
          <w:p w14:paraId="69C7FEAD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31" w:type="pct"/>
            <w:vAlign w:val="center"/>
          </w:tcPr>
          <w:p w14:paraId="388232D3" w14:textId="562E6116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75E4ABC8" w14:textId="4C4F6F6B" w:rsidR="00416870" w:rsidRPr="008010AE" w:rsidRDefault="00416870" w:rsidP="00416870">
            <w:pPr>
              <w:pStyle w:val="114"/>
            </w:pPr>
            <w:r>
              <w:t>Возраст с</w:t>
            </w:r>
          </w:p>
        </w:tc>
        <w:tc>
          <w:tcPr>
            <w:tcW w:w="984" w:type="pct"/>
            <w:vAlign w:val="center"/>
          </w:tcPr>
          <w:p w14:paraId="609EFD68" w14:textId="1E724154" w:rsidR="00416870" w:rsidRPr="008010AE" w:rsidRDefault="00416870" w:rsidP="00416870">
            <w:pPr>
              <w:pStyle w:val="114"/>
            </w:pPr>
            <w:r>
              <w:t>integer</w:t>
            </w:r>
          </w:p>
        </w:tc>
        <w:tc>
          <w:tcPr>
            <w:tcW w:w="838" w:type="pct"/>
            <w:vAlign w:val="center"/>
          </w:tcPr>
          <w:p w14:paraId="4E6C7265" w14:textId="6B87D55E" w:rsidR="00416870" w:rsidRDefault="00311871" w:rsidP="00416870">
            <w:pPr>
              <w:pStyle w:val="114"/>
            </w:pPr>
            <w:r>
              <w:t>Должно быть заполнено или  birthday или (estimAgeB и estimAgeE)</w:t>
            </w:r>
          </w:p>
        </w:tc>
      </w:tr>
      <w:tr w:rsidR="005773A3" w14:paraId="224A3730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4E92CF1A" w14:textId="2040E4BF" w:rsidR="00416870" w:rsidRPr="008010AE" w:rsidRDefault="00416870" w:rsidP="00416870">
            <w:pPr>
              <w:pStyle w:val="114"/>
            </w:pPr>
            <w:r>
              <w:t>1.23</w:t>
            </w:r>
          </w:p>
        </w:tc>
        <w:tc>
          <w:tcPr>
            <w:tcW w:w="637" w:type="pct"/>
            <w:vAlign w:val="center"/>
          </w:tcPr>
          <w:p w14:paraId="711FF474" w14:textId="749433D2" w:rsidR="00416870" w:rsidRPr="008010AE" w:rsidRDefault="00416870" w:rsidP="00416870">
            <w:pPr>
              <w:pStyle w:val="114"/>
            </w:pPr>
            <w:r>
              <w:t>estimAgeE</w:t>
            </w:r>
          </w:p>
        </w:tc>
        <w:tc>
          <w:tcPr>
            <w:tcW w:w="664" w:type="pct"/>
            <w:vAlign w:val="center"/>
          </w:tcPr>
          <w:p w14:paraId="71F20870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31" w:type="pct"/>
            <w:vAlign w:val="center"/>
          </w:tcPr>
          <w:p w14:paraId="6D3AAC18" w14:textId="74950795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7EE8F4D9" w14:textId="1450C88E" w:rsidR="00416870" w:rsidRPr="008010AE" w:rsidRDefault="00416870" w:rsidP="00416870">
            <w:pPr>
              <w:pStyle w:val="114"/>
            </w:pPr>
            <w:r>
              <w:t>Возраст по</w:t>
            </w:r>
          </w:p>
        </w:tc>
        <w:tc>
          <w:tcPr>
            <w:tcW w:w="984" w:type="pct"/>
            <w:vAlign w:val="center"/>
          </w:tcPr>
          <w:p w14:paraId="4A062AD5" w14:textId="7A2AB8F0" w:rsidR="00416870" w:rsidRPr="008010AE" w:rsidRDefault="00416870" w:rsidP="00416870">
            <w:pPr>
              <w:pStyle w:val="114"/>
            </w:pPr>
            <w:r>
              <w:t>integer</w:t>
            </w:r>
          </w:p>
        </w:tc>
        <w:tc>
          <w:tcPr>
            <w:tcW w:w="838" w:type="pct"/>
            <w:vAlign w:val="center"/>
          </w:tcPr>
          <w:p w14:paraId="69A60CE9" w14:textId="4111D3F5" w:rsidR="00416870" w:rsidRDefault="00311871" w:rsidP="00416870">
            <w:pPr>
              <w:pStyle w:val="114"/>
            </w:pPr>
            <w:r>
              <w:t>Должно быть заполнено или  birthday или (estimAgeB и estimAgeE)</w:t>
            </w:r>
          </w:p>
        </w:tc>
      </w:tr>
      <w:tr w:rsidR="005773A3" w14:paraId="601CE576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2F21CF27" w14:textId="5405C8B8" w:rsidR="00416870" w:rsidRPr="008010AE" w:rsidRDefault="00416870" w:rsidP="00416870">
            <w:pPr>
              <w:pStyle w:val="114"/>
            </w:pPr>
            <w:r>
              <w:t>1.24</w:t>
            </w:r>
          </w:p>
        </w:tc>
        <w:tc>
          <w:tcPr>
            <w:tcW w:w="637" w:type="pct"/>
            <w:vAlign w:val="center"/>
          </w:tcPr>
          <w:p w14:paraId="3F14D56C" w14:textId="7CF22CA8" w:rsidR="00416870" w:rsidRPr="008010AE" w:rsidRDefault="00416870" w:rsidP="00416870">
            <w:pPr>
              <w:pStyle w:val="114"/>
            </w:pPr>
            <w:r>
              <w:t>deathDate</w:t>
            </w:r>
          </w:p>
        </w:tc>
        <w:tc>
          <w:tcPr>
            <w:tcW w:w="664" w:type="pct"/>
            <w:vAlign w:val="center"/>
          </w:tcPr>
          <w:p w14:paraId="1D4C6A4D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31" w:type="pct"/>
            <w:vAlign w:val="center"/>
          </w:tcPr>
          <w:p w14:paraId="1796CC30" w14:textId="71A825DC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0F241A78" w14:textId="5AC15A70" w:rsidR="00416870" w:rsidRPr="008010AE" w:rsidRDefault="00416870" w:rsidP="00416870">
            <w:pPr>
              <w:pStyle w:val="114"/>
            </w:pPr>
            <w:r>
              <w:t>Дата смерти</w:t>
            </w:r>
          </w:p>
        </w:tc>
        <w:tc>
          <w:tcPr>
            <w:tcW w:w="984" w:type="pct"/>
            <w:vAlign w:val="center"/>
          </w:tcPr>
          <w:p w14:paraId="77181694" w14:textId="46B75BB8" w:rsidR="00416870" w:rsidRPr="008010AE" w:rsidRDefault="00416870" w:rsidP="00416870">
            <w:pPr>
              <w:pStyle w:val="114"/>
            </w:pPr>
            <w:r>
              <w:t>LocalDate</w:t>
            </w:r>
          </w:p>
        </w:tc>
        <w:tc>
          <w:tcPr>
            <w:tcW w:w="838" w:type="pct"/>
            <w:vAlign w:val="center"/>
          </w:tcPr>
          <w:p w14:paraId="72271350" w14:textId="4402AECE" w:rsidR="00416870" w:rsidRDefault="00D57903" w:rsidP="00416870">
            <w:pPr>
              <w:pStyle w:val="114"/>
            </w:pPr>
            <w:r>
              <w:t>Формат даты: ГГГГ-ММ-ДД</w:t>
            </w:r>
          </w:p>
        </w:tc>
      </w:tr>
      <w:tr w:rsidR="005773A3" w14:paraId="2951BCE1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4F9BD461" w14:textId="0346844E" w:rsidR="00416870" w:rsidRPr="008010AE" w:rsidRDefault="00416870" w:rsidP="00416870">
            <w:pPr>
              <w:pStyle w:val="114"/>
            </w:pPr>
            <w:r>
              <w:lastRenderedPageBreak/>
              <w:t>1.25</w:t>
            </w:r>
          </w:p>
        </w:tc>
        <w:tc>
          <w:tcPr>
            <w:tcW w:w="637" w:type="pct"/>
            <w:vAlign w:val="center"/>
          </w:tcPr>
          <w:p w14:paraId="282F7863" w14:textId="434E4B60" w:rsidR="00416870" w:rsidRPr="008010AE" w:rsidRDefault="00416870" w:rsidP="00416870">
            <w:pPr>
              <w:pStyle w:val="114"/>
            </w:pPr>
            <w:r>
              <w:t>deathTime </w:t>
            </w:r>
          </w:p>
        </w:tc>
        <w:tc>
          <w:tcPr>
            <w:tcW w:w="664" w:type="pct"/>
            <w:vAlign w:val="center"/>
          </w:tcPr>
          <w:p w14:paraId="402A3E10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31" w:type="pct"/>
            <w:vAlign w:val="center"/>
          </w:tcPr>
          <w:p w14:paraId="2F9BCC52" w14:textId="2DAE6DB5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06FA3DD5" w14:textId="17B37C58" w:rsidR="00416870" w:rsidRPr="008010AE" w:rsidRDefault="00416870" w:rsidP="00416870">
            <w:pPr>
              <w:pStyle w:val="114"/>
            </w:pPr>
            <w:r>
              <w:t>Время смерти</w:t>
            </w:r>
          </w:p>
        </w:tc>
        <w:tc>
          <w:tcPr>
            <w:tcW w:w="984" w:type="pct"/>
            <w:vAlign w:val="center"/>
          </w:tcPr>
          <w:p w14:paraId="4922D844" w14:textId="5BB5E94D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58CF71E8" w14:textId="47057ACE" w:rsidR="00416870" w:rsidRDefault="00D57903" w:rsidP="00416870">
            <w:pPr>
              <w:pStyle w:val="114"/>
            </w:pPr>
            <w:r w:rsidRPr="00D57903">
              <w:t>Формат времени: ЧЧ:ММ</w:t>
            </w:r>
          </w:p>
        </w:tc>
      </w:tr>
      <w:tr w:rsidR="005773A3" w14:paraId="2F02A4A5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297E7094" w14:textId="6CC404B0" w:rsidR="00416870" w:rsidRPr="008010AE" w:rsidRDefault="00416870" w:rsidP="00416870">
            <w:pPr>
              <w:pStyle w:val="114"/>
            </w:pPr>
            <w:r>
              <w:t>1.26</w:t>
            </w:r>
          </w:p>
        </w:tc>
        <w:tc>
          <w:tcPr>
            <w:tcW w:w="637" w:type="pct"/>
            <w:vAlign w:val="center"/>
          </w:tcPr>
          <w:p w14:paraId="72B1B1C2" w14:textId="36F4CC59" w:rsidR="00416870" w:rsidRPr="008010AE" w:rsidRDefault="00416870" w:rsidP="00416870">
            <w:pPr>
              <w:pStyle w:val="114"/>
            </w:pPr>
            <w:r>
              <w:t>physique</w:t>
            </w:r>
          </w:p>
        </w:tc>
        <w:tc>
          <w:tcPr>
            <w:tcW w:w="664" w:type="pct"/>
            <w:vAlign w:val="center"/>
          </w:tcPr>
          <w:p w14:paraId="25FD5112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31" w:type="pct"/>
            <w:vAlign w:val="center"/>
          </w:tcPr>
          <w:p w14:paraId="021BE11B" w14:textId="68504846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029779D1" w14:textId="6AF18C61" w:rsidR="00416870" w:rsidRPr="008010AE" w:rsidRDefault="00416870" w:rsidP="00416870">
            <w:pPr>
              <w:pStyle w:val="114"/>
            </w:pPr>
            <w:r>
              <w:t>Телосложение</w:t>
            </w:r>
          </w:p>
        </w:tc>
        <w:tc>
          <w:tcPr>
            <w:tcW w:w="984" w:type="pct"/>
            <w:vAlign w:val="center"/>
          </w:tcPr>
          <w:p w14:paraId="0828F277" w14:textId="4FA3551B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4804CDFE" w14:textId="188C5809" w:rsidR="00416870" w:rsidRPr="00416870" w:rsidRDefault="00416870" w:rsidP="009B3741">
            <w:pPr>
              <w:pStyle w:val="114"/>
            </w:pPr>
            <w:r w:rsidRPr="00416870">
              <w:t>1 - Нормостеническое</w:t>
            </w:r>
          </w:p>
          <w:p w14:paraId="7B5F534D" w14:textId="77777777" w:rsidR="00416870" w:rsidRPr="00416870" w:rsidRDefault="00416870" w:rsidP="009B3741">
            <w:pPr>
              <w:pStyle w:val="114"/>
            </w:pPr>
            <w:r w:rsidRPr="00416870">
              <w:t>2 - Астеническое</w:t>
            </w:r>
          </w:p>
          <w:p w14:paraId="25EA77CC" w14:textId="130B9C7F" w:rsidR="00416870" w:rsidRDefault="00416870" w:rsidP="009B3741">
            <w:pPr>
              <w:pStyle w:val="114"/>
            </w:pPr>
            <w:r>
              <w:t>3 - Гиперстеническое</w:t>
            </w:r>
          </w:p>
        </w:tc>
      </w:tr>
      <w:tr w:rsidR="005773A3" w14:paraId="166D95F1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137325E9" w14:textId="3F7F80CA" w:rsidR="00416870" w:rsidRPr="008010AE" w:rsidRDefault="00416870" w:rsidP="00416870">
            <w:pPr>
              <w:pStyle w:val="114"/>
            </w:pPr>
            <w:r>
              <w:t>1.27</w:t>
            </w:r>
          </w:p>
        </w:tc>
        <w:tc>
          <w:tcPr>
            <w:tcW w:w="637" w:type="pct"/>
            <w:vAlign w:val="center"/>
          </w:tcPr>
          <w:p w14:paraId="43821890" w14:textId="197C9842" w:rsidR="00416870" w:rsidRPr="008010AE" w:rsidRDefault="00416870" w:rsidP="00416870">
            <w:pPr>
              <w:pStyle w:val="114"/>
            </w:pPr>
            <w:r>
              <w:t>eyecolor</w:t>
            </w:r>
          </w:p>
        </w:tc>
        <w:tc>
          <w:tcPr>
            <w:tcW w:w="664" w:type="pct"/>
            <w:vAlign w:val="center"/>
          </w:tcPr>
          <w:p w14:paraId="70F519A3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31" w:type="pct"/>
            <w:vAlign w:val="center"/>
          </w:tcPr>
          <w:p w14:paraId="05E56D71" w14:textId="5BE9CB68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4DA438D4" w14:textId="332D2DCC" w:rsidR="00416870" w:rsidRPr="008010AE" w:rsidRDefault="00416870" w:rsidP="00416870">
            <w:pPr>
              <w:pStyle w:val="114"/>
            </w:pPr>
            <w:r>
              <w:t>Цвет глаз</w:t>
            </w:r>
          </w:p>
        </w:tc>
        <w:tc>
          <w:tcPr>
            <w:tcW w:w="984" w:type="pct"/>
            <w:vAlign w:val="center"/>
          </w:tcPr>
          <w:p w14:paraId="3025005F" w14:textId="6742BCDB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0653FDEC" w14:textId="77777777" w:rsidR="00416870" w:rsidRPr="00416870" w:rsidRDefault="00416870" w:rsidP="009B3741">
            <w:pPr>
              <w:pStyle w:val="114"/>
            </w:pPr>
            <w:r w:rsidRPr="00416870">
              <w:t>1 - Чёрный</w:t>
            </w:r>
          </w:p>
          <w:p w14:paraId="5F40EA79" w14:textId="77777777" w:rsidR="00416870" w:rsidRPr="00416870" w:rsidRDefault="00416870" w:rsidP="009B3741">
            <w:pPr>
              <w:pStyle w:val="114"/>
            </w:pPr>
            <w:r w:rsidRPr="00416870">
              <w:t>2 - Тёмно-карий</w:t>
            </w:r>
          </w:p>
          <w:p w14:paraId="58701672" w14:textId="77777777" w:rsidR="00416870" w:rsidRPr="00416870" w:rsidRDefault="00416870" w:rsidP="009B3741">
            <w:pPr>
              <w:pStyle w:val="114"/>
            </w:pPr>
            <w:r w:rsidRPr="00416870">
              <w:t>3 - Светло-карий</w:t>
            </w:r>
          </w:p>
          <w:p w14:paraId="5F1A023B" w14:textId="77777777" w:rsidR="00416870" w:rsidRPr="00416870" w:rsidRDefault="00416870" w:rsidP="009B3741">
            <w:pPr>
              <w:pStyle w:val="114"/>
            </w:pPr>
            <w:r w:rsidRPr="00416870">
              <w:t>4 - Жёлтый</w:t>
            </w:r>
          </w:p>
          <w:p w14:paraId="03D48414" w14:textId="77777777" w:rsidR="00416870" w:rsidRPr="00416870" w:rsidRDefault="00416870" w:rsidP="009B3741">
            <w:pPr>
              <w:pStyle w:val="114"/>
            </w:pPr>
            <w:r w:rsidRPr="00416870">
              <w:t>5 - Буро-жёлто-зелёный</w:t>
            </w:r>
          </w:p>
          <w:p w14:paraId="0ADBA34C" w14:textId="77777777" w:rsidR="00416870" w:rsidRPr="00416870" w:rsidRDefault="00416870" w:rsidP="009B3741">
            <w:pPr>
              <w:pStyle w:val="114"/>
            </w:pPr>
            <w:r w:rsidRPr="00416870">
              <w:t>6 - Зелёный</w:t>
            </w:r>
          </w:p>
          <w:p w14:paraId="27145EA5" w14:textId="77777777" w:rsidR="00416870" w:rsidRPr="00416870" w:rsidRDefault="00416870" w:rsidP="009B3741">
            <w:pPr>
              <w:pStyle w:val="114"/>
            </w:pPr>
            <w:r w:rsidRPr="00416870">
              <w:t>7 - Серо-зелёный</w:t>
            </w:r>
          </w:p>
          <w:p w14:paraId="537FB715" w14:textId="77777777" w:rsidR="00416870" w:rsidRPr="00416870" w:rsidRDefault="00416870" w:rsidP="009B3741">
            <w:pPr>
              <w:pStyle w:val="114"/>
            </w:pPr>
            <w:r w:rsidRPr="00416870">
              <w:t>8 - Светлый с буро-желтым венчиком</w:t>
            </w:r>
          </w:p>
          <w:p w14:paraId="659F83FB" w14:textId="77777777" w:rsidR="00416870" w:rsidRPr="00416870" w:rsidRDefault="00416870" w:rsidP="009B3741">
            <w:pPr>
              <w:pStyle w:val="114"/>
            </w:pPr>
            <w:r w:rsidRPr="00416870">
              <w:t>9 - Серый</w:t>
            </w:r>
          </w:p>
          <w:p w14:paraId="33972ED8" w14:textId="77777777" w:rsidR="00416870" w:rsidRPr="00416870" w:rsidRDefault="00416870" w:rsidP="009B3741">
            <w:pPr>
              <w:pStyle w:val="114"/>
            </w:pPr>
            <w:r w:rsidRPr="00416870">
              <w:t>10 - Серо-голубой</w:t>
            </w:r>
          </w:p>
          <w:p w14:paraId="49ECD535" w14:textId="77777777" w:rsidR="00416870" w:rsidRPr="00416870" w:rsidRDefault="00416870" w:rsidP="009B3741">
            <w:pPr>
              <w:pStyle w:val="114"/>
            </w:pPr>
            <w:r w:rsidRPr="00416870">
              <w:t>11 - Голубой</w:t>
            </w:r>
          </w:p>
          <w:p w14:paraId="168C10CF" w14:textId="1DBC29B3" w:rsidR="00416870" w:rsidRDefault="00416870" w:rsidP="009B3741">
            <w:pPr>
              <w:pStyle w:val="114"/>
            </w:pPr>
            <w:r>
              <w:t>12 - Синий</w:t>
            </w:r>
          </w:p>
        </w:tc>
      </w:tr>
      <w:tr w:rsidR="005773A3" w14:paraId="38EA8407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43A5532F" w14:textId="56986A87" w:rsidR="00416870" w:rsidRPr="008010AE" w:rsidRDefault="00416870" w:rsidP="00416870">
            <w:pPr>
              <w:pStyle w:val="114"/>
            </w:pPr>
            <w:r>
              <w:t>1.28</w:t>
            </w:r>
          </w:p>
        </w:tc>
        <w:tc>
          <w:tcPr>
            <w:tcW w:w="637" w:type="pct"/>
            <w:vAlign w:val="center"/>
          </w:tcPr>
          <w:p w14:paraId="3874FD3A" w14:textId="303BA738" w:rsidR="00416870" w:rsidRPr="008010AE" w:rsidRDefault="00416870" w:rsidP="00416870">
            <w:pPr>
              <w:pStyle w:val="114"/>
            </w:pPr>
            <w:r>
              <w:t>hgrow</w:t>
            </w:r>
          </w:p>
        </w:tc>
        <w:tc>
          <w:tcPr>
            <w:tcW w:w="664" w:type="pct"/>
            <w:vAlign w:val="center"/>
          </w:tcPr>
          <w:p w14:paraId="7B237B06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31" w:type="pct"/>
            <w:vAlign w:val="center"/>
          </w:tcPr>
          <w:p w14:paraId="1B339708" w14:textId="7B8AD194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2535DF81" w14:textId="17970A7D" w:rsidR="00416870" w:rsidRPr="008010AE" w:rsidRDefault="00416870" w:rsidP="00416870">
            <w:pPr>
              <w:pStyle w:val="114"/>
            </w:pPr>
            <w:r>
              <w:t>Рост</w:t>
            </w:r>
          </w:p>
        </w:tc>
        <w:tc>
          <w:tcPr>
            <w:tcW w:w="984" w:type="pct"/>
            <w:vAlign w:val="center"/>
          </w:tcPr>
          <w:p w14:paraId="1ECC2A49" w14:textId="187A0A4C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1CE9B185" w14:textId="77777777" w:rsidR="00416870" w:rsidRPr="00416870" w:rsidRDefault="00416870" w:rsidP="009B3741">
            <w:pPr>
              <w:pStyle w:val="114"/>
            </w:pPr>
            <w:r w:rsidRPr="00416870">
              <w:t>1 - низкий</w:t>
            </w:r>
          </w:p>
          <w:p w14:paraId="4C4BFFBA" w14:textId="77777777" w:rsidR="00416870" w:rsidRPr="00416870" w:rsidRDefault="00416870" w:rsidP="009B3741">
            <w:pPr>
              <w:pStyle w:val="114"/>
            </w:pPr>
            <w:r w:rsidRPr="00416870">
              <w:t>2 - средний</w:t>
            </w:r>
          </w:p>
          <w:p w14:paraId="1A9E5631" w14:textId="77777777" w:rsidR="00416870" w:rsidRPr="00416870" w:rsidRDefault="00416870" w:rsidP="009B3741">
            <w:pPr>
              <w:pStyle w:val="114"/>
            </w:pPr>
            <w:r w:rsidRPr="00416870">
              <w:t>3 - высокий</w:t>
            </w:r>
          </w:p>
          <w:p w14:paraId="197F04DE" w14:textId="475D648D" w:rsidR="00416870" w:rsidRDefault="00416870" w:rsidP="009B3741">
            <w:pPr>
              <w:pStyle w:val="114"/>
            </w:pPr>
            <w:r>
              <w:t>4 - очень высокий</w:t>
            </w:r>
          </w:p>
        </w:tc>
      </w:tr>
      <w:tr w:rsidR="005773A3" w14:paraId="57961E0E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17D7D00B" w14:textId="64E74B63" w:rsidR="00416870" w:rsidRPr="008010AE" w:rsidRDefault="00416870" w:rsidP="00416870">
            <w:pPr>
              <w:pStyle w:val="114"/>
            </w:pPr>
            <w:r>
              <w:t>1.29</w:t>
            </w:r>
          </w:p>
        </w:tc>
        <w:tc>
          <w:tcPr>
            <w:tcW w:w="637" w:type="pct"/>
            <w:vAlign w:val="center"/>
          </w:tcPr>
          <w:p w14:paraId="4D55051F" w14:textId="184410D3" w:rsidR="00416870" w:rsidRPr="008010AE" w:rsidRDefault="00416870" w:rsidP="00416870">
            <w:pPr>
              <w:pStyle w:val="114"/>
            </w:pPr>
            <w:r>
              <w:t>specFeat</w:t>
            </w:r>
          </w:p>
        </w:tc>
        <w:tc>
          <w:tcPr>
            <w:tcW w:w="664" w:type="pct"/>
            <w:vAlign w:val="center"/>
          </w:tcPr>
          <w:p w14:paraId="51B248E8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31" w:type="pct"/>
            <w:vAlign w:val="center"/>
          </w:tcPr>
          <w:p w14:paraId="3FA3D388" w14:textId="06462BCC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0AF6EDCA" w14:textId="4D0AECFA" w:rsidR="00416870" w:rsidRPr="008010AE" w:rsidRDefault="00416870" w:rsidP="00416870">
            <w:pPr>
              <w:pStyle w:val="114"/>
            </w:pPr>
            <w:r>
              <w:t>Особые приметы</w:t>
            </w:r>
          </w:p>
        </w:tc>
        <w:tc>
          <w:tcPr>
            <w:tcW w:w="984" w:type="pct"/>
            <w:vAlign w:val="center"/>
          </w:tcPr>
          <w:p w14:paraId="3E0D08A5" w14:textId="373211AE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15116681" w14:textId="77777777" w:rsidR="00416870" w:rsidRDefault="00416870" w:rsidP="00416870">
            <w:pPr>
              <w:pStyle w:val="114"/>
            </w:pPr>
          </w:p>
        </w:tc>
      </w:tr>
      <w:tr w:rsidR="005773A3" w14:paraId="7EC17122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40E7AE51" w14:textId="16DD1868" w:rsidR="00416870" w:rsidRPr="008010AE" w:rsidRDefault="00416870" w:rsidP="00416870">
            <w:pPr>
              <w:pStyle w:val="114"/>
            </w:pPr>
            <w:r>
              <w:t>1.30</w:t>
            </w:r>
          </w:p>
        </w:tc>
        <w:tc>
          <w:tcPr>
            <w:tcW w:w="637" w:type="pct"/>
            <w:vAlign w:val="center"/>
          </w:tcPr>
          <w:p w14:paraId="13172A20" w14:textId="3AFDF93E" w:rsidR="00416870" w:rsidRPr="008010AE" w:rsidRDefault="00416870" w:rsidP="00416870">
            <w:pPr>
              <w:pStyle w:val="114"/>
            </w:pPr>
            <w:r>
              <w:t>persThings</w:t>
            </w:r>
          </w:p>
        </w:tc>
        <w:tc>
          <w:tcPr>
            <w:tcW w:w="664" w:type="pct"/>
            <w:vAlign w:val="center"/>
          </w:tcPr>
          <w:p w14:paraId="7AB7D926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31" w:type="pct"/>
            <w:vAlign w:val="center"/>
          </w:tcPr>
          <w:p w14:paraId="7A128A9A" w14:textId="3C4F807D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345C2344" w14:textId="51010164" w:rsidR="00416870" w:rsidRPr="008010AE" w:rsidRDefault="00416870" w:rsidP="00416870">
            <w:pPr>
              <w:pStyle w:val="114"/>
            </w:pPr>
            <w:r>
              <w:t>Личные вещи</w:t>
            </w:r>
          </w:p>
        </w:tc>
        <w:tc>
          <w:tcPr>
            <w:tcW w:w="984" w:type="pct"/>
            <w:vAlign w:val="center"/>
          </w:tcPr>
          <w:p w14:paraId="4DC1C224" w14:textId="2E9F4C32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1D41C223" w14:textId="77777777" w:rsidR="00416870" w:rsidRDefault="00416870" w:rsidP="00416870">
            <w:pPr>
              <w:pStyle w:val="114"/>
            </w:pPr>
          </w:p>
        </w:tc>
      </w:tr>
      <w:tr w:rsidR="005773A3" w14:paraId="2CF565E6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5E1E1CF0" w14:textId="303ADF19" w:rsidR="00416870" w:rsidRPr="008010AE" w:rsidRDefault="00416870" w:rsidP="00416870">
            <w:pPr>
              <w:pStyle w:val="114"/>
            </w:pPr>
            <w:r>
              <w:t>1.31</w:t>
            </w:r>
          </w:p>
        </w:tc>
        <w:tc>
          <w:tcPr>
            <w:tcW w:w="637" w:type="pct"/>
            <w:vAlign w:val="center"/>
          </w:tcPr>
          <w:p w14:paraId="4448F921" w14:textId="5D8DA01E" w:rsidR="00416870" w:rsidRPr="008010AE" w:rsidRDefault="00416870" w:rsidP="00416870">
            <w:pPr>
              <w:pStyle w:val="114"/>
            </w:pPr>
            <w:r>
              <w:t>persDrug</w:t>
            </w:r>
          </w:p>
        </w:tc>
        <w:tc>
          <w:tcPr>
            <w:tcW w:w="664" w:type="pct"/>
            <w:vAlign w:val="center"/>
          </w:tcPr>
          <w:p w14:paraId="3E8A4DF1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31" w:type="pct"/>
            <w:vAlign w:val="center"/>
          </w:tcPr>
          <w:p w14:paraId="5ADCE00E" w14:textId="1D44772B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668C5A31" w14:textId="669C5F0C" w:rsidR="00416870" w:rsidRPr="008010AE" w:rsidRDefault="00416870" w:rsidP="00416870">
            <w:pPr>
              <w:pStyle w:val="114"/>
            </w:pPr>
            <w:r>
              <w:t>Лекарства</w:t>
            </w:r>
          </w:p>
        </w:tc>
        <w:tc>
          <w:tcPr>
            <w:tcW w:w="984" w:type="pct"/>
            <w:vAlign w:val="center"/>
          </w:tcPr>
          <w:p w14:paraId="316CF33A" w14:textId="17F73291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3BBBC15A" w14:textId="77777777" w:rsidR="00416870" w:rsidRDefault="00416870" w:rsidP="00416870">
            <w:pPr>
              <w:pStyle w:val="114"/>
            </w:pPr>
          </w:p>
        </w:tc>
      </w:tr>
      <w:tr w:rsidR="005773A3" w14:paraId="511548F3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3D79A661" w14:textId="015BAB0A" w:rsidR="00416870" w:rsidRPr="008010AE" w:rsidRDefault="00416870" w:rsidP="00416870">
            <w:pPr>
              <w:pStyle w:val="114"/>
            </w:pPr>
            <w:r>
              <w:t>1.32</w:t>
            </w:r>
          </w:p>
        </w:tc>
        <w:tc>
          <w:tcPr>
            <w:tcW w:w="637" w:type="pct"/>
            <w:vAlign w:val="center"/>
          </w:tcPr>
          <w:p w14:paraId="7EF0B80B" w14:textId="5B1A12D5" w:rsidR="00416870" w:rsidRPr="008010AE" w:rsidRDefault="00416870" w:rsidP="00416870">
            <w:pPr>
              <w:pStyle w:val="114"/>
            </w:pPr>
            <w:r>
              <w:t>persIdent</w:t>
            </w:r>
          </w:p>
        </w:tc>
        <w:tc>
          <w:tcPr>
            <w:tcW w:w="664" w:type="pct"/>
            <w:vAlign w:val="center"/>
          </w:tcPr>
          <w:p w14:paraId="73D171E8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31" w:type="pct"/>
            <w:vAlign w:val="center"/>
          </w:tcPr>
          <w:p w14:paraId="450BD17C" w14:textId="5B7D0AF1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717053CA" w14:textId="6719AAF5" w:rsidR="00416870" w:rsidRPr="008010AE" w:rsidRDefault="00416870" w:rsidP="00416870">
            <w:pPr>
              <w:pStyle w:val="114"/>
            </w:pPr>
            <w:r>
              <w:t xml:space="preserve">Описание документов, бирок, медальонов и т.д., найденных у </w:t>
            </w:r>
            <w:r>
              <w:lastRenderedPageBreak/>
              <w:t>неидентифицированного</w:t>
            </w:r>
          </w:p>
        </w:tc>
        <w:tc>
          <w:tcPr>
            <w:tcW w:w="984" w:type="pct"/>
            <w:vAlign w:val="center"/>
          </w:tcPr>
          <w:p w14:paraId="7D4B731A" w14:textId="5EC074A2" w:rsidR="00416870" w:rsidRPr="008010AE" w:rsidRDefault="00416870" w:rsidP="00416870">
            <w:pPr>
              <w:pStyle w:val="114"/>
            </w:pPr>
            <w:r>
              <w:lastRenderedPageBreak/>
              <w:t>String</w:t>
            </w:r>
          </w:p>
        </w:tc>
        <w:tc>
          <w:tcPr>
            <w:tcW w:w="838" w:type="pct"/>
            <w:vAlign w:val="center"/>
          </w:tcPr>
          <w:p w14:paraId="528B9D10" w14:textId="77777777" w:rsidR="00416870" w:rsidRDefault="00416870" w:rsidP="00416870">
            <w:pPr>
              <w:pStyle w:val="114"/>
            </w:pPr>
          </w:p>
        </w:tc>
      </w:tr>
      <w:tr w:rsidR="005773A3" w14:paraId="3E3FD484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389C7FD3" w14:textId="18475FD1" w:rsidR="00416870" w:rsidRPr="008010AE" w:rsidRDefault="00416870" w:rsidP="00416870">
            <w:pPr>
              <w:pStyle w:val="114"/>
            </w:pPr>
            <w:r>
              <w:t>1.33</w:t>
            </w:r>
          </w:p>
        </w:tc>
        <w:tc>
          <w:tcPr>
            <w:tcW w:w="637" w:type="pct"/>
            <w:vAlign w:val="center"/>
          </w:tcPr>
          <w:p w14:paraId="66E08A8E" w14:textId="05339D29" w:rsidR="00416870" w:rsidRPr="008010AE" w:rsidRDefault="00416870" w:rsidP="00416870">
            <w:pPr>
              <w:pStyle w:val="114"/>
            </w:pPr>
            <w:r>
              <w:t>nilDudls</w:t>
            </w:r>
          </w:p>
        </w:tc>
        <w:tc>
          <w:tcPr>
            <w:tcW w:w="664" w:type="pct"/>
            <w:vAlign w:val="center"/>
          </w:tcPr>
          <w:p w14:paraId="4F305FAC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31" w:type="pct"/>
            <w:vAlign w:val="center"/>
          </w:tcPr>
          <w:p w14:paraId="0DD32D84" w14:textId="2820E545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7985E73C" w14:textId="12514CC0" w:rsidR="00416870" w:rsidRPr="008010AE" w:rsidRDefault="00416870" w:rsidP="00416870">
            <w:pPr>
              <w:pStyle w:val="114"/>
            </w:pPr>
            <w:r>
              <w:t>Массив</w:t>
            </w:r>
          </w:p>
        </w:tc>
        <w:tc>
          <w:tcPr>
            <w:tcW w:w="984" w:type="pct"/>
            <w:vAlign w:val="center"/>
          </w:tcPr>
          <w:p w14:paraId="2104D12D" w14:textId="053725C8" w:rsidR="00416870" w:rsidRPr="008010AE" w:rsidRDefault="00416870" w:rsidP="00416870">
            <w:pPr>
              <w:pStyle w:val="114"/>
            </w:pPr>
            <w:r>
              <w:t>tns:ListOfNilDudl</w:t>
            </w:r>
          </w:p>
        </w:tc>
        <w:tc>
          <w:tcPr>
            <w:tcW w:w="838" w:type="pct"/>
            <w:vAlign w:val="center"/>
          </w:tcPr>
          <w:p w14:paraId="50D95FDF" w14:textId="77777777" w:rsidR="00416870" w:rsidRDefault="00416870" w:rsidP="00416870">
            <w:pPr>
              <w:pStyle w:val="114"/>
            </w:pPr>
          </w:p>
        </w:tc>
      </w:tr>
      <w:tr w:rsidR="00D57903" w14:paraId="60012BAA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3DAE6D85" w14:textId="138B6E5C" w:rsidR="00D57903" w:rsidRDefault="005773A3" w:rsidP="00416870">
            <w:pPr>
              <w:pStyle w:val="114"/>
            </w:pPr>
            <w:r>
              <w:t>1.33.1</w:t>
            </w:r>
          </w:p>
        </w:tc>
        <w:tc>
          <w:tcPr>
            <w:tcW w:w="637" w:type="pct"/>
            <w:vAlign w:val="center"/>
          </w:tcPr>
          <w:p w14:paraId="67AC54CA" w14:textId="0D12291F" w:rsidR="00D57903" w:rsidRPr="008010AE" w:rsidRDefault="00D57903" w:rsidP="00416870">
            <w:pPr>
              <w:pStyle w:val="114"/>
            </w:pPr>
          </w:p>
        </w:tc>
        <w:tc>
          <w:tcPr>
            <w:tcW w:w="664" w:type="pct"/>
            <w:vAlign w:val="center"/>
          </w:tcPr>
          <w:p w14:paraId="593DC28A" w14:textId="47357FB8" w:rsidR="00D57903" w:rsidRDefault="005773A3" w:rsidP="00416870">
            <w:pPr>
              <w:pStyle w:val="114"/>
            </w:pPr>
            <w:r w:rsidRPr="008010AE">
              <w:t>nilDudl</w:t>
            </w:r>
          </w:p>
        </w:tc>
        <w:tc>
          <w:tcPr>
            <w:tcW w:w="631" w:type="pct"/>
            <w:vAlign w:val="center"/>
          </w:tcPr>
          <w:p w14:paraId="315D1D52" w14:textId="77777777" w:rsidR="00D57903" w:rsidRDefault="00D57903" w:rsidP="00416870">
            <w:pPr>
              <w:pStyle w:val="115"/>
              <w:rPr>
                <w:noProof/>
              </w:rPr>
            </w:pPr>
          </w:p>
        </w:tc>
        <w:tc>
          <w:tcPr>
            <w:tcW w:w="858" w:type="pct"/>
            <w:vAlign w:val="center"/>
          </w:tcPr>
          <w:p w14:paraId="5C3AAFEC" w14:textId="77777777" w:rsidR="00D57903" w:rsidRDefault="00D57903" w:rsidP="00416870">
            <w:pPr>
              <w:pStyle w:val="114"/>
            </w:pPr>
          </w:p>
        </w:tc>
        <w:tc>
          <w:tcPr>
            <w:tcW w:w="984" w:type="pct"/>
            <w:vAlign w:val="center"/>
          </w:tcPr>
          <w:p w14:paraId="527BE878" w14:textId="77777777" w:rsidR="00D57903" w:rsidRDefault="00D57903" w:rsidP="00416870">
            <w:pPr>
              <w:pStyle w:val="114"/>
            </w:pPr>
          </w:p>
        </w:tc>
        <w:tc>
          <w:tcPr>
            <w:tcW w:w="838" w:type="pct"/>
            <w:vAlign w:val="center"/>
          </w:tcPr>
          <w:p w14:paraId="76922778" w14:textId="77777777" w:rsidR="00D57903" w:rsidRDefault="00D57903" w:rsidP="00416870">
            <w:pPr>
              <w:pStyle w:val="114"/>
            </w:pPr>
          </w:p>
        </w:tc>
      </w:tr>
      <w:tr w:rsidR="005773A3" w14:paraId="17193D91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64D23FEE" w14:textId="166A241C" w:rsidR="00416870" w:rsidRPr="008010AE" w:rsidRDefault="005773A3" w:rsidP="00416870">
            <w:pPr>
              <w:pStyle w:val="114"/>
            </w:pPr>
            <w:r>
              <w:t>1.33.1.1</w:t>
            </w:r>
          </w:p>
        </w:tc>
        <w:tc>
          <w:tcPr>
            <w:tcW w:w="637" w:type="pct"/>
            <w:vAlign w:val="center"/>
          </w:tcPr>
          <w:p w14:paraId="70EB70E3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64" w:type="pct"/>
            <w:vAlign w:val="center"/>
          </w:tcPr>
          <w:p w14:paraId="1356B618" w14:textId="39E54572" w:rsidR="00416870" w:rsidRPr="008010AE" w:rsidRDefault="00416870" w:rsidP="00416870">
            <w:pPr>
              <w:pStyle w:val="114"/>
            </w:pPr>
            <w:r>
              <w:t>dudlSer</w:t>
            </w:r>
          </w:p>
        </w:tc>
        <w:tc>
          <w:tcPr>
            <w:tcW w:w="631" w:type="pct"/>
            <w:vAlign w:val="center"/>
          </w:tcPr>
          <w:p w14:paraId="0094737D" w14:textId="2BA5F517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5A1F41CC" w14:textId="65C396CF" w:rsidR="00416870" w:rsidRPr="008010AE" w:rsidRDefault="009B3741" w:rsidP="00416870">
            <w:pPr>
              <w:pStyle w:val="114"/>
            </w:pPr>
            <w:r>
              <w:t>С</w:t>
            </w:r>
            <w:r w:rsidR="00416870">
              <w:t>ерия</w:t>
            </w:r>
            <w:r>
              <w:t xml:space="preserve"> ДУДЛ</w:t>
            </w:r>
          </w:p>
        </w:tc>
        <w:tc>
          <w:tcPr>
            <w:tcW w:w="984" w:type="pct"/>
            <w:vAlign w:val="center"/>
          </w:tcPr>
          <w:p w14:paraId="7C2C2292" w14:textId="6FDE1B33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4437432F" w14:textId="77777777" w:rsidR="00416870" w:rsidRDefault="00416870" w:rsidP="00416870">
            <w:pPr>
              <w:pStyle w:val="114"/>
            </w:pPr>
          </w:p>
        </w:tc>
      </w:tr>
      <w:tr w:rsidR="005773A3" w14:paraId="01CCA225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3E5B8ED6" w14:textId="4EC53097" w:rsidR="00416870" w:rsidRPr="008010AE" w:rsidRDefault="005773A3" w:rsidP="00416870">
            <w:pPr>
              <w:pStyle w:val="114"/>
            </w:pPr>
            <w:r>
              <w:t>1.33.1.2</w:t>
            </w:r>
          </w:p>
        </w:tc>
        <w:tc>
          <w:tcPr>
            <w:tcW w:w="637" w:type="pct"/>
            <w:vAlign w:val="center"/>
          </w:tcPr>
          <w:p w14:paraId="59837332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64" w:type="pct"/>
            <w:vAlign w:val="center"/>
          </w:tcPr>
          <w:p w14:paraId="22E71BA2" w14:textId="71F750DB" w:rsidR="00416870" w:rsidRPr="008010AE" w:rsidRDefault="00416870" w:rsidP="00416870">
            <w:pPr>
              <w:pStyle w:val="114"/>
            </w:pPr>
            <w:r>
              <w:t>dudlNum</w:t>
            </w:r>
          </w:p>
        </w:tc>
        <w:tc>
          <w:tcPr>
            <w:tcW w:w="631" w:type="pct"/>
            <w:vAlign w:val="center"/>
          </w:tcPr>
          <w:p w14:paraId="171BE0DC" w14:textId="37E5DBFE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О</w:t>
            </w:r>
          </w:p>
        </w:tc>
        <w:tc>
          <w:tcPr>
            <w:tcW w:w="858" w:type="pct"/>
            <w:vAlign w:val="center"/>
          </w:tcPr>
          <w:p w14:paraId="238E0495" w14:textId="0DFA1E9E" w:rsidR="00416870" w:rsidRPr="008010AE" w:rsidRDefault="009B3741" w:rsidP="00416870">
            <w:pPr>
              <w:pStyle w:val="114"/>
            </w:pPr>
            <w:r>
              <w:t>Н</w:t>
            </w:r>
            <w:r w:rsidR="00416870">
              <w:t>омер</w:t>
            </w:r>
            <w:r>
              <w:t xml:space="preserve"> ДУДЛ</w:t>
            </w:r>
          </w:p>
        </w:tc>
        <w:tc>
          <w:tcPr>
            <w:tcW w:w="984" w:type="pct"/>
            <w:vAlign w:val="center"/>
          </w:tcPr>
          <w:p w14:paraId="1A52857F" w14:textId="0554AC25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6AD829E8" w14:textId="77777777" w:rsidR="00416870" w:rsidRDefault="00416870" w:rsidP="00416870">
            <w:pPr>
              <w:pStyle w:val="114"/>
            </w:pPr>
          </w:p>
        </w:tc>
      </w:tr>
      <w:tr w:rsidR="005773A3" w14:paraId="196E2711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667AE5BD" w14:textId="788D7110" w:rsidR="00416870" w:rsidRPr="008010AE" w:rsidRDefault="005773A3" w:rsidP="00416870">
            <w:pPr>
              <w:pStyle w:val="114"/>
            </w:pPr>
            <w:r>
              <w:t>1.33.1.3</w:t>
            </w:r>
          </w:p>
        </w:tc>
        <w:tc>
          <w:tcPr>
            <w:tcW w:w="637" w:type="pct"/>
            <w:vAlign w:val="center"/>
          </w:tcPr>
          <w:p w14:paraId="13CC7B40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64" w:type="pct"/>
            <w:vAlign w:val="center"/>
          </w:tcPr>
          <w:p w14:paraId="26A0F5D5" w14:textId="2AEEECE4" w:rsidR="00416870" w:rsidRPr="008010AE" w:rsidRDefault="00416870" w:rsidP="00416870">
            <w:pPr>
              <w:pStyle w:val="114"/>
            </w:pPr>
            <w:r>
              <w:t>dudlType</w:t>
            </w:r>
          </w:p>
        </w:tc>
        <w:tc>
          <w:tcPr>
            <w:tcW w:w="631" w:type="pct"/>
            <w:vAlign w:val="center"/>
          </w:tcPr>
          <w:p w14:paraId="0803ACF9" w14:textId="2B02B97A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О</w:t>
            </w:r>
          </w:p>
        </w:tc>
        <w:tc>
          <w:tcPr>
            <w:tcW w:w="858" w:type="pct"/>
            <w:vAlign w:val="center"/>
          </w:tcPr>
          <w:p w14:paraId="100F6F9A" w14:textId="75C04777" w:rsidR="00416870" w:rsidRPr="008010AE" w:rsidRDefault="009B3741" w:rsidP="00416870">
            <w:pPr>
              <w:pStyle w:val="114"/>
            </w:pPr>
            <w:r>
              <w:t>Тип ДУДЛ</w:t>
            </w:r>
          </w:p>
        </w:tc>
        <w:tc>
          <w:tcPr>
            <w:tcW w:w="984" w:type="pct"/>
            <w:vAlign w:val="center"/>
          </w:tcPr>
          <w:p w14:paraId="3B3921B1" w14:textId="5F695CA1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19CE465D" w14:textId="68138379" w:rsidR="00416870" w:rsidRDefault="00416870" w:rsidP="00416870">
            <w:pPr>
              <w:pStyle w:val="114"/>
            </w:pPr>
            <w:r>
              <w:t>F011 Классификатор типов документов, удостоверяющих личность (Tipdoc)</w:t>
            </w:r>
          </w:p>
        </w:tc>
      </w:tr>
      <w:tr w:rsidR="005773A3" w14:paraId="2050FF23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31DD8361" w14:textId="2A20795B" w:rsidR="00416870" w:rsidRPr="008010AE" w:rsidRDefault="005773A3" w:rsidP="00416870">
            <w:pPr>
              <w:pStyle w:val="114"/>
            </w:pPr>
            <w:r>
              <w:t>1.33.1.4</w:t>
            </w:r>
          </w:p>
        </w:tc>
        <w:tc>
          <w:tcPr>
            <w:tcW w:w="637" w:type="pct"/>
            <w:vAlign w:val="center"/>
          </w:tcPr>
          <w:p w14:paraId="1A05EFAA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64" w:type="pct"/>
            <w:vAlign w:val="center"/>
          </w:tcPr>
          <w:p w14:paraId="70C814E9" w14:textId="6D46D04B" w:rsidR="00416870" w:rsidRPr="008010AE" w:rsidRDefault="00416870" w:rsidP="00416870">
            <w:pPr>
              <w:pStyle w:val="114"/>
            </w:pPr>
            <w:r>
              <w:t>dudlDateB</w:t>
            </w:r>
          </w:p>
        </w:tc>
        <w:tc>
          <w:tcPr>
            <w:tcW w:w="631" w:type="pct"/>
            <w:vAlign w:val="center"/>
          </w:tcPr>
          <w:p w14:paraId="46D72BC6" w14:textId="50B1BA1E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О</w:t>
            </w:r>
          </w:p>
        </w:tc>
        <w:tc>
          <w:tcPr>
            <w:tcW w:w="858" w:type="pct"/>
            <w:vAlign w:val="center"/>
          </w:tcPr>
          <w:p w14:paraId="47B731F5" w14:textId="38846B29" w:rsidR="00416870" w:rsidRPr="008010AE" w:rsidRDefault="009B3741" w:rsidP="009B3741">
            <w:pPr>
              <w:pStyle w:val="ae"/>
            </w:pPr>
            <w:r>
              <w:rPr>
                <w:rFonts w:ascii="PT Astra Serif" w:eastAsia="SimSun" w:hAnsi="PT Astra Serif"/>
                <w:noProof/>
                <w:sz w:val="22"/>
              </w:rPr>
              <w:t>Д</w:t>
            </w:r>
            <w:r w:rsidR="00416870" w:rsidRPr="00416870">
              <w:rPr>
                <w:rFonts w:ascii="PT Astra Serif" w:eastAsia="SimSun" w:hAnsi="PT Astra Serif"/>
                <w:noProof/>
                <w:sz w:val="22"/>
              </w:rPr>
              <w:t>ата выдачи</w:t>
            </w:r>
          </w:p>
        </w:tc>
        <w:tc>
          <w:tcPr>
            <w:tcW w:w="984" w:type="pct"/>
            <w:vAlign w:val="center"/>
          </w:tcPr>
          <w:p w14:paraId="5A04547A" w14:textId="274EAC6D" w:rsidR="00416870" w:rsidRPr="008010AE" w:rsidRDefault="00416870" w:rsidP="00416870">
            <w:pPr>
              <w:pStyle w:val="114"/>
            </w:pPr>
            <w:r>
              <w:t>localDate</w:t>
            </w:r>
          </w:p>
        </w:tc>
        <w:tc>
          <w:tcPr>
            <w:tcW w:w="838" w:type="pct"/>
            <w:vAlign w:val="center"/>
          </w:tcPr>
          <w:p w14:paraId="7329A94E" w14:textId="0C4B7931" w:rsidR="00416870" w:rsidRDefault="009B3741" w:rsidP="00416870">
            <w:pPr>
              <w:pStyle w:val="114"/>
            </w:pPr>
            <w:r>
              <w:t>Формат даты: ГГГГ-ММ-ДД</w:t>
            </w:r>
          </w:p>
        </w:tc>
      </w:tr>
      <w:tr w:rsidR="005773A3" w14:paraId="0DF9A897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69B51A67" w14:textId="7718DFC4" w:rsidR="00416870" w:rsidRPr="008010AE" w:rsidRDefault="005773A3" w:rsidP="00416870">
            <w:pPr>
              <w:pStyle w:val="114"/>
            </w:pPr>
            <w:r>
              <w:t>1.33.1.5</w:t>
            </w:r>
          </w:p>
        </w:tc>
        <w:tc>
          <w:tcPr>
            <w:tcW w:w="637" w:type="pct"/>
            <w:vAlign w:val="center"/>
          </w:tcPr>
          <w:p w14:paraId="63C2CAB1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64" w:type="pct"/>
            <w:vAlign w:val="center"/>
          </w:tcPr>
          <w:p w14:paraId="42E6CA02" w14:textId="0B9305FB" w:rsidR="00416870" w:rsidRPr="008010AE" w:rsidRDefault="00416870" w:rsidP="00416870">
            <w:pPr>
              <w:pStyle w:val="114"/>
            </w:pPr>
            <w:r>
              <w:t>issuer</w:t>
            </w:r>
          </w:p>
        </w:tc>
        <w:tc>
          <w:tcPr>
            <w:tcW w:w="631" w:type="pct"/>
            <w:vAlign w:val="center"/>
          </w:tcPr>
          <w:p w14:paraId="2AE0832C" w14:textId="22592389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0214FDAA" w14:textId="1B62FA69" w:rsidR="00416870" w:rsidRPr="008010AE" w:rsidRDefault="00416870" w:rsidP="00416870">
            <w:pPr>
              <w:pStyle w:val="114"/>
            </w:pPr>
            <w:r>
              <w:t>Кем выдан</w:t>
            </w:r>
            <w:r w:rsidR="009B3741">
              <w:t xml:space="preserve"> ДУДЛ</w:t>
            </w:r>
          </w:p>
        </w:tc>
        <w:tc>
          <w:tcPr>
            <w:tcW w:w="984" w:type="pct"/>
            <w:vAlign w:val="center"/>
          </w:tcPr>
          <w:p w14:paraId="7A540B97" w14:textId="4AA116D5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054D9FD7" w14:textId="77777777" w:rsidR="00416870" w:rsidRDefault="00416870" w:rsidP="00416870">
            <w:pPr>
              <w:pStyle w:val="114"/>
            </w:pPr>
          </w:p>
        </w:tc>
      </w:tr>
      <w:tr w:rsidR="005773A3" w14:paraId="04DDB46C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3DC56626" w14:textId="777DB808" w:rsidR="00416870" w:rsidRPr="008010AE" w:rsidRDefault="005773A3" w:rsidP="00416870">
            <w:pPr>
              <w:pStyle w:val="114"/>
            </w:pPr>
            <w:r>
              <w:t>1.33.1.6</w:t>
            </w:r>
          </w:p>
        </w:tc>
        <w:tc>
          <w:tcPr>
            <w:tcW w:w="637" w:type="pct"/>
            <w:vAlign w:val="center"/>
          </w:tcPr>
          <w:p w14:paraId="58EC899C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64" w:type="pct"/>
            <w:vAlign w:val="center"/>
          </w:tcPr>
          <w:p w14:paraId="0567FC4B" w14:textId="0EF8D0E6" w:rsidR="00416870" w:rsidRPr="008010AE" w:rsidRDefault="00416870" w:rsidP="00416870">
            <w:pPr>
              <w:pStyle w:val="114"/>
            </w:pPr>
            <w:r>
              <w:t>dudlCodeDivision </w:t>
            </w:r>
          </w:p>
        </w:tc>
        <w:tc>
          <w:tcPr>
            <w:tcW w:w="631" w:type="pct"/>
            <w:vAlign w:val="center"/>
          </w:tcPr>
          <w:p w14:paraId="01467BD4" w14:textId="7A72C31F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0809186F" w14:textId="1FB4659D" w:rsidR="00416870" w:rsidRPr="008010AE" w:rsidRDefault="00416870" w:rsidP="00416870">
            <w:pPr>
              <w:pStyle w:val="114"/>
            </w:pPr>
            <w:r>
              <w:t>Код подразделения, выдавшего ДУДЛ</w:t>
            </w:r>
          </w:p>
        </w:tc>
        <w:tc>
          <w:tcPr>
            <w:tcW w:w="984" w:type="pct"/>
            <w:vAlign w:val="center"/>
          </w:tcPr>
          <w:p w14:paraId="5FFB1870" w14:textId="66AAFA7F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3EE57C48" w14:textId="77777777" w:rsidR="00416870" w:rsidRDefault="00416870" w:rsidP="00416870">
            <w:pPr>
              <w:pStyle w:val="114"/>
            </w:pPr>
          </w:p>
        </w:tc>
      </w:tr>
      <w:tr w:rsidR="005773A3" w14:paraId="5E0DF8FF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380591DE" w14:textId="6F807E07" w:rsidR="00416870" w:rsidRPr="008010AE" w:rsidRDefault="005773A3" w:rsidP="00416870">
            <w:pPr>
              <w:pStyle w:val="114"/>
            </w:pPr>
            <w:r>
              <w:t>1.33.1.7</w:t>
            </w:r>
          </w:p>
        </w:tc>
        <w:tc>
          <w:tcPr>
            <w:tcW w:w="637" w:type="pct"/>
            <w:vAlign w:val="center"/>
          </w:tcPr>
          <w:p w14:paraId="48B9CC3D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64" w:type="pct"/>
            <w:vAlign w:val="center"/>
          </w:tcPr>
          <w:p w14:paraId="1ADD0ACB" w14:textId="0EA6E7DE" w:rsidR="00416870" w:rsidRPr="008010AE" w:rsidRDefault="00416870" w:rsidP="00416870">
            <w:pPr>
              <w:pStyle w:val="114"/>
            </w:pPr>
            <w:r>
              <w:t>dost</w:t>
            </w:r>
          </w:p>
        </w:tc>
        <w:tc>
          <w:tcPr>
            <w:tcW w:w="631" w:type="pct"/>
            <w:vAlign w:val="center"/>
          </w:tcPr>
          <w:p w14:paraId="2CF3BDED" w14:textId="3419D5B7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1DC9FF12" w14:textId="5E288B72" w:rsidR="00416870" w:rsidRPr="008010AE" w:rsidRDefault="00416870" w:rsidP="00416870">
            <w:pPr>
              <w:pStyle w:val="114"/>
            </w:pPr>
            <w:r>
              <w:t>Признак отсутствия ФИО</w:t>
            </w:r>
          </w:p>
        </w:tc>
        <w:tc>
          <w:tcPr>
            <w:tcW w:w="984" w:type="pct"/>
            <w:vAlign w:val="center"/>
          </w:tcPr>
          <w:p w14:paraId="694B2470" w14:textId="547A7692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18EC0D85" w14:textId="53FA0D48" w:rsidR="00A22CDB" w:rsidRDefault="00311871" w:rsidP="00416870">
            <w:pPr>
              <w:pStyle w:val="114"/>
            </w:pPr>
            <w:r>
              <w:t>Коды надежности идентификации (в строке может быть несколько(максимум два значения) - без пробелов - напр., 12):</w:t>
            </w:r>
          </w:p>
          <w:p w14:paraId="12C9A450" w14:textId="3ADC7174" w:rsidR="00A22CDB" w:rsidRDefault="00311871" w:rsidP="00416870">
            <w:pPr>
              <w:pStyle w:val="114"/>
            </w:pPr>
            <w:r>
              <w:t>1 - отсутствует отчество;</w:t>
            </w:r>
          </w:p>
          <w:p w14:paraId="5A497F3F" w14:textId="35F93101" w:rsidR="00A22CDB" w:rsidRDefault="00311871" w:rsidP="00416870">
            <w:pPr>
              <w:pStyle w:val="114"/>
            </w:pPr>
            <w:r>
              <w:t>2 - отсутствует фамилия;</w:t>
            </w:r>
          </w:p>
          <w:p w14:paraId="02C1C0CC" w14:textId="6B20898B" w:rsidR="00416870" w:rsidRDefault="00311871" w:rsidP="00416870">
            <w:pPr>
              <w:pStyle w:val="114"/>
            </w:pPr>
            <w:r>
              <w:t>3 - отсутствует имя.</w:t>
            </w:r>
          </w:p>
        </w:tc>
      </w:tr>
      <w:tr w:rsidR="005773A3" w14:paraId="235DB555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591632E4" w14:textId="792396ED" w:rsidR="00416870" w:rsidRPr="008010AE" w:rsidRDefault="00416870" w:rsidP="00416870">
            <w:pPr>
              <w:pStyle w:val="114"/>
            </w:pPr>
            <w:r>
              <w:lastRenderedPageBreak/>
              <w:t>1.34</w:t>
            </w:r>
          </w:p>
        </w:tc>
        <w:tc>
          <w:tcPr>
            <w:tcW w:w="637" w:type="pct"/>
            <w:vAlign w:val="center"/>
          </w:tcPr>
          <w:p w14:paraId="43AB4705" w14:textId="656204C5" w:rsidR="00416870" w:rsidRPr="008010AE" w:rsidRDefault="00416870" w:rsidP="00416870">
            <w:pPr>
              <w:pStyle w:val="114"/>
            </w:pPr>
            <w:r>
              <w:t>nilContacts</w:t>
            </w:r>
          </w:p>
        </w:tc>
        <w:tc>
          <w:tcPr>
            <w:tcW w:w="664" w:type="pct"/>
            <w:vAlign w:val="center"/>
          </w:tcPr>
          <w:p w14:paraId="1CD05DC4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31" w:type="pct"/>
            <w:vAlign w:val="center"/>
          </w:tcPr>
          <w:p w14:paraId="00A9DE9B" w14:textId="7C5DF160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0FCD8ED8" w14:textId="3B01DAB9" w:rsidR="00416870" w:rsidRPr="008010AE" w:rsidRDefault="00416870" w:rsidP="00416870">
            <w:pPr>
              <w:pStyle w:val="114"/>
            </w:pPr>
            <w:r>
              <w:t>Массив </w:t>
            </w:r>
          </w:p>
        </w:tc>
        <w:tc>
          <w:tcPr>
            <w:tcW w:w="984" w:type="pct"/>
            <w:vAlign w:val="center"/>
          </w:tcPr>
          <w:p w14:paraId="5BEDA03A" w14:textId="5130C5F2" w:rsidR="00416870" w:rsidRPr="008010AE" w:rsidRDefault="00416870" w:rsidP="00416870">
            <w:pPr>
              <w:pStyle w:val="114"/>
            </w:pPr>
            <w:r>
              <w:t>tns:ListOfNilContact</w:t>
            </w:r>
          </w:p>
        </w:tc>
        <w:tc>
          <w:tcPr>
            <w:tcW w:w="838" w:type="pct"/>
            <w:vAlign w:val="center"/>
          </w:tcPr>
          <w:p w14:paraId="4628B968" w14:textId="77777777" w:rsidR="00416870" w:rsidRDefault="00416870" w:rsidP="00416870">
            <w:pPr>
              <w:pStyle w:val="114"/>
            </w:pPr>
          </w:p>
        </w:tc>
      </w:tr>
      <w:tr w:rsidR="005773A3" w14:paraId="4E51D377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43B53727" w14:textId="176A9403" w:rsidR="005773A3" w:rsidRDefault="005773A3" w:rsidP="00416870">
            <w:pPr>
              <w:pStyle w:val="114"/>
            </w:pPr>
            <w:r>
              <w:t>1.34.1</w:t>
            </w:r>
          </w:p>
        </w:tc>
        <w:tc>
          <w:tcPr>
            <w:tcW w:w="637" w:type="pct"/>
            <w:vAlign w:val="center"/>
          </w:tcPr>
          <w:p w14:paraId="1A11AFEF" w14:textId="77777777" w:rsidR="005773A3" w:rsidRDefault="005773A3" w:rsidP="00416870">
            <w:pPr>
              <w:pStyle w:val="114"/>
            </w:pPr>
          </w:p>
        </w:tc>
        <w:tc>
          <w:tcPr>
            <w:tcW w:w="664" w:type="pct"/>
            <w:vAlign w:val="center"/>
          </w:tcPr>
          <w:p w14:paraId="3397125B" w14:textId="751EB5E5" w:rsidR="005773A3" w:rsidRPr="008010AE" w:rsidRDefault="005773A3" w:rsidP="00416870">
            <w:pPr>
              <w:pStyle w:val="114"/>
            </w:pPr>
            <w:r>
              <w:t>nilContact</w:t>
            </w:r>
          </w:p>
        </w:tc>
        <w:tc>
          <w:tcPr>
            <w:tcW w:w="631" w:type="pct"/>
            <w:vAlign w:val="center"/>
          </w:tcPr>
          <w:p w14:paraId="45A7FF2E" w14:textId="77777777" w:rsidR="005773A3" w:rsidRDefault="005773A3" w:rsidP="00416870">
            <w:pPr>
              <w:pStyle w:val="115"/>
              <w:rPr>
                <w:noProof/>
              </w:rPr>
            </w:pPr>
          </w:p>
        </w:tc>
        <w:tc>
          <w:tcPr>
            <w:tcW w:w="858" w:type="pct"/>
            <w:vAlign w:val="center"/>
          </w:tcPr>
          <w:p w14:paraId="58F5648C" w14:textId="77777777" w:rsidR="005773A3" w:rsidRDefault="005773A3" w:rsidP="00416870">
            <w:pPr>
              <w:pStyle w:val="114"/>
            </w:pPr>
          </w:p>
        </w:tc>
        <w:tc>
          <w:tcPr>
            <w:tcW w:w="984" w:type="pct"/>
            <w:vAlign w:val="center"/>
          </w:tcPr>
          <w:p w14:paraId="591F2AB8" w14:textId="77777777" w:rsidR="005773A3" w:rsidRDefault="005773A3" w:rsidP="00416870">
            <w:pPr>
              <w:pStyle w:val="114"/>
            </w:pPr>
          </w:p>
        </w:tc>
        <w:tc>
          <w:tcPr>
            <w:tcW w:w="838" w:type="pct"/>
            <w:vAlign w:val="center"/>
          </w:tcPr>
          <w:p w14:paraId="1BB6C936" w14:textId="77777777" w:rsidR="005773A3" w:rsidRDefault="005773A3" w:rsidP="00416870">
            <w:pPr>
              <w:pStyle w:val="114"/>
            </w:pPr>
          </w:p>
        </w:tc>
      </w:tr>
      <w:tr w:rsidR="005773A3" w14:paraId="7DB628CC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6408A156" w14:textId="6284F711" w:rsidR="00416870" w:rsidRPr="008010AE" w:rsidRDefault="00416870" w:rsidP="00416870">
            <w:pPr>
              <w:pStyle w:val="114"/>
            </w:pPr>
            <w:r>
              <w:t>1.34.1</w:t>
            </w:r>
            <w:r w:rsidR="005773A3">
              <w:t>.1</w:t>
            </w:r>
          </w:p>
        </w:tc>
        <w:tc>
          <w:tcPr>
            <w:tcW w:w="637" w:type="pct"/>
            <w:vAlign w:val="center"/>
          </w:tcPr>
          <w:p w14:paraId="3A223C54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64" w:type="pct"/>
            <w:vAlign w:val="center"/>
          </w:tcPr>
          <w:p w14:paraId="4E71456C" w14:textId="01DA15FD" w:rsidR="00416870" w:rsidRPr="008010AE" w:rsidRDefault="00416870" w:rsidP="00416870">
            <w:pPr>
              <w:pStyle w:val="114"/>
            </w:pPr>
            <w:r>
              <w:t>contactType</w:t>
            </w:r>
          </w:p>
        </w:tc>
        <w:tc>
          <w:tcPr>
            <w:tcW w:w="631" w:type="pct"/>
            <w:vAlign w:val="center"/>
          </w:tcPr>
          <w:p w14:paraId="6A811114" w14:textId="268A3745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О</w:t>
            </w:r>
          </w:p>
        </w:tc>
        <w:tc>
          <w:tcPr>
            <w:tcW w:w="858" w:type="pct"/>
            <w:vAlign w:val="center"/>
          </w:tcPr>
          <w:p w14:paraId="74792C17" w14:textId="1F7719ED" w:rsidR="00416870" w:rsidRPr="008010AE" w:rsidRDefault="00416870" w:rsidP="00416870">
            <w:pPr>
              <w:pStyle w:val="114"/>
            </w:pPr>
            <w:r>
              <w:t>Тип контакта</w:t>
            </w:r>
          </w:p>
        </w:tc>
        <w:tc>
          <w:tcPr>
            <w:tcW w:w="984" w:type="pct"/>
            <w:vAlign w:val="center"/>
          </w:tcPr>
          <w:p w14:paraId="679D69E9" w14:textId="372A6AFF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71578091" w14:textId="77777777" w:rsidR="00416870" w:rsidRPr="00416870" w:rsidRDefault="00416870" w:rsidP="009B3741">
            <w:pPr>
              <w:pStyle w:val="114"/>
            </w:pPr>
            <w:r w:rsidRPr="00416870">
              <w:t>TEL - Телефон</w:t>
            </w:r>
          </w:p>
          <w:p w14:paraId="44EC22E7" w14:textId="77777777" w:rsidR="00416870" w:rsidRPr="00416870" w:rsidRDefault="00416870" w:rsidP="009B3741">
            <w:pPr>
              <w:pStyle w:val="114"/>
            </w:pPr>
            <w:r w:rsidRPr="00416870">
              <w:t>MTEL - Мобильный телефон</w:t>
            </w:r>
          </w:p>
          <w:p w14:paraId="3203C4DF" w14:textId="77777777" w:rsidR="00416870" w:rsidRPr="00416870" w:rsidRDefault="00416870" w:rsidP="009B3741">
            <w:pPr>
              <w:pStyle w:val="114"/>
            </w:pPr>
            <w:r w:rsidRPr="00416870">
              <w:t>EMAIL - Электронная почта</w:t>
            </w:r>
          </w:p>
          <w:p w14:paraId="55A46764" w14:textId="33D9C03E" w:rsidR="00416870" w:rsidRPr="00416870" w:rsidRDefault="00416870" w:rsidP="009B3741">
            <w:pPr>
              <w:pStyle w:val="114"/>
            </w:pPr>
            <w:r w:rsidRPr="00416870">
              <w:t>MAIL - Почта</w:t>
            </w:r>
          </w:p>
          <w:p w14:paraId="1CF4FDB7" w14:textId="1F1F5301" w:rsidR="00416870" w:rsidRDefault="00416870" w:rsidP="009B3741">
            <w:pPr>
              <w:pStyle w:val="114"/>
            </w:pPr>
            <w:r>
              <w:t>STR - Строка текста</w:t>
            </w:r>
          </w:p>
        </w:tc>
      </w:tr>
      <w:tr w:rsidR="005773A3" w14:paraId="3461C134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504819B6" w14:textId="4C9144CF" w:rsidR="00416870" w:rsidRPr="008010AE" w:rsidRDefault="005773A3" w:rsidP="00416870">
            <w:pPr>
              <w:pStyle w:val="114"/>
            </w:pPr>
            <w:r>
              <w:t>1.34.1.2</w:t>
            </w:r>
          </w:p>
        </w:tc>
        <w:tc>
          <w:tcPr>
            <w:tcW w:w="637" w:type="pct"/>
            <w:vAlign w:val="center"/>
          </w:tcPr>
          <w:p w14:paraId="790F41D7" w14:textId="662EDDD7" w:rsidR="00416870" w:rsidRPr="008010AE" w:rsidRDefault="00416870" w:rsidP="00416870">
            <w:pPr>
              <w:pStyle w:val="114"/>
            </w:pPr>
          </w:p>
        </w:tc>
        <w:tc>
          <w:tcPr>
            <w:tcW w:w="664" w:type="pct"/>
            <w:vAlign w:val="center"/>
          </w:tcPr>
          <w:p w14:paraId="595DD66E" w14:textId="55CD84A2" w:rsidR="00416870" w:rsidRPr="008010AE" w:rsidRDefault="00416870" w:rsidP="00416870">
            <w:pPr>
              <w:pStyle w:val="114"/>
            </w:pPr>
            <w:r>
              <w:t>contactText</w:t>
            </w:r>
          </w:p>
        </w:tc>
        <w:tc>
          <w:tcPr>
            <w:tcW w:w="631" w:type="pct"/>
            <w:vAlign w:val="center"/>
          </w:tcPr>
          <w:p w14:paraId="7FF82794" w14:textId="48662C38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О</w:t>
            </w:r>
          </w:p>
        </w:tc>
        <w:tc>
          <w:tcPr>
            <w:tcW w:w="858" w:type="pct"/>
            <w:vAlign w:val="center"/>
          </w:tcPr>
          <w:p w14:paraId="6E134F00" w14:textId="12BB335E" w:rsidR="00416870" w:rsidRPr="008010AE" w:rsidRDefault="00416870" w:rsidP="00416870">
            <w:pPr>
              <w:pStyle w:val="114"/>
            </w:pPr>
            <w:r>
              <w:t>Содержимое контакта</w:t>
            </w:r>
          </w:p>
        </w:tc>
        <w:tc>
          <w:tcPr>
            <w:tcW w:w="984" w:type="pct"/>
            <w:vAlign w:val="center"/>
          </w:tcPr>
          <w:p w14:paraId="75CAA51D" w14:textId="32AE5A84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7A2D3BF3" w14:textId="77777777" w:rsidR="00416870" w:rsidRDefault="00416870" w:rsidP="00416870">
            <w:pPr>
              <w:pStyle w:val="114"/>
            </w:pPr>
          </w:p>
        </w:tc>
      </w:tr>
      <w:tr w:rsidR="005773A3" w14:paraId="52C2AD25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65542934" w14:textId="65D34AB9" w:rsidR="00416870" w:rsidRPr="008010AE" w:rsidRDefault="00416870" w:rsidP="00416870">
            <w:pPr>
              <w:pStyle w:val="114"/>
            </w:pPr>
            <w:r>
              <w:t>1.35</w:t>
            </w:r>
          </w:p>
        </w:tc>
        <w:tc>
          <w:tcPr>
            <w:tcW w:w="637" w:type="pct"/>
            <w:vAlign w:val="center"/>
          </w:tcPr>
          <w:p w14:paraId="68BDA97F" w14:textId="75E69410" w:rsidR="00416870" w:rsidRPr="008010AE" w:rsidRDefault="00416870" w:rsidP="00416870">
            <w:pPr>
              <w:pStyle w:val="114"/>
            </w:pPr>
            <w:r>
              <w:t>nilAddresses</w:t>
            </w:r>
          </w:p>
        </w:tc>
        <w:tc>
          <w:tcPr>
            <w:tcW w:w="664" w:type="pct"/>
            <w:vAlign w:val="center"/>
          </w:tcPr>
          <w:p w14:paraId="4F1C65C5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31" w:type="pct"/>
            <w:vAlign w:val="center"/>
          </w:tcPr>
          <w:p w14:paraId="0F792158" w14:textId="29CB297E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3500DA3A" w14:textId="43B0CBF0" w:rsidR="00416870" w:rsidRPr="008010AE" w:rsidRDefault="00416870" w:rsidP="00416870">
            <w:pPr>
              <w:pStyle w:val="114"/>
            </w:pPr>
            <w:r>
              <w:t>Массив</w:t>
            </w:r>
          </w:p>
        </w:tc>
        <w:tc>
          <w:tcPr>
            <w:tcW w:w="984" w:type="pct"/>
            <w:vAlign w:val="center"/>
          </w:tcPr>
          <w:p w14:paraId="7CC0B1D1" w14:textId="0D6C98C9" w:rsidR="00416870" w:rsidRPr="008010AE" w:rsidRDefault="00416870" w:rsidP="00416870">
            <w:pPr>
              <w:pStyle w:val="114"/>
            </w:pPr>
            <w:r>
              <w:t>tns:ListOfNilAddress</w:t>
            </w:r>
          </w:p>
        </w:tc>
        <w:tc>
          <w:tcPr>
            <w:tcW w:w="838" w:type="pct"/>
            <w:vAlign w:val="center"/>
          </w:tcPr>
          <w:p w14:paraId="07729B76" w14:textId="77777777" w:rsidR="00416870" w:rsidRDefault="00416870" w:rsidP="00416870">
            <w:pPr>
              <w:pStyle w:val="114"/>
            </w:pPr>
          </w:p>
        </w:tc>
      </w:tr>
      <w:tr w:rsidR="005773A3" w14:paraId="4A342964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5160778C" w14:textId="2BA8B5AF" w:rsidR="005773A3" w:rsidRDefault="005773A3" w:rsidP="00416870">
            <w:pPr>
              <w:pStyle w:val="114"/>
            </w:pPr>
            <w:r>
              <w:t>1.35.1</w:t>
            </w:r>
          </w:p>
        </w:tc>
        <w:tc>
          <w:tcPr>
            <w:tcW w:w="637" w:type="pct"/>
            <w:vAlign w:val="center"/>
          </w:tcPr>
          <w:p w14:paraId="7CD71803" w14:textId="77777777" w:rsidR="005773A3" w:rsidRPr="008010AE" w:rsidRDefault="005773A3" w:rsidP="00416870">
            <w:pPr>
              <w:pStyle w:val="114"/>
            </w:pPr>
          </w:p>
        </w:tc>
        <w:tc>
          <w:tcPr>
            <w:tcW w:w="664" w:type="pct"/>
            <w:vAlign w:val="center"/>
          </w:tcPr>
          <w:p w14:paraId="62C12958" w14:textId="005A3D2E" w:rsidR="005773A3" w:rsidRDefault="005773A3" w:rsidP="00416870">
            <w:pPr>
              <w:pStyle w:val="114"/>
            </w:pPr>
            <w:r w:rsidRPr="005773A3">
              <w:t>nilAddress</w:t>
            </w:r>
          </w:p>
        </w:tc>
        <w:tc>
          <w:tcPr>
            <w:tcW w:w="631" w:type="pct"/>
            <w:vAlign w:val="center"/>
          </w:tcPr>
          <w:p w14:paraId="275BF15B" w14:textId="77777777" w:rsidR="005773A3" w:rsidRDefault="005773A3" w:rsidP="00416870">
            <w:pPr>
              <w:pStyle w:val="115"/>
              <w:rPr>
                <w:noProof/>
              </w:rPr>
            </w:pPr>
          </w:p>
        </w:tc>
        <w:tc>
          <w:tcPr>
            <w:tcW w:w="858" w:type="pct"/>
            <w:vAlign w:val="center"/>
          </w:tcPr>
          <w:p w14:paraId="0D47087A" w14:textId="77777777" w:rsidR="005773A3" w:rsidRDefault="005773A3" w:rsidP="00416870">
            <w:pPr>
              <w:pStyle w:val="114"/>
            </w:pPr>
          </w:p>
        </w:tc>
        <w:tc>
          <w:tcPr>
            <w:tcW w:w="984" w:type="pct"/>
            <w:vAlign w:val="center"/>
          </w:tcPr>
          <w:p w14:paraId="791CF0AE" w14:textId="77777777" w:rsidR="005773A3" w:rsidRDefault="005773A3" w:rsidP="00416870">
            <w:pPr>
              <w:pStyle w:val="114"/>
            </w:pPr>
          </w:p>
        </w:tc>
        <w:tc>
          <w:tcPr>
            <w:tcW w:w="838" w:type="pct"/>
            <w:vAlign w:val="center"/>
          </w:tcPr>
          <w:p w14:paraId="664A4489" w14:textId="77777777" w:rsidR="005773A3" w:rsidRDefault="005773A3" w:rsidP="00416870">
            <w:pPr>
              <w:pStyle w:val="114"/>
            </w:pPr>
          </w:p>
        </w:tc>
      </w:tr>
      <w:tr w:rsidR="005773A3" w14:paraId="3B64538E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117955E3" w14:textId="254057CB" w:rsidR="00416870" w:rsidRPr="008010AE" w:rsidRDefault="00416870" w:rsidP="00416870">
            <w:pPr>
              <w:pStyle w:val="114"/>
            </w:pPr>
            <w:r>
              <w:t>1.35.1</w:t>
            </w:r>
            <w:r w:rsidR="005773A3">
              <w:t>.1</w:t>
            </w:r>
          </w:p>
        </w:tc>
        <w:tc>
          <w:tcPr>
            <w:tcW w:w="637" w:type="pct"/>
            <w:vAlign w:val="center"/>
          </w:tcPr>
          <w:p w14:paraId="76E09916" w14:textId="29D1B36F" w:rsidR="00416870" w:rsidRPr="008010AE" w:rsidRDefault="00416870" w:rsidP="00416870">
            <w:pPr>
              <w:pStyle w:val="114"/>
            </w:pPr>
          </w:p>
        </w:tc>
        <w:tc>
          <w:tcPr>
            <w:tcW w:w="664" w:type="pct"/>
            <w:vAlign w:val="center"/>
          </w:tcPr>
          <w:p w14:paraId="215DE6F7" w14:textId="7139141F" w:rsidR="00416870" w:rsidRPr="008010AE" w:rsidRDefault="00416870" w:rsidP="00416870">
            <w:pPr>
              <w:pStyle w:val="114"/>
            </w:pPr>
            <w:r>
              <w:t>addressType</w:t>
            </w:r>
          </w:p>
        </w:tc>
        <w:tc>
          <w:tcPr>
            <w:tcW w:w="631" w:type="pct"/>
            <w:vAlign w:val="center"/>
          </w:tcPr>
          <w:p w14:paraId="2A7262E1" w14:textId="35C5CA25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О</w:t>
            </w:r>
          </w:p>
        </w:tc>
        <w:tc>
          <w:tcPr>
            <w:tcW w:w="858" w:type="pct"/>
            <w:vAlign w:val="center"/>
          </w:tcPr>
          <w:p w14:paraId="014820B8" w14:textId="7FE8C208" w:rsidR="00416870" w:rsidRPr="008010AE" w:rsidRDefault="00416870" w:rsidP="00416870">
            <w:pPr>
              <w:pStyle w:val="114"/>
            </w:pPr>
            <w:r>
              <w:t>Тип адреса</w:t>
            </w:r>
          </w:p>
        </w:tc>
        <w:tc>
          <w:tcPr>
            <w:tcW w:w="984" w:type="pct"/>
            <w:vAlign w:val="center"/>
          </w:tcPr>
          <w:p w14:paraId="471BD131" w14:textId="1F68AFE2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7BCF2B45" w14:textId="3C833764" w:rsidR="00A22CDB" w:rsidRDefault="00416870" w:rsidP="00416870">
            <w:pPr>
              <w:pStyle w:val="114"/>
            </w:pPr>
            <w:r>
              <w:t>1 - Адрес регистрации по месту</w:t>
            </w:r>
            <w:r w:rsidR="00A22CDB">
              <w:t xml:space="preserve"> </w:t>
            </w:r>
            <w:r>
              <w:t>жительства</w:t>
            </w:r>
          </w:p>
          <w:p w14:paraId="11350DEF" w14:textId="66D7B1DC" w:rsidR="00416870" w:rsidRDefault="00416870" w:rsidP="00416870">
            <w:pPr>
              <w:pStyle w:val="114"/>
            </w:pPr>
            <w:r>
              <w:t>2 - Адрес места пребывания</w:t>
            </w:r>
          </w:p>
        </w:tc>
      </w:tr>
      <w:tr w:rsidR="005773A3" w14:paraId="1AA24A2E" w14:textId="77777777" w:rsidTr="001311FC">
        <w:trPr>
          <w:trHeight w:val="454"/>
        </w:trPr>
        <w:tc>
          <w:tcPr>
            <w:tcW w:w="388" w:type="pct"/>
          </w:tcPr>
          <w:p w14:paraId="4259E3CE" w14:textId="61682238" w:rsidR="005773A3" w:rsidRPr="008010AE" w:rsidRDefault="005773A3" w:rsidP="005773A3">
            <w:pPr>
              <w:pStyle w:val="114"/>
            </w:pPr>
            <w:r w:rsidRPr="00032AEF">
              <w:t>1.35.1</w:t>
            </w:r>
            <w:r>
              <w:t>.2</w:t>
            </w:r>
          </w:p>
        </w:tc>
        <w:tc>
          <w:tcPr>
            <w:tcW w:w="637" w:type="pct"/>
            <w:vAlign w:val="center"/>
          </w:tcPr>
          <w:p w14:paraId="0D853479" w14:textId="7EBC2007" w:rsidR="005773A3" w:rsidRPr="008010AE" w:rsidRDefault="005773A3" w:rsidP="005773A3">
            <w:pPr>
              <w:pStyle w:val="114"/>
            </w:pPr>
          </w:p>
        </w:tc>
        <w:tc>
          <w:tcPr>
            <w:tcW w:w="664" w:type="pct"/>
            <w:vAlign w:val="center"/>
          </w:tcPr>
          <w:p w14:paraId="4A3AC93E" w14:textId="329214A7" w:rsidR="005773A3" w:rsidRPr="008010AE" w:rsidRDefault="005773A3" w:rsidP="005773A3">
            <w:pPr>
              <w:pStyle w:val="114"/>
            </w:pPr>
            <w:r>
              <w:t>addressText</w:t>
            </w:r>
          </w:p>
        </w:tc>
        <w:tc>
          <w:tcPr>
            <w:tcW w:w="631" w:type="pct"/>
            <w:vAlign w:val="center"/>
          </w:tcPr>
          <w:p w14:paraId="4C472DB5" w14:textId="292F0749" w:rsidR="005773A3" w:rsidRPr="008010AE" w:rsidRDefault="005773A3" w:rsidP="005773A3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61B15EF4" w14:textId="0C375357" w:rsidR="005773A3" w:rsidRPr="008010AE" w:rsidRDefault="005773A3" w:rsidP="005773A3">
            <w:pPr>
              <w:pStyle w:val="114"/>
            </w:pPr>
            <w:r>
              <w:t>Описание</w:t>
            </w:r>
          </w:p>
        </w:tc>
        <w:tc>
          <w:tcPr>
            <w:tcW w:w="984" w:type="pct"/>
            <w:vAlign w:val="center"/>
          </w:tcPr>
          <w:p w14:paraId="6C94AD8D" w14:textId="4184DF96" w:rsidR="005773A3" w:rsidRPr="008010AE" w:rsidRDefault="005773A3" w:rsidP="005773A3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1ED2DE2E" w14:textId="77777777" w:rsidR="005773A3" w:rsidRDefault="005773A3" w:rsidP="005773A3">
            <w:pPr>
              <w:pStyle w:val="114"/>
            </w:pPr>
          </w:p>
        </w:tc>
      </w:tr>
      <w:tr w:rsidR="005773A3" w14:paraId="3B4C0044" w14:textId="77777777" w:rsidTr="001311FC">
        <w:trPr>
          <w:trHeight w:val="454"/>
        </w:trPr>
        <w:tc>
          <w:tcPr>
            <w:tcW w:w="388" w:type="pct"/>
          </w:tcPr>
          <w:p w14:paraId="5F04746A" w14:textId="5817987B" w:rsidR="005773A3" w:rsidRPr="008010AE" w:rsidRDefault="005773A3" w:rsidP="005773A3">
            <w:pPr>
              <w:pStyle w:val="114"/>
            </w:pPr>
            <w:r w:rsidRPr="00032AEF">
              <w:t>1.35.1</w:t>
            </w:r>
            <w:r>
              <w:t>.3</w:t>
            </w:r>
          </w:p>
        </w:tc>
        <w:tc>
          <w:tcPr>
            <w:tcW w:w="637" w:type="pct"/>
            <w:vAlign w:val="center"/>
          </w:tcPr>
          <w:p w14:paraId="48F2FF11" w14:textId="5FA23F57" w:rsidR="005773A3" w:rsidRPr="008010AE" w:rsidRDefault="005773A3" w:rsidP="005773A3">
            <w:pPr>
              <w:pStyle w:val="114"/>
            </w:pPr>
          </w:p>
        </w:tc>
        <w:tc>
          <w:tcPr>
            <w:tcW w:w="664" w:type="pct"/>
            <w:vAlign w:val="center"/>
          </w:tcPr>
          <w:p w14:paraId="2D3012FB" w14:textId="1FB950ED" w:rsidR="005773A3" w:rsidRPr="008010AE" w:rsidRDefault="005773A3" w:rsidP="005773A3">
            <w:pPr>
              <w:pStyle w:val="114"/>
            </w:pPr>
            <w:r>
              <w:t>aoguid</w:t>
            </w:r>
          </w:p>
        </w:tc>
        <w:tc>
          <w:tcPr>
            <w:tcW w:w="631" w:type="pct"/>
            <w:vAlign w:val="center"/>
          </w:tcPr>
          <w:p w14:paraId="2854FEED" w14:textId="23624BD9" w:rsidR="005773A3" w:rsidRPr="008010AE" w:rsidRDefault="005773A3" w:rsidP="005773A3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5FC49879" w14:textId="10F0C734" w:rsidR="005773A3" w:rsidRPr="008010AE" w:rsidRDefault="00A22CDB" w:rsidP="005773A3">
            <w:pPr>
              <w:pStyle w:val="114"/>
            </w:pPr>
            <w:r>
              <w:t>К</w:t>
            </w:r>
            <w:r w:rsidR="005773A3">
              <w:t>од ГАР до УЛИЦЫ</w:t>
            </w:r>
          </w:p>
        </w:tc>
        <w:tc>
          <w:tcPr>
            <w:tcW w:w="984" w:type="pct"/>
            <w:vAlign w:val="center"/>
          </w:tcPr>
          <w:p w14:paraId="141A33A6" w14:textId="0030DA10" w:rsidR="005773A3" w:rsidRPr="008010AE" w:rsidRDefault="005773A3" w:rsidP="005773A3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4C3C2B0A" w14:textId="3F2D5BC5" w:rsidR="005773A3" w:rsidRDefault="005773A3" w:rsidP="005773A3">
            <w:pPr>
              <w:pStyle w:val="114"/>
            </w:pPr>
          </w:p>
        </w:tc>
      </w:tr>
      <w:tr w:rsidR="005773A3" w14:paraId="7415E7B9" w14:textId="77777777" w:rsidTr="001311FC">
        <w:trPr>
          <w:trHeight w:val="454"/>
        </w:trPr>
        <w:tc>
          <w:tcPr>
            <w:tcW w:w="388" w:type="pct"/>
          </w:tcPr>
          <w:p w14:paraId="77F336AD" w14:textId="1784EB03" w:rsidR="005773A3" w:rsidRPr="008010AE" w:rsidRDefault="005773A3" w:rsidP="005773A3">
            <w:pPr>
              <w:pStyle w:val="114"/>
            </w:pPr>
            <w:r w:rsidRPr="00032AEF">
              <w:t>1.35.1</w:t>
            </w:r>
            <w:r>
              <w:t>.4</w:t>
            </w:r>
          </w:p>
        </w:tc>
        <w:tc>
          <w:tcPr>
            <w:tcW w:w="637" w:type="pct"/>
            <w:vAlign w:val="center"/>
          </w:tcPr>
          <w:p w14:paraId="488588BA" w14:textId="692FBEBA" w:rsidR="005773A3" w:rsidRPr="008010AE" w:rsidRDefault="005773A3" w:rsidP="005773A3">
            <w:pPr>
              <w:pStyle w:val="114"/>
            </w:pPr>
          </w:p>
        </w:tc>
        <w:tc>
          <w:tcPr>
            <w:tcW w:w="664" w:type="pct"/>
            <w:vAlign w:val="center"/>
          </w:tcPr>
          <w:p w14:paraId="45DB2767" w14:textId="37B92593" w:rsidR="005773A3" w:rsidRPr="008010AE" w:rsidRDefault="005773A3" w:rsidP="005773A3">
            <w:pPr>
              <w:pStyle w:val="114"/>
            </w:pPr>
            <w:r>
              <w:t>hsguid</w:t>
            </w:r>
          </w:p>
        </w:tc>
        <w:tc>
          <w:tcPr>
            <w:tcW w:w="631" w:type="pct"/>
            <w:vAlign w:val="center"/>
          </w:tcPr>
          <w:p w14:paraId="03838079" w14:textId="54E35516" w:rsidR="005773A3" w:rsidRPr="008010AE" w:rsidRDefault="005773A3" w:rsidP="005773A3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66E46491" w14:textId="30442148" w:rsidR="005773A3" w:rsidRPr="008010AE" w:rsidRDefault="005773A3" w:rsidP="005773A3">
            <w:pPr>
              <w:pStyle w:val="114"/>
            </w:pPr>
            <w:r>
              <w:t>Код ГАР до дома</w:t>
            </w:r>
          </w:p>
        </w:tc>
        <w:tc>
          <w:tcPr>
            <w:tcW w:w="984" w:type="pct"/>
            <w:vAlign w:val="center"/>
          </w:tcPr>
          <w:p w14:paraId="62F2FADF" w14:textId="40BD9D66" w:rsidR="005773A3" w:rsidRPr="008010AE" w:rsidRDefault="005773A3" w:rsidP="005773A3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1E8F21F1" w14:textId="4A26754C" w:rsidR="005773A3" w:rsidRDefault="005773A3" w:rsidP="005773A3">
            <w:pPr>
              <w:pStyle w:val="114"/>
            </w:pPr>
          </w:p>
        </w:tc>
      </w:tr>
      <w:tr w:rsidR="005773A3" w14:paraId="6E92E3A2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0767A7DC" w14:textId="4F9426EB" w:rsidR="00416870" w:rsidRPr="008010AE" w:rsidRDefault="005773A3" w:rsidP="00416870">
            <w:pPr>
              <w:pStyle w:val="114"/>
            </w:pPr>
            <w:r>
              <w:t>1.35.1</w:t>
            </w:r>
          </w:p>
        </w:tc>
        <w:tc>
          <w:tcPr>
            <w:tcW w:w="637" w:type="pct"/>
            <w:vAlign w:val="center"/>
          </w:tcPr>
          <w:p w14:paraId="2E9F5BF2" w14:textId="74E8B900" w:rsidR="00416870" w:rsidRPr="008010AE" w:rsidRDefault="00416870" w:rsidP="00416870">
            <w:pPr>
              <w:pStyle w:val="114"/>
            </w:pPr>
          </w:p>
        </w:tc>
        <w:tc>
          <w:tcPr>
            <w:tcW w:w="664" w:type="pct"/>
            <w:vAlign w:val="center"/>
          </w:tcPr>
          <w:p w14:paraId="32970F28" w14:textId="1022F62C" w:rsidR="00416870" w:rsidRPr="008010AE" w:rsidRDefault="00416870" w:rsidP="00416870">
            <w:pPr>
              <w:pStyle w:val="114"/>
            </w:pPr>
            <w:r>
              <w:t>appNum</w:t>
            </w:r>
          </w:p>
        </w:tc>
        <w:tc>
          <w:tcPr>
            <w:tcW w:w="631" w:type="pct"/>
            <w:vAlign w:val="center"/>
          </w:tcPr>
          <w:p w14:paraId="682D4CDE" w14:textId="284AB992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2CEACA99" w14:textId="55BDE9BC" w:rsidR="00416870" w:rsidRPr="008010AE" w:rsidRDefault="00416870" w:rsidP="00416870">
            <w:pPr>
              <w:pStyle w:val="114"/>
            </w:pPr>
            <w:r>
              <w:t>Номер квартиры при наличии кодов ГАР</w:t>
            </w:r>
          </w:p>
        </w:tc>
        <w:tc>
          <w:tcPr>
            <w:tcW w:w="984" w:type="pct"/>
            <w:vAlign w:val="center"/>
          </w:tcPr>
          <w:p w14:paraId="466B2347" w14:textId="71BCA703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17353084" w14:textId="1E8CD4E2" w:rsidR="00416870" w:rsidRDefault="00416870" w:rsidP="00416870">
            <w:pPr>
              <w:pStyle w:val="114"/>
            </w:pPr>
          </w:p>
        </w:tc>
      </w:tr>
      <w:tr w:rsidR="005773A3" w14:paraId="568C772E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2ABFC9F1" w14:textId="6D60167F" w:rsidR="00416870" w:rsidRPr="008010AE" w:rsidRDefault="00416870" w:rsidP="00416870">
            <w:pPr>
              <w:pStyle w:val="114"/>
            </w:pPr>
            <w:r>
              <w:t>1.36</w:t>
            </w:r>
          </w:p>
        </w:tc>
        <w:tc>
          <w:tcPr>
            <w:tcW w:w="637" w:type="pct"/>
            <w:vAlign w:val="center"/>
          </w:tcPr>
          <w:p w14:paraId="1AB2E1CB" w14:textId="0016E17F" w:rsidR="00416870" w:rsidRPr="008010AE" w:rsidRDefault="00416870" w:rsidP="00416870">
            <w:pPr>
              <w:pStyle w:val="114"/>
            </w:pPr>
            <w:r>
              <w:t>accompaniedPersons</w:t>
            </w:r>
          </w:p>
        </w:tc>
        <w:tc>
          <w:tcPr>
            <w:tcW w:w="664" w:type="pct"/>
            <w:vAlign w:val="center"/>
          </w:tcPr>
          <w:p w14:paraId="5B8CE7E9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31" w:type="pct"/>
            <w:vAlign w:val="center"/>
          </w:tcPr>
          <w:p w14:paraId="47A9B434" w14:textId="71069013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54731192" w14:textId="08D5832E" w:rsidR="00416870" w:rsidRPr="008010AE" w:rsidRDefault="00416870" w:rsidP="00416870">
            <w:pPr>
              <w:pStyle w:val="114"/>
            </w:pPr>
            <w:r>
              <w:t>Массив</w:t>
            </w:r>
          </w:p>
        </w:tc>
        <w:tc>
          <w:tcPr>
            <w:tcW w:w="984" w:type="pct"/>
            <w:vAlign w:val="center"/>
          </w:tcPr>
          <w:p w14:paraId="5D75F058" w14:textId="4F1872CC" w:rsidR="00416870" w:rsidRPr="008010AE" w:rsidRDefault="00416870" w:rsidP="00416870">
            <w:pPr>
              <w:pStyle w:val="114"/>
            </w:pPr>
            <w:r>
              <w:t>tns:ListOfAccompaniedPerson</w:t>
            </w:r>
          </w:p>
        </w:tc>
        <w:tc>
          <w:tcPr>
            <w:tcW w:w="838" w:type="pct"/>
            <w:vAlign w:val="center"/>
          </w:tcPr>
          <w:p w14:paraId="109245CD" w14:textId="7D8F2F7B" w:rsidR="00416870" w:rsidRDefault="00416870" w:rsidP="00416870">
            <w:pPr>
              <w:pStyle w:val="114"/>
            </w:pPr>
          </w:p>
        </w:tc>
      </w:tr>
      <w:tr w:rsidR="005773A3" w14:paraId="0E1EDC82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14EAD0B2" w14:textId="2A2FCB90" w:rsidR="005773A3" w:rsidRDefault="009B3741" w:rsidP="00416870">
            <w:pPr>
              <w:pStyle w:val="114"/>
            </w:pPr>
            <w:r>
              <w:t>1.36.1</w:t>
            </w:r>
          </w:p>
        </w:tc>
        <w:tc>
          <w:tcPr>
            <w:tcW w:w="637" w:type="pct"/>
            <w:vAlign w:val="center"/>
          </w:tcPr>
          <w:p w14:paraId="0F550007" w14:textId="77777777" w:rsidR="005773A3" w:rsidRPr="008010AE" w:rsidRDefault="005773A3" w:rsidP="00416870">
            <w:pPr>
              <w:pStyle w:val="114"/>
            </w:pPr>
          </w:p>
        </w:tc>
        <w:tc>
          <w:tcPr>
            <w:tcW w:w="664" w:type="pct"/>
            <w:vAlign w:val="center"/>
          </w:tcPr>
          <w:p w14:paraId="4AEECB55" w14:textId="3BBE4B0B" w:rsidR="005773A3" w:rsidRDefault="005773A3" w:rsidP="00416870">
            <w:pPr>
              <w:pStyle w:val="114"/>
            </w:pPr>
            <w:r w:rsidRPr="005773A3">
              <w:t>accompaniedPerson</w:t>
            </w:r>
          </w:p>
        </w:tc>
        <w:tc>
          <w:tcPr>
            <w:tcW w:w="631" w:type="pct"/>
            <w:vAlign w:val="center"/>
          </w:tcPr>
          <w:p w14:paraId="45FB5DF6" w14:textId="77777777" w:rsidR="005773A3" w:rsidRDefault="005773A3" w:rsidP="00416870">
            <w:pPr>
              <w:pStyle w:val="115"/>
              <w:rPr>
                <w:noProof/>
              </w:rPr>
            </w:pPr>
          </w:p>
        </w:tc>
        <w:tc>
          <w:tcPr>
            <w:tcW w:w="858" w:type="pct"/>
            <w:vAlign w:val="center"/>
          </w:tcPr>
          <w:p w14:paraId="5750774A" w14:textId="77777777" w:rsidR="005773A3" w:rsidRDefault="005773A3" w:rsidP="00416870">
            <w:pPr>
              <w:pStyle w:val="114"/>
            </w:pPr>
          </w:p>
        </w:tc>
        <w:tc>
          <w:tcPr>
            <w:tcW w:w="984" w:type="pct"/>
            <w:vAlign w:val="center"/>
          </w:tcPr>
          <w:p w14:paraId="44FD3251" w14:textId="77777777" w:rsidR="005773A3" w:rsidRDefault="005773A3" w:rsidP="00416870">
            <w:pPr>
              <w:pStyle w:val="114"/>
            </w:pPr>
          </w:p>
        </w:tc>
        <w:tc>
          <w:tcPr>
            <w:tcW w:w="838" w:type="pct"/>
            <w:vAlign w:val="center"/>
          </w:tcPr>
          <w:p w14:paraId="40801E80" w14:textId="77777777" w:rsidR="005773A3" w:rsidRDefault="005773A3" w:rsidP="00416870">
            <w:pPr>
              <w:pStyle w:val="114"/>
            </w:pPr>
          </w:p>
        </w:tc>
      </w:tr>
      <w:tr w:rsidR="005773A3" w14:paraId="6F5C59D1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65C4F1E8" w14:textId="6B5D3BBE" w:rsidR="00416870" w:rsidRPr="008010AE" w:rsidRDefault="00416870" w:rsidP="00416870">
            <w:pPr>
              <w:pStyle w:val="114"/>
            </w:pPr>
            <w:r>
              <w:lastRenderedPageBreak/>
              <w:t>1.36.1</w:t>
            </w:r>
            <w:r w:rsidR="009B3741">
              <w:t>.1</w:t>
            </w:r>
          </w:p>
        </w:tc>
        <w:tc>
          <w:tcPr>
            <w:tcW w:w="637" w:type="pct"/>
            <w:vAlign w:val="center"/>
          </w:tcPr>
          <w:p w14:paraId="4F813516" w14:textId="1E804DEE" w:rsidR="00416870" w:rsidRPr="008010AE" w:rsidRDefault="00416870" w:rsidP="00416870">
            <w:pPr>
              <w:pStyle w:val="114"/>
            </w:pPr>
          </w:p>
        </w:tc>
        <w:tc>
          <w:tcPr>
            <w:tcW w:w="664" w:type="pct"/>
            <w:vAlign w:val="center"/>
          </w:tcPr>
          <w:p w14:paraId="2ADE64BC" w14:textId="1EEFCB91" w:rsidR="00416870" w:rsidRPr="008010AE" w:rsidRDefault="00416870" w:rsidP="00416870">
            <w:pPr>
              <w:pStyle w:val="114"/>
            </w:pPr>
            <w:r>
              <w:t>oip</w:t>
            </w:r>
          </w:p>
        </w:tc>
        <w:tc>
          <w:tcPr>
            <w:tcW w:w="631" w:type="pct"/>
            <w:vAlign w:val="center"/>
          </w:tcPr>
          <w:p w14:paraId="30CB4EAC" w14:textId="70613218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0295F62D" w14:textId="5BCBBA4E" w:rsidR="00416870" w:rsidRPr="008010AE" w:rsidRDefault="00416870" w:rsidP="00416870">
            <w:pPr>
              <w:pStyle w:val="114"/>
            </w:pPr>
            <w:r>
              <w:t>ОИП</w:t>
            </w:r>
          </w:p>
        </w:tc>
        <w:tc>
          <w:tcPr>
            <w:tcW w:w="984" w:type="pct"/>
            <w:vAlign w:val="center"/>
          </w:tcPr>
          <w:p w14:paraId="4E11E015" w14:textId="31B71848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1ECE6744" w14:textId="77777777" w:rsidR="00416870" w:rsidRDefault="00416870" w:rsidP="00416870">
            <w:pPr>
              <w:pStyle w:val="114"/>
            </w:pPr>
          </w:p>
        </w:tc>
      </w:tr>
      <w:tr w:rsidR="005773A3" w14:paraId="05807040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766CD7A5" w14:textId="2A8784A4" w:rsidR="00416870" w:rsidRPr="008010AE" w:rsidRDefault="009B3741" w:rsidP="00416870">
            <w:pPr>
              <w:pStyle w:val="114"/>
            </w:pPr>
            <w:r>
              <w:t>1.36.1.2</w:t>
            </w:r>
          </w:p>
        </w:tc>
        <w:tc>
          <w:tcPr>
            <w:tcW w:w="637" w:type="pct"/>
            <w:vAlign w:val="center"/>
          </w:tcPr>
          <w:p w14:paraId="4899B9A5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64" w:type="pct"/>
            <w:vAlign w:val="center"/>
          </w:tcPr>
          <w:p w14:paraId="4C73CD93" w14:textId="0EAC62E5" w:rsidR="00416870" w:rsidRPr="008010AE" w:rsidRDefault="00416870" w:rsidP="00416870">
            <w:pPr>
              <w:pStyle w:val="114"/>
            </w:pPr>
            <w:r>
              <w:t>surname</w:t>
            </w:r>
          </w:p>
        </w:tc>
        <w:tc>
          <w:tcPr>
            <w:tcW w:w="631" w:type="pct"/>
            <w:vAlign w:val="center"/>
          </w:tcPr>
          <w:p w14:paraId="11A26A0E" w14:textId="065AA5F0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О</w:t>
            </w:r>
          </w:p>
        </w:tc>
        <w:tc>
          <w:tcPr>
            <w:tcW w:w="858" w:type="pct"/>
            <w:vAlign w:val="center"/>
          </w:tcPr>
          <w:p w14:paraId="1ECB52E9" w14:textId="5E9CAB3F" w:rsidR="00416870" w:rsidRPr="008010AE" w:rsidRDefault="00416870" w:rsidP="00416870">
            <w:pPr>
              <w:pStyle w:val="114"/>
            </w:pPr>
            <w:r>
              <w:t>Фамилия</w:t>
            </w:r>
          </w:p>
        </w:tc>
        <w:tc>
          <w:tcPr>
            <w:tcW w:w="984" w:type="pct"/>
            <w:vAlign w:val="center"/>
          </w:tcPr>
          <w:p w14:paraId="7938747B" w14:textId="3B627F88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05D98999" w14:textId="77777777" w:rsidR="00416870" w:rsidRDefault="00416870" w:rsidP="00416870">
            <w:pPr>
              <w:pStyle w:val="114"/>
            </w:pPr>
          </w:p>
        </w:tc>
      </w:tr>
      <w:tr w:rsidR="005773A3" w14:paraId="54058425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2B5F0D89" w14:textId="6C31C7C1" w:rsidR="00416870" w:rsidRPr="008010AE" w:rsidRDefault="009B3741" w:rsidP="00416870">
            <w:pPr>
              <w:pStyle w:val="114"/>
            </w:pPr>
            <w:r>
              <w:t>1.36.1.3</w:t>
            </w:r>
          </w:p>
        </w:tc>
        <w:tc>
          <w:tcPr>
            <w:tcW w:w="637" w:type="pct"/>
            <w:vAlign w:val="center"/>
          </w:tcPr>
          <w:p w14:paraId="789702C7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64" w:type="pct"/>
            <w:vAlign w:val="center"/>
          </w:tcPr>
          <w:p w14:paraId="54528D78" w14:textId="7BF84018" w:rsidR="00416870" w:rsidRPr="008010AE" w:rsidRDefault="00416870" w:rsidP="00416870">
            <w:pPr>
              <w:pStyle w:val="114"/>
            </w:pPr>
            <w:r>
              <w:t>firstName</w:t>
            </w:r>
          </w:p>
        </w:tc>
        <w:tc>
          <w:tcPr>
            <w:tcW w:w="631" w:type="pct"/>
            <w:vAlign w:val="center"/>
          </w:tcPr>
          <w:p w14:paraId="7E0A1420" w14:textId="7DBFC73C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О</w:t>
            </w:r>
          </w:p>
        </w:tc>
        <w:tc>
          <w:tcPr>
            <w:tcW w:w="858" w:type="pct"/>
            <w:vAlign w:val="center"/>
          </w:tcPr>
          <w:p w14:paraId="63B3002A" w14:textId="414B4601" w:rsidR="00416870" w:rsidRPr="008010AE" w:rsidRDefault="00416870" w:rsidP="00416870">
            <w:pPr>
              <w:pStyle w:val="114"/>
            </w:pPr>
            <w:r>
              <w:t>Имя</w:t>
            </w:r>
          </w:p>
        </w:tc>
        <w:tc>
          <w:tcPr>
            <w:tcW w:w="984" w:type="pct"/>
            <w:vAlign w:val="center"/>
          </w:tcPr>
          <w:p w14:paraId="651A44DD" w14:textId="7FC95BEB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3BD0CAEC" w14:textId="77777777" w:rsidR="00416870" w:rsidRDefault="00416870" w:rsidP="00416870">
            <w:pPr>
              <w:pStyle w:val="114"/>
            </w:pPr>
          </w:p>
        </w:tc>
      </w:tr>
      <w:tr w:rsidR="005773A3" w14:paraId="4E106541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40DCEA9A" w14:textId="5388778C" w:rsidR="00416870" w:rsidRPr="008010AE" w:rsidRDefault="009B3741" w:rsidP="00416870">
            <w:pPr>
              <w:pStyle w:val="114"/>
            </w:pPr>
            <w:r>
              <w:t>1.36.1.4</w:t>
            </w:r>
          </w:p>
        </w:tc>
        <w:tc>
          <w:tcPr>
            <w:tcW w:w="637" w:type="pct"/>
            <w:vAlign w:val="center"/>
          </w:tcPr>
          <w:p w14:paraId="7620E9C9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64" w:type="pct"/>
            <w:vAlign w:val="center"/>
          </w:tcPr>
          <w:p w14:paraId="67B5CE09" w14:textId="03078A89" w:rsidR="00416870" w:rsidRPr="008010AE" w:rsidRDefault="00416870" w:rsidP="00416870">
            <w:pPr>
              <w:pStyle w:val="114"/>
            </w:pPr>
            <w:r>
              <w:t>patronymic</w:t>
            </w:r>
          </w:p>
        </w:tc>
        <w:tc>
          <w:tcPr>
            <w:tcW w:w="631" w:type="pct"/>
            <w:vAlign w:val="center"/>
          </w:tcPr>
          <w:p w14:paraId="44AE1F96" w14:textId="535A50F5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66FEA20B" w14:textId="4AE0A0C5" w:rsidR="00416870" w:rsidRPr="008010AE" w:rsidRDefault="00416870" w:rsidP="00416870">
            <w:pPr>
              <w:pStyle w:val="114"/>
            </w:pPr>
            <w:r>
              <w:t>Отчество</w:t>
            </w:r>
          </w:p>
        </w:tc>
        <w:tc>
          <w:tcPr>
            <w:tcW w:w="984" w:type="pct"/>
            <w:vAlign w:val="center"/>
          </w:tcPr>
          <w:p w14:paraId="519B770E" w14:textId="26848746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543345FA" w14:textId="77777777" w:rsidR="00416870" w:rsidRDefault="00416870" w:rsidP="00416870">
            <w:pPr>
              <w:pStyle w:val="114"/>
            </w:pPr>
          </w:p>
        </w:tc>
      </w:tr>
      <w:tr w:rsidR="005773A3" w14:paraId="54EADE01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66095BDB" w14:textId="5852567D" w:rsidR="00416870" w:rsidRPr="008010AE" w:rsidRDefault="009B3741" w:rsidP="00416870">
            <w:pPr>
              <w:pStyle w:val="114"/>
            </w:pPr>
            <w:r>
              <w:t>1.36.1.5</w:t>
            </w:r>
          </w:p>
        </w:tc>
        <w:tc>
          <w:tcPr>
            <w:tcW w:w="637" w:type="pct"/>
            <w:vAlign w:val="center"/>
          </w:tcPr>
          <w:p w14:paraId="1015DA52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64" w:type="pct"/>
            <w:vAlign w:val="center"/>
          </w:tcPr>
          <w:p w14:paraId="316535A3" w14:textId="3765CC0D" w:rsidR="00416870" w:rsidRPr="008010AE" w:rsidRDefault="00416870" w:rsidP="00416870">
            <w:pPr>
              <w:pStyle w:val="114"/>
            </w:pPr>
            <w:r>
              <w:t>birthday</w:t>
            </w:r>
          </w:p>
        </w:tc>
        <w:tc>
          <w:tcPr>
            <w:tcW w:w="631" w:type="pct"/>
            <w:vAlign w:val="center"/>
          </w:tcPr>
          <w:p w14:paraId="12C76A63" w14:textId="5751DDEC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074905F9" w14:textId="7ABB8058" w:rsidR="00416870" w:rsidRPr="008010AE" w:rsidRDefault="00416870" w:rsidP="00416870">
            <w:pPr>
              <w:pStyle w:val="114"/>
            </w:pPr>
            <w:r>
              <w:t>Дата рождения</w:t>
            </w:r>
          </w:p>
        </w:tc>
        <w:tc>
          <w:tcPr>
            <w:tcW w:w="984" w:type="pct"/>
            <w:vAlign w:val="center"/>
          </w:tcPr>
          <w:p w14:paraId="1776E92B" w14:textId="0637B977" w:rsidR="00416870" w:rsidRPr="008010AE" w:rsidRDefault="00416870" w:rsidP="00416870">
            <w:pPr>
              <w:pStyle w:val="114"/>
            </w:pPr>
            <w:r>
              <w:t>date</w:t>
            </w:r>
          </w:p>
        </w:tc>
        <w:tc>
          <w:tcPr>
            <w:tcW w:w="838" w:type="pct"/>
            <w:vAlign w:val="center"/>
          </w:tcPr>
          <w:p w14:paraId="47DBC394" w14:textId="766A1278" w:rsidR="00416870" w:rsidRDefault="009B3741" w:rsidP="00416870">
            <w:pPr>
              <w:pStyle w:val="114"/>
            </w:pPr>
            <w:r w:rsidRPr="009B3741">
              <w:t>Формат даты: ГГГГ-ММ-ДД</w:t>
            </w:r>
          </w:p>
        </w:tc>
      </w:tr>
      <w:tr w:rsidR="00416870" w14:paraId="7F76144C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005D1187" w14:textId="2FA28864" w:rsidR="00416870" w:rsidRPr="008010AE" w:rsidRDefault="009B3741" w:rsidP="00416870">
            <w:pPr>
              <w:pStyle w:val="114"/>
            </w:pPr>
            <w:r>
              <w:t>1.36.1.6</w:t>
            </w:r>
          </w:p>
        </w:tc>
        <w:tc>
          <w:tcPr>
            <w:tcW w:w="637" w:type="pct"/>
            <w:vAlign w:val="center"/>
          </w:tcPr>
          <w:p w14:paraId="0D762B55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64" w:type="pct"/>
            <w:vAlign w:val="center"/>
          </w:tcPr>
          <w:p w14:paraId="096913B5" w14:textId="0B9085BD" w:rsidR="00416870" w:rsidRPr="008010AE" w:rsidRDefault="00416870" w:rsidP="00416870">
            <w:pPr>
              <w:pStyle w:val="114"/>
            </w:pPr>
            <w:r>
              <w:t>type</w:t>
            </w:r>
          </w:p>
        </w:tc>
        <w:tc>
          <w:tcPr>
            <w:tcW w:w="631" w:type="pct"/>
            <w:vAlign w:val="center"/>
          </w:tcPr>
          <w:p w14:paraId="1F25AE99" w14:textId="42674F7E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О</w:t>
            </w:r>
          </w:p>
        </w:tc>
        <w:tc>
          <w:tcPr>
            <w:tcW w:w="858" w:type="pct"/>
            <w:vAlign w:val="center"/>
          </w:tcPr>
          <w:p w14:paraId="03A7F730" w14:textId="02163E7A" w:rsidR="00416870" w:rsidRPr="008010AE" w:rsidRDefault="00416870" w:rsidP="00416870">
            <w:pPr>
              <w:pStyle w:val="114"/>
            </w:pPr>
            <w:r>
              <w:t>Кем является по отношению к НИЛУ</w:t>
            </w:r>
          </w:p>
        </w:tc>
        <w:tc>
          <w:tcPr>
            <w:tcW w:w="984" w:type="pct"/>
            <w:vAlign w:val="center"/>
          </w:tcPr>
          <w:p w14:paraId="5DC29CB1" w14:textId="065B9D83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03B6529B" w14:textId="77777777" w:rsidR="00416870" w:rsidRPr="00416870" w:rsidRDefault="00416870" w:rsidP="009B3741">
            <w:pPr>
              <w:pStyle w:val="114"/>
            </w:pPr>
            <w:r w:rsidRPr="00416870">
              <w:t>0 - Отсутствует</w:t>
            </w:r>
          </w:p>
          <w:p w14:paraId="048BB7A3" w14:textId="77777777" w:rsidR="00416870" w:rsidRPr="00416870" w:rsidRDefault="00416870" w:rsidP="009B3741">
            <w:pPr>
              <w:pStyle w:val="114"/>
            </w:pPr>
            <w:r w:rsidRPr="00416870">
              <w:t>1 - Родитель</w:t>
            </w:r>
          </w:p>
          <w:p w14:paraId="7F10ABF2" w14:textId="77777777" w:rsidR="00416870" w:rsidRPr="00416870" w:rsidRDefault="00416870" w:rsidP="009B3741">
            <w:pPr>
              <w:pStyle w:val="114"/>
            </w:pPr>
            <w:r w:rsidRPr="00416870">
              <w:t>2 - Усыновитель</w:t>
            </w:r>
          </w:p>
          <w:p w14:paraId="3DA16AE9" w14:textId="77777777" w:rsidR="00416870" w:rsidRPr="00416870" w:rsidRDefault="00416870" w:rsidP="009B3741">
            <w:pPr>
              <w:pStyle w:val="114"/>
            </w:pPr>
            <w:r w:rsidRPr="00416870">
              <w:t>3 - Опекун ребенка (физическое лицо)</w:t>
            </w:r>
          </w:p>
          <w:p w14:paraId="748F3A31" w14:textId="77777777" w:rsidR="00416870" w:rsidRPr="00416870" w:rsidRDefault="00416870" w:rsidP="009B3741">
            <w:pPr>
              <w:pStyle w:val="114"/>
            </w:pPr>
            <w:r w:rsidRPr="00416870">
              <w:t>4 - Опекун (представитель учреждения социальной опеки)</w:t>
            </w:r>
          </w:p>
          <w:p w14:paraId="0E020B3E" w14:textId="35B869EE" w:rsidR="00416870" w:rsidRDefault="00416870" w:rsidP="009B3741">
            <w:pPr>
              <w:pStyle w:val="114"/>
            </w:pPr>
            <w:r>
              <w:t>5 - Попечитель</w:t>
            </w:r>
          </w:p>
        </w:tc>
      </w:tr>
      <w:tr w:rsidR="00416870" w14:paraId="760D0FAF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6FF5B273" w14:textId="3ACF7844" w:rsidR="00416870" w:rsidRPr="008010AE" w:rsidRDefault="009B3741" w:rsidP="00416870">
            <w:pPr>
              <w:pStyle w:val="114"/>
            </w:pPr>
            <w:r>
              <w:t>1.36.1.7</w:t>
            </w:r>
          </w:p>
        </w:tc>
        <w:tc>
          <w:tcPr>
            <w:tcW w:w="637" w:type="pct"/>
            <w:vAlign w:val="center"/>
          </w:tcPr>
          <w:p w14:paraId="3FCBD5F2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64" w:type="pct"/>
            <w:vAlign w:val="center"/>
          </w:tcPr>
          <w:p w14:paraId="09DB7B9C" w14:textId="5760DA82" w:rsidR="00416870" w:rsidRPr="008010AE" w:rsidRDefault="00416870" w:rsidP="00416870">
            <w:pPr>
              <w:pStyle w:val="114"/>
            </w:pPr>
            <w:r>
              <w:t>descr</w:t>
            </w:r>
          </w:p>
        </w:tc>
        <w:tc>
          <w:tcPr>
            <w:tcW w:w="631" w:type="pct"/>
            <w:vAlign w:val="center"/>
          </w:tcPr>
          <w:p w14:paraId="4421C938" w14:textId="39AB9959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5F313000" w14:textId="0726C94C" w:rsidR="00416870" w:rsidRPr="008010AE" w:rsidRDefault="00416870" w:rsidP="00416870">
            <w:pPr>
              <w:pStyle w:val="114"/>
            </w:pPr>
            <w:r>
              <w:t>Описание при выборе "Отсутствует"</w:t>
            </w:r>
          </w:p>
        </w:tc>
        <w:tc>
          <w:tcPr>
            <w:tcW w:w="984" w:type="pct"/>
            <w:vAlign w:val="center"/>
          </w:tcPr>
          <w:p w14:paraId="7D0B54DA" w14:textId="7605138A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36C31BC4" w14:textId="77777777" w:rsidR="00416870" w:rsidRDefault="00416870" w:rsidP="00416870">
            <w:pPr>
              <w:pStyle w:val="114"/>
            </w:pPr>
          </w:p>
        </w:tc>
      </w:tr>
      <w:tr w:rsidR="00416870" w14:paraId="37895785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6E1F9279" w14:textId="00195211" w:rsidR="00416870" w:rsidRPr="008010AE" w:rsidRDefault="009B3741" w:rsidP="00416870">
            <w:pPr>
              <w:pStyle w:val="114"/>
            </w:pPr>
            <w:r>
              <w:t>1.36.1.8</w:t>
            </w:r>
          </w:p>
        </w:tc>
        <w:tc>
          <w:tcPr>
            <w:tcW w:w="637" w:type="pct"/>
            <w:vAlign w:val="center"/>
          </w:tcPr>
          <w:p w14:paraId="4C432D5C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64" w:type="pct"/>
            <w:vAlign w:val="center"/>
          </w:tcPr>
          <w:p w14:paraId="482FF092" w14:textId="0CA2B09D" w:rsidR="00416870" w:rsidRPr="008010AE" w:rsidRDefault="00416870" w:rsidP="00416870">
            <w:pPr>
              <w:pStyle w:val="114"/>
            </w:pPr>
            <w:r>
              <w:t>snils</w:t>
            </w:r>
          </w:p>
        </w:tc>
        <w:tc>
          <w:tcPr>
            <w:tcW w:w="631" w:type="pct"/>
            <w:vAlign w:val="center"/>
          </w:tcPr>
          <w:p w14:paraId="722CFC2F" w14:textId="585E40EA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42D38D89" w14:textId="32ED2E98" w:rsidR="00416870" w:rsidRPr="008010AE" w:rsidRDefault="00416870" w:rsidP="00416870">
            <w:pPr>
              <w:pStyle w:val="114"/>
            </w:pPr>
            <w:r>
              <w:t>СНИЛС</w:t>
            </w:r>
          </w:p>
        </w:tc>
        <w:tc>
          <w:tcPr>
            <w:tcW w:w="984" w:type="pct"/>
            <w:vAlign w:val="center"/>
          </w:tcPr>
          <w:p w14:paraId="48E9A15A" w14:textId="50215209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45DFD8B4" w14:textId="1AC55E9D" w:rsidR="00416870" w:rsidRDefault="009B3741" w:rsidP="00416870">
            <w:pPr>
              <w:pStyle w:val="114"/>
            </w:pPr>
            <w:r w:rsidRPr="00D57903">
              <w:t>Формат ХХХХХХХХХХХ только цифры (11 цифр)</w:t>
            </w:r>
          </w:p>
        </w:tc>
      </w:tr>
      <w:tr w:rsidR="00416870" w14:paraId="1C9C4F86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2AEF52E6" w14:textId="17EDD46B" w:rsidR="00416870" w:rsidRPr="008010AE" w:rsidRDefault="009B3741" w:rsidP="00416870">
            <w:pPr>
              <w:pStyle w:val="114"/>
            </w:pPr>
            <w:r>
              <w:t>1.36.1.9</w:t>
            </w:r>
          </w:p>
        </w:tc>
        <w:tc>
          <w:tcPr>
            <w:tcW w:w="637" w:type="pct"/>
            <w:vAlign w:val="center"/>
          </w:tcPr>
          <w:p w14:paraId="3A4C0344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64" w:type="pct"/>
            <w:vAlign w:val="center"/>
          </w:tcPr>
          <w:p w14:paraId="11262D02" w14:textId="400B43FA" w:rsidR="00416870" w:rsidRPr="008010AE" w:rsidRDefault="00416870" w:rsidP="00416870">
            <w:pPr>
              <w:pStyle w:val="114"/>
            </w:pPr>
            <w:r>
              <w:t>dudl</w:t>
            </w:r>
          </w:p>
        </w:tc>
        <w:tc>
          <w:tcPr>
            <w:tcW w:w="631" w:type="pct"/>
            <w:vAlign w:val="center"/>
          </w:tcPr>
          <w:p w14:paraId="00996F63" w14:textId="0B3BA950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1952CB49" w14:textId="0ADB0D3A" w:rsidR="00416870" w:rsidRPr="008010AE" w:rsidRDefault="00416870" w:rsidP="00416870">
            <w:pPr>
              <w:pStyle w:val="114"/>
            </w:pPr>
            <w:r>
              <w:t>Массив</w:t>
            </w:r>
          </w:p>
        </w:tc>
        <w:tc>
          <w:tcPr>
            <w:tcW w:w="984" w:type="pct"/>
            <w:vAlign w:val="center"/>
          </w:tcPr>
          <w:p w14:paraId="184D6A58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838" w:type="pct"/>
            <w:vAlign w:val="center"/>
          </w:tcPr>
          <w:p w14:paraId="6CF56122" w14:textId="77777777" w:rsidR="00416870" w:rsidRDefault="00416870" w:rsidP="00416870">
            <w:pPr>
              <w:pStyle w:val="114"/>
            </w:pPr>
          </w:p>
        </w:tc>
      </w:tr>
      <w:tr w:rsidR="00416870" w14:paraId="4C4BA363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33A394C8" w14:textId="45E7876C" w:rsidR="00416870" w:rsidRPr="008010AE" w:rsidRDefault="009B3741" w:rsidP="00416870">
            <w:pPr>
              <w:pStyle w:val="114"/>
            </w:pPr>
            <w:r>
              <w:t>1.36.1.9.1</w:t>
            </w:r>
          </w:p>
        </w:tc>
        <w:tc>
          <w:tcPr>
            <w:tcW w:w="637" w:type="pct"/>
            <w:vAlign w:val="center"/>
          </w:tcPr>
          <w:p w14:paraId="258F92FA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64" w:type="pct"/>
            <w:vAlign w:val="center"/>
          </w:tcPr>
          <w:p w14:paraId="10063DE4" w14:textId="0E2D6E5D" w:rsidR="00416870" w:rsidRPr="008010AE" w:rsidRDefault="00416870" w:rsidP="00416870">
            <w:pPr>
              <w:pStyle w:val="114"/>
            </w:pPr>
            <w:r>
              <w:t>dudlType</w:t>
            </w:r>
          </w:p>
        </w:tc>
        <w:tc>
          <w:tcPr>
            <w:tcW w:w="631" w:type="pct"/>
            <w:vAlign w:val="center"/>
          </w:tcPr>
          <w:p w14:paraId="5A8108BA" w14:textId="7FEFB0C9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О</w:t>
            </w:r>
          </w:p>
        </w:tc>
        <w:tc>
          <w:tcPr>
            <w:tcW w:w="858" w:type="pct"/>
            <w:vAlign w:val="center"/>
          </w:tcPr>
          <w:p w14:paraId="2338AA8D" w14:textId="13A238A4" w:rsidR="00416870" w:rsidRPr="008010AE" w:rsidRDefault="009B3741" w:rsidP="00416870">
            <w:pPr>
              <w:pStyle w:val="114"/>
            </w:pPr>
            <w:r>
              <w:t>Т</w:t>
            </w:r>
            <w:r w:rsidR="00416870">
              <w:t xml:space="preserve">ип </w:t>
            </w:r>
            <w:r>
              <w:t>ДУДЛ</w:t>
            </w:r>
          </w:p>
        </w:tc>
        <w:tc>
          <w:tcPr>
            <w:tcW w:w="984" w:type="pct"/>
            <w:vAlign w:val="center"/>
          </w:tcPr>
          <w:p w14:paraId="4FF3BB0A" w14:textId="17753B26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545B43FA" w14:textId="076AF195" w:rsidR="00416870" w:rsidRDefault="00416870" w:rsidP="00416870">
            <w:pPr>
              <w:pStyle w:val="114"/>
            </w:pPr>
            <w:r>
              <w:t>F011 Классификатор типов документов, удостоверяющих личность (Tipdoc)</w:t>
            </w:r>
          </w:p>
        </w:tc>
      </w:tr>
      <w:tr w:rsidR="00416870" w14:paraId="1D3AF2E7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0CC7F771" w14:textId="7465C67B" w:rsidR="00416870" w:rsidRPr="008010AE" w:rsidRDefault="009B3741" w:rsidP="00416870">
            <w:pPr>
              <w:pStyle w:val="114"/>
            </w:pPr>
            <w:r>
              <w:lastRenderedPageBreak/>
              <w:t>1.36.1.9.2</w:t>
            </w:r>
          </w:p>
        </w:tc>
        <w:tc>
          <w:tcPr>
            <w:tcW w:w="637" w:type="pct"/>
            <w:vAlign w:val="center"/>
          </w:tcPr>
          <w:p w14:paraId="6E6C61CC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64" w:type="pct"/>
            <w:vAlign w:val="center"/>
          </w:tcPr>
          <w:p w14:paraId="4EF0AE58" w14:textId="3EB21CA8" w:rsidR="00416870" w:rsidRPr="008010AE" w:rsidRDefault="00416870" w:rsidP="00416870">
            <w:pPr>
              <w:pStyle w:val="114"/>
            </w:pPr>
            <w:r>
              <w:t>dudlSer</w:t>
            </w:r>
          </w:p>
        </w:tc>
        <w:tc>
          <w:tcPr>
            <w:tcW w:w="631" w:type="pct"/>
            <w:vAlign w:val="center"/>
          </w:tcPr>
          <w:p w14:paraId="025D3AB7" w14:textId="5202204A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4DA242AA" w14:textId="338AC4A5" w:rsidR="00416870" w:rsidRPr="008010AE" w:rsidRDefault="009B3741" w:rsidP="00416870">
            <w:pPr>
              <w:pStyle w:val="114"/>
            </w:pPr>
            <w:r>
              <w:t>С</w:t>
            </w:r>
            <w:r w:rsidR="00416870">
              <w:t>ерия</w:t>
            </w:r>
            <w:r>
              <w:t xml:space="preserve"> ДУДЛ</w:t>
            </w:r>
          </w:p>
        </w:tc>
        <w:tc>
          <w:tcPr>
            <w:tcW w:w="984" w:type="pct"/>
            <w:vAlign w:val="center"/>
          </w:tcPr>
          <w:p w14:paraId="64E458D6" w14:textId="54478C14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2730FBDC" w14:textId="77777777" w:rsidR="00416870" w:rsidRDefault="00416870" w:rsidP="00416870">
            <w:pPr>
              <w:pStyle w:val="114"/>
            </w:pPr>
          </w:p>
        </w:tc>
      </w:tr>
      <w:tr w:rsidR="00416870" w14:paraId="5E73B676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7985426F" w14:textId="5A795B8F" w:rsidR="00416870" w:rsidRPr="008010AE" w:rsidRDefault="009B3741" w:rsidP="00416870">
            <w:pPr>
              <w:pStyle w:val="114"/>
            </w:pPr>
            <w:r>
              <w:t>1.36.1.9.3</w:t>
            </w:r>
          </w:p>
        </w:tc>
        <w:tc>
          <w:tcPr>
            <w:tcW w:w="637" w:type="pct"/>
            <w:vAlign w:val="center"/>
          </w:tcPr>
          <w:p w14:paraId="08529736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64" w:type="pct"/>
            <w:vAlign w:val="center"/>
          </w:tcPr>
          <w:p w14:paraId="637FA1E5" w14:textId="3E26EC3F" w:rsidR="00416870" w:rsidRPr="008010AE" w:rsidRDefault="00416870" w:rsidP="00416870">
            <w:pPr>
              <w:pStyle w:val="114"/>
            </w:pPr>
            <w:r>
              <w:t>dudlNum</w:t>
            </w:r>
          </w:p>
        </w:tc>
        <w:tc>
          <w:tcPr>
            <w:tcW w:w="631" w:type="pct"/>
            <w:vAlign w:val="center"/>
          </w:tcPr>
          <w:p w14:paraId="3272BFA2" w14:textId="764200A7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О</w:t>
            </w:r>
          </w:p>
        </w:tc>
        <w:tc>
          <w:tcPr>
            <w:tcW w:w="858" w:type="pct"/>
            <w:vAlign w:val="center"/>
          </w:tcPr>
          <w:p w14:paraId="772E83D6" w14:textId="54B5F7FA" w:rsidR="00416870" w:rsidRPr="008010AE" w:rsidRDefault="009B3741" w:rsidP="00416870">
            <w:pPr>
              <w:pStyle w:val="114"/>
            </w:pPr>
            <w:r>
              <w:t>Н</w:t>
            </w:r>
            <w:r w:rsidR="00416870">
              <w:t>омер</w:t>
            </w:r>
            <w:r>
              <w:t xml:space="preserve"> ДУДЛ</w:t>
            </w:r>
          </w:p>
        </w:tc>
        <w:tc>
          <w:tcPr>
            <w:tcW w:w="984" w:type="pct"/>
            <w:vAlign w:val="center"/>
          </w:tcPr>
          <w:p w14:paraId="4E84AEB7" w14:textId="3121A5D8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532F73A1" w14:textId="77777777" w:rsidR="00416870" w:rsidRDefault="00416870" w:rsidP="00416870">
            <w:pPr>
              <w:pStyle w:val="114"/>
            </w:pPr>
          </w:p>
        </w:tc>
      </w:tr>
      <w:tr w:rsidR="00416870" w14:paraId="158C1192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182BB7F1" w14:textId="55A5F549" w:rsidR="00416870" w:rsidRPr="008010AE" w:rsidRDefault="009B3741" w:rsidP="00416870">
            <w:pPr>
              <w:pStyle w:val="114"/>
            </w:pPr>
            <w:r>
              <w:t>1.36.1.9.4</w:t>
            </w:r>
          </w:p>
        </w:tc>
        <w:tc>
          <w:tcPr>
            <w:tcW w:w="637" w:type="pct"/>
            <w:vAlign w:val="center"/>
          </w:tcPr>
          <w:p w14:paraId="603C61AE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64" w:type="pct"/>
            <w:vAlign w:val="center"/>
          </w:tcPr>
          <w:p w14:paraId="077C34D8" w14:textId="3692E78D" w:rsidR="00416870" w:rsidRPr="008010AE" w:rsidRDefault="00416870" w:rsidP="00416870">
            <w:pPr>
              <w:pStyle w:val="114"/>
            </w:pPr>
            <w:r>
              <w:t>dudlDateB</w:t>
            </w:r>
          </w:p>
        </w:tc>
        <w:tc>
          <w:tcPr>
            <w:tcW w:w="631" w:type="pct"/>
            <w:vAlign w:val="center"/>
          </w:tcPr>
          <w:p w14:paraId="4303F3C6" w14:textId="3CC9EC0E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О</w:t>
            </w:r>
          </w:p>
        </w:tc>
        <w:tc>
          <w:tcPr>
            <w:tcW w:w="858" w:type="pct"/>
            <w:vAlign w:val="center"/>
          </w:tcPr>
          <w:p w14:paraId="09ABBA57" w14:textId="610E4BB0" w:rsidR="00416870" w:rsidRPr="008010AE" w:rsidRDefault="00A22CDB" w:rsidP="002D30C5">
            <w:pPr>
              <w:pStyle w:val="ae"/>
            </w:pPr>
            <w:r w:rsidRPr="00416870">
              <w:rPr>
                <w:rFonts w:ascii="PT Astra Serif" w:eastAsia="SimSun" w:hAnsi="PT Astra Serif"/>
                <w:noProof/>
                <w:sz w:val="22"/>
              </w:rPr>
              <w:t>Д</w:t>
            </w:r>
            <w:r w:rsidR="00416870" w:rsidRPr="00416870">
              <w:rPr>
                <w:rFonts w:ascii="PT Astra Serif" w:eastAsia="SimSun" w:hAnsi="PT Astra Serif"/>
                <w:noProof/>
                <w:sz w:val="22"/>
              </w:rPr>
              <w:t>ата</w:t>
            </w:r>
            <w:r>
              <w:rPr>
                <w:rFonts w:ascii="PT Astra Serif" w:eastAsia="SimSun" w:hAnsi="PT Astra Serif"/>
                <w:noProof/>
                <w:sz w:val="22"/>
              </w:rPr>
              <w:t xml:space="preserve"> </w:t>
            </w:r>
            <w:r w:rsidR="00416870" w:rsidRPr="00416870">
              <w:rPr>
                <w:rFonts w:ascii="PT Astra Serif" w:eastAsia="SimSun" w:hAnsi="PT Astra Serif"/>
                <w:noProof/>
                <w:sz w:val="22"/>
              </w:rPr>
              <w:t>выдачи</w:t>
            </w:r>
            <w:r w:rsidR="009B3741">
              <w:rPr>
                <w:rFonts w:ascii="PT Astra Serif" w:eastAsia="SimSun" w:hAnsi="PT Astra Serif"/>
                <w:noProof/>
                <w:sz w:val="22"/>
              </w:rPr>
              <w:t xml:space="preserve"> ДУДЛ</w:t>
            </w:r>
          </w:p>
        </w:tc>
        <w:tc>
          <w:tcPr>
            <w:tcW w:w="984" w:type="pct"/>
            <w:vAlign w:val="center"/>
          </w:tcPr>
          <w:p w14:paraId="1C18530E" w14:textId="28E44A23" w:rsidR="00416870" w:rsidRPr="008010AE" w:rsidRDefault="00416870" w:rsidP="00416870">
            <w:pPr>
              <w:pStyle w:val="114"/>
            </w:pPr>
            <w:r>
              <w:t>date</w:t>
            </w:r>
          </w:p>
        </w:tc>
        <w:tc>
          <w:tcPr>
            <w:tcW w:w="838" w:type="pct"/>
            <w:vAlign w:val="center"/>
          </w:tcPr>
          <w:p w14:paraId="6C370372" w14:textId="0AC5A113" w:rsidR="00416870" w:rsidRDefault="009B3741" w:rsidP="00416870">
            <w:pPr>
              <w:pStyle w:val="114"/>
            </w:pPr>
            <w:r>
              <w:t>Формат даты: ГГГГ-ММ-ДД</w:t>
            </w:r>
          </w:p>
        </w:tc>
      </w:tr>
      <w:tr w:rsidR="00416870" w14:paraId="0F2BDA84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398AC9E8" w14:textId="7FC72790" w:rsidR="00416870" w:rsidRPr="008010AE" w:rsidRDefault="009B3741" w:rsidP="00416870">
            <w:pPr>
              <w:pStyle w:val="114"/>
            </w:pPr>
            <w:r>
              <w:t>1.36.1.9.5</w:t>
            </w:r>
          </w:p>
        </w:tc>
        <w:tc>
          <w:tcPr>
            <w:tcW w:w="637" w:type="pct"/>
            <w:vAlign w:val="center"/>
          </w:tcPr>
          <w:p w14:paraId="1C70A825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64" w:type="pct"/>
            <w:vAlign w:val="center"/>
          </w:tcPr>
          <w:p w14:paraId="28EF4545" w14:textId="780E9A54" w:rsidR="00416870" w:rsidRPr="008010AE" w:rsidRDefault="00416870" w:rsidP="00416870">
            <w:pPr>
              <w:pStyle w:val="114"/>
            </w:pPr>
            <w:r>
              <w:t>issuer</w:t>
            </w:r>
          </w:p>
        </w:tc>
        <w:tc>
          <w:tcPr>
            <w:tcW w:w="631" w:type="pct"/>
            <w:vAlign w:val="center"/>
          </w:tcPr>
          <w:p w14:paraId="7E4139E2" w14:textId="63438C2A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2756A0CB" w14:textId="316506A5" w:rsidR="00416870" w:rsidRPr="008010AE" w:rsidRDefault="00416870" w:rsidP="00416870">
            <w:pPr>
              <w:pStyle w:val="114"/>
            </w:pPr>
            <w:r>
              <w:t>Кем выдан ДУДЛ </w:t>
            </w:r>
          </w:p>
        </w:tc>
        <w:tc>
          <w:tcPr>
            <w:tcW w:w="984" w:type="pct"/>
            <w:vAlign w:val="center"/>
          </w:tcPr>
          <w:p w14:paraId="416351CE" w14:textId="0BBCA430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1A461F4F" w14:textId="77777777" w:rsidR="00416870" w:rsidRDefault="00416870" w:rsidP="00416870">
            <w:pPr>
              <w:pStyle w:val="114"/>
            </w:pPr>
          </w:p>
        </w:tc>
      </w:tr>
      <w:tr w:rsidR="00416870" w14:paraId="25F18DBE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206AB200" w14:textId="6BEE6B9A" w:rsidR="00416870" w:rsidRPr="008010AE" w:rsidRDefault="009B3741" w:rsidP="00416870">
            <w:pPr>
              <w:pStyle w:val="114"/>
            </w:pPr>
            <w:r>
              <w:t>1.36.1.9.6</w:t>
            </w:r>
          </w:p>
        </w:tc>
        <w:tc>
          <w:tcPr>
            <w:tcW w:w="637" w:type="pct"/>
            <w:vAlign w:val="center"/>
          </w:tcPr>
          <w:p w14:paraId="383B7EBF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64" w:type="pct"/>
            <w:vAlign w:val="center"/>
          </w:tcPr>
          <w:p w14:paraId="5D7A2992" w14:textId="3DABF818" w:rsidR="00416870" w:rsidRPr="008010AE" w:rsidRDefault="00416870" w:rsidP="00416870">
            <w:pPr>
              <w:pStyle w:val="114"/>
            </w:pPr>
            <w:r>
              <w:t>dudlCodeDivision </w:t>
            </w:r>
          </w:p>
        </w:tc>
        <w:tc>
          <w:tcPr>
            <w:tcW w:w="631" w:type="pct"/>
            <w:vAlign w:val="center"/>
          </w:tcPr>
          <w:p w14:paraId="3299AB1E" w14:textId="0959846B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Н</w:t>
            </w:r>
          </w:p>
        </w:tc>
        <w:tc>
          <w:tcPr>
            <w:tcW w:w="858" w:type="pct"/>
            <w:vAlign w:val="center"/>
          </w:tcPr>
          <w:p w14:paraId="4C467903" w14:textId="4A39AC3A" w:rsidR="00416870" w:rsidRPr="008010AE" w:rsidRDefault="00416870" w:rsidP="00416870">
            <w:pPr>
              <w:pStyle w:val="114"/>
            </w:pPr>
            <w:r>
              <w:t>Код подразделения, выдавшего ДУДЛ</w:t>
            </w:r>
          </w:p>
        </w:tc>
        <w:tc>
          <w:tcPr>
            <w:tcW w:w="984" w:type="pct"/>
            <w:vAlign w:val="center"/>
          </w:tcPr>
          <w:p w14:paraId="469D3D22" w14:textId="2190FF1E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193F216A" w14:textId="77777777" w:rsidR="00416870" w:rsidRDefault="00416870" w:rsidP="00416870">
            <w:pPr>
              <w:pStyle w:val="114"/>
            </w:pPr>
          </w:p>
        </w:tc>
      </w:tr>
      <w:tr w:rsidR="00416870" w14:paraId="1334DEEF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3ED76846" w14:textId="67DE6700" w:rsidR="00416870" w:rsidRPr="008010AE" w:rsidRDefault="00416870" w:rsidP="00416870">
            <w:pPr>
              <w:pStyle w:val="114"/>
            </w:pPr>
            <w:r>
              <w:t>1.36.</w:t>
            </w:r>
            <w:r w:rsidR="009B3741">
              <w:t>1.</w:t>
            </w:r>
            <w:r>
              <w:t>10</w:t>
            </w:r>
          </w:p>
        </w:tc>
        <w:tc>
          <w:tcPr>
            <w:tcW w:w="637" w:type="pct"/>
            <w:vAlign w:val="center"/>
          </w:tcPr>
          <w:p w14:paraId="68C80C62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64" w:type="pct"/>
            <w:vAlign w:val="center"/>
          </w:tcPr>
          <w:p w14:paraId="5D900C54" w14:textId="2B08FA30" w:rsidR="00416870" w:rsidRPr="008010AE" w:rsidRDefault="00416870" w:rsidP="00416870">
            <w:pPr>
              <w:pStyle w:val="114"/>
            </w:pPr>
            <w:r>
              <w:t>contactType</w:t>
            </w:r>
          </w:p>
        </w:tc>
        <w:tc>
          <w:tcPr>
            <w:tcW w:w="631" w:type="pct"/>
            <w:vAlign w:val="center"/>
          </w:tcPr>
          <w:p w14:paraId="7A35CE99" w14:textId="1272D111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О</w:t>
            </w:r>
          </w:p>
        </w:tc>
        <w:tc>
          <w:tcPr>
            <w:tcW w:w="858" w:type="pct"/>
            <w:vAlign w:val="center"/>
          </w:tcPr>
          <w:p w14:paraId="7D43CCD9" w14:textId="59CB338B" w:rsidR="00416870" w:rsidRPr="008010AE" w:rsidRDefault="00416870" w:rsidP="00416870">
            <w:pPr>
              <w:pStyle w:val="114"/>
            </w:pPr>
            <w:r>
              <w:t>Тип контакта</w:t>
            </w:r>
          </w:p>
        </w:tc>
        <w:tc>
          <w:tcPr>
            <w:tcW w:w="984" w:type="pct"/>
            <w:vAlign w:val="center"/>
          </w:tcPr>
          <w:p w14:paraId="2D16980B" w14:textId="63854871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0B38F4F1" w14:textId="77777777" w:rsidR="00416870" w:rsidRPr="00416870" w:rsidRDefault="00416870" w:rsidP="009B3741">
            <w:pPr>
              <w:pStyle w:val="114"/>
            </w:pPr>
            <w:r w:rsidRPr="00416870">
              <w:t>TEL - Телефон</w:t>
            </w:r>
          </w:p>
          <w:p w14:paraId="23196585" w14:textId="77777777" w:rsidR="00416870" w:rsidRPr="00416870" w:rsidRDefault="00416870" w:rsidP="009B3741">
            <w:pPr>
              <w:pStyle w:val="114"/>
            </w:pPr>
            <w:r w:rsidRPr="00416870">
              <w:t>MTEL - Мобильный телефон</w:t>
            </w:r>
          </w:p>
          <w:p w14:paraId="205859FD" w14:textId="77777777" w:rsidR="00416870" w:rsidRPr="00416870" w:rsidRDefault="00416870" w:rsidP="009B3741">
            <w:pPr>
              <w:pStyle w:val="114"/>
            </w:pPr>
            <w:r w:rsidRPr="00416870">
              <w:t>EMAIL - Электронная почта</w:t>
            </w:r>
          </w:p>
          <w:p w14:paraId="7880FB00" w14:textId="77777777" w:rsidR="00416870" w:rsidRPr="00416870" w:rsidRDefault="00416870" w:rsidP="009B3741">
            <w:pPr>
              <w:pStyle w:val="114"/>
            </w:pPr>
            <w:r w:rsidRPr="00416870">
              <w:t>MAIL - Почта </w:t>
            </w:r>
          </w:p>
          <w:p w14:paraId="56D3B789" w14:textId="072A22C5" w:rsidR="00416870" w:rsidRDefault="00416870" w:rsidP="009B3741">
            <w:pPr>
              <w:pStyle w:val="114"/>
            </w:pPr>
            <w:r>
              <w:t>STR - Строка текста</w:t>
            </w:r>
          </w:p>
        </w:tc>
      </w:tr>
      <w:tr w:rsidR="00416870" w14:paraId="2C89CDA3" w14:textId="77777777" w:rsidTr="005773A3">
        <w:trPr>
          <w:trHeight w:val="454"/>
        </w:trPr>
        <w:tc>
          <w:tcPr>
            <w:tcW w:w="388" w:type="pct"/>
            <w:vAlign w:val="center"/>
          </w:tcPr>
          <w:p w14:paraId="6E593A55" w14:textId="7455289F" w:rsidR="00416870" w:rsidRPr="008010AE" w:rsidRDefault="00416870" w:rsidP="00416870">
            <w:pPr>
              <w:pStyle w:val="114"/>
            </w:pPr>
            <w:r>
              <w:t>1.36.</w:t>
            </w:r>
            <w:r w:rsidR="009B3741">
              <w:t>1.</w:t>
            </w:r>
            <w:r>
              <w:t>11</w:t>
            </w:r>
          </w:p>
        </w:tc>
        <w:tc>
          <w:tcPr>
            <w:tcW w:w="637" w:type="pct"/>
            <w:vAlign w:val="center"/>
          </w:tcPr>
          <w:p w14:paraId="701FC1F7" w14:textId="77777777" w:rsidR="00416870" w:rsidRPr="008010AE" w:rsidRDefault="00416870" w:rsidP="00416870">
            <w:pPr>
              <w:pStyle w:val="114"/>
            </w:pPr>
          </w:p>
        </w:tc>
        <w:tc>
          <w:tcPr>
            <w:tcW w:w="664" w:type="pct"/>
            <w:vAlign w:val="center"/>
          </w:tcPr>
          <w:p w14:paraId="0D6120F0" w14:textId="54F336B9" w:rsidR="00416870" w:rsidRPr="008010AE" w:rsidRDefault="00416870" w:rsidP="00416870">
            <w:pPr>
              <w:pStyle w:val="114"/>
            </w:pPr>
            <w:r>
              <w:t>contactText</w:t>
            </w:r>
          </w:p>
        </w:tc>
        <w:tc>
          <w:tcPr>
            <w:tcW w:w="631" w:type="pct"/>
            <w:vAlign w:val="center"/>
          </w:tcPr>
          <w:p w14:paraId="62394292" w14:textId="11872FDA" w:rsidR="00416870" w:rsidRPr="008010AE" w:rsidRDefault="00416870" w:rsidP="00416870">
            <w:pPr>
              <w:pStyle w:val="115"/>
              <w:rPr>
                <w:noProof/>
              </w:rPr>
            </w:pPr>
            <w:r>
              <w:rPr>
                <w:noProof/>
              </w:rPr>
              <w:t>О</w:t>
            </w:r>
          </w:p>
        </w:tc>
        <w:tc>
          <w:tcPr>
            <w:tcW w:w="858" w:type="pct"/>
            <w:vAlign w:val="center"/>
          </w:tcPr>
          <w:p w14:paraId="49BBBB66" w14:textId="0A436D1B" w:rsidR="00416870" w:rsidRPr="008010AE" w:rsidRDefault="00416870" w:rsidP="00416870">
            <w:pPr>
              <w:pStyle w:val="114"/>
            </w:pPr>
            <w:r>
              <w:t>Содержимое контакта</w:t>
            </w:r>
          </w:p>
        </w:tc>
        <w:tc>
          <w:tcPr>
            <w:tcW w:w="984" w:type="pct"/>
            <w:vAlign w:val="center"/>
          </w:tcPr>
          <w:p w14:paraId="42110229" w14:textId="57BD4D0B" w:rsidR="00416870" w:rsidRPr="008010AE" w:rsidRDefault="00416870" w:rsidP="00416870">
            <w:pPr>
              <w:pStyle w:val="114"/>
            </w:pPr>
            <w:r>
              <w:t>String</w:t>
            </w:r>
          </w:p>
        </w:tc>
        <w:tc>
          <w:tcPr>
            <w:tcW w:w="838" w:type="pct"/>
            <w:vAlign w:val="center"/>
          </w:tcPr>
          <w:p w14:paraId="218CAB06" w14:textId="77777777" w:rsidR="00416870" w:rsidRDefault="00416870" w:rsidP="00416870">
            <w:pPr>
              <w:pStyle w:val="114"/>
            </w:pPr>
          </w:p>
        </w:tc>
      </w:tr>
    </w:tbl>
    <w:p w14:paraId="11FC59EB" w14:textId="77777777" w:rsidR="00540DFF" w:rsidRDefault="00540DFF" w:rsidP="002E37CC">
      <w:pPr>
        <w:pStyle w:val="af1"/>
      </w:pPr>
    </w:p>
    <w:bookmarkEnd w:id="113"/>
    <w:p w14:paraId="146CEE9D" w14:textId="420C3D9A" w:rsidR="002E37CC" w:rsidRPr="00FE4D52" w:rsidRDefault="002E37CC">
      <w:pPr>
        <w:pStyle w:val="1111"/>
        <w:numPr>
          <w:ilvl w:val="3"/>
          <w:numId w:val="3"/>
        </w:numPr>
      </w:pPr>
      <w:r w:rsidRPr="00FE4D52">
        <w:t>Выходные параметры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717"/>
        <w:gridCol w:w="1948"/>
        <w:gridCol w:w="1349"/>
        <w:gridCol w:w="2035"/>
        <w:gridCol w:w="4830"/>
        <w:gridCol w:w="2070"/>
        <w:gridCol w:w="1611"/>
      </w:tblGrid>
      <w:tr w:rsidR="009B3741" w:rsidRPr="008010AE" w14:paraId="4E963941" w14:textId="5B6031C3" w:rsidTr="009B3741">
        <w:trPr>
          <w:trHeight w:val="454"/>
          <w:tblHeader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0ABA8D" w14:textId="77777777" w:rsidR="009B3741" w:rsidRPr="008010AE" w:rsidRDefault="009B3741" w:rsidP="009B3741">
            <w:pPr>
              <w:pStyle w:val="113"/>
            </w:pPr>
            <w:r w:rsidRPr="008010AE">
              <w:t>№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A391EE" w14:textId="77777777" w:rsidR="009B3741" w:rsidRPr="008010AE" w:rsidRDefault="009B3741" w:rsidP="009B3741">
            <w:pPr>
              <w:pStyle w:val="113"/>
            </w:pPr>
            <w:r w:rsidRPr="008010AE">
              <w:t>Имя параметра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224813" w14:textId="77777777" w:rsidR="009B3741" w:rsidRPr="008010AE" w:rsidRDefault="009B3741" w:rsidP="009B3741">
            <w:pPr>
              <w:pStyle w:val="113"/>
            </w:pPr>
            <w:r w:rsidRPr="008010AE">
              <w:t>Поле параметра- объекта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340155" w14:textId="77777777" w:rsidR="009B3741" w:rsidRPr="008010AE" w:rsidRDefault="009B3741" w:rsidP="009B3741">
            <w:pPr>
              <w:pStyle w:val="113"/>
            </w:pPr>
            <w:r w:rsidRPr="008010AE">
              <w:t>Обязательно(О)/</w:t>
            </w:r>
          </w:p>
          <w:p w14:paraId="5A23DA3E" w14:textId="77777777" w:rsidR="009B3741" w:rsidRPr="008010AE" w:rsidRDefault="009B3741" w:rsidP="009B3741">
            <w:pPr>
              <w:pStyle w:val="113"/>
            </w:pPr>
            <w:r w:rsidRPr="008010AE">
              <w:t>необязательно(Н)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78577D" w14:textId="77777777" w:rsidR="009B3741" w:rsidRPr="008010AE" w:rsidRDefault="009B3741" w:rsidP="009B3741">
            <w:pPr>
              <w:pStyle w:val="113"/>
            </w:pPr>
            <w:r w:rsidRPr="008010AE">
              <w:t>Описание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C11D85" w14:textId="77777777" w:rsidR="009B3741" w:rsidRPr="008010AE" w:rsidRDefault="009B3741" w:rsidP="009B3741">
            <w:pPr>
              <w:pStyle w:val="113"/>
            </w:pPr>
            <w:r w:rsidRPr="008010AE">
              <w:t>Тип данных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61E500" w14:textId="1CC2B30E" w:rsidR="009B3741" w:rsidRPr="008010AE" w:rsidRDefault="009B3741" w:rsidP="009B3741">
            <w:pPr>
              <w:pStyle w:val="113"/>
            </w:pPr>
            <w:r>
              <w:t>Комментарий</w:t>
            </w:r>
          </w:p>
        </w:tc>
      </w:tr>
      <w:tr w:rsidR="009B3741" w:rsidRPr="008010AE" w14:paraId="219EFBFF" w14:textId="0A9AFEB4" w:rsidTr="009B3741">
        <w:trPr>
          <w:trHeight w:val="454"/>
          <w:jc w:val="center"/>
        </w:trPr>
        <w:tc>
          <w:tcPr>
            <w:tcW w:w="244" w:type="pct"/>
            <w:tcBorders>
              <w:top w:val="double" w:sz="4" w:space="0" w:color="auto"/>
            </w:tcBorders>
          </w:tcPr>
          <w:p w14:paraId="741F4675" w14:textId="77777777" w:rsidR="009B3741" w:rsidRPr="008010AE" w:rsidRDefault="009B3741" w:rsidP="001311FC">
            <w:pPr>
              <w:pStyle w:val="114"/>
            </w:pPr>
            <w:r w:rsidRPr="008010AE">
              <w:t>1.</w:t>
            </w: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6EDEDA28" w14:textId="77777777" w:rsidR="009B3741" w:rsidRPr="008010AE" w:rsidRDefault="009B3741" w:rsidP="001311FC">
            <w:pPr>
              <w:pStyle w:val="114"/>
            </w:pPr>
            <w:r w:rsidRPr="008010AE">
              <w:t>externalRequestId</w:t>
            </w:r>
          </w:p>
        </w:tc>
        <w:tc>
          <w:tcPr>
            <w:tcW w:w="430" w:type="pct"/>
            <w:tcBorders>
              <w:top w:val="double" w:sz="4" w:space="0" w:color="auto"/>
            </w:tcBorders>
          </w:tcPr>
          <w:p w14:paraId="766420D9" w14:textId="77777777" w:rsidR="009B3741" w:rsidRPr="008010AE" w:rsidRDefault="009B3741" w:rsidP="001311FC">
            <w:pPr>
              <w:pStyle w:val="114"/>
            </w:pPr>
          </w:p>
        </w:tc>
        <w:tc>
          <w:tcPr>
            <w:tcW w:w="645" w:type="pct"/>
            <w:tcBorders>
              <w:top w:val="double" w:sz="4" w:space="0" w:color="auto"/>
            </w:tcBorders>
          </w:tcPr>
          <w:p w14:paraId="7A4D0975" w14:textId="77777777" w:rsidR="009B3741" w:rsidRPr="008010AE" w:rsidRDefault="009B3741" w:rsidP="001311FC">
            <w:pPr>
              <w:pStyle w:val="115"/>
            </w:pPr>
            <w:r w:rsidRPr="008010AE">
              <w:t>О</w:t>
            </w:r>
          </w:p>
        </w:tc>
        <w:tc>
          <w:tcPr>
            <w:tcW w:w="1822" w:type="pct"/>
            <w:tcBorders>
              <w:top w:val="double" w:sz="4" w:space="0" w:color="auto"/>
            </w:tcBorders>
          </w:tcPr>
          <w:p w14:paraId="7870CB9B" w14:textId="77777777" w:rsidR="009B3741" w:rsidRPr="008010AE" w:rsidRDefault="009B3741" w:rsidP="001311FC">
            <w:pPr>
              <w:pStyle w:val="114"/>
            </w:pPr>
            <w:r w:rsidRPr="008010AE">
              <w:t>Идентификатор запроса, присвоенный во внешний системе</w:t>
            </w:r>
          </w:p>
        </w:tc>
        <w:tc>
          <w:tcPr>
            <w:tcW w:w="666" w:type="pct"/>
            <w:tcBorders>
              <w:top w:val="double" w:sz="4" w:space="0" w:color="auto"/>
            </w:tcBorders>
          </w:tcPr>
          <w:p w14:paraId="1A3FEE20" w14:textId="77777777" w:rsidR="009B3741" w:rsidRPr="008010AE" w:rsidRDefault="009B3741" w:rsidP="001311FC">
            <w:pPr>
              <w:pStyle w:val="114"/>
            </w:pPr>
            <w:r w:rsidRPr="008010AE">
              <w:t>GUID</w:t>
            </w: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772A00BA" w14:textId="77777777" w:rsidR="009B3741" w:rsidRPr="008010AE" w:rsidRDefault="009B3741" w:rsidP="001311FC">
            <w:pPr>
              <w:pStyle w:val="114"/>
            </w:pPr>
          </w:p>
        </w:tc>
      </w:tr>
      <w:tr w:rsidR="009B3741" w:rsidRPr="008010AE" w14:paraId="60E04AD5" w14:textId="216AC866" w:rsidTr="009B3741">
        <w:trPr>
          <w:trHeight w:val="454"/>
          <w:jc w:val="center"/>
        </w:trPr>
        <w:tc>
          <w:tcPr>
            <w:tcW w:w="244" w:type="pct"/>
          </w:tcPr>
          <w:p w14:paraId="6B362C38" w14:textId="77777777" w:rsidR="009B3741" w:rsidRPr="008010AE" w:rsidRDefault="009B3741" w:rsidP="001311FC">
            <w:pPr>
              <w:pStyle w:val="114"/>
            </w:pPr>
            <w:r w:rsidRPr="008010AE">
              <w:t>2.</w:t>
            </w:r>
          </w:p>
        </w:tc>
        <w:tc>
          <w:tcPr>
            <w:tcW w:w="624" w:type="pct"/>
          </w:tcPr>
          <w:p w14:paraId="184B3E3B" w14:textId="77777777" w:rsidR="009B3741" w:rsidRPr="008010AE" w:rsidRDefault="009B3741" w:rsidP="001311FC">
            <w:pPr>
              <w:pStyle w:val="114"/>
            </w:pPr>
            <w:r w:rsidRPr="008010AE">
              <w:t>errors</w:t>
            </w:r>
          </w:p>
        </w:tc>
        <w:tc>
          <w:tcPr>
            <w:tcW w:w="430" w:type="pct"/>
          </w:tcPr>
          <w:p w14:paraId="199F27D7" w14:textId="77777777" w:rsidR="009B3741" w:rsidRPr="008010AE" w:rsidRDefault="009B3741" w:rsidP="001311FC">
            <w:pPr>
              <w:pStyle w:val="114"/>
            </w:pPr>
          </w:p>
        </w:tc>
        <w:tc>
          <w:tcPr>
            <w:tcW w:w="645" w:type="pct"/>
          </w:tcPr>
          <w:p w14:paraId="09C824BF" w14:textId="77777777" w:rsidR="009B3741" w:rsidRPr="008010AE" w:rsidRDefault="009B3741" w:rsidP="001311FC">
            <w:pPr>
              <w:pStyle w:val="115"/>
            </w:pPr>
            <w:r w:rsidRPr="008010AE">
              <w:t>Н</w:t>
            </w:r>
          </w:p>
        </w:tc>
        <w:tc>
          <w:tcPr>
            <w:tcW w:w="1822" w:type="pct"/>
          </w:tcPr>
          <w:p w14:paraId="5E366B5B" w14:textId="7C7A8A75" w:rsidR="009B3741" w:rsidRPr="008010AE" w:rsidRDefault="00A22CDB" w:rsidP="001311FC">
            <w:pPr>
              <w:pStyle w:val="114"/>
            </w:pPr>
            <w:r>
              <w:t>О</w:t>
            </w:r>
            <w:r w:rsidR="009B3741" w:rsidRPr="008010AE">
              <w:t>шибки, препятствующие выполнению операции</w:t>
            </w:r>
          </w:p>
        </w:tc>
        <w:tc>
          <w:tcPr>
            <w:tcW w:w="666" w:type="pct"/>
          </w:tcPr>
          <w:p w14:paraId="68C17632" w14:textId="77777777" w:rsidR="009B3741" w:rsidRPr="008010AE" w:rsidRDefault="009B3741" w:rsidP="001311FC">
            <w:pPr>
              <w:pStyle w:val="114"/>
            </w:pPr>
            <w:r w:rsidRPr="008010AE">
              <w:t>ListOfErrors</w:t>
            </w:r>
          </w:p>
        </w:tc>
        <w:tc>
          <w:tcPr>
            <w:tcW w:w="569" w:type="pct"/>
          </w:tcPr>
          <w:p w14:paraId="1896A907" w14:textId="77777777" w:rsidR="009B3741" w:rsidRPr="008010AE" w:rsidRDefault="009B3741" w:rsidP="001311FC">
            <w:pPr>
              <w:pStyle w:val="114"/>
            </w:pPr>
          </w:p>
        </w:tc>
      </w:tr>
      <w:tr w:rsidR="009B3741" w:rsidRPr="008010AE" w14:paraId="30231342" w14:textId="66DF3F51" w:rsidTr="009B3741">
        <w:trPr>
          <w:trHeight w:val="454"/>
          <w:jc w:val="center"/>
        </w:trPr>
        <w:tc>
          <w:tcPr>
            <w:tcW w:w="244" w:type="pct"/>
          </w:tcPr>
          <w:p w14:paraId="17A3B216" w14:textId="77777777" w:rsidR="009B3741" w:rsidRPr="008010AE" w:rsidRDefault="009B3741" w:rsidP="001311FC">
            <w:pPr>
              <w:pStyle w:val="114"/>
            </w:pPr>
            <w:r w:rsidRPr="008010AE">
              <w:t>2.1.</w:t>
            </w:r>
          </w:p>
        </w:tc>
        <w:tc>
          <w:tcPr>
            <w:tcW w:w="624" w:type="pct"/>
          </w:tcPr>
          <w:p w14:paraId="7DF3AE43" w14:textId="77777777" w:rsidR="009B3741" w:rsidRPr="008010AE" w:rsidRDefault="009B3741" w:rsidP="001311FC">
            <w:pPr>
              <w:pStyle w:val="114"/>
            </w:pPr>
          </w:p>
        </w:tc>
        <w:tc>
          <w:tcPr>
            <w:tcW w:w="430" w:type="pct"/>
          </w:tcPr>
          <w:p w14:paraId="087129FE" w14:textId="77777777" w:rsidR="009B3741" w:rsidRPr="008010AE" w:rsidRDefault="009B3741" w:rsidP="001311FC">
            <w:pPr>
              <w:pStyle w:val="114"/>
            </w:pPr>
            <w:r w:rsidRPr="008010AE">
              <w:t>errorItem</w:t>
            </w:r>
          </w:p>
        </w:tc>
        <w:tc>
          <w:tcPr>
            <w:tcW w:w="645" w:type="pct"/>
          </w:tcPr>
          <w:p w14:paraId="7864AD3E" w14:textId="77777777" w:rsidR="009B3741" w:rsidRPr="008010AE" w:rsidRDefault="009B3741" w:rsidP="001311FC">
            <w:pPr>
              <w:pStyle w:val="115"/>
            </w:pPr>
            <w:r w:rsidRPr="008010AE">
              <w:t>О</w:t>
            </w:r>
          </w:p>
        </w:tc>
        <w:tc>
          <w:tcPr>
            <w:tcW w:w="1822" w:type="pct"/>
          </w:tcPr>
          <w:p w14:paraId="495717A9" w14:textId="041E9D73" w:rsidR="009B3741" w:rsidRPr="008010AE" w:rsidRDefault="00A22CDB" w:rsidP="001311FC">
            <w:pPr>
              <w:pStyle w:val="114"/>
            </w:pPr>
            <w:r>
              <w:t>О</w:t>
            </w:r>
            <w:r w:rsidR="009B3741" w:rsidRPr="008010AE">
              <w:t>шибка</w:t>
            </w:r>
          </w:p>
        </w:tc>
        <w:tc>
          <w:tcPr>
            <w:tcW w:w="666" w:type="pct"/>
          </w:tcPr>
          <w:p w14:paraId="2D339D37" w14:textId="77777777" w:rsidR="009B3741" w:rsidRPr="008010AE" w:rsidRDefault="009B3741" w:rsidP="001311FC">
            <w:pPr>
              <w:pStyle w:val="114"/>
            </w:pPr>
            <w:r w:rsidRPr="008010AE">
              <w:t>ResponseErrorData</w:t>
            </w:r>
          </w:p>
        </w:tc>
        <w:tc>
          <w:tcPr>
            <w:tcW w:w="569" w:type="pct"/>
          </w:tcPr>
          <w:p w14:paraId="1D8CF519" w14:textId="77777777" w:rsidR="009B3741" w:rsidRPr="008010AE" w:rsidRDefault="009B3741" w:rsidP="001311FC">
            <w:pPr>
              <w:pStyle w:val="114"/>
            </w:pPr>
          </w:p>
        </w:tc>
      </w:tr>
      <w:tr w:rsidR="009B3741" w:rsidRPr="008010AE" w14:paraId="1CDD698E" w14:textId="43A37E6C" w:rsidTr="009B3741">
        <w:trPr>
          <w:trHeight w:val="454"/>
          <w:jc w:val="center"/>
        </w:trPr>
        <w:tc>
          <w:tcPr>
            <w:tcW w:w="244" w:type="pct"/>
          </w:tcPr>
          <w:p w14:paraId="4CA6A15E" w14:textId="77777777" w:rsidR="009B3741" w:rsidRPr="008010AE" w:rsidRDefault="009B3741" w:rsidP="001311FC">
            <w:pPr>
              <w:pStyle w:val="114"/>
            </w:pPr>
            <w:r w:rsidRPr="008010AE">
              <w:lastRenderedPageBreak/>
              <w:t>2.1.1.</w:t>
            </w:r>
          </w:p>
        </w:tc>
        <w:tc>
          <w:tcPr>
            <w:tcW w:w="624" w:type="pct"/>
          </w:tcPr>
          <w:p w14:paraId="2F897D8C" w14:textId="77777777" w:rsidR="009B3741" w:rsidRPr="008010AE" w:rsidRDefault="009B3741" w:rsidP="001311FC">
            <w:pPr>
              <w:pStyle w:val="114"/>
            </w:pPr>
          </w:p>
        </w:tc>
        <w:tc>
          <w:tcPr>
            <w:tcW w:w="430" w:type="pct"/>
          </w:tcPr>
          <w:p w14:paraId="48A23B00" w14:textId="77777777" w:rsidR="009B3741" w:rsidRPr="008010AE" w:rsidRDefault="009B3741" w:rsidP="001311FC">
            <w:pPr>
              <w:pStyle w:val="114"/>
            </w:pPr>
            <w:r w:rsidRPr="008010AE">
              <w:t>code</w:t>
            </w:r>
          </w:p>
        </w:tc>
        <w:tc>
          <w:tcPr>
            <w:tcW w:w="645" w:type="pct"/>
          </w:tcPr>
          <w:p w14:paraId="12BE525C" w14:textId="77777777" w:rsidR="009B3741" w:rsidRPr="008010AE" w:rsidRDefault="009B3741" w:rsidP="001311FC">
            <w:pPr>
              <w:pStyle w:val="115"/>
            </w:pPr>
            <w:r w:rsidRPr="008010AE">
              <w:t>О</w:t>
            </w:r>
          </w:p>
        </w:tc>
        <w:tc>
          <w:tcPr>
            <w:tcW w:w="1822" w:type="pct"/>
          </w:tcPr>
          <w:p w14:paraId="2A6A415B" w14:textId="258AEA78" w:rsidR="009B3741" w:rsidRPr="008010AE" w:rsidRDefault="00A22CDB" w:rsidP="001311FC">
            <w:pPr>
              <w:pStyle w:val="114"/>
            </w:pPr>
            <w:r>
              <w:t>К</w:t>
            </w:r>
            <w:r w:rsidR="009B3741" w:rsidRPr="008010AE">
              <w:t>од</w:t>
            </w:r>
          </w:p>
        </w:tc>
        <w:tc>
          <w:tcPr>
            <w:tcW w:w="666" w:type="pct"/>
          </w:tcPr>
          <w:p w14:paraId="495A00CC" w14:textId="77777777" w:rsidR="009B3741" w:rsidRPr="008010AE" w:rsidRDefault="009B3741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569" w:type="pct"/>
          </w:tcPr>
          <w:p w14:paraId="7235D3DE" w14:textId="77777777" w:rsidR="009B3741" w:rsidRPr="008010AE" w:rsidRDefault="009B3741" w:rsidP="001311FC">
            <w:pPr>
              <w:pStyle w:val="114"/>
            </w:pPr>
          </w:p>
        </w:tc>
      </w:tr>
      <w:tr w:rsidR="009B3741" w:rsidRPr="008010AE" w14:paraId="18E18F60" w14:textId="160DD54D" w:rsidTr="009B3741">
        <w:trPr>
          <w:trHeight w:val="454"/>
          <w:jc w:val="center"/>
        </w:trPr>
        <w:tc>
          <w:tcPr>
            <w:tcW w:w="244" w:type="pct"/>
          </w:tcPr>
          <w:p w14:paraId="75271F16" w14:textId="77777777" w:rsidR="009B3741" w:rsidRPr="008010AE" w:rsidRDefault="009B3741" w:rsidP="001311FC">
            <w:pPr>
              <w:pStyle w:val="114"/>
            </w:pPr>
            <w:r w:rsidRPr="008010AE">
              <w:t>2.1.2.</w:t>
            </w:r>
          </w:p>
        </w:tc>
        <w:tc>
          <w:tcPr>
            <w:tcW w:w="624" w:type="pct"/>
          </w:tcPr>
          <w:p w14:paraId="78E0792A" w14:textId="77777777" w:rsidR="009B3741" w:rsidRPr="008010AE" w:rsidRDefault="009B3741" w:rsidP="001311FC">
            <w:pPr>
              <w:pStyle w:val="114"/>
            </w:pPr>
          </w:p>
        </w:tc>
        <w:tc>
          <w:tcPr>
            <w:tcW w:w="430" w:type="pct"/>
          </w:tcPr>
          <w:p w14:paraId="569528EE" w14:textId="77777777" w:rsidR="009B3741" w:rsidRPr="008010AE" w:rsidRDefault="009B3741" w:rsidP="001311FC">
            <w:pPr>
              <w:pStyle w:val="114"/>
            </w:pPr>
            <w:r w:rsidRPr="008010AE">
              <w:t>message</w:t>
            </w:r>
          </w:p>
        </w:tc>
        <w:tc>
          <w:tcPr>
            <w:tcW w:w="645" w:type="pct"/>
          </w:tcPr>
          <w:p w14:paraId="33502939" w14:textId="77777777" w:rsidR="009B3741" w:rsidRPr="008010AE" w:rsidRDefault="009B3741" w:rsidP="001311FC">
            <w:pPr>
              <w:pStyle w:val="115"/>
            </w:pPr>
            <w:r w:rsidRPr="008010AE">
              <w:t>О</w:t>
            </w:r>
          </w:p>
        </w:tc>
        <w:tc>
          <w:tcPr>
            <w:tcW w:w="1822" w:type="pct"/>
          </w:tcPr>
          <w:p w14:paraId="254A45BA" w14:textId="5D51BF14" w:rsidR="009B3741" w:rsidRPr="008010AE" w:rsidRDefault="00A22CDB" w:rsidP="001311FC">
            <w:pPr>
              <w:pStyle w:val="114"/>
            </w:pPr>
            <w:r>
              <w:t>Т</w:t>
            </w:r>
            <w:r w:rsidR="009B3741" w:rsidRPr="008010AE">
              <w:t>екст сообщения</w:t>
            </w:r>
          </w:p>
        </w:tc>
        <w:tc>
          <w:tcPr>
            <w:tcW w:w="666" w:type="pct"/>
          </w:tcPr>
          <w:p w14:paraId="2D61B821" w14:textId="77777777" w:rsidR="009B3741" w:rsidRPr="008010AE" w:rsidRDefault="009B3741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569" w:type="pct"/>
          </w:tcPr>
          <w:p w14:paraId="2BBCA2F2" w14:textId="77777777" w:rsidR="009B3741" w:rsidRPr="008010AE" w:rsidRDefault="009B3741" w:rsidP="001311FC">
            <w:pPr>
              <w:pStyle w:val="114"/>
            </w:pPr>
          </w:p>
        </w:tc>
      </w:tr>
      <w:tr w:rsidR="009B3741" w:rsidRPr="008010AE" w14:paraId="584C81A9" w14:textId="7EC3EBB0" w:rsidTr="009B3741">
        <w:trPr>
          <w:trHeight w:val="454"/>
          <w:jc w:val="center"/>
        </w:trPr>
        <w:tc>
          <w:tcPr>
            <w:tcW w:w="244" w:type="pct"/>
          </w:tcPr>
          <w:p w14:paraId="204610FF" w14:textId="77777777" w:rsidR="009B3741" w:rsidRPr="008010AE" w:rsidRDefault="009B3741" w:rsidP="001311FC">
            <w:pPr>
              <w:pStyle w:val="114"/>
            </w:pPr>
            <w:r w:rsidRPr="008010AE">
              <w:t>2.1.3.</w:t>
            </w:r>
          </w:p>
        </w:tc>
        <w:tc>
          <w:tcPr>
            <w:tcW w:w="624" w:type="pct"/>
          </w:tcPr>
          <w:p w14:paraId="3B06C62D" w14:textId="77777777" w:rsidR="009B3741" w:rsidRPr="008010AE" w:rsidRDefault="009B3741" w:rsidP="001311FC">
            <w:pPr>
              <w:pStyle w:val="114"/>
            </w:pPr>
          </w:p>
        </w:tc>
        <w:tc>
          <w:tcPr>
            <w:tcW w:w="430" w:type="pct"/>
          </w:tcPr>
          <w:p w14:paraId="0DED8764" w14:textId="77777777" w:rsidR="009B3741" w:rsidRPr="008010AE" w:rsidRDefault="009B3741" w:rsidP="001311FC">
            <w:pPr>
              <w:pStyle w:val="114"/>
            </w:pPr>
            <w:r w:rsidRPr="008010AE">
              <w:t>tag</w:t>
            </w:r>
          </w:p>
        </w:tc>
        <w:tc>
          <w:tcPr>
            <w:tcW w:w="645" w:type="pct"/>
          </w:tcPr>
          <w:p w14:paraId="6C6FAF0A" w14:textId="77777777" w:rsidR="009B3741" w:rsidRPr="008010AE" w:rsidRDefault="009B3741" w:rsidP="001311FC">
            <w:pPr>
              <w:pStyle w:val="115"/>
            </w:pPr>
            <w:r w:rsidRPr="008010AE">
              <w:t>Н</w:t>
            </w:r>
          </w:p>
        </w:tc>
        <w:tc>
          <w:tcPr>
            <w:tcW w:w="1822" w:type="pct"/>
          </w:tcPr>
          <w:p w14:paraId="139AF6D1" w14:textId="77777777" w:rsidR="009B3741" w:rsidRPr="008010AE" w:rsidRDefault="009B3741" w:rsidP="001311FC">
            <w:pPr>
              <w:pStyle w:val="114"/>
            </w:pPr>
            <w:r w:rsidRPr="008010AE">
              <w:t>Относительный путь к полю, на которое обнаружена ошибка</w:t>
            </w:r>
          </w:p>
        </w:tc>
        <w:tc>
          <w:tcPr>
            <w:tcW w:w="666" w:type="pct"/>
          </w:tcPr>
          <w:p w14:paraId="3AFB5DDC" w14:textId="77777777" w:rsidR="009B3741" w:rsidRPr="008010AE" w:rsidRDefault="009B3741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569" w:type="pct"/>
          </w:tcPr>
          <w:p w14:paraId="3D35AD9B" w14:textId="77777777" w:rsidR="009B3741" w:rsidRPr="008010AE" w:rsidRDefault="009B3741" w:rsidP="001311FC">
            <w:pPr>
              <w:pStyle w:val="114"/>
            </w:pPr>
          </w:p>
        </w:tc>
      </w:tr>
      <w:tr w:rsidR="009B3741" w:rsidRPr="008010AE" w14:paraId="1EF7C32A" w14:textId="4F51F816" w:rsidTr="009B3741">
        <w:trPr>
          <w:trHeight w:val="454"/>
          <w:jc w:val="center"/>
        </w:trPr>
        <w:tc>
          <w:tcPr>
            <w:tcW w:w="244" w:type="pct"/>
          </w:tcPr>
          <w:p w14:paraId="0A1707D7" w14:textId="77777777" w:rsidR="009B3741" w:rsidRPr="008010AE" w:rsidRDefault="009B3741" w:rsidP="001311FC">
            <w:pPr>
              <w:pStyle w:val="114"/>
            </w:pPr>
            <w:r w:rsidRPr="008010AE">
              <w:t>2.1.4.</w:t>
            </w:r>
          </w:p>
        </w:tc>
        <w:tc>
          <w:tcPr>
            <w:tcW w:w="624" w:type="pct"/>
          </w:tcPr>
          <w:p w14:paraId="3094759C" w14:textId="77777777" w:rsidR="009B3741" w:rsidRPr="008010AE" w:rsidRDefault="009B3741" w:rsidP="001311FC">
            <w:pPr>
              <w:pStyle w:val="114"/>
            </w:pPr>
          </w:p>
        </w:tc>
        <w:tc>
          <w:tcPr>
            <w:tcW w:w="430" w:type="pct"/>
          </w:tcPr>
          <w:p w14:paraId="4A70A57B" w14:textId="77777777" w:rsidR="009B3741" w:rsidRPr="008010AE" w:rsidRDefault="009B3741" w:rsidP="001311FC">
            <w:pPr>
              <w:pStyle w:val="114"/>
            </w:pPr>
            <w:r w:rsidRPr="008010AE">
              <w:t>value</w:t>
            </w:r>
          </w:p>
        </w:tc>
        <w:tc>
          <w:tcPr>
            <w:tcW w:w="645" w:type="pct"/>
          </w:tcPr>
          <w:p w14:paraId="5E894848" w14:textId="77777777" w:rsidR="009B3741" w:rsidRPr="008010AE" w:rsidRDefault="009B3741" w:rsidP="001311FC">
            <w:pPr>
              <w:pStyle w:val="115"/>
            </w:pPr>
            <w:r w:rsidRPr="008010AE">
              <w:t>Н</w:t>
            </w:r>
          </w:p>
        </w:tc>
        <w:tc>
          <w:tcPr>
            <w:tcW w:w="1822" w:type="pct"/>
          </w:tcPr>
          <w:p w14:paraId="53A6E1E0" w14:textId="77777777" w:rsidR="009B3741" w:rsidRPr="008010AE" w:rsidRDefault="009B3741" w:rsidP="001311FC">
            <w:pPr>
              <w:pStyle w:val="114"/>
            </w:pPr>
            <w:r w:rsidRPr="008010AE">
              <w:t>Значение поля, на которое выставлена ошибка</w:t>
            </w:r>
          </w:p>
        </w:tc>
        <w:tc>
          <w:tcPr>
            <w:tcW w:w="666" w:type="pct"/>
          </w:tcPr>
          <w:p w14:paraId="4434218C" w14:textId="77777777" w:rsidR="009B3741" w:rsidRPr="008010AE" w:rsidRDefault="009B3741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569" w:type="pct"/>
          </w:tcPr>
          <w:p w14:paraId="16A74999" w14:textId="77777777" w:rsidR="009B3741" w:rsidRPr="008010AE" w:rsidRDefault="009B3741" w:rsidP="001311FC">
            <w:pPr>
              <w:pStyle w:val="114"/>
            </w:pPr>
          </w:p>
        </w:tc>
      </w:tr>
      <w:tr w:rsidR="009B3741" w:rsidRPr="008010AE" w14:paraId="0737F328" w14:textId="2ABF31C0" w:rsidTr="009B3741">
        <w:trPr>
          <w:trHeight w:val="454"/>
          <w:jc w:val="center"/>
        </w:trPr>
        <w:tc>
          <w:tcPr>
            <w:tcW w:w="244" w:type="pct"/>
          </w:tcPr>
          <w:p w14:paraId="2206EACA" w14:textId="77777777" w:rsidR="009B3741" w:rsidRPr="008010AE" w:rsidRDefault="009B3741" w:rsidP="001311FC">
            <w:pPr>
              <w:pStyle w:val="114"/>
            </w:pPr>
            <w:r w:rsidRPr="008010AE">
              <w:t>3</w:t>
            </w:r>
          </w:p>
        </w:tc>
        <w:tc>
          <w:tcPr>
            <w:tcW w:w="624" w:type="pct"/>
          </w:tcPr>
          <w:p w14:paraId="7E6A1AA0" w14:textId="77777777" w:rsidR="009B3741" w:rsidRPr="008010AE" w:rsidRDefault="009B3741" w:rsidP="001311FC">
            <w:pPr>
              <w:pStyle w:val="114"/>
            </w:pPr>
            <w:r w:rsidRPr="008010AE">
              <w:t>nLr</w:t>
            </w:r>
          </w:p>
        </w:tc>
        <w:tc>
          <w:tcPr>
            <w:tcW w:w="430" w:type="pct"/>
          </w:tcPr>
          <w:p w14:paraId="478C64C2" w14:textId="77777777" w:rsidR="009B3741" w:rsidRPr="008010AE" w:rsidRDefault="009B3741" w:rsidP="001311FC">
            <w:pPr>
              <w:pStyle w:val="114"/>
            </w:pPr>
          </w:p>
        </w:tc>
        <w:tc>
          <w:tcPr>
            <w:tcW w:w="645" w:type="pct"/>
          </w:tcPr>
          <w:p w14:paraId="70025166" w14:textId="77777777" w:rsidR="009B3741" w:rsidRPr="008010AE" w:rsidRDefault="009B3741" w:rsidP="001311FC">
            <w:pPr>
              <w:pStyle w:val="115"/>
            </w:pPr>
            <w:r w:rsidRPr="008010AE">
              <w:t>Н</w:t>
            </w:r>
          </w:p>
        </w:tc>
        <w:tc>
          <w:tcPr>
            <w:tcW w:w="1822" w:type="pct"/>
          </w:tcPr>
          <w:p w14:paraId="23F9979D" w14:textId="77777777" w:rsidR="009B3741" w:rsidRPr="008010AE" w:rsidRDefault="009B3741" w:rsidP="001311FC">
            <w:pPr>
              <w:pStyle w:val="114"/>
            </w:pPr>
            <w:r w:rsidRPr="008010AE">
              <w:t>Номер листа регистрации</w:t>
            </w:r>
          </w:p>
        </w:tc>
        <w:tc>
          <w:tcPr>
            <w:tcW w:w="666" w:type="pct"/>
          </w:tcPr>
          <w:p w14:paraId="393A28B1" w14:textId="77777777" w:rsidR="009B3741" w:rsidRPr="008010AE" w:rsidRDefault="009B3741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569" w:type="pct"/>
          </w:tcPr>
          <w:p w14:paraId="03E44AF3" w14:textId="77777777" w:rsidR="009B3741" w:rsidRPr="008010AE" w:rsidRDefault="009B3741" w:rsidP="001311FC">
            <w:pPr>
              <w:pStyle w:val="114"/>
            </w:pPr>
          </w:p>
        </w:tc>
      </w:tr>
      <w:tr w:rsidR="009B3741" w:rsidRPr="008010AE" w14:paraId="3B68288F" w14:textId="681C0898" w:rsidTr="009B3741">
        <w:trPr>
          <w:trHeight w:val="454"/>
          <w:jc w:val="center"/>
        </w:trPr>
        <w:tc>
          <w:tcPr>
            <w:tcW w:w="244" w:type="pct"/>
          </w:tcPr>
          <w:p w14:paraId="08780BBE" w14:textId="77777777" w:rsidR="009B3741" w:rsidRPr="008010AE" w:rsidRDefault="009B3741" w:rsidP="001311FC">
            <w:pPr>
              <w:pStyle w:val="114"/>
            </w:pPr>
            <w:r w:rsidRPr="008010AE">
              <w:t>4</w:t>
            </w:r>
          </w:p>
        </w:tc>
        <w:tc>
          <w:tcPr>
            <w:tcW w:w="624" w:type="pct"/>
          </w:tcPr>
          <w:p w14:paraId="00673312" w14:textId="77777777" w:rsidR="009B3741" w:rsidRPr="008010AE" w:rsidRDefault="009B3741" w:rsidP="001311FC">
            <w:pPr>
              <w:pStyle w:val="114"/>
            </w:pPr>
            <w:r w:rsidRPr="008010AE">
              <w:t>oip</w:t>
            </w:r>
          </w:p>
        </w:tc>
        <w:tc>
          <w:tcPr>
            <w:tcW w:w="430" w:type="pct"/>
          </w:tcPr>
          <w:p w14:paraId="121EF21D" w14:textId="77777777" w:rsidR="009B3741" w:rsidRPr="008010AE" w:rsidRDefault="009B3741" w:rsidP="001311FC">
            <w:pPr>
              <w:pStyle w:val="114"/>
            </w:pPr>
          </w:p>
        </w:tc>
        <w:tc>
          <w:tcPr>
            <w:tcW w:w="645" w:type="pct"/>
          </w:tcPr>
          <w:p w14:paraId="483AFB55" w14:textId="77777777" w:rsidR="009B3741" w:rsidRPr="008010AE" w:rsidRDefault="009B3741" w:rsidP="001311FC">
            <w:pPr>
              <w:pStyle w:val="115"/>
            </w:pPr>
            <w:r w:rsidRPr="008010AE">
              <w:t>Н</w:t>
            </w:r>
          </w:p>
        </w:tc>
        <w:tc>
          <w:tcPr>
            <w:tcW w:w="1822" w:type="pct"/>
          </w:tcPr>
          <w:p w14:paraId="19C8C7F3" w14:textId="77777777" w:rsidR="009B3741" w:rsidRPr="008010AE" w:rsidRDefault="009B3741" w:rsidP="001311FC">
            <w:pPr>
              <w:pStyle w:val="114"/>
            </w:pPr>
            <w:r w:rsidRPr="008010AE">
              <w:t>ОИП персоны, для которой создан НИЛ</w:t>
            </w:r>
          </w:p>
        </w:tc>
        <w:tc>
          <w:tcPr>
            <w:tcW w:w="666" w:type="pct"/>
          </w:tcPr>
          <w:p w14:paraId="46AB79B0" w14:textId="77777777" w:rsidR="009B3741" w:rsidRPr="008010AE" w:rsidRDefault="009B3741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569" w:type="pct"/>
          </w:tcPr>
          <w:p w14:paraId="16829187" w14:textId="77777777" w:rsidR="009B3741" w:rsidRPr="008010AE" w:rsidRDefault="009B3741" w:rsidP="001311FC">
            <w:pPr>
              <w:pStyle w:val="114"/>
            </w:pPr>
          </w:p>
        </w:tc>
      </w:tr>
    </w:tbl>
    <w:p w14:paraId="25E8C4B3" w14:textId="77777777" w:rsidR="002E37CC" w:rsidRDefault="002E37CC" w:rsidP="002E37CC">
      <w:pPr>
        <w:pStyle w:val="114"/>
      </w:pPr>
    </w:p>
    <w:p w14:paraId="6DCEDD31" w14:textId="77777777" w:rsidR="002E37CC" w:rsidRPr="00FE4D52" w:rsidRDefault="002E37CC">
      <w:pPr>
        <w:pStyle w:val="111"/>
        <w:numPr>
          <w:ilvl w:val="2"/>
          <w:numId w:val="3"/>
        </w:numPr>
        <w:ind w:left="709"/>
      </w:pPr>
      <w:bookmarkStart w:id="114" w:name="_Toc153876069"/>
      <w:bookmarkStart w:id="115" w:name="_Toc234599000"/>
      <w:r w:rsidRPr="00FE4D52">
        <w:t xml:space="preserve">Метод </w:t>
      </w:r>
      <w:proofErr w:type="spellStart"/>
      <w:r w:rsidRPr="00FE4D52">
        <w:t>findNils</w:t>
      </w:r>
      <w:bookmarkEnd w:id="114"/>
      <w:bookmarkEnd w:id="115"/>
      <w:proofErr w:type="spellEnd"/>
    </w:p>
    <w:p w14:paraId="34089CA9" w14:textId="6AA415E2" w:rsidR="002E37CC" w:rsidRPr="00FE4D52" w:rsidRDefault="002E37CC">
      <w:pPr>
        <w:pStyle w:val="1111"/>
        <w:numPr>
          <w:ilvl w:val="3"/>
          <w:numId w:val="3"/>
        </w:numPr>
      </w:pPr>
      <w:r w:rsidRPr="00FE4D52">
        <w:t>Входные параметры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20" w:firstRow="1" w:lastRow="0" w:firstColumn="0" w:lastColumn="0" w:noHBand="0" w:noVBand="0"/>
      </w:tblPr>
      <w:tblGrid>
        <w:gridCol w:w="848"/>
        <w:gridCol w:w="1843"/>
        <w:gridCol w:w="1558"/>
        <w:gridCol w:w="1843"/>
        <w:gridCol w:w="4819"/>
        <w:gridCol w:w="1558"/>
        <w:gridCol w:w="2091"/>
      </w:tblGrid>
      <w:tr w:rsidR="002E37CC" w:rsidRPr="00FE4D52" w14:paraId="13491C8B" w14:textId="77777777" w:rsidTr="001311FC">
        <w:trPr>
          <w:cantSplit/>
          <w:trHeight w:val="454"/>
          <w:tblHeader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F4F5F7" w:fill="FFFFFF" w:themeFill="background1"/>
            <w:vAlign w:val="center"/>
          </w:tcPr>
          <w:p w14:paraId="496EBC9C" w14:textId="77777777" w:rsidR="002E37CC" w:rsidRPr="008010AE" w:rsidRDefault="002E37CC" w:rsidP="001311FC">
            <w:pPr>
              <w:pStyle w:val="113"/>
            </w:pPr>
            <w:bookmarkStart w:id="116" w:name="_Hlk151049861"/>
            <w:r w:rsidRPr="008010AE">
              <w:t>№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F4F5F7" w:fill="FFFFFF" w:themeFill="background1"/>
            <w:vAlign w:val="center"/>
          </w:tcPr>
          <w:p w14:paraId="384695DF" w14:textId="77777777" w:rsidR="002E37CC" w:rsidRPr="008010AE" w:rsidRDefault="002E37CC" w:rsidP="001311FC">
            <w:pPr>
              <w:pStyle w:val="113"/>
            </w:pPr>
            <w:r w:rsidRPr="008010AE">
              <w:t>Имя параметра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F4F5F7" w:fill="FFFFFF" w:themeFill="background1"/>
            <w:vAlign w:val="center"/>
          </w:tcPr>
          <w:p w14:paraId="06F066C1" w14:textId="77777777" w:rsidR="002E37CC" w:rsidRPr="008010AE" w:rsidRDefault="002E37CC" w:rsidP="001311FC">
            <w:pPr>
              <w:pStyle w:val="113"/>
            </w:pPr>
            <w:r w:rsidRPr="008010AE">
              <w:t>Поле параметра- объекта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F4F5F7" w:fill="FFFFFF" w:themeFill="background1"/>
            <w:vAlign w:val="center"/>
          </w:tcPr>
          <w:p w14:paraId="4FA2AC51" w14:textId="77777777" w:rsidR="002E37CC" w:rsidRPr="008010AE" w:rsidRDefault="002E37CC" w:rsidP="001311FC">
            <w:pPr>
              <w:pStyle w:val="113"/>
            </w:pPr>
            <w:r w:rsidRPr="008010AE">
              <w:t>Обязательно(О)/</w:t>
            </w:r>
          </w:p>
          <w:p w14:paraId="2EB96DBA" w14:textId="77777777" w:rsidR="002E37CC" w:rsidRPr="008010AE" w:rsidRDefault="002E37CC" w:rsidP="001311FC">
            <w:pPr>
              <w:pStyle w:val="113"/>
            </w:pPr>
            <w:r w:rsidRPr="008010AE">
              <w:t>необязательно(Н)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F4F5F7" w:fill="FFFFFF" w:themeFill="background1"/>
            <w:vAlign w:val="center"/>
          </w:tcPr>
          <w:p w14:paraId="1AB34B4B" w14:textId="77777777" w:rsidR="002E37CC" w:rsidRPr="008010AE" w:rsidRDefault="002E37CC" w:rsidP="001311FC">
            <w:pPr>
              <w:pStyle w:val="113"/>
            </w:pPr>
            <w:r w:rsidRPr="008010AE">
              <w:t>Описание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F4F5F7" w:fill="FFFFFF" w:themeFill="background1"/>
            <w:vAlign w:val="center"/>
          </w:tcPr>
          <w:p w14:paraId="6B5C441A" w14:textId="77777777" w:rsidR="002E37CC" w:rsidRPr="008010AE" w:rsidRDefault="002E37CC" w:rsidP="001311FC">
            <w:pPr>
              <w:pStyle w:val="113"/>
            </w:pPr>
            <w:r w:rsidRPr="008010AE">
              <w:t>Тип данных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F4F5F7" w:fill="FFFFFF" w:themeFill="background1"/>
            <w:vAlign w:val="center"/>
          </w:tcPr>
          <w:p w14:paraId="4DAD7AB4" w14:textId="77777777" w:rsidR="002E37CC" w:rsidRPr="008010AE" w:rsidRDefault="002E37CC" w:rsidP="001311FC">
            <w:pPr>
              <w:pStyle w:val="113"/>
            </w:pPr>
            <w:r w:rsidRPr="008010AE">
              <w:t>Комментарий</w:t>
            </w:r>
          </w:p>
        </w:tc>
      </w:tr>
      <w:tr w:rsidR="002E37CC" w:rsidRPr="00FE4D52" w14:paraId="21E6F042" w14:textId="77777777" w:rsidTr="001311FC">
        <w:trPr>
          <w:cantSplit/>
          <w:trHeight w:val="454"/>
        </w:trPr>
        <w:tc>
          <w:tcPr>
            <w:tcW w:w="291" w:type="pct"/>
            <w:tcBorders>
              <w:top w:val="double" w:sz="4" w:space="0" w:color="auto"/>
            </w:tcBorders>
          </w:tcPr>
          <w:p w14:paraId="76D8A91B" w14:textId="77777777" w:rsidR="002E37CC" w:rsidRPr="008010AE" w:rsidRDefault="002E37CC" w:rsidP="001311FC">
            <w:pPr>
              <w:pStyle w:val="114"/>
            </w:pPr>
            <w:r w:rsidRPr="008010AE">
              <w:t>1.</w:t>
            </w:r>
          </w:p>
        </w:tc>
        <w:tc>
          <w:tcPr>
            <w:tcW w:w="633" w:type="pct"/>
            <w:tcBorders>
              <w:top w:val="double" w:sz="4" w:space="0" w:color="auto"/>
            </w:tcBorders>
          </w:tcPr>
          <w:p w14:paraId="70DC5BE1" w14:textId="77777777" w:rsidR="002E37CC" w:rsidRPr="008010AE" w:rsidRDefault="002E37CC" w:rsidP="001311FC">
            <w:pPr>
              <w:pStyle w:val="114"/>
            </w:pPr>
            <w:r w:rsidRPr="008010AE">
              <w:t>externalRequestId</w:t>
            </w:r>
          </w:p>
        </w:tc>
        <w:tc>
          <w:tcPr>
            <w:tcW w:w="535" w:type="pct"/>
            <w:tcBorders>
              <w:top w:val="double" w:sz="4" w:space="0" w:color="auto"/>
            </w:tcBorders>
          </w:tcPr>
          <w:p w14:paraId="50BDB64E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14:paraId="1907BA03" w14:textId="77777777" w:rsidR="002E37CC" w:rsidRPr="008010AE" w:rsidRDefault="002E37CC" w:rsidP="001311FC">
            <w:pPr>
              <w:pStyle w:val="115"/>
            </w:pPr>
            <w:r w:rsidRPr="008010AE">
              <w:t>О</w:t>
            </w:r>
          </w:p>
        </w:tc>
        <w:tc>
          <w:tcPr>
            <w:tcW w:w="1655" w:type="pct"/>
            <w:tcBorders>
              <w:top w:val="double" w:sz="4" w:space="0" w:color="auto"/>
            </w:tcBorders>
          </w:tcPr>
          <w:p w14:paraId="5877B93D" w14:textId="77777777" w:rsidR="002E37CC" w:rsidRPr="008010AE" w:rsidRDefault="002E37CC" w:rsidP="001311FC">
            <w:pPr>
              <w:pStyle w:val="114"/>
            </w:pPr>
            <w:r w:rsidRPr="008010AE">
              <w:t>Идентификатор запроса, присвоенный во внешний системе</w:t>
            </w:r>
          </w:p>
        </w:tc>
        <w:tc>
          <w:tcPr>
            <w:tcW w:w="535" w:type="pct"/>
            <w:tcBorders>
              <w:top w:val="double" w:sz="4" w:space="0" w:color="auto"/>
            </w:tcBorders>
          </w:tcPr>
          <w:p w14:paraId="040A4330" w14:textId="77777777" w:rsidR="002E37CC" w:rsidRPr="008010AE" w:rsidRDefault="002E37CC" w:rsidP="001311FC">
            <w:pPr>
              <w:pStyle w:val="114"/>
            </w:pPr>
            <w:r w:rsidRPr="008010AE">
              <w:t>GUID</w:t>
            </w:r>
          </w:p>
        </w:tc>
        <w:tc>
          <w:tcPr>
            <w:tcW w:w="718" w:type="pct"/>
            <w:tcBorders>
              <w:top w:val="double" w:sz="4" w:space="0" w:color="auto"/>
            </w:tcBorders>
          </w:tcPr>
          <w:p w14:paraId="18C03CBD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1BCFFDE7" w14:textId="77777777" w:rsidTr="001311FC">
        <w:trPr>
          <w:cantSplit/>
          <w:trHeight w:val="454"/>
        </w:trPr>
        <w:tc>
          <w:tcPr>
            <w:tcW w:w="291" w:type="pct"/>
          </w:tcPr>
          <w:p w14:paraId="339BE666" w14:textId="77777777" w:rsidR="002E37CC" w:rsidRPr="008010AE" w:rsidRDefault="002E37CC" w:rsidP="001311FC">
            <w:pPr>
              <w:pStyle w:val="114"/>
            </w:pPr>
            <w:r w:rsidRPr="008010AE">
              <w:t>2.</w:t>
            </w:r>
          </w:p>
        </w:tc>
        <w:tc>
          <w:tcPr>
            <w:tcW w:w="633" w:type="pct"/>
          </w:tcPr>
          <w:p w14:paraId="7EE2A966" w14:textId="77777777" w:rsidR="002E37CC" w:rsidRPr="008010AE" w:rsidRDefault="002E37CC" w:rsidP="001311FC">
            <w:pPr>
              <w:pStyle w:val="114"/>
            </w:pPr>
            <w:r w:rsidRPr="008010AE">
              <w:t>pagination</w:t>
            </w:r>
          </w:p>
        </w:tc>
        <w:tc>
          <w:tcPr>
            <w:tcW w:w="535" w:type="pct"/>
          </w:tcPr>
          <w:p w14:paraId="58899FCB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633" w:type="pct"/>
          </w:tcPr>
          <w:p w14:paraId="32C424C2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29C3038A" w14:textId="77777777" w:rsidR="002E37CC" w:rsidRPr="008010AE" w:rsidRDefault="002E37CC" w:rsidP="001311FC">
            <w:pPr>
              <w:pStyle w:val="114"/>
            </w:pPr>
            <w:r w:rsidRPr="008010AE">
              <w:t>Данные пагинации</w:t>
            </w:r>
          </w:p>
        </w:tc>
        <w:tc>
          <w:tcPr>
            <w:tcW w:w="535" w:type="pct"/>
          </w:tcPr>
          <w:p w14:paraId="396B8F8A" w14:textId="0A5544E5" w:rsidR="002E37CC" w:rsidRPr="008010AE" w:rsidRDefault="00A848F2" w:rsidP="001311FC">
            <w:pPr>
              <w:pStyle w:val="114"/>
            </w:pPr>
            <w:r w:rsidRPr="00A848F2">
              <w:t>PaginationRequestType</w:t>
            </w:r>
          </w:p>
        </w:tc>
        <w:tc>
          <w:tcPr>
            <w:tcW w:w="718" w:type="pct"/>
          </w:tcPr>
          <w:p w14:paraId="6E6E62C4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537AF5E7" w14:textId="77777777" w:rsidTr="001311FC">
        <w:trPr>
          <w:cantSplit/>
          <w:trHeight w:val="454"/>
        </w:trPr>
        <w:tc>
          <w:tcPr>
            <w:tcW w:w="291" w:type="pct"/>
          </w:tcPr>
          <w:p w14:paraId="154C54C5" w14:textId="77777777" w:rsidR="002E37CC" w:rsidRPr="008010AE" w:rsidRDefault="002E37CC" w:rsidP="001311FC">
            <w:pPr>
              <w:pStyle w:val="114"/>
            </w:pPr>
            <w:r w:rsidRPr="008010AE">
              <w:t>2.1</w:t>
            </w:r>
          </w:p>
        </w:tc>
        <w:tc>
          <w:tcPr>
            <w:tcW w:w="633" w:type="pct"/>
          </w:tcPr>
          <w:p w14:paraId="2C5CD8D8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00F790B1" w14:textId="77777777" w:rsidR="002E37CC" w:rsidRPr="008010AE" w:rsidRDefault="002E37CC" w:rsidP="001311FC">
            <w:pPr>
              <w:pStyle w:val="114"/>
            </w:pPr>
            <w:r w:rsidRPr="008010AE">
              <w:t>pageNumber</w:t>
            </w:r>
          </w:p>
        </w:tc>
        <w:tc>
          <w:tcPr>
            <w:tcW w:w="633" w:type="pct"/>
          </w:tcPr>
          <w:p w14:paraId="34768EF3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4356C00B" w14:textId="77777777" w:rsidR="002E37CC" w:rsidRPr="008010AE" w:rsidRDefault="002E37CC" w:rsidP="001311FC">
            <w:pPr>
              <w:pStyle w:val="114"/>
            </w:pPr>
            <w:r w:rsidRPr="008010AE">
              <w:t>Номер страницы</w:t>
            </w:r>
          </w:p>
        </w:tc>
        <w:tc>
          <w:tcPr>
            <w:tcW w:w="535" w:type="pct"/>
          </w:tcPr>
          <w:p w14:paraId="72123B13" w14:textId="77777777" w:rsidR="002E37CC" w:rsidRPr="008010AE" w:rsidRDefault="002E37CC" w:rsidP="001311FC">
            <w:pPr>
              <w:pStyle w:val="114"/>
            </w:pPr>
            <w:r w:rsidRPr="008010AE">
              <w:t>int</w:t>
            </w:r>
          </w:p>
        </w:tc>
        <w:tc>
          <w:tcPr>
            <w:tcW w:w="718" w:type="pct"/>
          </w:tcPr>
          <w:p w14:paraId="40713E97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4EA0015A" w14:textId="77777777" w:rsidTr="001311FC">
        <w:trPr>
          <w:cantSplit/>
          <w:trHeight w:val="454"/>
        </w:trPr>
        <w:tc>
          <w:tcPr>
            <w:tcW w:w="291" w:type="pct"/>
          </w:tcPr>
          <w:p w14:paraId="2F3890F6" w14:textId="77777777" w:rsidR="002E37CC" w:rsidRPr="008010AE" w:rsidRDefault="002E37CC" w:rsidP="001311FC">
            <w:pPr>
              <w:pStyle w:val="114"/>
            </w:pPr>
            <w:r w:rsidRPr="008010AE">
              <w:t>2.2</w:t>
            </w:r>
          </w:p>
        </w:tc>
        <w:tc>
          <w:tcPr>
            <w:tcW w:w="633" w:type="pct"/>
          </w:tcPr>
          <w:p w14:paraId="281DF261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1FE831E1" w14:textId="77777777" w:rsidR="002E37CC" w:rsidRPr="008010AE" w:rsidRDefault="002E37CC" w:rsidP="001311FC">
            <w:pPr>
              <w:pStyle w:val="114"/>
            </w:pPr>
            <w:r w:rsidRPr="008010AE">
              <w:t>itemPerPage</w:t>
            </w:r>
          </w:p>
        </w:tc>
        <w:tc>
          <w:tcPr>
            <w:tcW w:w="633" w:type="pct"/>
          </w:tcPr>
          <w:p w14:paraId="29CE58E2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6C34AF44" w14:textId="77777777" w:rsidR="002E37CC" w:rsidRPr="008010AE" w:rsidRDefault="002E37CC" w:rsidP="001311FC">
            <w:pPr>
              <w:pStyle w:val="114"/>
            </w:pPr>
            <w:r w:rsidRPr="008010AE">
              <w:t>Количество записей на странице</w:t>
            </w:r>
          </w:p>
        </w:tc>
        <w:tc>
          <w:tcPr>
            <w:tcW w:w="535" w:type="pct"/>
          </w:tcPr>
          <w:p w14:paraId="3C34A363" w14:textId="77777777" w:rsidR="002E37CC" w:rsidRPr="008010AE" w:rsidRDefault="002E37CC" w:rsidP="001311FC">
            <w:pPr>
              <w:pStyle w:val="114"/>
            </w:pPr>
            <w:r w:rsidRPr="008010AE">
              <w:t>int</w:t>
            </w:r>
          </w:p>
        </w:tc>
        <w:tc>
          <w:tcPr>
            <w:tcW w:w="718" w:type="pct"/>
          </w:tcPr>
          <w:p w14:paraId="4A6CE528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143921FD" w14:textId="77777777" w:rsidTr="001311FC">
        <w:trPr>
          <w:cantSplit/>
          <w:trHeight w:val="454"/>
        </w:trPr>
        <w:tc>
          <w:tcPr>
            <w:tcW w:w="291" w:type="pct"/>
          </w:tcPr>
          <w:p w14:paraId="6B60C105" w14:textId="77777777" w:rsidR="002E37CC" w:rsidRPr="008010AE" w:rsidRDefault="002E37CC" w:rsidP="001311FC">
            <w:pPr>
              <w:pStyle w:val="114"/>
            </w:pPr>
            <w:r w:rsidRPr="008010AE">
              <w:t>3.</w:t>
            </w:r>
          </w:p>
        </w:tc>
        <w:tc>
          <w:tcPr>
            <w:tcW w:w="633" w:type="pct"/>
          </w:tcPr>
          <w:p w14:paraId="79D9C929" w14:textId="77777777" w:rsidR="002E37CC" w:rsidRPr="008010AE" w:rsidRDefault="002E37CC" w:rsidP="001311FC">
            <w:pPr>
              <w:pStyle w:val="114"/>
            </w:pPr>
            <w:r w:rsidRPr="008010AE">
              <w:t>nil</w:t>
            </w:r>
          </w:p>
        </w:tc>
        <w:tc>
          <w:tcPr>
            <w:tcW w:w="535" w:type="pct"/>
          </w:tcPr>
          <w:p w14:paraId="33071CE9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633" w:type="pct"/>
          </w:tcPr>
          <w:p w14:paraId="32ECE997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45CA229E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769EDC4A" w14:textId="3AD1BE7C" w:rsidR="002E37CC" w:rsidRPr="008010AE" w:rsidRDefault="00A848F2" w:rsidP="001311FC">
            <w:pPr>
              <w:pStyle w:val="114"/>
            </w:pPr>
            <w:r w:rsidRPr="00A848F2">
              <w:t>FindNilsNilRequest</w:t>
            </w:r>
          </w:p>
        </w:tc>
        <w:tc>
          <w:tcPr>
            <w:tcW w:w="718" w:type="pct"/>
          </w:tcPr>
          <w:p w14:paraId="4775FB5E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57FBE45C" w14:textId="77777777" w:rsidTr="001311FC">
        <w:trPr>
          <w:cantSplit/>
          <w:trHeight w:val="454"/>
        </w:trPr>
        <w:tc>
          <w:tcPr>
            <w:tcW w:w="291" w:type="pct"/>
          </w:tcPr>
          <w:p w14:paraId="6ED99C68" w14:textId="77777777" w:rsidR="002E37CC" w:rsidRPr="008010AE" w:rsidRDefault="002E37CC" w:rsidP="001311FC">
            <w:pPr>
              <w:pStyle w:val="114"/>
            </w:pPr>
            <w:r w:rsidRPr="008010AE">
              <w:lastRenderedPageBreak/>
              <w:t>3.1</w:t>
            </w:r>
          </w:p>
        </w:tc>
        <w:tc>
          <w:tcPr>
            <w:tcW w:w="633" w:type="pct"/>
          </w:tcPr>
          <w:p w14:paraId="2D523625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45F406BA" w14:textId="77777777" w:rsidR="002E37CC" w:rsidRPr="008010AE" w:rsidRDefault="002E37CC" w:rsidP="001311FC">
            <w:pPr>
              <w:pStyle w:val="114"/>
            </w:pPr>
            <w:r w:rsidRPr="008010AE">
              <w:t>smpCode</w:t>
            </w:r>
          </w:p>
        </w:tc>
        <w:tc>
          <w:tcPr>
            <w:tcW w:w="633" w:type="pct"/>
          </w:tcPr>
          <w:p w14:paraId="3DB2ECE1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14364F61" w14:textId="77777777" w:rsidR="002E37CC" w:rsidRPr="008010AE" w:rsidRDefault="002E37CC" w:rsidP="001311FC">
            <w:pPr>
              <w:pStyle w:val="114"/>
            </w:pPr>
            <w:r w:rsidRPr="008010AE">
              <w:t>6-ти значный код МО (СМП) в реестре ОМС</w:t>
            </w:r>
          </w:p>
        </w:tc>
        <w:tc>
          <w:tcPr>
            <w:tcW w:w="535" w:type="pct"/>
          </w:tcPr>
          <w:p w14:paraId="028FF556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718" w:type="pct"/>
          </w:tcPr>
          <w:p w14:paraId="67C3A773" w14:textId="08B38BC3" w:rsidR="002E37CC" w:rsidRPr="008010AE" w:rsidRDefault="00A848F2" w:rsidP="001311FC">
            <w:pPr>
              <w:pStyle w:val="114"/>
            </w:pPr>
            <w:r w:rsidRPr="00B52F8E">
              <w:t>F032 Реестр медицинских организаций</w:t>
            </w:r>
          </w:p>
        </w:tc>
      </w:tr>
      <w:tr w:rsidR="002E37CC" w:rsidRPr="00FE4D52" w14:paraId="781D07BA" w14:textId="77777777" w:rsidTr="001311FC">
        <w:trPr>
          <w:cantSplit/>
          <w:trHeight w:val="454"/>
        </w:trPr>
        <w:tc>
          <w:tcPr>
            <w:tcW w:w="291" w:type="pct"/>
          </w:tcPr>
          <w:p w14:paraId="75747862" w14:textId="77777777" w:rsidR="002E37CC" w:rsidRPr="008010AE" w:rsidRDefault="002E37CC" w:rsidP="001311FC">
            <w:pPr>
              <w:pStyle w:val="114"/>
            </w:pPr>
            <w:r w:rsidRPr="008010AE">
              <w:t>3.2</w:t>
            </w:r>
          </w:p>
        </w:tc>
        <w:tc>
          <w:tcPr>
            <w:tcW w:w="633" w:type="pct"/>
          </w:tcPr>
          <w:p w14:paraId="103B3513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4A6FDBEA" w14:textId="77777777" w:rsidR="002E37CC" w:rsidRPr="008010AE" w:rsidRDefault="002E37CC" w:rsidP="001311FC">
            <w:pPr>
              <w:pStyle w:val="114"/>
            </w:pPr>
            <w:r w:rsidRPr="008010AE">
              <w:t>smpId</w:t>
            </w:r>
          </w:p>
        </w:tc>
        <w:tc>
          <w:tcPr>
            <w:tcW w:w="633" w:type="pct"/>
          </w:tcPr>
          <w:p w14:paraId="40547AD2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03F8A9D4" w14:textId="77777777" w:rsidR="002E37CC" w:rsidRPr="008010AE" w:rsidRDefault="002E37CC" w:rsidP="001311FC">
            <w:pPr>
              <w:pStyle w:val="114"/>
            </w:pPr>
            <w:r w:rsidRPr="008010AE">
              <w:t>Идентификатор МО (СМП) в ФРМО (OID)</w:t>
            </w:r>
          </w:p>
        </w:tc>
        <w:tc>
          <w:tcPr>
            <w:tcW w:w="535" w:type="pct"/>
          </w:tcPr>
          <w:p w14:paraId="7597CDD4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718" w:type="pct"/>
          </w:tcPr>
          <w:p w14:paraId="5BC03779" w14:textId="0010F188" w:rsidR="002E37CC" w:rsidRPr="008010AE" w:rsidRDefault="00A848F2" w:rsidP="001311FC">
            <w:pPr>
              <w:pStyle w:val="114"/>
            </w:pPr>
            <w:r w:rsidRPr="008010AE">
              <w:t>ФРМО </w:t>
            </w:r>
          </w:p>
        </w:tc>
      </w:tr>
      <w:tr w:rsidR="002E37CC" w:rsidRPr="00FE4D52" w14:paraId="78AEA7C4" w14:textId="77777777" w:rsidTr="001311FC">
        <w:trPr>
          <w:cantSplit/>
          <w:trHeight w:val="454"/>
        </w:trPr>
        <w:tc>
          <w:tcPr>
            <w:tcW w:w="291" w:type="pct"/>
          </w:tcPr>
          <w:p w14:paraId="0CBE648F" w14:textId="77777777" w:rsidR="002E37CC" w:rsidRPr="008010AE" w:rsidRDefault="002E37CC" w:rsidP="001311FC">
            <w:pPr>
              <w:pStyle w:val="114"/>
            </w:pPr>
            <w:r w:rsidRPr="008010AE">
              <w:t>3.3</w:t>
            </w:r>
          </w:p>
        </w:tc>
        <w:tc>
          <w:tcPr>
            <w:tcW w:w="633" w:type="pct"/>
          </w:tcPr>
          <w:p w14:paraId="7F246A55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33103B69" w14:textId="77777777" w:rsidR="002E37CC" w:rsidRPr="008010AE" w:rsidRDefault="002E37CC" w:rsidP="001311FC">
            <w:pPr>
              <w:pStyle w:val="114"/>
            </w:pPr>
            <w:r w:rsidRPr="008010AE">
              <w:t>smpFid</w:t>
            </w:r>
          </w:p>
        </w:tc>
        <w:tc>
          <w:tcPr>
            <w:tcW w:w="633" w:type="pct"/>
          </w:tcPr>
          <w:p w14:paraId="10C400CA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4A5F1076" w14:textId="77777777" w:rsidR="002E37CC" w:rsidRPr="008010AE" w:rsidRDefault="002E37CC" w:rsidP="001311FC">
            <w:pPr>
              <w:pStyle w:val="114"/>
            </w:pPr>
            <w:r w:rsidRPr="008010AE">
              <w:t>Идентификатор филиала МО (СМП) в ФРМО (OID)</w:t>
            </w:r>
          </w:p>
        </w:tc>
        <w:tc>
          <w:tcPr>
            <w:tcW w:w="535" w:type="pct"/>
          </w:tcPr>
          <w:p w14:paraId="3C0758DB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718" w:type="pct"/>
          </w:tcPr>
          <w:p w14:paraId="00E8A92C" w14:textId="250E9047" w:rsidR="002E37CC" w:rsidRPr="008010AE" w:rsidRDefault="00A848F2" w:rsidP="001311FC">
            <w:pPr>
              <w:pStyle w:val="114"/>
            </w:pPr>
            <w:r w:rsidRPr="008010AE">
              <w:t>ФРМО </w:t>
            </w:r>
          </w:p>
        </w:tc>
      </w:tr>
      <w:tr w:rsidR="002E37CC" w:rsidRPr="00FE4D52" w14:paraId="5C37A5BE" w14:textId="77777777" w:rsidTr="001311FC">
        <w:trPr>
          <w:cantSplit/>
          <w:trHeight w:val="454"/>
        </w:trPr>
        <w:tc>
          <w:tcPr>
            <w:tcW w:w="291" w:type="pct"/>
          </w:tcPr>
          <w:p w14:paraId="5F66FF8A" w14:textId="77777777" w:rsidR="002E37CC" w:rsidRPr="008010AE" w:rsidRDefault="002E37CC" w:rsidP="001311FC">
            <w:pPr>
              <w:pStyle w:val="114"/>
            </w:pPr>
            <w:r w:rsidRPr="008010AE">
              <w:t>3.4</w:t>
            </w:r>
          </w:p>
        </w:tc>
        <w:tc>
          <w:tcPr>
            <w:tcW w:w="633" w:type="pct"/>
          </w:tcPr>
          <w:p w14:paraId="0D6647BF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27DB3278" w14:textId="77777777" w:rsidR="002E37CC" w:rsidRPr="008010AE" w:rsidRDefault="002E37CC" w:rsidP="001311FC">
            <w:pPr>
              <w:pStyle w:val="114"/>
            </w:pPr>
            <w:r w:rsidRPr="008010AE">
              <w:t>teamNum</w:t>
            </w:r>
          </w:p>
        </w:tc>
        <w:tc>
          <w:tcPr>
            <w:tcW w:w="633" w:type="pct"/>
          </w:tcPr>
          <w:p w14:paraId="1F2BF565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7471E853" w14:textId="77777777" w:rsidR="002E37CC" w:rsidRPr="008010AE" w:rsidRDefault="002E37CC" w:rsidP="001311FC">
            <w:pPr>
              <w:pStyle w:val="114"/>
            </w:pPr>
            <w:r w:rsidRPr="008010AE">
              <w:t>Номер бригады СМП</w:t>
            </w:r>
          </w:p>
        </w:tc>
        <w:tc>
          <w:tcPr>
            <w:tcW w:w="535" w:type="pct"/>
          </w:tcPr>
          <w:p w14:paraId="50EAA0AD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718" w:type="pct"/>
          </w:tcPr>
          <w:p w14:paraId="5422F5AC" w14:textId="414CFD35" w:rsidR="002E37CC" w:rsidRPr="008010AE" w:rsidRDefault="00847C13" w:rsidP="001311FC">
            <w:pPr>
              <w:pStyle w:val="114"/>
            </w:pPr>
            <w:r>
              <w:t>Карта вызова</w:t>
            </w:r>
          </w:p>
        </w:tc>
      </w:tr>
      <w:tr w:rsidR="002E37CC" w:rsidRPr="00FE4D52" w14:paraId="0BAFAFFA" w14:textId="77777777" w:rsidTr="001311FC">
        <w:trPr>
          <w:cantSplit/>
          <w:trHeight w:val="454"/>
        </w:trPr>
        <w:tc>
          <w:tcPr>
            <w:tcW w:w="291" w:type="pct"/>
          </w:tcPr>
          <w:p w14:paraId="5DDE5731" w14:textId="77777777" w:rsidR="002E37CC" w:rsidRPr="008010AE" w:rsidRDefault="002E37CC" w:rsidP="001311FC">
            <w:pPr>
              <w:pStyle w:val="114"/>
            </w:pPr>
            <w:r w:rsidRPr="008010AE">
              <w:t>3.5</w:t>
            </w:r>
          </w:p>
        </w:tc>
        <w:tc>
          <w:tcPr>
            <w:tcW w:w="633" w:type="pct"/>
          </w:tcPr>
          <w:p w14:paraId="35C3E598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374BB62F" w14:textId="77777777" w:rsidR="002E37CC" w:rsidRPr="008010AE" w:rsidRDefault="002E37CC" w:rsidP="001311FC">
            <w:pPr>
              <w:pStyle w:val="114"/>
            </w:pPr>
            <w:r w:rsidRPr="008010AE">
              <w:t>subst</w:t>
            </w:r>
          </w:p>
        </w:tc>
        <w:tc>
          <w:tcPr>
            <w:tcW w:w="633" w:type="pct"/>
          </w:tcPr>
          <w:p w14:paraId="6E990B3A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0050AE54" w14:textId="77777777" w:rsidR="002E37CC" w:rsidRPr="008010AE" w:rsidRDefault="002E37CC" w:rsidP="001311FC">
            <w:pPr>
              <w:pStyle w:val="114"/>
            </w:pPr>
            <w:r w:rsidRPr="008010AE">
              <w:t>Код станции СМП</w:t>
            </w:r>
          </w:p>
        </w:tc>
        <w:tc>
          <w:tcPr>
            <w:tcW w:w="535" w:type="pct"/>
          </w:tcPr>
          <w:p w14:paraId="323C828A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718" w:type="pct"/>
          </w:tcPr>
          <w:p w14:paraId="5668C08C" w14:textId="419AA987" w:rsidR="002E37CC" w:rsidRPr="008010AE" w:rsidRDefault="00847C13" w:rsidP="001311FC">
            <w:pPr>
              <w:pStyle w:val="114"/>
            </w:pPr>
            <w:r>
              <w:t>Карта вызова</w:t>
            </w:r>
          </w:p>
        </w:tc>
      </w:tr>
      <w:tr w:rsidR="002E37CC" w:rsidRPr="00FE4D52" w14:paraId="26ECBC35" w14:textId="77777777" w:rsidTr="001311FC">
        <w:trPr>
          <w:cantSplit/>
          <w:trHeight w:val="454"/>
        </w:trPr>
        <w:tc>
          <w:tcPr>
            <w:tcW w:w="291" w:type="pct"/>
          </w:tcPr>
          <w:p w14:paraId="6DFEB99F" w14:textId="77777777" w:rsidR="002E37CC" w:rsidRPr="008010AE" w:rsidRDefault="002E37CC" w:rsidP="001311FC">
            <w:pPr>
              <w:pStyle w:val="114"/>
            </w:pPr>
            <w:r w:rsidRPr="008010AE">
              <w:t>3.6</w:t>
            </w:r>
          </w:p>
        </w:tc>
        <w:tc>
          <w:tcPr>
            <w:tcW w:w="633" w:type="pct"/>
          </w:tcPr>
          <w:p w14:paraId="6024049E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60D204FA" w14:textId="77777777" w:rsidR="002E37CC" w:rsidRPr="008010AE" w:rsidRDefault="002E37CC" w:rsidP="001311FC">
            <w:pPr>
              <w:pStyle w:val="114"/>
            </w:pPr>
            <w:r w:rsidRPr="008010AE">
              <w:t>assignNum</w:t>
            </w:r>
          </w:p>
        </w:tc>
        <w:tc>
          <w:tcPr>
            <w:tcW w:w="633" w:type="pct"/>
          </w:tcPr>
          <w:p w14:paraId="7415D404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04739E8F" w14:textId="77777777" w:rsidR="002E37CC" w:rsidRPr="008010AE" w:rsidRDefault="002E37CC" w:rsidP="001311FC">
            <w:pPr>
              <w:pStyle w:val="114"/>
            </w:pPr>
            <w:r w:rsidRPr="008010AE">
              <w:t>Номер наряда СМП</w:t>
            </w:r>
          </w:p>
        </w:tc>
        <w:tc>
          <w:tcPr>
            <w:tcW w:w="535" w:type="pct"/>
          </w:tcPr>
          <w:p w14:paraId="62968639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718" w:type="pct"/>
          </w:tcPr>
          <w:p w14:paraId="43A83457" w14:textId="656680A0" w:rsidR="002E37CC" w:rsidRPr="008010AE" w:rsidRDefault="00847C13" w:rsidP="001311FC">
            <w:pPr>
              <w:pStyle w:val="114"/>
            </w:pPr>
            <w:r>
              <w:t>Карта вызова</w:t>
            </w:r>
          </w:p>
        </w:tc>
      </w:tr>
      <w:tr w:rsidR="002E37CC" w:rsidRPr="00FE4D52" w14:paraId="0F6FBD73" w14:textId="77777777" w:rsidTr="001311FC">
        <w:trPr>
          <w:cantSplit/>
          <w:trHeight w:val="454"/>
        </w:trPr>
        <w:tc>
          <w:tcPr>
            <w:tcW w:w="291" w:type="pct"/>
          </w:tcPr>
          <w:p w14:paraId="62FD057C" w14:textId="77777777" w:rsidR="002E37CC" w:rsidRPr="008010AE" w:rsidRDefault="002E37CC" w:rsidP="001311FC">
            <w:pPr>
              <w:pStyle w:val="114"/>
            </w:pPr>
            <w:r w:rsidRPr="008010AE">
              <w:t>3.7</w:t>
            </w:r>
          </w:p>
        </w:tc>
        <w:tc>
          <w:tcPr>
            <w:tcW w:w="633" w:type="pct"/>
          </w:tcPr>
          <w:p w14:paraId="1FC843C9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60DD3269" w14:textId="77777777" w:rsidR="002E37CC" w:rsidRPr="008010AE" w:rsidRDefault="002E37CC" w:rsidP="001311FC">
            <w:pPr>
              <w:pStyle w:val="114"/>
            </w:pPr>
            <w:r w:rsidRPr="008010AE">
              <w:t>nlr</w:t>
            </w:r>
          </w:p>
        </w:tc>
        <w:tc>
          <w:tcPr>
            <w:tcW w:w="633" w:type="pct"/>
          </w:tcPr>
          <w:p w14:paraId="20E3CF6C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5E991D93" w14:textId="77777777" w:rsidR="002E37CC" w:rsidRPr="008010AE" w:rsidRDefault="002E37CC" w:rsidP="001311FC">
            <w:pPr>
              <w:pStyle w:val="114"/>
            </w:pPr>
            <w:r w:rsidRPr="008010AE">
              <w:t>Номер листа регистрации</w:t>
            </w:r>
          </w:p>
        </w:tc>
        <w:tc>
          <w:tcPr>
            <w:tcW w:w="535" w:type="pct"/>
          </w:tcPr>
          <w:p w14:paraId="33108B36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718" w:type="pct"/>
          </w:tcPr>
          <w:p w14:paraId="1CB9654B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2A48B2F8" w14:textId="77777777" w:rsidTr="001311FC">
        <w:trPr>
          <w:cantSplit/>
          <w:trHeight w:val="454"/>
        </w:trPr>
        <w:tc>
          <w:tcPr>
            <w:tcW w:w="291" w:type="pct"/>
          </w:tcPr>
          <w:p w14:paraId="4CC39807" w14:textId="77777777" w:rsidR="002E37CC" w:rsidRPr="008010AE" w:rsidRDefault="002E37CC" w:rsidP="001311FC">
            <w:pPr>
              <w:pStyle w:val="114"/>
            </w:pPr>
            <w:r w:rsidRPr="008010AE">
              <w:t>3.8</w:t>
            </w:r>
          </w:p>
        </w:tc>
        <w:tc>
          <w:tcPr>
            <w:tcW w:w="633" w:type="pct"/>
          </w:tcPr>
          <w:p w14:paraId="06AC27AD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157AD73D" w14:textId="77777777" w:rsidR="002E37CC" w:rsidRPr="008010AE" w:rsidRDefault="002E37CC" w:rsidP="001311FC">
            <w:pPr>
              <w:pStyle w:val="114"/>
            </w:pPr>
            <w:r w:rsidRPr="008010AE">
              <w:t>whenAdmittedSince</w:t>
            </w:r>
          </w:p>
        </w:tc>
        <w:tc>
          <w:tcPr>
            <w:tcW w:w="633" w:type="pct"/>
          </w:tcPr>
          <w:p w14:paraId="24A00C43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2B033CA9" w14:textId="77777777" w:rsidR="002E37CC" w:rsidRPr="008010AE" w:rsidRDefault="002E37CC" w:rsidP="001311FC">
            <w:pPr>
              <w:pStyle w:val="114"/>
            </w:pPr>
            <w:r w:rsidRPr="008010AE">
              <w:t>Дата поступления с</w:t>
            </w:r>
          </w:p>
        </w:tc>
        <w:tc>
          <w:tcPr>
            <w:tcW w:w="535" w:type="pct"/>
          </w:tcPr>
          <w:p w14:paraId="363ADC76" w14:textId="77777777" w:rsidR="002E37CC" w:rsidRPr="008010AE" w:rsidRDefault="002E37CC" w:rsidP="001311FC">
            <w:pPr>
              <w:pStyle w:val="114"/>
            </w:pPr>
            <w:r w:rsidRPr="008010AE">
              <w:t>date</w:t>
            </w:r>
          </w:p>
        </w:tc>
        <w:tc>
          <w:tcPr>
            <w:tcW w:w="718" w:type="pct"/>
          </w:tcPr>
          <w:p w14:paraId="0B287622" w14:textId="7E327DD3" w:rsidR="002E37CC" w:rsidRPr="008010AE" w:rsidRDefault="00A848F2" w:rsidP="001311FC">
            <w:pPr>
              <w:pStyle w:val="114"/>
            </w:pPr>
            <w:r w:rsidRPr="00A848F2">
              <w:t>Формат даты: ГГГГ-ММ-ДД</w:t>
            </w:r>
          </w:p>
        </w:tc>
      </w:tr>
      <w:tr w:rsidR="002E37CC" w:rsidRPr="00FE4D52" w14:paraId="2801F617" w14:textId="77777777" w:rsidTr="001311FC">
        <w:trPr>
          <w:cantSplit/>
          <w:trHeight w:val="454"/>
        </w:trPr>
        <w:tc>
          <w:tcPr>
            <w:tcW w:w="291" w:type="pct"/>
          </w:tcPr>
          <w:p w14:paraId="4206ABE9" w14:textId="77777777" w:rsidR="002E37CC" w:rsidRPr="008010AE" w:rsidRDefault="002E37CC" w:rsidP="001311FC">
            <w:pPr>
              <w:pStyle w:val="114"/>
            </w:pPr>
            <w:r w:rsidRPr="008010AE">
              <w:t>3.9</w:t>
            </w:r>
          </w:p>
        </w:tc>
        <w:tc>
          <w:tcPr>
            <w:tcW w:w="633" w:type="pct"/>
          </w:tcPr>
          <w:p w14:paraId="14FDDEFE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6A60657A" w14:textId="77777777" w:rsidR="002E37CC" w:rsidRPr="008010AE" w:rsidRDefault="002E37CC" w:rsidP="001311FC">
            <w:pPr>
              <w:pStyle w:val="114"/>
            </w:pPr>
            <w:r w:rsidRPr="008010AE">
              <w:t>whenAdmittedTill</w:t>
            </w:r>
          </w:p>
        </w:tc>
        <w:tc>
          <w:tcPr>
            <w:tcW w:w="633" w:type="pct"/>
          </w:tcPr>
          <w:p w14:paraId="0F21E3CC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222CC0DC" w14:textId="77777777" w:rsidR="002E37CC" w:rsidRPr="008010AE" w:rsidRDefault="002E37CC" w:rsidP="001311FC">
            <w:pPr>
              <w:pStyle w:val="114"/>
            </w:pPr>
            <w:r w:rsidRPr="008010AE">
              <w:t>Дата  поступления по</w:t>
            </w:r>
          </w:p>
        </w:tc>
        <w:tc>
          <w:tcPr>
            <w:tcW w:w="535" w:type="pct"/>
          </w:tcPr>
          <w:p w14:paraId="29EF70CB" w14:textId="77777777" w:rsidR="002E37CC" w:rsidRPr="008010AE" w:rsidRDefault="002E37CC" w:rsidP="001311FC">
            <w:pPr>
              <w:pStyle w:val="114"/>
            </w:pPr>
            <w:r w:rsidRPr="008010AE">
              <w:t>date</w:t>
            </w:r>
          </w:p>
        </w:tc>
        <w:tc>
          <w:tcPr>
            <w:tcW w:w="718" w:type="pct"/>
          </w:tcPr>
          <w:p w14:paraId="61C6F06A" w14:textId="1A84EFFF" w:rsidR="002E37CC" w:rsidRPr="008010AE" w:rsidRDefault="00A848F2" w:rsidP="001311FC">
            <w:pPr>
              <w:pStyle w:val="114"/>
            </w:pPr>
            <w:r w:rsidRPr="00A848F2">
              <w:t>Формат даты: ГГГГ-ММ-ДД</w:t>
            </w:r>
          </w:p>
        </w:tc>
      </w:tr>
      <w:tr w:rsidR="002E37CC" w:rsidRPr="00FE4D52" w14:paraId="3E75DEEA" w14:textId="77777777" w:rsidTr="001311FC">
        <w:trPr>
          <w:cantSplit/>
          <w:trHeight w:val="454"/>
        </w:trPr>
        <w:tc>
          <w:tcPr>
            <w:tcW w:w="291" w:type="pct"/>
          </w:tcPr>
          <w:p w14:paraId="6E4A9330" w14:textId="77777777" w:rsidR="002E37CC" w:rsidRPr="008010AE" w:rsidRDefault="002E37CC" w:rsidP="001311FC">
            <w:pPr>
              <w:pStyle w:val="114"/>
            </w:pPr>
            <w:r w:rsidRPr="008010AE">
              <w:t>3.10</w:t>
            </w:r>
          </w:p>
        </w:tc>
        <w:tc>
          <w:tcPr>
            <w:tcW w:w="633" w:type="pct"/>
          </w:tcPr>
          <w:p w14:paraId="3DFD998A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44F81BC6" w14:textId="77777777" w:rsidR="002E37CC" w:rsidRPr="008010AE" w:rsidRDefault="002E37CC" w:rsidP="001311FC">
            <w:pPr>
              <w:pStyle w:val="114"/>
            </w:pPr>
            <w:r w:rsidRPr="008010AE">
              <w:t>whenLeavedSince</w:t>
            </w:r>
          </w:p>
        </w:tc>
        <w:tc>
          <w:tcPr>
            <w:tcW w:w="633" w:type="pct"/>
          </w:tcPr>
          <w:p w14:paraId="7D4E5032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40678321" w14:textId="77777777" w:rsidR="002E37CC" w:rsidRPr="008010AE" w:rsidRDefault="002E37CC" w:rsidP="001311FC">
            <w:pPr>
              <w:pStyle w:val="114"/>
            </w:pPr>
            <w:r w:rsidRPr="008010AE">
              <w:t>Дата выбытия из стационара с </w:t>
            </w:r>
          </w:p>
        </w:tc>
        <w:tc>
          <w:tcPr>
            <w:tcW w:w="535" w:type="pct"/>
          </w:tcPr>
          <w:p w14:paraId="5E1E514B" w14:textId="77777777" w:rsidR="002E37CC" w:rsidRPr="008010AE" w:rsidRDefault="002E37CC" w:rsidP="001311FC">
            <w:pPr>
              <w:pStyle w:val="114"/>
            </w:pPr>
            <w:r w:rsidRPr="008010AE">
              <w:t>date</w:t>
            </w:r>
          </w:p>
        </w:tc>
        <w:tc>
          <w:tcPr>
            <w:tcW w:w="718" w:type="pct"/>
          </w:tcPr>
          <w:p w14:paraId="4C218EF3" w14:textId="2985CB54" w:rsidR="002E37CC" w:rsidRPr="008010AE" w:rsidRDefault="00A848F2" w:rsidP="001311FC">
            <w:pPr>
              <w:pStyle w:val="114"/>
            </w:pPr>
            <w:r w:rsidRPr="00A848F2">
              <w:t>Формат даты: ГГГГ-ММ-ДД</w:t>
            </w:r>
          </w:p>
        </w:tc>
      </w:tr>
      <w:tr w:rsidR="002E37CC" w:rsidRPr="00FE4D52" w14:paraId="33D9B45B" w14:textId="77777777" w:rsidTr="001311FC">
        <w:trPr>
          <w:cantSplit/>
          <w:trHeight w:val="454"/>
        </w:trPr>
        <w:tc>
          <w:tcPr>
            <w:tcW w:w="291" w:type="pct"/>
          </w:tcPr>
          <w:p w14:paraId="4AF57A4B" w14:textId="77777777" w:rsidR="002E37CC" w:rsidRPr="008010AE" w:rsidRDefault="002E37CC" w:rsidP="001311FC">
            <w:pPr>
              <w:pStyle w:val="114"/>
            </w:pPr>
            <w:r w:rsidRPr="008010AE">
              <w:t>3.11</w:t>
            </w:r>
          </w:p>
        </w:tc>
        <w:tc>
          <w:tcPr>
            <w:tcW w:w="633" w:type="pct"/>
          </w:tcPr>
          <w:p w14:paraId="46616D6E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22AFFB2A" w14:textId="77777777" w:rsidR="002E37CC" w:rsidRPr="008010AE" w:rsidRDefault="002E37CC" w:rsidP="001311FC">
            <w:pPr>
              <w:pStyle w:val="114"/>
            </w:pPr>
            <w:r w:rsidRPr="008010AE">
              <w:t>whenLeavedTill</w:t>
            </w:r>
          </w:p>
        </w:tc>
        <w:tc>
          <w:tcPr>
            <w:tcW w:w="633" w:type="pct"/>
          </w:tcPr>
          <w:p w14:paraId="54434ACE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3499A4CB" w14:textId="77777777" w:rsidR="002E37CC" w:rsidRPr="008010AE" w:rsidRDefault="002E37CC" w:rsidP="001311FC">
            <w:pPr>
              <w:pStyle w:val="114"/>
            </w:pPr>
            <w:r w:rsidRPr="008010AE">
              <w:t>Дата выбытия из стационара по</w:t>
            </w:r>
          </w:p>
        </w:tc>
        <w:tc>
          <w:tcPr>
            <w:tcW w:w="535" w:type="pct"/>
          </w:tcPr>
          <w:p w14:paraId="0553BF10" w14:textId="77777777" w:rsidR="002E37CC" w:rsidRPr="008010AE" w:rsidRDefault="002E37CC" w:rsidP="001311FC">
            <w:pPr>
              <w:pStyle w:val="114"/>
            </w:pPr>
            <w:r w:rsidRPr="008010AE">
              <w:t>date</w:t>
            </w:r>
          </w:p>
        </w:tc>
        <w:tc>
          <w:tcPr>
            <w:tcW w:w="718" w:type="pct"/>
          </w:tcPr>
          <w:p w14:paraId="78D58EF1" w14:textId="5E6B0524" w:rsidR="002E37CC" w:rsidRPr="008010AE" w:rsidRDefault="00A848F2" w:rsidP="001311FC">
            <w:pPr>
              <w:pStyle w:val="114"/>
            </w:pPr>
            <w:r w:rsidRPr="00A848F2">
              <w:t>Формат даты: ГГГГ-ММ-ДД</w:t>
            </w:r>
          </w:p>
        </w:tc>
      </w:tr>
      <w:tr w:rsidR="002E37CC" w:rsidRPr="00FE4D52" w14:paraId="24AF8430" w14:textId="77777777" w:rsidTr="001311FC">
        <w:trPr>
          <w:cantSplit/>
          <w:trHeight w:val="454"/>
        </w:trPr>
        <w:tc>
          <w:tcPr>
            <w:tcW w:w="291" w:type="pct"/>
          </w:tcPr>
          <w:p w14:paraId="41E8C3D3" w14:textId="77777777" w:rsidR="002E37CC" w:rsidRPr="008010AE" w:rsidRDefault="002E37CC" w:rsidP="001311FC">
            <w:pPr>
              <w:pStyle w:val="114"/>
            </w:pPr>
            <w:r w:rsidRPr="008010AE">
              <w:t>3.12</w:t>
            </w:r>
          </w:p>
        </w:tc>
        <w:tc>
          <w:tcPr>
            <w:tcW w:w="633" w:type="pct"/>
          </w:tcPr>
          <w:p w14:paraId="19AD5B68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2A9871E2" w14:textId="77777777" w:rsidR="002E37CC" w:rsidRPr="008010AE" w:rsidRDefault="002E37CC" w:rsidP="001311FC">
            <w:pPr>
              <w:pStyle w:val="114"/>
            </w:pPr>
            <w:r w:rsidRPr="008010AE">
              <w:t>dateKhodatSince</w:t>
            </w:r>
          </w:p>
        </w:tc>
        <w:tc>
          <w:tcPr>
            <w:tcW w:w="633" w:type="pct"/>
          </w:tcPr>
          <w:p w14:paraId="3555C16C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35EA094D" w14:textId="77777777" w:rsidR="002E37CC" w:rsidRPr="008010AE" w:rsidRDefault="002E37CC" w:rsidP="001311FC">
            <w:pPr>
              <w:pStyle w:val="114"/>
            </w:pPr>
            <w:r w:rsidRPr="008010AE">
              <w:t>Дата запроса на идентификацию с</w:t>
            </w:r>
          </w:p>
        </w:tc>
        <w:tc>
          <w:tcPr>
            <w:tcW w:w="535" w:type="pct"/>
          </w:tcPr>
          <w:p w14:paraId="6E73AA3C" w14:textId="77777777" w:rsidR="002E37CC" w:rsidRPr="008010AE" w:rsidRDefault="002E37CC" w:rsidP="001311FC">
            <w:pPr>
              <w:pStyle w:val="114"/>
            </w:pPr>
            <w:r w:rsidRPr="008010AE">
              <w:t>date</w:t>
            </w:r>
          </w:p>
        </w:tc>
        <w:tc>
          <w:tcPr>
            <w:tcW w:w="718" w:type="pct"/>
          </w:tcPr>
          <w:p w14:paraId="6656A2C6" w14:textId="22994C7E" w:rsidR="002E37CC" w:rsidRPr="008010AE" w:rsidRDefault="00A848F2" w:rsidP="001311FC">
            <w:pPr>
              <w:pStyle w:val="114"/>
            </w:pPr>
            <w:r w:rsidRPr="00A848F2">
              <w:t>Формат даты: ГГГГ-ММ-ДД</w:t>
            </w:r>
          </w:p>
        </w:tc>
      </w:tr>
      <w:tr w:rsidR="002E37CC" w:rsidRPr="00FE4D52" w14:paraId="2EFC5C60" w14:textId="77777777" w:rsidTr="001311FC">
        <w:trPr>
          <w:cantSplit/>
          <w:trHeight w:val="454"/>
        </w:trPr>
        <w:tc>
          <w:tcPr>
            <w:tcW w:w="291" w:type="pct"/>
          </w:tcPr>
          <w:p w14:paraId="7C6EDB62" w14:textId="77777777" w:rsidR="002E37CC" w:rsidRPr="008010AE" w:rsidRDefault="002E37CC" w:rsidP="001311FC">
            <w:pPr>
              <w:pStyle w:val="114"/>
            </w:pPr>
            <w:r w:rsidRPr="008010AE">
              <w:t>3.13</w:t>
            </w:r>
          </w:p>
        </w:tc>
        <w:tc>
          <w:tcPr>
            <w:tcW w:w="633" w:type="pct"/>
          </w:tcPr>
          <w:p w14:paraId="43E33669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7EAB4510" w14:textId="77777777" w:rsidR="002E37CC" w:rsidRPr="008010AE" w:rsidRDefault="002E37CC" w:rsidP="001311FC">
            <w:pPr>
              <w:pStyle w:val="114"/>
            </w:pPr>
            <w:r w:rsidRPr="008010AE">
              <w:t>dateKhodatTill</w:t>
            </w:r>
          </w:p>
        </w:tc>
        <w:tc>
          <w:tcPr>
            <w:tcW w:w="633" w:type="pct"/>
          </w:tcPr>
          <w:p w14:paraId="0B857EBC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1B5BB8F5" w14:textId="77777777" w:rsidR="002E37CC" w:rsidRPr="008010AE" w:rsidRDefault="002E37CC" w:rsidP="001311FC">
            <w:pPr>
              <w:pStyle w:val="114"/>
            </w:pPr>
            <w:r w:rsidRPr="008010AE">
              <w:t>Дата запроса на идентификацию по</w:t>
            </w:r>
          </w:p>
        </w:tc>
        <w:tc>
          <w:tcPr>
            <w:tcW w:w="535" w:type="pct"/>
          </w:tcPr>
          <w:p w14:paraId="28D34D7F" w14:textId="77777777" w:rsidR="002E37CC" w:rsidRPr="008010AE" w:rsidRDefault="002E37CC" w:rsidP="001311FC">
            <w:pPr>
              <w:pStyle w:val="114"/>
            </w:pPr>
            <w:r w:rsidRPr="008010AE">
              <w:t>date</w:t>
            </w:r>
          </w:p>
        </w:tc>
        <w:tc>
          <w:tcPr>
            <w:tcW w:w="718" w:type="pct"/>
          </w:tcPr>
          <w:p w14:paraId="4D50C758" w14:textId="19F690A0" w:rsidR="002E37CC" w:rsidRPr="008010AE" w:rsidRDefault="00A848F2" w:rsidP="001311FC">
            <w:pPr>
              <w:pStyle w:val="114"/>
            </w:pPr>
            <w:r w:rsidRPr="00A848F2">
              <w:t>Формат даты: ГГГГ-ММ-ДД</w:t>
            </w:r>
          </w:p>
        </w:tc>
      </w:tr>
      <w:tr w:rsidR="002E37CC" w:rsidRPr="00FE4D52" w14:paraId="0BEE2BEF" w14:textId="77777777" w:rsidTr="001311FC">
        <w:trPr>
          <w:cantSplit/>
          <w:trHeight w:val="454"/>
        </w:trPr>
        <w:tc>
          <w:tcPr>
            <w:tcW w:w="291" w:type="pct"/>
          </w:tcPr>
          <w:p w14:paraId="2270ADD0" w14:textId="77777777" w:rsidR="002E37CC" w:rsidRPr="008010AE" w:rsidRDefault="002E37CC" w:rsidP="001311FC">
            <w:pPr>
              <w:pStyle w:val="114"/>
            </w:pPr>
            <w:r w:rsidRPr="008010AE">
              <w:lastRenderedPageBreak/>
              <w:t>3.14</w:t>
            </w:r>
          </w:p>
        </w:tc>
        <w:tc>
          <w:tcPr>
            <w:tcW w:w="633" w:type="pct"/>
          </w:tcPr>
          <w:p w14:paraId="57C8BD5B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4B15401F" w14:textId="77777777" w:rsidR="002E37CC" w:rsidRPr="008010AE" w:rsidRDefault="002E37CC" w:rsidP="001311FC">
            <w:pPr>
              <w:pStyle w:val="114"/>
            </w:pPr>
            <w:r w:rsidRPr="008010AE">
              <w:t>ctznOksm</w:t>
            </w:r>
          </w:p>
        </w:tc>
        <w:tc>
          <w:tcPr>
            <w:tcW w:w="633" w:type="pct"/>
          </w:tcPr>
          <w:p w14:paraId="0949CCF7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6F48E230" w14:textId="77777777" w:rsidR="002E37CC" w:rsidRPr="008010AE" w:rsidRDefault="002E37CC" w:rsidP="001311FC">
            <w:pPr>
              <w:pStyle w:val="114"/>
            </w:pPr>
            <w:r w:rsidRPr="008010AE">
              <w:t>Гражданство</w:t>
            </w:r>
          </w:p>
        </w:tc>
        <w:tc>
          <w:tcPr>
            <w:tcW w:w="535" w:type="pct"/>
          </w:tcPr>
          <w:p w14:paraId="5A1A500F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718" w:type="pct"/>
          </w:tcPr>
          <w:p w14:paraId="3E7E3CC5" w14:textId="5ECCE7B0" w:rsidR="002E37CC" w:rsidRPr="008010AE" w:rsidRDefault="00252008" w:rsidP="001311FC">
            <w:pPr>
              <w:pStyle w:val="114"/>
            </w:pPr>
            <w:r w:rsidRPr="00252008">
              <w:t>O001 Общероссийский классификатор стран мира (OKSM)</w:t>
            </w:r>
          </w:p>
        </w:tc>
      </w:tr>
      <w:tr w:rsidR="002E37CC" w:rsidRPr="00FE4D52" w14:paraId="43C6F0C9" w14:textId="77777777" w:rsidTr="001311FC">
        <w:trPr>
          <w:cantSplit/>
          <w:trHeight w:val="454"/>
        </w:trPr>
        <w:tc>
          <w:tcPr>
            <w:tcW w:w="291" w:type="pct"/>
          </w:tcPr>
          <w:p w14:paraId="4B18258C" w14:textId="77777777" w:rsidR="002E37CC" w:rsidRPr="008010AE" w:rsidRDefault="002E37CC" w:rsidP="001311FC">
            <w:pPr>
              <w:pStyle w:val="114"/>
            </w:pPr>
            <w:r w:rsidRPr="008010AE">
              <w:t>3.15</w:t>
            </w:r>
          </w:p>
        </w:tc>
        <w:tc>
          <w:tcPr>
            <w:tcW w:w="633" w:type="pct"/>
          </w:tcPr>
          <w:p w14:paraId="78654EC3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2109FB55" w14:textId="77777777" w:rsidR="00F67D56" w:rsidRPr="00F67D56" w:rsidRDefault="00F67D56" w:rsidP="00F67D56">
            <w:pPr>
              <w:pStyle w:val="114"/>
            </w:pPr>
            <w:r w:rsidRPr="00F67D56">
              <w:t>noCitizenship</w:t>
            </w:r>
          </w:p>
          <w:p w14:paraId="618B860D" w14:textId="3DB698A0" w:rsidR="002E37CC" w:rsidRPr="008010AE" w:rsidRDefault="002E37CC" w:rsidP="001311FC">
            <w:pPr>
              <w:pStyle w:val="114"/>
            </w:pPr>
          </w:p>
        </w:tc>
        <w:tc>
          <w:tcPr>
            <w:tcW w:w="633" w:type="pct"/>
          </w:tcPr>
          <w:p w14:paraId="40A27A43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34393881" w14:textId="77777777" w:rsidR="002E37CC" w:rsidRPr="008010AE" w:rsidRDefault="002E37CC" w:rsidP="001311FC">
            <w:pPr>
              <w:pStyle w:val="114"/>
            </w:pPr>
            <w:r w:rsidRPr="008010AE">
              <w:t>Признак отсутствия гражданства</w:t>
            </w:r>
          </w:p>
        </w:tc>
        <w:tc>
          <w:tcPr>
            <w:tcW w:w="535" w:type="pct"/>
          </w:tcPr>
          <w:p w14:paraId="12397060" w14:textId="77777777" w:rsidR="002E37CC" w:rsidRPr="008010AE" w:rsidRDefault="002E37CC" w:rsidP="001311FC">
            <w:pPr>
              <w:pStyle w:val="114"/>
            </w:pPr>
            <w:r w:rsidRPr="008010AE">
              <w:t>int</w:t>
            </w:r>
          </w:p>
        </w:tc>
        <w:tc>
          <w:tcPr>
            <w:tcW w:w="718" w:type="pct"/>
          </w:tcPr>
          <w:p w14:paraId="4098DF9A" w14:textId="371831B0" w:rsidR="002E37CC" w:rsidRPr="008010AE" w:rsidRDefault="00A848F2" w:rsidP="001311FC">
            <w:pPr>
              <w:pStyle w:val="114"/>
            </w:pPr>
            <w:r w:rsidRPr="00A848F2">
              <w:t>0 - есть гражданство, 1 - нет гражданства</w:t>
            </w:r>
          </w:p>
        </w:tc>
      </w:tr>
      <w:tr w:rsidR="002E37CC" w:rsidRPr="00FE4D52" w14:paraId="797F1B09" w14:textId="77777777" w:rsidTr="001311FC">
        <w:trPr>
          <w:cantSplit/>
          <w:trHeight w:val="454"/>
        </w:trPr>
        <w:tc>
          <w:tcPr>
            <w:tcW w:w="291" w:type="pct"/>
          </w:tcPr>
          <w:p w14:paraId="421020B1" w14:textId="77777777" w:rsidR="002E37CC" w:rsidRPr="008010AE" w:rsidRDefault="002E37CC" w:rsidP="001311FC">
            <w:pPr>
              <w:pStyle w:val="114"/>
            </w:pPr>
            <w:r w:rsidRPr="008010AE">
              <w:t>3.16</w:t>
            </w:r>
          </w:p>
        </w:tc>
        <w:tc>
          <w:tcPr>
            <w:tcW w:w="633" w:type="pct"/>
          </w:tcPr>
          <w:p w14:paraId="7FC2FFB0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76D7F786" w14:textId="77777777" w:rsidR="002E37CC" w:rsidRPr="008010AE" w:rsidRDefault="002E37CC" w:rsidP="001311FC">
            <w:pPr>
              <w:pStyle w:val="114"/>
            </w:pPr>
            <w:r w:rsidRPr="008010AE">
              <w:t>surnameEstim</w:t>
            </w:r>
          </w:p>
        </w:tc>
        <w:tc>
          <w:tcPr>
            <w:tcW w:w="633" w:type="pct"/>
          </w:tcPr>
          <w:p w14:paraId="563FC1CB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66FA7B29" w14:textId="77777777" w:rsidR="002E37CC" w:rsidRPr="008010AE" w:rsidRDefault="002E37CC" w:rsidP="001311FC">
            <w:pPr>
              <w:pStyle w:val="114"/>
            </w:pPr>
            <w:r w:rsidRPr="008010AE">
              <w:t>Фамилия (Предполагаемая)</w:t>
            </w:r>
          </w:p>
        </w:tc>
        <w:tc>
          <w:tcPr>
            <w:tcW w:w="535" w:type="pct"/>
          </w:tcPr>
          <w:p w14:paraId="3253BBBF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718" w:type="pct"/>
          </w:tcPr>
          <w:p w14:paraId="51565EC9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01E447C6" w14:textId="77777777" w:rsidTr="001311FC">
        <w:trPr>
          <w:cantSplit/>
          <w:trHeight w:val="454"/>
        </w:trPr>
        <w:tc>
          <w:tcPr>
            <w:tcW w:w="291" w:type="pct"/>
          </w:tcPr>
          <w:p w14:paraId="1C3D1631" w14:textId="77777777" w:rsidR="002E37CC" w:rsidRPr="008010AE" w:rsidRDefault="002E37CC" w:rsidP="001311FC">
            <w:pPr>
              <w:pStyle w:val="114"/>
            </w:pPr>
            <w:r w:rsidRPr="008010AE">
              <w:t>3.17</w:t>
            </w:r>
          </w:p>
        </w:tc>
        <w:tc>
          <w:tcPr>
            <w:tcW w:w="633" w:type="pct"/>
          </w:tcPr>
          <w:p w14:paraId="6E891B42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1CE79B6E" w14:textId="77777777" w:rsidR="002E37CC" w:rsidRPr="008010AE" w:rsidRDefault="002E37CC" w:rsidP="001311FC">
            <w:pPr>
              <w:pStyle w:val="114"/>
            </w:pPr>
            <w:r w:rsidRPr="008010AE">
              <w:t>firstNameEstim</w:t>
            </w:r>
          </w:p>
        </w:tc>
        <w:tc>
          <w:tcPr>
            <w:tcW w:w="633" w:type="pct"/>
          </w:tcPr>
          <w:p w14:paraId="7C428687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1F2FD265" w14:textId="77777777" w:rsidR="002E37CC" w:rsidRPr="008010AE" w:rsidRDefault="002E37CC" w:rsidP="001311FC">
            <w:pPr>
              <w:pStyle w:val="114"/>
            </w:pPr>
            <w:r w:rsidRPr="008010AE">
              <w:t>Имя (Предполагаемое)</w:t>
            </w:r>
          </w:p>
        </w:tc>
        <w:tc>
          <w:tcPr>
            <w:tcW w:w="535" w:type="pct"/>
          </w:tcPr>
          <w:p w14:paraId="08A72F28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718" w:type="pct"/>
          </w:tcPr>
          <w:p w14:paraId="10C8C96E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44495CBE" w14:textId="77777777" w:rsidTr="001311FC">
        <w:trPr>
          <w:cantSplit/>
          <w:trHeight w:val="454"/>
        </w:trPr>
        <w:tc>
          <w:tcPr>
            <w:tcW w:w="291" w:type="pct"/>
          </w:tcPr>
          <w:p w14:paraId="2DA21CFF" w14:textId="77777777" w:rsidR="002E37CC" w:rsidRPr="008010AE" w:rsidRDefault="002E37CC" w:rsidP="001311FC">
            <w:pPr>
              <w:pStyle w:val="114"/>
            </w:pPr>
            <w:r w:rsidRPr="008010AE">
              <w:t>3.18</w:t>
            </w:r>
          </w:p>
        </w:tc>
        <w:tc>
          <w:tcPr>
            <w:tcW w:w="633" w:type="pct"/>
          </w:tcPr>
          <w:p w14:paraId="3F3F209B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73D2AD1A" w14:textId="77777777" w:rsidR="002E37CC" w:rsidRPr="008010AE" w:rsidRDefault="002E37CC" w:rsidP="001311FC">
            <w:pPr>
              <w:pStyle w:val="114"/>
            </w:pPr>
            <w:r w:rsidRPr="008010AE">
              <w:t>patronymicEstim</w:t>
            </w:r>
          </w:p>
        </w:tc>
        <w:tc>
          <w:tcPr>
            <w:tcW w:w="633" w:type="pct"/>
          </w:tcPr>
          <w:p w14:paraId="7447B3A1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7DC32AFC" w14:textId="77777777" w:rsidR="002E37CC" w:rsidRPr="008010AE" w:rsidRDefault="002E37CC" w:rsidP="001311FC">
            <w:pPr>
              <w:pStyle w:val="114"/>
            </w:pPr>
            <w:r w:rsidRPr="008010AE">
              <w:t>Отчество (Предполагаемое)</w:t>
            </w:r>
          </w:p>
        </w:tc>
        <w:tc>
          <w:tcPr>
            <w:tcW w:w="535" w:type="pct"/>
          </w:tcPr>
          <w:p w14:paraId="4354FD5B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718" w:type="pct"/>
          </w:tcPr>
          <w:p w14:paraId="2E8876FC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4AE0F09F" w14:textId="77777777" w:rsidTr="001311FC">
        <w:trPr>
          <w:cantSplit/>
          <w:trHeight w:val="454"/>
        </w:trPr>
        <w:tc>
          <w:tcPr>
            <w:tcW w:w="291" w:type="pct"/>
          </w:tcPr>
          <w:p w14:paraId="4D77AB88" w14:textId="77777777" w:rsidR="002E37CC" w:rsidRPr="008010AE" w:rsidRDefault="002E37CC" w:rsidP="001311FC">
            <w:pPr>
              <w:pStyle w:val="114"/>
            </w:pPr>
            <w:r w:rsidRPr="008010AE">
              <w:t>3.19</w:t>
            </w:r>
          </w:p>
        </w:tc>
        <w:tc>
          <w:tcPr>
            <w:tcW w:w="633" w:type="pct"/>
          </w:tcPr>
          <w:p w14:paraId="02FC5754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25AED99B" w14:textId="77777777" w:rsidR="002E37CC" w:rsidRPr="008010AE" w:rsidRDefault="002E37CC" w:rsidP="001311FC">
            <w:pPr>
              <w:pStyle w:val="114"/>
            </w:pPr>
            <w:r w:rsidRPr="008010AE">
              <w:t>gender</w:t>
            </w:r>
          </w:p>
        </w:tc>
        <w:tc>
          <w:tcPr>
            <w:tcW w:w="633" w:type="pct"/>
          </w:tcPr>
          <w:p w14:paraId="3FDEC99B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60E915ED" w14:textId="1359F526" w:rsidR="002E37CC" w:rsidRPr="008010AE" w:rsidRDefault="002E37CC" w:rsidP="001311FC">
            <w:pPr>
              <w:pStyle w:val="114"/>
            </w:pPr>
            <w:r w:rsidRPr="008010AE">
              <w:t>Пол</w:t>
            </w:r>
            <w:r w:rsidR="0090534A">
              <w:t>овая принадлежность</w:t>
            </w:r>
          </w:p>
        </w:tc>
        <w:tc>
          <w:tcPr>
            <w:tcW w:w="535" w:type="pct"/>
          </w:tcPr>
          <w:p w14:paraId="366908F1" w14:textId="77777777" w:rsidR="00F67D56" w:rsidRPr="00F67D56" w:rsidRDefault="00F67D56" w:rsidP="00F67D56">
            <w:pPr>
              <w:pStyle w:val="114"/>
            </w:pPr>
            <w:r w:rsidRPr="00F67D56">
              <w:t>GenderType</w:t>
            </w:r>
          </w:p>
          <w:p w14:paraId="68FAFE09" w14:textId="3DF9E23D" w:rsidR="002E37CC" w:rsidRPr="008010AE" w:rsidRDefault="002E37CC" w:rsidP="001311FC">
            <w:pPr>
              <w:pStyle w:val="114"/>
            </w:pPr>
          </w:p>
        </w:tc>
        <w:tc>
          <w:tcPr>
            <w:tcW w:w="718" w:type="pct"/>
          </w:tcPr>
          <w:p w14:paraId="04C6B92A" w14:textId="77777777" w:rsidR="0090534A" w:rsidRDefault="0090534A" w:rsidP="0090534A">
            <w:pPr>
              <w:pStyle w:val="114"/>
            </w:pPr>
            <w:r>
              <w:t xml:space="preserve">Половая принадлежность </w:t>
            </w:r>
          </w:p>
          <w:p w14:paraId="56BA37A1" w14:textId="77777777" w:rsidR="0090534A" w:rsidRDefault="0090534A" w:rsidP="0090534A">
            <w:pPr>
              <w:pStyle w:val="114"/>
            </w:pPr>
            <w:r>
              <w:t>1 - Мужской</w:t>
            </w:r>
          </w:p>
          <w:p w14:paraId="40F4FE3E" w14:textId="77777777" w:rsidR="0090534A" w:rsidRDefault="0090534A" w:rsidP="0090534A">
            <w:pPr>
              <w:pStyle w:val="114"/>
            </w:pPr>
            <w:r>
              <w:t>2 – Женский</w:t>
            </w:r>
          </w:p>
          <w:p w14:paraId="7FF09068" w14:textId="11CA79CD" w:rsidR="002E37CC" w:rsidRPr="008010AE" w:rsidRDefault="0090534A" w:rsidP="0090534A">
            <w:pPr>
              <w:pStyle w:val="114"/>
            </w:pPr>
            <w:r>
              <w:t>0 - Неизвестен</w:t>
            </w:r>
          </w:p>
        </w:tc>
      </w:tr>
      <w:tr w:rsidR="002E37CC" w:rsidRPr="00FE4D52" w14:paraId="0EBB2C20" w14:textId="77777777" w:rsidTr="001311FC">
        <w:trPr>
          <w:cantSplit/>
          <w:trHeight w:val="454"/>
        </w:trPr>
        <w:tc>
          <w:tcPr>
            <w:tcW w:w="291" w:type="pct"/>
          </w:tcPr>
          <w:p w14:paraId="327BF3EE" w14:textId="77777777" w:rsidR="002E37CC" w:rsidRPr="008010AE" w:rsidRDefault="002E37CC" w:rsidP="001311FC">
            <w:pPr>
              <w:pStyle w:val="114"/>
            </w:pPr>
            <w:r w:rsidRPr="008010AE">
              <w:t>3.20</w:t>
            </w:r>
          </w:p>
        </w:tc>
        <w:tc>
          <w:tcPr>
            <w:tcW w:w="633" w:type="pct"/>
          </w:tcPr>
          <w:p w14:paraId="5849C814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218D8035" w14:textId="77777777" w:rsidR="002E37CC" w:rsidRPr="008010AE" w:rsidRDefault="002E37CC" w:rsidP="001311FC">
            <w:pPr>
              <w:pStyle w:val="114"/>
            </w:pPr>
            <w:r w:rsidRPr="008010AE">
              <w:t>birthdaySince</w:t>
            </w:r>
          </w:p>
        </w:tc>
        <w:tc>
          <w:tcPr>
            <w:tcW w:w="633" w:type="pct"/>
          </w:tcPr>
          <w:p w14:paraId="4C7C3C08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5517E362" w14:textId="77777777" w:rsidR="002E37CC" w:rsidRPr="008010AE" w:rsidRDefault="002E37CC" w:rsidP="001311FC">
            <w:pPr>
              <w:pStyle w:val="114"/>
            </w:pPr>
            <w:r w:rsidRPr="008010AE">
              <w:t>Дата рождения с</w:t>
            </w:r>
          </w:p>
        </w:tc>
        <w:tc>
          <w:tcPr>
            <w:tcW w:w="535" w:type="pct"/>
          </w:tcPr>
          <w:p w14:paraId="107B16B3" w14:textId="77777777" w:rsidR="002E37CC" w:rsidRPr="008010AE" w:rsidRDefault="002E37CC" w:rsidP="001311FC">
            <w:pPr>
              <w:pStyle w:val="114"/>
            </w:pPr>
            <w:r w:rsidRPr="008010AE">
              <w:t>date</w:t>
            </w:r>
          </w:p>
        </w:tc>
        <w:tc>
          <w:tcPr>
            <w:tcW w:w="718" w:type="pct"/>
          </w:tcPr>
          <w:p w14:paraId="5D227A50" w14:textId="00498131" w:rsidR="002E37CC" w:rsidRPr="008010AE" w:rsidRDefault="0090534A" w:rsidP="001311FC">
            <w:pPr>
              <w:pStyle w:val="114"/>
            </w:pPr>
            <w:r w:rsidRPr="0090534A">
              <w:t>Формат даты: ГГГГ-ММ-ДД</w:t>
            </w:r>
          </w:p>
        </w:tc>
      </w:tr>
      <w:tr w:rsidR="002E37CC" w:rsidRPr="00FE4D52" w14:paraId="6BC49F69" w14:textId="77777777" w:rsidTr="001311FC">
        <w:trPr>
          <w:cantSplit/>
          <w:trHeight w:val="454"/>
        </w:trPr>
        <w:tc>
          <w:tcPr>
            <w:tcW w:w="291" w:type="pct"/>
          </w:tcPr>
          <w:p w14:paraId="3D989207" w14:textId="77777777" w:rsidR="002E37CC" w:rsidRPr="008010AE" w:rsidRDefault="002E37CC" w:rsidP="001311FC">
            <w:pPr>
              <w:pStyle w:val="114"/>
            </w:pPr>
            <w:r w:rsidRPr="008010AE">
              <w:t>3.21</w:t>
            </w:r>
          </w:p>
        </w:tc>
        <w:tc>
          <w:tcPr>
            <w:tcW w:w="633" w:type="pct"/>
          </w:tcPr>
          <w:p w14:paraId="2126FE8C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6FFFF8D4" w14:textId="77777777" w:rsidR="002E37CC" w:rsidRPr="008010AE" w:rsidRDefault="002E37CC" w:rsidP="001311FC">
            <w:pPr>
              <w:pStyle w:val="114"/>
            </w:pPr>
            <w:r w:rsidRPr="008010AE">
              <w:t>birthdayTill</w:t>
            </w:r>
          </w:p>
        </w:tc>
        <w:tc>
          <w:tcPr>
            <w:tcW w:w="633" w:type="pct"/>
          </w:tcPr>
          <w:p w14:paraId="49F9D127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0FD9B3FD" w14:textId="77777777" w:rsidR="002E37CC" w:rsidRPr="008010AE" w:rsidRDefault="002E37CC" w:rsidP="001311FC">
            <w:pPr>
              <w:pStyle w:val="114"/>
            </w:pPr>
            <w:r w:rsidRPr="008010AE">
              <w:t>Дата рождения по</w:t>
            </w:r>
          </w:p>
        </w:tc>
        <w:tc>
          <w:tcPr>
            <w:tcW w:w="535" w:type="pct"/>
          </w:tcPr>
          <w:p w14:paraId="2DDABD30" w14:textId="77777777" w:rsidR="002E37CC" w:rsidRPr="008010AE" w:rsidRDefault="002E37CC" w:rsidP="001311FC">
            <w:pPr>
              <w:pStyle w:val="114"/>
            </w:pPr>
            <w:r w:rsidRPr="008010AE">
              <w:t>date</w:t>
            </w:r>
          </w:p>
        </w:tc>
        <w:tc>
          <w:tcPr>
            <w:tcW w:w="718" w:type="pct"/>
          </w:tcPr>
          <w:p w14:paraId="3B98B0D5" w14:textId="4806A988" w:rsidR="002E37CC" w:rsidRPr="008010AE" w:rsidRDefault="0090534A" w:rsidP="001311FC">
            <w:pPr>
              <w:pStyle w:val="114"/>
            </w:pPr>
            <w:r w:rsidRPr="0090534A">
              <w:t>Формат даты: ГГГГ-ММ-ДД</w:t>
            </w:r>
          </w:p>
        </w:tc>
      </w:tr>
      <w:tr w:rsidR="002E37CC" w:rsidRPr="00FE4D52" w14:paraId="0801C89D" w14:textId="77777777" w:rsidTr="001311FC">
        <w:trPr>
          <w:cantSplit/>
          <w:trHeight w:val="454"/>
        </w:trPr>
        <w:tc>
          <w:tcPr>
            <w:tcW w:w="291" w:type="pct"/>
          </w:tcPr>
          <w:p w14:paraId="71247CA6" w14:textId="77777777" w:rsidR="002E37CC" w:rsidRPr="008010AE" w:rsidRDefault="002E37CC" w:rsidP="001311FC">
            <w:pPr>
              <w:pStyle w:val="114"/>
            </w:pPr>
            <w:r w:rsidRPr="008010AE">
              <w:t>3.22</w:t>
            </w:r>
          </w:p>
        </w:tc>
        <w:tc>
          <w:tcPr>
            <w:tcW w:w="633" w:type="pct"/>
          </w:tcPr>
          <w:p w14:paraId="1FCECFBD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5C043AA2" w14:textId="77777777" w:rsidR="002E37CC" w:rsidRPr="008010AE" w:rsidRDefault="002E37CC" w:rsidP="001311FC">
            <w:pPr>
              <w:pStyle w:val="114"/>
            </w:pPr>
            <w:r w:rsidRPr="008010AE">
              <w:t>estimAgeB</w:t>
            </w:r>
          </w:p>
        </w:tc>
        <w:tc>
          <w:tcPr>
            <w:tcW w:w="633" w:type="pct"/>
          </w:tcPr>
          <w:p w14:paraId="294A42CD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20F1862B" w14:textId="77777777" w:rsidR="002E37CC" w:rsidRPr="008010AE" w:rsidRDefault="002E37CC" w:rsidP="001311FC">
            <w:pPr>
              <w:pStyle w:val="114"/>
            </w:pPr>
            <w:r w:rsidRPr="008010AE">
              <w:t>Возраст с</w:t>
            </w:r>
          </w:p>
        </w:tc>
        <w:tc>
          <w:tcPr>
            <w:tcW w:w="535" w:type="pct"/>
          </w:tcPr>
          <w:p w14:paraId="6CB4F556" w14:textId="77777777" w:rsidR="002E37CC" w:rsidRPr="008010AE" w:rsidRDefault="002E37CC" w:rsidP="001311FC">
            <w:pPr>
              <w:pStyle w:val="114"/>
            </w:pPr>
            <w:r w:rsidRPr="008010AE">
              <w:t>int</w:t>
            </w:r>
          </w:p>
        </w:tc>
        <w:tc>
          <w:tcPr>
            <w:tcW w:w="718" w:type="pct"/>
          </w:tcPr>
          <w:p w14:paraId="7534DCA6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2B22D15C" w14:textId="77777777" w:rsidTr="001311FC">
        <w:trPr>
          <w:cantSplit/>
          <w:trHeight w:val="454"/>
        </w:trPr>
        <w:tc>
          <w:tcPr>
            <w:tcW w:w="291" w:type="pct"/>
          </w:tcPr>
          <w:p w14:paraId="4779EFB3" w14:textId="77777777" w:rsidR="002E37CC" w:rsidRPr="008010AE" w:rsidRDefault="002E37CC" w:rsidP="001311FC">
            <w:pPr>
              <w:pStyle w:val="114"/>
            </w:pPr>
            <w:r w:rsidRPr="008010AE">
              <w:t>3.23</w:t>
            </w:r>
          </w:p>
        </w:tc>
        <w:tc>
          <w:tcPr>
            <w:tcW w:w="633" w:type="pct"/>
          </w:tcPr>
          <w:p w14:paraId="2BED7680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4FE7E97C" w14:textId="77777777" w:rsidR="002E37CC" w:rsidRPr="008010AE" w:rsidRDefault="002E37CC" w:rsidP="001311FC">
            <w:pPr>
              <w:pStyle w:val="114"/>
            </w:pPr>
            <w:r w:rsidRPr="008010AE">
              <w:t>estimAgeE</w:t>
            </w:r>
          </w:p>
        </w:tc>
        <w:tc>
          <w:tcPr>
            <w:tcW w:w="633" w:type="pct"/>
          </w:tcPr>
          <w:p w14:paraId="0EF523D9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6D6D0196" w14:textId="77777777" w:rsidR="002E37CC" w:rsidRPr="008010AE" w:rsidRDefault="002E37CC" w:rsidP="001311FC">
            <w:pPr>
              <w:pStyle w:val="114"/>
            </w:pPr>
            <w:r w:rsidRPr="008010AE">
              <w:t>Возраст по</w:t>
            </w:r>
          </w:p>
        </w:tc>
        <w:tc>
          <w:tcPr>
            <w:tcW w:w="535" w:type="pct"/>
          </w:tcPr>
          <w:p w14:paraId="09E2DBD2" w14:textId="77777777" w:rsidR="002E37CC" w:rsidRPr="008010AE" w:rsidRDefault="002E37CC" w:rsidP="001311FC">
            <w:pPr>
              <w:pStyle w:val="114"/>
            </w:pPr>
            <w:r w:rsidRPr="008010AE">
              <w:t>int</w:t>
            </w:r>
          </w:p>
        </w:tc>
        <w:tc>
          <w:tcPr>
            <w:tcW w:w="718" w:type="pct"/>
          </w:tcPr>
          <w:p w14:paraId="5F17B25F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7F4C6D90" w14:textId="77777777" w:rsidTr="001311FC">
        <w:trPr>
          <w:cantSplit/>
          <w:trHeight w:val="454"/>
        </w:trPr>
        <w:tc>
          <w:tcPr>
            <w:tcW w:w="291" w:type="pct"/>
          </w:tcPr>
          <w:p w14:paraId="71C69102" w14:textId="77777777" w:rsidR="002E37CC" w:rsidRPr="008010AE" w:rsidRDefault="002E37CC" w:rsidP="001311FC">
            <w:pPr>
              <w:pStyle w:val="114"/>
            </w:pPr>
            <w:r w:rsidRPr="008010AE">
              <w:t>3.24</w:t>
            </w:r>
          </w:p>
        </w:tc>
        <w:tc>
          <w:tcPr>
            <w:tcW w:w="633" w:type="pct"/>
          </w:tcPr>
          <w:p w14:paraId="69B5EAB7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02FA6B64" w14:textId="77777777" w:rsidR="002E37CC" w:rsidRPr="008010AE" w:rsidRDefault="002E37CC" w:rsidP="001311FC">
            <w:pPr>
              <w:pStyle w:val="114"/>
            </w:pPr>
            <w:r w:rsidRPr="008010AE">
              <w:t>deathDateSince</w:t>
            </w:r>
          </w:p>
        </w:tc>
        <w:tc>
          <w:tcPr>
            <w:tcW w:w="633" w:type="pct"/>
          </w:tcPr>
          <w:p w14:paraId="5BF686EF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1BA37418" w14:textId="77777777" w:rsidR="002E37CC" w:rsidRPr="008010AE" w:rsidRDefault="002E37CC" w:rsidP="001311FC">
            <w:pPr>
              <w:pStyle w:val="114"/>
            </w:pPr>
            <w:r w:rsidRPr="008010AE">
              <w:t>Дата смерти с</w:t>
            </w:r>
          </w:p>
        </w:tc>
        <w:tc>
          <w:tcPr>
            <w:tcW w:w="535" w:type="pct"/>
          </w:tcPr>
          <w:p w14:paraId="68A96B19" w14:textId="77777777" w:rsidR="002E37CC" w:rsidRPr="008010AE" w:rsidRDefault="002E37CC" w:rsidP="001311FC">
            <w:pPr>
              <w:pStyle w:val="114"/>
            </w:pPr>
            <w:r w:rsidRPr="008010AE">
              <w:t>date</w:t>
            </w:r>
          </w:p>
        </w:tc>
        <w:tc>
          <w:tcPr>
            <w:tcW w:w="718" w:type="pct"/>
          </w:tcPr>
          <w:p w14:paraId="467E88A1" w14:textId="6DF52CF3" w:rsidR="002E37CC" w:rsidRPr="008010AE" w:rsidRDefault="0090534A" w:rsidP="001311FC">
            <w:pPr>
              <w:pStyle w:val="114"/>
            </w:pPr>
            <w:r w:rsidRPr="0090534A">
              <w:t>Формат даты: ГГГГ-ММ-ДД</w:t>
            </w:r>
          </w:p>
        </w:tc>
      </w:tr>
      <w:tr w:rsidR="002E37CC" w:rsidRPr="00FE4D52" w14:paraId="11AE20EE" w14:textId="77777777" w:rsidTr="001311FC">
        <w:trPr>
          <w:cantSplit/>
          <w:trHeight w:val="454"/>
        </w:trPr>
        <w:tc>
          <w:tcPr>
            <w:tcW w:w="291" w:type="pct"/>
          </w:tcPr>
          <w:p w14:paraId="32142ECA" w14:textId="77777777" w:rsidR="002E37CC" w:rsidRPr="008010AE" w:rsidRDefault="002E37CC" w:rsidP="001311FC">
            <w:pPr>
              <w:pStyle w:val="114"/>
            </w:pPr>
            <w:r w:rsidRPr="008010AE">
              <w:t>3.25</w:t>
            </w:r>
          </w:p>
        </w:tc>
        <w:tc>
          <w:tcPr>
            <w:tcW w:w="633" w:type="pct"/>
          </w:tcPr>
          <w:p w14:paraId="4B53D06D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696FC5A7" w14:textId="77777777" w:rsidR="002E37CC" w:rsidRPr="008010AE" w:rsidRDefault="002E37CC" w:rsidP="001311FC">
            <w:pPr>
              <w:pStyle w:val="114"/>
            </w:pPr>
            <w:r w:rsidRPr="008010AE">
              <w:t>deathDateTill</w:t>
            </w:r>
          </w:p>
        </w:tc>
        <w:tc>
          <w:tcPr>
            <w:tcW w:w="633" w:type="pct"/>
          </w:tcPr>
          <w:p w14:paraId="7FFE929F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644BE0BC" w14:textId="77777777" w:rsidR="002E37CC" w:rsidRPr="008010AE" w:rsidRDefault="002E37CC" w:rsidP="001311FC">
            <w:pPr>
              <w:pStyle w:val="114"/>
            </w:pPr>
            <w:r w:rsidRPr="008010AE">
              <w:t>Дата смерти по</w:t>
            </w:r>
          </w:p>
        </w:tc>
        <w:tc>
          <w:tcPr>
            <w:tcW w:w="535" w:type="pct"/>
          </w:tcPr>
          <w:p w14:paraId="4DF9799E" w14:textId="77777777" w:rsidR="002E37CC" w:rsidRPr="008010AE" w:rsidRDefault="002E37CC" w:rsidP="001311FC">
            <w:pPr>
              <w:pStyle w:val="114"/>
            </w:pPr>
            <w:r w:rsidRPr="008010AE">
              <w:t>date</w:t>
            </w:r>
          </w:p>
        </w:tc>
        <w:tc>
          <w:tcPr>
            <w:tcW w:w="718" w:type="pct"/>
          </w:tcPr>
          <w:p w14:paraId="76BB7CC2" w14:textId="43604763" w:rsidR="002E37CC" w:rsidRPr="008010AE" w:rsidRDefault="0090534A" w:rsidP="001311FC">
            <w:pPr>
              <w:pStyle w:val="114"/>
            </w:pPr>
            <w:r w:rsidRPr="0090534A">
              <w:t>Формат даты: ГГГГ-ММ-ДД</w:t>
            </w:r>
          </w:p>
        </w:tc>
      </w:tr>
      <w:tr w:rsidR="002E37CC" w:rsidRPr="00FE4D52" w14:paraId="62CCA248" w14:textId="77777777" w:rsidTr="001311FC">
        <w:trPr>
          <w:cantSplit/>
          <w:trHeight w:val="454"/>
        </w:trPr>
        <w:tc>
          <w:tcPr>
            <w:tcW w:w="291" w:type="pct"/>
          </w:tcPr>
          <w:p w14:paraId="60320714" w14:textId="77777777" w:rsidR="002E37CC" w:rsidRPr="008010AE" w:rsidRDefault="002E37CC" w:rsidP="001311FC">
            <w:pPr>
              <w:pStyle w:val="114"/>
            </w:pPr>
            <w:r w:rsidRPr="008010AE">
              <w:lastRenderedPageBreak/>
              <w:t>3.26</w:t>
            </w:r>
          </w:p>
        </w:tc>
        <w:tc>
          <w:tcPr>
            <w:tcW w:w="633" w:type="pct"/>
          </w:tcPr>
          <w:p w14:paraId="7A466214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792D94F8" w14:textId="77777777" w:rsidR="002E37CC" w:rsidRPr="008010AE" w:rsidRDefault="002E37CC" w:rsidP="001311FC">
            <w:pPr>
              <w:pStyle w:val="114"/>
            </w:pPr>
            <w:r w:rsidRPr="008010AE">
              <w:t>snils</w:t>
            </w:r>
          </w:p>
        </w:tc>
        <w:tc>
          <w:tcPr>
            <w:tcW w:w="633" w:type="pct"/>
          </w:tcPr>
          <w:p w14:paraId="64B8EA19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24F9B29A" w14:textId="77777777" w:rsidR="002E37CC" w:rsidRPr="008010AE" w:rsidRDefault="002E37CC" w:rsidP="001311FC">
            <w:pPr>
              <w:pStyle w:val="114"/>
            </w:pPr>
            <w:r w:rsidRPr="008010AE">
              <w:t>СНИЛС</w:t>
            </w:r>
          </w:p>
        </w:tc>
        <w:tc>
          <w:tcPr>
            <w:tcW w:w="535" w:type="pct"/>
          </w:tcPr>
          <w:p w14:paraId="1A45788B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718" w:type="pct"/>
          </w:tcPr>
          <w:p w14:paraId="762E219E" w14:textId="671A8C4D" w:rsidR="002E37CC" w:rsidRPr="008010AE" w:rsidRDefault="0090534A" w:rsidP="001311FC">
            <w:pPr>
              <w:pStyle w:val="114"/>
            </w:pPr>
            <w:r w:rsidRPr="0090534A">
              <w:t>Формат ХХХХХХХХХХХ только цифры (11 цифр)</w:t>
            </w:r>
          </w:p>
        </w:tc>
      </w:tr>
      <w:tr w:rsidR="002E37CC" w:rsidRPr="00FE4D52" w14:paraId="2C973316" w14:textId="77777777" w:rsidTr="001311FC">
        <w:trPr>
          <w:cantSplit/>
          <w:trHeight w:val="454"/>
        </w:trPr>
        <w:tc>
          <w:tcPr>
            <w:tcW w:w="291" w:type="pct"/>
          </w:tcPr>
          <w:p w14:paraId="5F7A95F9" w14:textId="77777777" w:rsidR="002E37CC" w:rsidRPr="008010AE" w:rsidRDefault="002E37CC" w:rsidP="001311FC">
            <w:pPr>
              <w:pStyle w:val="114"/>
            </w:pPr>
            <w:r w:rsidRPr="008010AE">
              <w:t>4</w:t>
            </w:r>
          </w:p>
        </w:tc>
        <w:tc>
          <w:tcPr>
            <w:tcW w:w="633" w:type="pct"/>
          </w:tcPr>
          <w:p w14:paraId="7CD847EC" w14:textId="77777777" w:rsidR="002E37CC" w:rsidRPr="008010AE" w:rsidRDefault="002E37CC" w:rsidP="001311FC">
            <w:pPr>
              <w:pStyle w:val="114"/>
            </w:pPr>
            <w:r w:rsidRPr="008010AE">
              <w:t>nilDudl</w:t>
            </w:r>
          </w:p>
        </w:tc>
        <w:tc>
          <w:tcPr>
            <w:tcW w:w="535" w:type="pct"/>
          </w:tcPr>
          <w:p w14:paraId="104C1A1B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633" w:type="pct"/>
          </w:tcPr>
          <w:p w14:paraId="52922A8A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4C76DAD5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06B5EA09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718" w:type="pct"/>
          </w:tcPr>
          <w:p w14:paraId="0BE007C8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34E2A7BA" w14:textId="77777777" w:rsidTr="001311FC">
        <w:trPr>
          <w:cantSplit/>
          <w:trHeight w:val="454"/>
        </w:trPr>
        <w:tc>
          <w:tcPr>
            <w:tcW w:w="291" w:type="pct"/>
          </w:tcPr>
          <w:p w14:paraId="3F8FAC02" w14:textId="77777777" w:rsidR="002E37CC" w:rsidRPr="008010AE" w:rsidRDefault="002E37CC" w:rsidP="001311FC">
            <w:pPr>
              <w:pStyle w:val="114"/>
            </w:pPr>
            <w:r w:rsidRPr="008010AE">
              <w:t>4.1</w:t>
            </w:r>
          </w:p>
        </w:tc>
        <w:tc>
          <w:tcPr>
            <w:tcW w:w="633" w:type="pct"/>
          </w:tcPr>
          <w:p w14:paraId="05C69A7A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2F20F451" w14:textId="77777777" w:rsidR="002E37CC" w:rsidRPr="008010AE" w:rsidRDefault="002E37CC" w:rsidP="001311FC">
            <w:pPr>
              <w:pStyle w:val="114"/>
            </w:pPr>
            <w:r w:rsidRPr="008010AE">
              <w:t>dudlSer</w:t>
            </w:r>
          </w:p>
        </w:tc>
        <w:tc>
          <w:tcPr>
            <w:tcW w:w="633" w:type="pct"/>
          </w:tcPr>
          <w:p w14:paraId="1E499188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0760DA8A" w14:textId="40DE29AA" w:rsidR="002E37CC" w:rsidRPr="008010AE" w:rsidRDefault="0090534A" w:rsidP="001311FC">
            <w:pPr>
              <w:pStyle w:val="114"/>
            </w:pPr>
            <w:r w:rsidRPr="008010AE">
              <w:t>С</w:t>
            </w:r>
            <w:r w:rsidR="002E37CC" w:rsidRPr="008010AE">
              <w:t>ерия</w:t>
            </w:r>
            <w:r>
              <w:t xml:space="preserve"> ДУДЛ</w:t>
            </w:r>
          </w:p>
        </w:tc>
        <w:tc>
          <w:tcPr>
            <w:tcW w:w="535" w:type="pct"/>
          </w:tcPr>
          <w:p w14:paraId="29AC823A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718" w:type="pct"/>
          </w:tcPr>
          <w:p w14:paraId="5A0CB759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625EC0FE" w14:textId="77777777" w:rsidTr="001311FC">
        <w:trPr>
          <w:cantSplit/>
          <w:trHeight w:val="454"/>
        </w:trPr>
        <w:tc>
          <w:tcPr>
            <w:tcW w:w="291" w:type="pct"/>
          </w:tcPr>
          <w:p w14:paraId="76494E9A" w14:textId="77777777" w:rsidR="002E37CC" w:rsidRPr="008010AE" w:rsidRDefault="002E37CC" w:rsidP="001311FC">
            <w:pPr>
              <w:pStyle w:val="114"/>
            </w:pPr>
            <w:r w:rsidRPr="008010AE">
              <w:t>4.2</w:t>
            </w:r>
          </w:p>
        </w:tc>
        <w:tc>
          <w:tcPr>
            <w:tcW w:w="633" w:type="pct"/>
          </w:tcPr>
          <w:p w14:paraId="75596773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01E28A36" w14:textId="77777777" w:rsidR="002E37CC" w:rsidRPr="008010AE" w:rsidRDefault="002E37CC" w:rsidP="001311FC">
            <w:pPr>
              <w:pStyle w:val="114"/>
            </w:pPr>
            <w:r w:rsidRPr="008010AE">
              <w:t>dudlNum</w:t>
            </w:r>
          </w:p>
        </w:tc>
        <w:tc>
          <w:tcPr>
            <w:tcW w:w="633" w:type="pct"/>
          </w:tcPr>
          <w:p w14:paraId="6ADCEE97" w14:textId="77777777" w:rsidR="002E37CC" w:rsidRPr="008010AE" w:rsidRDefault="002E37CC" w:rsidP="001311FC">
            <w:pPr>
              <w:pStyle w:val="115"/>
            </w:pPr>
            <w:r w:rsidRPr="008010AE">
              <w:t>О</w:t>
            </w:r>
          </w:p>
        </w:tc>
        <w:tc>
          <w:tcPr>
            <w:tcW w:w="1655" w:type="pct"/>
          </w:tcPr>
          <w:p w14:paraId="38BA00CF" w14:textId="3C3B0158" w:rsidR="002E37CC" w:rsidRPr="008010AE" w:rsidRDefault="0090534A" w:rsidP="001311FC">
            <w:pPr>
              <w:pStyle w:val="114"/>
            </w:pPr>
            <w:r w:rsidRPr="008010AE">
              <w:t>Н</w:t>
            </w:r>
            <w:r w:rsidR="002E37CC" w:rsidRPr="008010AE">
              <w:t>омер</w:t>
            </w:r>
            <w:r>
              <w:t xml:space="preserve"> ДУДЛ</w:t>
            </w:r>
          </w:p>
        </w:tc>
        <w:tc>
          <w:tcPr>
            <w:tcW w:w="535" w:type="pct"/>
          </w:tcPr>
          <w:p w14:paraId="52BDC99C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718" w:type="pct"/>
          </w:tcPr>
          <w:p w14:paraId="55EC394A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52EBB65C" w14:textId="77777777" w:rsidTr="001311FC">
        <w:trPr>
          <w:cantSplit/>
          <w:trHeight w:val="454"/>
        </w:trPr>
        <w:tc>
          <w:tcPr>
            <w:tcW w:w="291" w:type="pct"/>
          </w:tcPr>
          <w:p w14:paraId="681ECCCD" w14:textId="77777777" w:rsidR="002E37CC" w:rsidRPr="008010AE" w:rsidRDefault="002E37CC" w:rsidP="001311FC">
            <w:pPr>
              <w:pStyle w:val="114"/>
            </w:pPr>
            <w:r w:rsidRPr="008010AE">
              <w:t>4.3</w:t>
            </w:r>
          </w:p>
        </w:tc>
        <w:tc>
          <w:tcPr>
            <w:tcW w:w="633" w:type="pct"/>
          </w:tcPr>
          <w:p w14:paraId="00A3D055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277C0A06" w14:textId="77777777" w:rsidR="002E37CC" w:rsidRPr="008010AE" w:rsidRDefault="002E37CC" w:rsidP="001311FC">
            <w:pPr>
              <w:pStyle w:val="114"/>
            </w:pPr>
            <w:r w:rsidRPr="008010AE">
              <w:t>dudlType</w:t>
            </w:r>
          </w:p>
        </w:tc>
        <w:tc>
          <w:tcPr>
            <w:tcW w:w="633" w:type="pct"/>
          </w:tcPr>
          <w:p w14:paraId="5C99440C" w14:textId="77777777" w:rsidR="002E37CC" w:rsidRPr="008010AE" w:rsidRDefault="002E37CC" w:rsidP="001311FC">
            <w:pPr>
              <w:pStyle w:val="115"/>
            </w:pPr>
            <w:r w:rsidRPr="008010AE">
              <w:t>О</w:t>
            </w:r>
          </w:p>
        </w:tc>
        <w:tc>
          <w:tcPr>
            <w:tcW w:w="1655" w:type="pct"/>
          </w:tcPr>
          <w:p w14:paraId="7ED46AB7" w14:textId="655D3B2F" w:rsidR="002E37CC" w:rsidRPr="008010AE" w:rsidRDefault="0090534A" w:rsidP="001311FC">
            <w:pPr>
              <w:pStyle w:val="114"/>
            </w:pPr>
            <w:r>
              <w:t>Т</w:t>
            </w:r>
            <w:r w:rsidR="002E37CC" w:rsidRPr="008010AE">
              <w:t xml:space="preserve">ип </w:t>
            </w:r>
            <w:r>
              <w:t>ДУДЛ</w:t>
            </w:r>
          </w:p>
        </w:tc>
        <w:tc>
          <w:tcPr>
            <w:tcW w:w="535" w:type="pct"/>
          </w:tcPr>
          <w:p w14:paraId="360EFBA5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718" w:type="pct"/>
          </w:tcPr>
          <w:p w14:paraId="77D8CADF" w14:textId="47F7332B" w:rsidR="002E37CC" w:rsidRPr="008010AE" w:rsidRDefault="0090534A" w:rsidP="001311FC">
            <w:pPr>
              <w:pStyle w:val="114"/>
            </w:pPr>
            <w:r w:rsidRPr="0090534A">
              <w:t>F011 - Классификатор типов документов, удостоверяющих личность</w:t>
            </w:r>
          </w:p>
        </w:tc>
      </w:tr>
      <w:tr w:rsidR="002E37CC" w:rsidRPr="00FE4D52" w14:paraId="1A0DCD86" w14:textId="77777777" w:rsidTr="001311FC">
        <w:trPr>
          <w:cantSplit/>
          <w:trHeight w:val="454"/>
        </w:trPr>
        <w:tc>
          <w:tcPr>
            <w:tcW w:w="291" w:type="pct"/>
          </w:tcPr>
          <w:p w14:paraId="37BFD03F" w14:textId="77777777" w:rsidR="002E37CC" w:rsidRPr="008010AE" w:rsidRDefault="002E37CC" w:rsidP="001311FC">
            <w:pPr>
              <w:pStyle w:val="114"/>
            </w:pPr>
            <w:r w:rsidRPr="008010AE">
              <w:t>5</w:t>
            </w:r>
          </w:p>
        </w:tc>
        <w:tc>
          <w:tcPr>
            <w:tcW w:w="633" w:type="pct"/>
          </w:tcPr>
          <w:p w14:paraId="54A4DF25" w14:textId="77777777" w:rsidR="002E37CC" w:rsidRPr="008010AE" w:rsidRDefault="002E37CC" w:rsidP="001311FC">
            <w:pPr>
              <w:pStyle w:val="114"/>
            </w:pPr>
            <w:r w:rsidRPr="008010AE">
              <w:t>identificationNil</w:t>
            </w:r>
          </w:p>
        </w:tc>
        <w:tc>
          <w:tcPr>
            <w:tcW w:w="535" w:type="pct"/>
          </w:tcPr>
          <w:p w14:paraId="54117B9C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633" w:type="pct"/>
          </w:tcPr>
          <w:p w14:paraId="3DC00276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0A2B4D33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3A3D5952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718" w:type="pct"/>
          </w:tcPr>
          <w:p w14:paraId="5E9876AE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4929E64C" w14:textId="77777777" w:rsidTr="001311FC">
        <w:trPr>
          <w:cantSplit/>
          <w:trHeight w:val="454"/>
        </w:trPr>
        <w:tc>
          <w:tcPr>
            <w:tcW w:w="291" w:type="pct"/>
          </w:tcPr>
          <w:p w14:paraId="1E925F21" w14:textId="77777777" w:rsidR="002E37CC" w:rsidRPr="008010AE" w:rsidRDefault="002E37CC" w:rsidP="001311FC">
            <w:pPr>
              <w:pStyle w:val="114"/>
            </w:pPr>
            <w:r w:rsidRPr="008010AE">
              <w:t>5.1</w:t>
            </w:r>
          </w:p>
        </w:tc>
        <w:tc>
          <w:tcPr>
            <w:tcW w:w="633" w:type="pct"/>
          </w:tcPr>
          <w:p w14:paraId="70583978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03A1B18D" w14:textId="77777777" w:rsidR="002E37CC" w:rsidRPr="008010AE" w:rsidRDefault="002E37CC" w:rsidP="001311FC">
            <w:pPr>
              <w:pStyle w:val="114"/>
            </w:pPr>
            <w:r w:rsidRPr="008010AE">
              <w:t>decisionDateSince</w:t>
            </w:r>
          </w:p>
        </w:tc>
        <w:tc>
          <w:tcPr>
            <w:tcW w:w="633" w:type="pct"/>
          </w:tcPr>
          <w:p w14:paraId="6D25128F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4245FBD3" w14:textId="77777777" w:rsidR="002E37CC" w:rsidRPr="008010AE" w:rsidRDefault="002E37CC" w:rsidP="001311FC">
            <w:pPr>
              <w:pStyle w:val="114"/>
            </w:pPr>
            <w:r w:rsidRPr="008010AE">
              <w:t>Дата принятия решения с</w:t>
            </w:r>
          </w:p>
        </w:tc>
        <w:tc>
          <w:tcPr>
            <w:tcW w:w="535" w:type="pct"/>
          </w:tcPr>
          <w:p w14:paraId="11DA9B82" w14:textId="77777777" w:rsidR="002E37CC" w:rsidRPr="008010AE" w:rsidRDefault="002E37CC" w:rsidP="001311FC">
            <w:pPr>
              <w:pStyle w:val="114"/>
            </w:pPr>
            <w:r w:rsidRPr="008010AE">
              <w:t>date</w:t>
            </w:r>
          </w:p>
        </w:tc>
        <w:tc>
          <w:tcPr>
            <w:tcW w:w="718" w:type="pct"/>
          </w:tcPr>
          <w:p w14:paraId="0A8C7324" w14:textId="201FC2ED" w:rsidR="002E37CC" w:rsidRPr="008010AE" w:rsidRDefault="0090534A" w:rsidP="0090534A">
            <w:pPr>
              <w:pStyle w:val="114"/>
            </w:pPr>
            <w:r w:rsidRPr="0090534A">
              <w:t>Формат даты: ГГГГ-ММ-ДД</w:t>
            </w:r>
          </w:p>
        </w:tc>
      </w:tr>
      <w:tr w:rsidR="002E37CC" w:rsidRPr="00FE4D52" w14:paraId="4106F689" w14:textId="77777777" w:rsidTr="001311FC">
        <w:trPr>
          <w:cantSplit/>
          <w:trHeight w:val="454"/>
        </w:trPr>
        <w:tc>
          <w:tcPr>
            <w:tcW w:w="291" w:type="pct"/>
          </w:tcPr>
          <w:p w14:paraId="6774D09E" w14:textId="77777777" w:rsidR="002E37CC" w:rsidRPr="008010AE" w:rsidRDefault="002E37CC" w:rsidP="001311FC">
            <w:pPr>
              <w:pStyle w:val="114"/>
            </w:pPr>
            <w:r w:rsidRPr="008010AE">
              <w:t>5.2</w:t>
            </w:r>
          </w:p>
        </w:tc>
        <w:tc>
          <w:tcPr>
            <w:tcW w:w="633" w:type="pct"/>
          </w:tcPr>
          <w:p w14:paraId="07742388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0D83BBA0" w14:textId="77777777" w:rsidR="002E37CC" w:rsidRPr="008010AE" w:rsidRDefault="002E37CC" w:rsidP="001311FC">
            <w:pPr>
              <w:pStyle w:val="114"/>
            </w:pPr>
            <w:r w:rsidRPr="008010AE">
              <w:t>decisionDateTill</w:t>
            </w:r>
          </w:p>
        </w:tc>
        <w:tc>
          <w:tcPr>
            <w:tcW w:w="633" w:type="pct"/>
          </w:tcPr>
          <w:p w14:paraId="11C1AAD7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4DC3B90B" w14:textId="77777777" w:rsidR="002E37CC" w:rsidRPr="008010AE" w:rsidRDefault="002E37CC" w:rsidP="001311FC">
            <w:pPr>
              <w:pStyle w:val="114"/>
            </w:pPr>
            <w:r w:rsidRPr="008010AE">
              <w:t>Дата принятия решения по</w:t>
            </w:r>
          </w:p>
        </w:tc>
        <w:tc>
          <w:tcPr>
            <w:tcW w:w="535" w:type="pct"/>
          </w:tcPr>
          <w:p w14:paraId="689ECB03" w14:textId="77777777" w:rsidR="002E37CC" w:rsidRPr="008010AE" w:rsidRDefault="002E37CC" w:rsidP="001311FC">
            <w:pPr>
              <w:pStyle w:val="114"/>
            </w:pPr>
            <w:r w:rsidRPr="008010AE">
              <w:t>date</w:t>
            </w:r>
          </w:p>
        </w:tc>
        <w:tc>
          <w:tcPr>
            <w:tcW w:w="718" w:type="pct"/>
          </w:tcPr>
          <w:p w14:paraId="2EDF2123" w14:textId="02AB83C6" w:rsidR="002E37CC" w:rsidRPr="008010AE" w:rsidRDefault="0090534A" w:rsidP="001311FC">
            <w:pPr>
              <w:pStyle w:val="114"/>
            </w:pPr>
            <w:r w:rsidRPr="0090534A">
              <w:t>Формат даты: ГГГГ-ММ-ДД</w:t>
            </w:r>
          </w:p>
        </w:tc>
      </w:tr>
      <w:tr w:rsidR="002E37CC" w:rsidRPr="00FE4D52" w14:paraId="17D1826E" w14:textId="77777777" w:rsidTr="001311FC">
        <w:trPr>
          <w:cantSplit/>
          <w:trHeight w:val="454"/>
        </w:trPr>
        <w:tc>
          <w:tcPr>
            <w:tcW w:w="291" w:type="pct"/>
          </w:tcPr>
          <w:p w14:paraId="432CAFCC" w14:textId="77777777" w:rsidR="002E37CC" w:rsidRPr="008010AE" w:rsidRDefault="002E37CC" w:rsidP="001311FC">
            <w:pPr>
              <w:pStyle w:val="114"/>
            </w:pPr>
            <w:r w:rsidRPr="008010AE">
              <w:t>5.3</w:t>
            </w:r>
          </w:p>
        </w:tc>
        <w:tc>
          <w:tcPr>
            <w:tcW w:w="633" w:type="pct"/>
          </w:tcPr>
          <w:p w14:paraId="246110A2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3AC7E36E" w14:textId="77777777" w:rsidR="002E37CC" w:rsidRPr="008010AE" w:rsidRDefault="002E37CC" w:rsidP="001311FC">
            <w:pPr>
              <w:pStyle w:val="114"/>
            </w:pPr>
            <w:r w:rsidRPr="008010AE">
              <w:t>decision</w:t>
            </w:r>
          </w:p>
        </w:tc>
        <w:tc>
          <w:tcPr>
            <w:tcW w:w="633" w:type="pct"/>
          </w:tcPr>
          <w:p w14:paraId="216CBEDE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63E2FE32" w14:textId="77777777" w:rsidR="002E37CC" w:rsidRPr="008010AE" w:rsidRDefault="002E37CC" w:rsidP="001311FC">
            <w:pPr>
              <w:pStyle w:val="114"/>
            </w:pPr>
            <w:r w:rsidRPr="008010AE">
              <w:t>Решение кто пациент: НИЛ/ЗЛ</w:t>
            </w:r>
          </w:p>
        </w:tc>
        <w:tc>
          <w:tcPr>
            <w:tcW w:w="535" w:type="pct"/>
          </w:tcPr>
          <w:p w14:paraId="163EC32C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718" w:type="pct"/>
          </w:tcPr>
          <w:p w14:paraId="00D21DE5" w14:textId="77777777" w:rsidR="002E37CC" w:rsidRPr="008010AE" w:rsidRDefault="002E37CC" w:rsidP="001311FC">
            <w:pPr>
              <w:pStyle w:val="114"/>
            </w:pPr>
            <w:r w:rsidRPr="008010AE">
              <w:t>НИЛ/ЗЛ</w:t>
            </w:r>
          </w:p>
        </w:tc>
      </w:tr>
      <w:tr w:rsidR="002E37CC" w:rsidRPr="00FE4D52" w14:paraId="21CDC9A3" w14:textId="77777777" w:rsidTr="001311FC">
        <w:trPr>
          <w:cantSplit/>
          <w:trHeight w:val="454"/>
        </w:trPr>
        <w:tc>
          <w:tcPr>
            <w:tcW w:w="291" w:type="pct"/>
          </w:tcPr>
          <w:p w14:paraId="5B857E31" w14:textId="77777777" w:rsidR="002E37CC" w:rsidRPr="008010AE" w:rsidRDefault="002E37CC" w:rsidP="001311FC">
            <w:pPr>
              <w:pStyle w:val="114"/>
            </w:pPr>
            <w:r w:rsidRPr="008010AE">
              <w:t>5.4</w:t>
            </w:r>
          </w:p>
        </w:tc>
        <w:tc>
          <w:tcPr>
            <w:tcW w:w="633" w:type="pct"/>
          </w:tcPr>
          <w:p w14:paraId="2B47070A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5EE5D5B6" w14:textId="77777777" w:rsidR="002E37CC" w:rsidRPr="008010AE" w:rsidRDefault="002E37CC" w:rsidP="001311FC">
            <w:pPr>
              <w:pStyle w:val="114"/>
            </w:pPr>
            <w:r w:rsidRPr="008010AE">
              <w:t>isDecisionMade</w:t>
            </w:r>
          </w:p>
        </w:tc>
        <w:tc>
          <w:tcPr>
            <w:tcW w:w="633" w:type="pct"/>
          </w:tcPr>
          <w:p w14:paraId="3244811B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0919C86C" w14:textId="77777777" w:rsidR="002E37CC" w:rsidRPr="008010AE" w:rsidRDefault="002E37CC" w:rsidP="001311FC">
            <w:pPr>
              <w:pStyle w:val="114"/>
            </w:pPr>
            <w:r w:rsidRPr="008010AE">
              <w:t>Решение принято</w:t>
            </w:r>
          </w:p>
        </w:tc>
        <w:tc>
          <w:tcPr>
            <w:tcW w:w="535" w:type="pct"/>
          </w:tcPr>
          <w:p w14:paraId="3D2A8205" w14:textId="77777777" w:rsidR="002E37CC" w:rsidRPr="008010AE" w:rsidRDefault="002E37CC" w:rsidP="001311FC">
            <w:pPr>
              <w:pStyle w:val="114"/>
            </w:pPr>
            <w:r w:rsidRPr="008010AE">
              <w:t>int</w:t>
            </w:r>
          </w:p>
        </w:tc>
        <w:tc>
          <w:tcPr>
            <w:tcW w:w="718" w:type="pct"/>
          </w:tcPr>
          <w:p w14:paraId="22CAC8CB" w14:textId="77777777" w:rsidR="002E37CC" w:rsidRPr="008010AE" w:rsidRDefault="002E37CC" w:rsidP="001311FC">
            <w:pPr>
              <w:pStyle w:val="114"/>
            </w:pPr>
            <w:r w:rsidRPr="008010AE">
              <w:t>0-Решение пусто</w:t>
            </w:r>
          </w:p>
          <w:p w14:paraId="5885D874" w14:textId="77777777" w:rsidR="002E37CC" w:rsidRPr="008010AE" w:rsidRDefault="002E37CC" w:rsidP="001311FC">
            <w:pPr>
              <w:pStyle w:val="114"/>
            </w:pPr>
            <w:r w:rsidRPr="008010AE">
              <w:t>1-Решение не пусто</w:t>
            </w:r>
          </w:p>
        </w:tc>
      </w:tr>
      <w:tr w:rsidR="002E37CC" w:rsidRPr="00FE4D52" w14:paraId="2C6159D1" w14:textId="77777777" w:rsidTr="001311FC">
        <w:trPr>
          <w:cantSplit/>
          <w:trHeight w:val="454"/>
        </w:trPr>
        <w:tc>
          <w:tcPr>
            <w:tcW w:w="291" w:type="pct"/>
          </w:tcPr>
          <w:p w14:paraId="6EBD307A" w14:textId="77777777" w:rsidR="002E37CC" w:rsidRPr="008010AE" w:rsidRDefault="002E37CC" w:rsidP="001311FC">
            <w:pPr>
              <w:pStyle w:val="114"/>
            </w:pPr>
            <w:r w:rsidRPr="008010AE">
              <w:t>6</w:t>
            </w:r>
          </w:p>
        </w:tc>
        <w:tc>
          <w:tcPr>
            <w:tcW w:w="633" w:type="pct"/>
          </w:tcPr>
          <w:p w14:paraId="6AF9B659" w14:textId="77777777" w:rsidR="002E37CC" w:rsidRPr="008010AE" w:rsidRDefault="002E37CC" w:rsidP="001311FC">
            <w:pPr>
              <w:pStyle w:val="114"/>
            </w:pPr>
            <w:r w:rsidRPr="008010AE">
              <w:t>oip</w:t>
            </w:r>
          </w:p>
        </w:tc>
        <w:tc>
          <w:tcPr>
            <w:tcW w:w="535" w:type="pct"/>
          </w:tcPr>
          <w:p w14:paraId="08D56241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633" w:type="pct"/>
          </w:tcPr>
          <w:p w14:paraId="7D271D12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609323FD" w14:textId="77777777" w:rsidR="002E37CC" w:rsidRPr="008010AE" w:rsidRDefault="002E37CC" w:rsidP="001311FC">
            <w:pPr>
              <w:pStyle w:val="114"/>
            </w:pPr>
            <w:r w:rsidRPr="008010AE">
              <w:t>ОИП персоны, для которой создан НИЛ</w:t>
            </w:r>
          </w:p>
        </w:tc>
        <w:tc>
          <w:tcPr>
            <w:tcW w:w="535" w:type="pct"/>
          </w:tcPr>
          <w:p w14:paraId="07D882D8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718" w:type="pct"/>
          </w:tcPr>
          <w:p w14:paraId="18205B75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3C9B7040" w14:textId="77777777" w:rsidTr="001311FC">
        <w:trPr>
          <w:cantSplit/>
          <w:trHeight w:val="454"/>
        </w:trPr>
        <w:tc>
          <w:tcPr>
            <w:tcW w:w="291" w:type="pct"/>
          </w:tcPr>
          <w:p w14:paraId="2DBF7740" w14:textId="77777777" w:rsidR="002E37CC" w:rsidRPr="008010AE" w:rsidRDefault="002E37CC" w:rsidP="001311FC">
            <w:pPr>
              <w:pStyle w:val="114"/>
            </w:pPr>
            <w:r w:rsidRPr="008010AE">
              <w:t>7</w:t>
            </w:r>
          </w:p>
        </w:tc>
        <w:tc>
          <w:tcPr>
            <w:tcW w:w="633" w:type="pct"/>
          </w:tcPr>
          <w:p w14:paraId="254EA14D" w14:textId="77777777" w:rsidR="002E37CC" w:rsidRPr="008010AE" w:rsidRDefault="002E37CC" w:rsidP="001311FC">
            <w:pPr>
              <w:pStyle w:val="114"/>
            </w:pPr>
            <w:r w:rsidRPr="008010AE">
              <w:t>nilDoc</w:t>
            </w:r>
          </w:p>
        </w:tc>
        <w:tc>
          <w:tcPr>
            <w:tcW w:w="535" w:type="pct"/>
          </w:tcPr>
          <w:p w14:paraId="548ED2A6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633" w:type="pct"/>
          </w:tcPr>
          <w:p w14:paraId="063415AE" w14:textId="40E02A21" w:rsidR="002E37CC" w:rsidRPr="008010AE" w:rsidRDefault="00C37C0E" w:rsidP="001311FC">
            <w:pPr>
              <w:pStyle w:val="115"/>
            </w:pPr>
            <w:r>
              <w:t>Н</w:t>
            </w:r>
          </w:p>
        </w:tc>
        <w:tc>
          <w:tcPr>
            <w:tcW w:w="1655" w:type="pct"/>
          </w:tcPr>
          <w:p w14:paraId="173072DB" w14:textId="77777777" w:rsidR="002E37CC" w:rsidRPr="008010AE" w:rsidRDefault="002E37CC" w:rsidP="001311FC">
            <w:pPr>
              <w:pStyle w:val="114"/>
            </w:pPr>
            <w:r w:rsidRPr="008010AE">
              <w:t>Блок информации о документе</w:t>
            </w:r>
          </w:p>
        </w:tc>
        <w:tc>
          <w:tcPr>
            <w:tcW w:w="535" w:type="pct"/>
          </w:tcPr>
          <w:p w14:paraId="38B2E957" w14:textId="77777777" w:rsidR="002E37CC" w:rsidRPr="008010AE" w:rsidRDefault="002E37CC" w:rsidP="001311FC">
            <w:pPr>
              <w:pStyle w:val="114"/>
            </w:pPr>
            <w:r w:rsidRPr="008010AE">
              <w:t>Блок</w:t>
            </w:r>
          </w:p>
        </w:tc>
        <w:tc>
          <w:tcPr>
            <w:tcW w:w="718" w:type="pct"/>
          </w:tcPr>
          <w:p w14:paraId="42AE87C5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30067410" w14:textId="77777777" w:rsidTr="001311FC">
        <w:trPr>
          <w:cantSplit/>
          <w:trHeight w:val="454"/>
        </w:trPr>
        <w:tc>
          <w:tcPr>
            <w:tcW w:w="291" w:type="pct"/>
          </w:tcPr>
          <w:p w14:paraId="322E1F5E" w14:textId="77777777" w:rsidR="002E37CC" w:rsidRPr="008010AE" w:rsidRDefault="002E37CC" w:rsidP="001311FC">
            <w:pPr>
              <w:pStyle w:val="114"/>
            </w:pPr>
            <w:r w:rsidRPr="008010AE">
              <w:t>7.1</w:t>
            </w:r>
          </w:p>
        </w:tc>
        <w:tc>
          <w:tcPr>
            <w:tcW w:w="633" w:type="pct"/>
          </w:tcPr>
          <w:p w14:paraId="2E762401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054FFF73" w14:textId="77777777" w:rsidR="002E37CC" w:rsidRPr="008010AE" w:rsidRDefault="002E37CC" w:rsidP="001311FC">
            <w:pPr>
              <w:pStyle w:val="114"/>
            </w:pPr>
            <w:r w:rsidRPr="008010AE">
              <w:t>docType</w:t>
            </w:r>
          </w:p>
        </w:tc>
        <w:tc>
          <w:tcPr>
            <w:tcW w:w="633" w:type="pct"/>
          </w:tcPr>
          <w:p w14:paraId="6907A462" w14:textId="77777777" w:rsidR="002E37CC" w:rsidRPr="008010AE" w:rsidRDefault="002E37CC" w:rsidP="001311FC">
            <w:pPr>
              <w:pStyle w:val="115"/>
            </w:pPr>
            <w:r w:rsidRPr="008010AE">
              <w:t>О</w:t>
            </w:r>
          </w:p>
        </w:tc>
        <w:tc>
          <w:tcPr>
            <w:tcW w:w="1655" w:type="pct"/>
          </w:tcPr>
          <w:p w14:paraId="653A39FC" w14:textId="77777777" w:rsidR="002E37CC" w:rsidRPr="008010AE" w:rsidRDefault="002E37CC" w:rsidP="001311FC">
            <w:pPr>
              <w:pStyle w:val="114"/>
            </w:pPr>
            <w:r w:rsidRPr="008010AE">
              <w:t>Блок с информацией о типе документа</w:t>
            </w:r>
          </w:p>
        </w:tc>
        <w:tc>
          <w:tcPr>
            <w:tcW w:w="535" w:type="pct"/>
          </w:tcPr>
          <w:p w14:paraId="05CF7874" w14:textId="77777777" w:rsidR="002E37CC" w:rsidRPr="008010AE" w:rsidRDefault="002E37CC" w:rsidP="001311FC">
            <w:pPr>
              <w:pStyle w:val="114"/>
            </w:pPr>
            <w:r w:rsidRPr="008010AE">
              <w:t>Блок</w:t>
            </w:r>
          </w:p>
        </w:tc>
        <w:tc>
          <w:tcPr>
            <w:tcW w:w="718" w:type="pct"/>
          </w:tcPr>
          <w:p w14:paraId="034CAFF1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1B96413F" w14:textId="77777777" w:rsidTr="001311FC">
        <w:trPr>
          <w:cantSplit/>
          <w:trHeight w:val="454"/>
        </w:trPr>
        <w:tc>
          <w:tcPr>
            <w:tcW w:w="291" w:type="pct"/>
          </w:tcPr>
          <w:p w14:paraId="029F568C" w14:textId="77777777" w:rsidR="002E37CC" w:rsidRPr="008010AE" w:rsidRDefault="002E37CC" w:rsidP="001311FC">
            <w:pPr>
              <w:pStyle w:val="114"/>
            </w:pPr>
            <w:r w:rsidRPr="008010AE">
              <w:lastRenderedPageBreak/>
              <w:t>7.1.1</w:t>
            </w:r>
          </w:p>
        </w:tc>
        <w:tc>
          <w:tcPr>
            <w:tcW w:w="633" w:type="pct"/>
          </w:tcPr>
          <w:p w14:paraId="35C7DCFA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4F752B6D" w14:textId="77777777" w:rsidR="002E37CC" w:rsidRPr="008010AE" w:rsidRDefault="002E37CC" w:rsidP="001311FC">
            <w:pPr>
              <w:pStyle w:val="114"/>
            </w:pPr>
            <w:r w:rsidRPr="008010AE">
              <w:t>type</w:t>
            </w:r>
          </w:p>
        </w:tc>
        <w:tc>
          <w:tcPr>
            <w:tcW w:w="633" w:type="pct"/>
          </w:tcPr>
          <w:p w14:paraId="5D0FE5D0" w14:textId="77777777" w:rsidR="002E37CC" w:rsidRPr="008010AE" w:rsidRDefault="002E37CC" w:rsidP="001311FC">
            <w:pPr>
              <w:pStyle w:val="115"/>
            </w:pPr>
            <w:r w:rsidRPr="008010AE">
              <w:t>О</w:t>
            </w:r>
          </w:p>
        </w:tc>
        <w:tc>
          <w:tcPr>
            <w:tcW w:w="1655" w:type="pct"/>
          </w:tcPr>
          <w:p w14:paraId="6C15830C" w14:textId="6E90378F" w:rsidR="002E37CC" w:rsidRPr="008010AE" w:rsidRDefault="002E37CC" w:rsidP="00A22CDB">
            <w:pPr>
              <w:pStyle w:val="114"/>
            </w:pPr>
            <w:r w:rsidRPr="008010AE">
              <w:t>Тип документа</w:t>
            </w:r>
          </w:p>
        </w:tc>
        <w:tc>
          <w:tcPr>
            <w:tcW w:w="535" w:type="pct"/>
          </w:tcPr>
          <w:p w14:paraId="10516344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718" w:type="pct"/>
          </w:tcPr>
          <w:p w14:paraId="35DEEB79" w14:textId="2DB056DF" w:rsidR="0090534A" w:rsidRPr="008010AE" w:rsidRDefault="0090534A" w:rsidP="0090534A">
            <w:pPr>
              <w:pStyle w:val="114"/>
            </w:pPr>
            <w:r w:rsidRPr="008010AE">
              <w:t>Тип документа</w:t>
            </w:r>
            <w:r w:rsidR="00A22CDB">
              <w:t>:</w:t>
            </w:r>
          </w:p>
          <w:p w14:paraId="43FC552D" w14:textId="77777777" w:rsidR="0090534A" w:rsidRPr="008010AE" w:rsidRDefault="0090534A" w:rsidP="0090534A">
            <w:pPr>
              <w:pStyle w:val="114"/>
            </w:pPr>
            <w:r w:rsidRPr="008010AE">
              <w:t>33 - Медицинское свидетельство о рождении</w:t>
            </w:r>
          </w:p>
          <w:p w14:paraId="39A5537B" w14:textId="77777777" w:rsidR="002E37CC" w:rsidRDefault="0090534A" w:rsidP="0090534A">
            <w:pPr>
              <w:pStyle w:val="114"/>
            </w:pPr>
            <w:r w:rsidRPr="008010AE">
              <w:t>14 - Медицинское свидетельство о перинатальной смерти</w:t>
            </w:r>
          </w:p>
          <w:p w14:paraId="1D59DD94" w14:textId="1B138924" w:rsidR="00847C13" w:rsidRPr="008010AE" w:rsidRDefault="00847C13" w:rsidP="0090534A">
            <w:pPr>
              <w:pStyle w:val="114"/>
            </w:pPr>
            <w:r>
              <w:t>354</w:t>
            </w:r>
            <w:r w:rsidR="00A22CDB">
              <w:t xml:space="preserve"> </w:t>
            </w:r>
            <w:r>
              <w:t>-</w:t>
            </w:r>
            <w:r w:rsidR="00A22CDB">
              <w:t xml:space="preserve"> </w:t>
            </w:r>
            <w:r w:rsidRPr="000123B5">
              <w:t>Документ, содержащий сведения медицинского свидетельства о перинатальной смерти в бумажной форме</w:t>
            </w:r>
          </w:p>
        </w:tc>
      </w:tr>
      <w:tr w:rsidR="002E37CC" w:rsidRPr="00FE4D52" w14:paraId="1D45FAE7" w14:textId="77777777" w:rsidTr="001311FC">
        <w:trPr>
          <w:cantSplit/>
          <w:trHeight w:val="454"/>
        </w:trPr>
        <w:tc>
          <w:tcPr>
            <w:tcW w:w="291" w:type="pct"/>
          </w:tcPr>
          <w:p w14:paraId="6E51D67D" w14:textId="77777777" w:rsidR="002E37CC" w:rsidRPr="008010AE" w:rsidRDefault="002E37CC" w:rsidP="001311FC">
            <w:pPr>
              <w:pStyle w:val="114"/>
            </w:pPr>
            <w:r w:rsidRPr="008010AE">
              <w:t>7.1.2</w:t>
            </w:r>
          </w:p>
        </w:tc>
        <w:tc>
          <w:tcPr>
            <w:tcW w:w="633" w:type="pct"/>
          </w:tcPr>
          <w:p w14:paraId="549E79FC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5EBAAD0F" w14:textId="77777777" w:rsidR="002E37CC" w:rsidRPr="008010AE" w:rsidRDefault="002E37CC" w:rsidP="001311FC">
            <w:pPr>
              <w:pStyle w:val="114"/>
            </w:pPr>
            <w:r w:rsidRPr="008010AE">
              <w:t>spr</w:t>
            </w:r>
          </w:p>
        </w:tc>
        <w:tc>
          <w:tcPr>
            <w:tcW w:w="633" w:type="pct"/>
          </w:tcPr>
          <w:p w14:paraId="3A8E0399" w14:textId="77777777" w:rsidR="002E37CC" w:rsidRPr="008010AE" w:rsidRDefault="002E37CC" w:rsidP="001311FC">
            <w:pPr>
              <w:pStyle w:val="115"/>
            </w:pPr>
            <w:r w:rsidRPr="008010AE">
              <w:t>О</w:t>
            </w:r>
          </w:p>
        </w:tc>
        <w:tc>
          <w:tcPr>
            <w:tcW w:w="1655" w:type="pct"/>
          </w:tcPr>
          <w:p w14:paraId="752CD4AD" w14:textId="77777777" w:rsidR="002E37CC" w:rsidRPr="008010AE" w:rsidRDefault="002E37CC" w:rsidP="001311FC">
            <w:pPr>
              <w:pStyle w:val="114"/>
            </w:pPr>
            <w:r w:rsidRPr="008010AE">
              <w:t>Справочник для типа документа</w:t>
            </w:r>
          </w:p>
          <w:p w14:paraId="53E7F7B8" w14:textId="77777777" w:rsidR="002E37CC" w:rsidRPr="008010AE" w:rsidRDefault="002E37CC" w:rsidP="001311FC">
            <w:pPr>
              <w:pStyle w:val="114"/>
            </w:pPr>
            <w:r w:rsidRPr="008010AE">
              <w:t>ЭМД</w:t>
            </w:r>
          </w:p>
        </w:tc>
        <w:tc>
          <w:tcPr>
            <w:tcW w:w="535" w:type="pct"/>
          </w:tcPr>
          <w:p w14:paraId="051725E3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718" w:type="pct"/>
          </w:tcPr>
          <w:p w14:paraId="64153959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6D57CEC3" w14:textId="77777777" w:rsidTr="001311FC">
        <w:trPr>
          <w:cantSplit/>
          <w:trHeight w:val="454"/>
        </w:trPr>
        <w:tc>
          <w:tcPr>
            <w:tcW w:w="291" w:type="pct"/>
          </w:tcPr>
          <w:p w14:paraId="20B73527" w14:textId="77777777" w:rsidR="002E37CC" w:rsidRPr="008010AE" w:rsidRDefault="002E37CC" w:rsidP="001311FC">
            <w:pPr>
              <w:pStyle w:val="114"/>
            </w:pPr>
            <w:r w:rsidRPr="008010AE">
              <w:t>7.2</w:t>
            </w:r>
          </w:p>
        </w:tc>
        <w:tc>
          <w:tcPr>
            <w:tcW w:w="633" w:type="pct"/>
          </w:tcPr>
          <w:p w14:paraId="2F7EECB7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334BF043" w14:textId="77777777" w:rsidR="002E37CC" w:rsidRPr="008010AE" w:rsidRDefault="002E37CC" w:rsidP="001311FC">
            <w:pPr>
              <w:pStyle w:val="114"/>
            </w:pPr>
            <w:r w:rsidRPr="008010AE">
              <w:t>idSemd</w:t>
            </w:r>
          </w:p>
        </w:tc>
        <w:tc>
          <w:tcPr>
            <w:tcW w:w="633" w:type="pct"/>
          </w:tcPr>
          <w:p w14:paraId="034D14A2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3F1D399B" w14:textId="77777777" w:rsidR="002E37CC" w:rsidRPr="008010AE" w:rsidRDefault="002E37CC" w:rsidP="001311FC">
            <w:pPr>
              <w:pStyle w:val="114"/>
            </w:pPr>
            <w:r w:rsidRPr="008010AE">
              <w:t>ИД СЭМД документа</w:t>
            </w:r>
          </w:p>
        </w:tc>
        <w:tc>
          <w:tcPr>
            <w:tcW w:w="535" w:type="pct"/>
          </w:tcPr>
          <w:p w14:paraId="5F37D656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718" w:type="pct"/>
          </w:tcPr>
          <w:p w14:paraId="7C2688B7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65FC049B" w14:textId="77777777" w:rsidTr="001311FC">
        <w:trPr>
          <w:cantSplit/>
          <w:trHeight w:val="454"/>
        </w:trPr>
        <w:tc>
          <w:tcPr>
            <w:tcW w:w="291" w:type="pct"/>
          </w:tcPr>
          <w:p w14:paraId="5CA3F976" w14:textId="77777777" w:rsidR="002E37CC" w:rsidRPr="008010AE" w:rsidRDefault="002E37CC" w:rsidP="001311FC">
            <w:pPr>
              <w:pStyle w:val="114"/>
            </w:pPr>
            <w:r w:rsidRPr="008010AE">
              <w:t>7.3</w:t>
            </w:r>
          </w:p>
        </w:tc>
        <w:tc>
          <w:tcPr>
            <w:tcW w:w="633" w:type="pct"/>
          </w:tcPr>
          <w:p w14:paraId="19A60FFE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12C03AE0" w14:textId="77777777" w:rsidR="002E37CC" w:rsidRPr="008010AE" w:rsidRDefault="002E37CC" w:rsidP="001311FC">
            <w:pPr>
              <w:pStyle w:val="114"/>
            </w:pPr>
            <w:r w:rsidRPr="008010AE">
              <w:t>docNil</w:t>
            </w:r>
          </w:p>
        </w:tc>
        <w:tc>
          <w:tcPr>
            <w:tcW w:w="633" w:type="pct"/>
          </w:tcPr>
          <w:p w14:paraId="739F4E4E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418C099C" w14:textId="77777777" w:rsidR="002E37CC" w:rsidRPr="008010AE" w:rsidRDefault="002E37CC" w:rsidP="001311FC">
            <w:pPr>
              <w:pStyle w:val="114"/>
            </w:pPr>
            <w:r w:rsidRPr="008010AE">
              <w:t>Блок информации параметров документа НИЛ</w:t>
            </w:r>
          </w:p>
        </w:tc>
        <w:tc>
          <w:tcPr>
            <w:tcW w:w="535" w:type="pct"/>
          </w:tcPr>
          <w:p w14:paraId="34598881" w14:textId="77777777" w:rsidR="002E37CC" w:rsidRPr="008010AE" w:rsidRDefault="002E37CC" w:rsidP="001311FC">
            <w:pPr>
              <w:pStyle w:val="114"/>
            </w:pPr>
            <w:r w:rsidRPr="008010AE">
              <w:t>Блок</w:t>
            </w:r>
          </w:p>
        </w:tc>
        <w:tc>
          <w:tcPr>
            <w:tcW w:w="718" w:type="pct"/>
          </w:tcPr>
          <w:p w14:paraId="69D686BE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14C9A83F" w14:textId="77777777" w:rsidTr="001311FC">
        <w:trPr>
          <w:cantSplit/>
          <w:trHeight w:val="454"/>
        </w:trPr>
        <w:tc>
          <w:tcPr>
            <w:tcW w:w="291" w:type="pct"/>
          </w:tcPr>
          <w:p w14:paraId="1049A97E" w14:textId="77777777" w:rsidR="002E37CC" w:rsidRPr="008010AE" w:rsidRDefault="002E37CC" w:rsidP="001311FC">
            <w:pPr>
              <w:pStyle w:val="114"/>
            </w:pPr>
            <w:r w:rsidRPr="008010AE">
              <w:t>7.3.1</w:t>
            </w:r>
          </w:p>
        </w:tc>
        <w:tc>
          <w:tcPr>
            <w:tcW w:w="633" w:type="pct"/>
          </w:tcPr>
          <w:p w14:paraId="74F811EC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6BD4920D" w14:textId="77777777" w:rsidR="002E37CC" w:rsidRPr="008010AE" w:rsidRDefault="002E37CC" w:rsidP="001311FC">
            <w:pPr>
              <w:pStyle w:val="114"/>
            </w:pPr>
            <w:r w:rsidRPr="008010AE">
              <w:t>docSer</w:t>
            </w:r>
          </w:p>
        </w:tc>
        <w:tc>
          <w:tcPr>
            <w:tcW w:w="633" w:type="pct"/>
          </w:tcPr>
          <w:p w14:paraId="54F3FEB9" w14:textId="77777777" w:rsidR="002E37CC" w:rsidRPr="008010AE" w:rsidRDefault="002E37CC" w:rsidP="001311FC">
            <w:pPr>
              <w:pStyle w:val="115"/>
            </w:pPr>
            <w:r w:rsidRPr="008010AE">
              <w:t>О</w:t>
            </w:r>
          </w:p>
        </w:tc>
        <w:tc>
          <w:tcPr>
            <w:tcW w:w="1655" w:type="pct"/>
          </w:tcPr>
          <w:p w14:paraId="2F7FDEBE" w14:textId="77777777" w:rsidR="002E37CC" w:rsidRPr="008010AE" w:rsidRDefault="002E37CC" w:rsidP="001311FC">
            <w:pPr>
              <w:pStyle w:val="114"/>
            </w:pPr>
            <w:r w:rsidRPr="008010AE">
              <w:t>Серия документа</w:t>
            </w:r>
          </w:p>
        </w:tc>
        <w:tc>
          <w:tcPr>
            <w:tcW w:w="535" w:type="pct"/>
          </w:tcPr>
          <w:p w14:paraId="5790E934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718" w:type="pct"/>
          </w:tcPr>
          <w:p w14:paraId="6D4F42FC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0EE5E417" w14:textId="77777777" w:rsidTr="001311FC">
        <w:trPr>
          <w:cantSplit/>
          <w:trHeight w:val="454"/>
        </w:trPr>
        <w:tc>
          <w:tcPr>
            <w:tcW w:w="291" w:type="pct"/>
          </w:tcPr>
          <w:p w14:paraId="1748458B" w14:textId="77777777" w:rsidR="002E37CC" w:rsidRPr="008010AE" w:rsidRDefault="002E37CC" w:rsidP="001311FC">
            <w:pPr>
              <w:pStyle w:val="114"/>
            </w:pPr>
            <w:r w:rsidRPr="008010AE">
              <w:t>7.3.2</w:t>
            </w:r>
          </w:p>
        </w:tc>
        <w:tc>
          <w:tcPr>
            <w:tcW w:w="633" w:type="pct"/>
          </w:tcPr>
          <w:p w14:paraId="4AA09201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0D0E0629" w14:textId="77777777" w:rsidR="002E37CC" w:rsidRPr="008010AE" w:rsidRDefault="002E37CC" w:rsidP="001311FC">
            <w:pPr>
              <w:pStyle w:val="114"/>
            </w:pPr>
            <w:r w:rsidRPr="008010AE">
              <w:t>docNum</w:t>
            </w:r>
          </w:p>
        </w:tc>
        <w:tc>
          <w:tcPr>
            <w:tcW w:w="633" w:type="pct"/>
          </w:tcPr>
          <w:p w14:paraId="6E0F058B" w14:textId="77777777" w:rsidR="002E37CC" w:rsidRPr="008010AE" w:rsidRDefault="002E37CC" w:rsidP="001311FC">
            <w:pPr>
              <w:pStyle w:val="115"/>
            </w:pPr>
            <w:r w:rsidRPr="008010AE">
              <w:t>О</w:t>
            </w:r>
          </w:p>
        </w:tc>
        <w:tc>
          <w:tcPr>
            <w:tcW w:w="1655" w:type="pct"/>
          </w:tcPr>
          <w:p w14:paraId="51549D9B" w14:textId="77777777" w:rsidR="002E37CC" w:rsidRPr="008010AE" w:rsidRDefault="002E37CC" w:rsidP="001311FC">
            <w:pPr>
              <w:pStyle w:val="114"/>
            </w:pPr>
            <w:r w:rsidRPr="008010AE">
              <w:t>Номер документа</w:t>
            </w:r>
          </w:p>
        </w:tc>
        <w:tc>
          <w:tcPr>
            <w:tcW w:w="535" w:type="pct"/>
          </w:tcPr>
          <w:p w14:paraId="362F23BE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718" w:type="pct"/>
          </w:tcPr>
          <w:p w14:paraId="497B0118" w14:textId="77777777" w:rsidR="002E37CC" w:rsidRPr="008010AE" w:rsidRDefault="002E37CC" w:rsidP="001311FC">
            <w:pPr>
              <w:pStyle w:val="114"/>
            </w:pPr>
          </w:p>
        </w:tc>
      </w:tr>
      <w:bookmarkEnd w:id="116"/>
    </w:tbl>
    <w:p w14:paraId="246C0F30" w14:textId="77777777" w:rsidR="002E37CC" w:rsidRPr="00FE4D52" w:rsidRDefault="002E37CC" w:rsidP="002E37CC">
      <w:pPr>
        <w:pStyle w:val="114"/>
      </w:pPr>
    </w:p>
    <w:p w14:paraId="608F6D31" w14:textId="33E8703F" w:rsidR="002E37CC" w:rsidRPr="00FE4D52" w:rsidRDefault="002E37CC">
      <w:pPr>
        <w:pStyle w:val="1111"/>
        <w:numPr>
          <w:ilvl w:val="3"/>
          <w:numId w:val="3"/>
        </w:numPr>
      </w:pPr>
      <w:r w:rsidRPr="00FE4D52">
        <w:lastRenderedPageBreak/>
        <w:t>Выходные параметры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48"/>
        <w:gridCol w:w="1840"/>
        <w:gridCol w:w="1561"/>
        <w:gridCol w:w="1843"/>
        <w:gridCol w:w="4819"/>
        <w:gridCol w:w="1820"/>
        <w:gridCol w:w="1829"/>
      </w:tblGrid>
      <w:tr w:rsidR="002E37CC" w:rsidRPr="00FE4D52" w14:paraId="3A7575E7" w14:textId="77777777" w:rsidTr="001311FC">
        <w:trPr>
          <w:trHeight w:val="454"/>
          <w:tblHeader/>
        </w:trPr>
        <w:tc>
          <w:tcPr>
            <w:tcW w:w="291" w:type="pct"/>
            <w:tcBorders>
              <w:bottom w:val="double" w:sz="4" w:space="0" w:color="auto"/>
            </w:tcBorders>
            <w:vAlign w:val="center"/>
          </w:tcPr>
          <w:p w14:paraId="795CD8F3" w14:textId="77777777" w:rsidR="002E37CC" w:rsidRPr="008010AE" w:rsidRDefault="002E37CC" w:rsidP="001311FC">
            <w:pPr>
              <w:pStyle w:val="113"/>
            </w:pPr>
            <w:r w:rsidRPr="008010AE">
              <w:t>№</w:t>
            </w:r>
          </w:p>
        </w:tc>
        <w:tc>
          <w:tcPr>
            <w:tcW w:w="632" w:type="pct"/>
            <w:tcBorders>
              <w:bottom w:val="double" w:sz="4" w:space="0" w:color="auto"/>
            </w:tcBorders>
            <w:vAlign w:val="center"/>
          </w:tcPr>
          <w:p w14:paraId="79FBCE8C" w14:textId="77777777" w:rsidR="002E37CC" w:rsidRPr="008010AE" w:rsidRDefault="002E37CC" w:rsidP="001311FC">
            <w:pPr>
              <w:pStyle w:val="113"/>
            </w:pPr>
            <w:r w:rsidRPr="008010AE">
              <w:t>Имя параметра</w:t>
            </w:r>
          </w:p>
        </w:tc>
        <w:tc>
          <w:tcPr>
            <w:tcW w:w="536" w:type="pct"/>
            <w:tcBorders>
              <w:bottom w:val="double" w:sz="4" w:space="0" w:color="auto"/>
            </w:tcBorders>
            <w:vAlign w:val="center"/>
          </w:tcPr>
          <w:p w14:paraId="4C2FBCD5" w14:textId="77777777" w:rsidR="002E37CC" w:rsidRPr="008010AE" w:rsidRDefault="002E37CC" w:rsidP="001311FC">
            <w:pPr>
              <w:pStyle w:val="113"/>
            </w:pPr>
            <w:r w:rsidRPr="008010AE">
              <w:t>Поле параметра- объекта</w:t>
            </w:r>
          </w:p>
        </w:tc>
        <w:tc>
          <w:tcPr>
            <w:tcW w:w="633" w:type="pct"/>
            <w:tcBorders>
              <w:bottom w:val="double" w:sz="4" w:space="0" w:color="auto"/>
            </w:tcBorders>
            <w:vAlign w:val="center"/>
          </w:tcPr>
          <w:p w14:paraId="5E6C077A" w14:textId="77777777" w:rsidR="002E37CC" w:rsidRPr="008010AE" w:rsidRDefault="002E37CC" w:rsidP="001311FC">
            <w:pPr>
              <w:pStyle w:val="113"/>
            </w:pPr>
            <w:r w:rsidRPr="008010AE">
              <w:t>Обязательно(О)/</w:t>
            </w:r>
          </w:p>
          <w:p w14:paraId="7167B3D3" w14:textId="77777777" w:rsidR="002E37CC" w:rsidRPr="008010AE" w:rsidRDefault="002E37CC" w:rsidP="001311FC">
            <w:pPr>
              <w:pStyle w:val="113"/>
            </w:pPr>
            <w:r w:rsidRPr="008010AE">
              <w:t>необязательно(Н)</w:t>
            </w:r>
          </w:p>
        </w:tc>
        <w:tc>
          <w:tcPr>
            <w:tcW w:w="1655" w:type="pct"/>
            <w:tcBorders>
              <w:bottom w:val="double" w:sz="4" w:space="0" w:color="auto"/>
            </w:tcBorders>
            <w:vAlign w:val="center"/>
          </w:tcPr>
          <w:p w14:paraId="326AA40F" w14:textId="77777777" w:rsidR="002E37CC" w:rsidRPr="008010AE" w:rsidRDefault="002E37CC" w:rsidP="001311FC">
            <w:pPr>
              <w:pStyle w:val="113"/>
            </w:pPr>
            <w:r w:rsidRPr="008010AE">
              <w:t>Описание</w:t>
            </w:r>
          </w:p>
        </w:tc>
        <w:tc>
          <w:tcPr>
            <w:tcW w:w="625" w:type="pct"/>
            <w:tcBorders>
              <w:bottom w:val="double" w:sz="4" w:space="0" w:color="auto"/>
            </w:tcBorders>
            <w:vAlign w:val="center"/>
          </w:tcPr>
          <w:p w14:paraId="40249769" w14:textId="77777777" w:rsidR="002E37CC" w:rsidRPr="008010AE" w:rsidRDefault="002E37CC" w:rsidP="001311FC">
            <w:pPr>
              <w:pStyle w:val="113"/>
            </w:pPr>
            <w:r w:rsidRPr="008010AE">
              <w:t>Тип данных</w:t>
            </w:r>
          </w:p>
        </w:tc>
        <w:tc>
          <w:tcPr>
            <w:tcW w:w="628" w:type="pct"/>
            <w:tcBorders>
              <w:bottom w:val="double" w:sz="4" w:space="0" w:color="auto"/>
            </w:tcBorders>
            <w:vAlign w:val="center"/>
          </w:tcPr>
          <w:p w14:paraId="56D16751" w14:textId="77777777" w:rsidR="002E37CC" w:rsidRPr="008010AE" w:rsidRDefault="002E37CC" w:rsidP="001311FC">
            <w:pPr>
              <w:pStyle w:val="113"/>
            </w:pPr>
            <w:r w:rsidRPr="008010AE">
              <w:t>Справочник внешний</w:t>
            </w:r>
          </w:p>
        </w:tc>
      </w:tr>
      <w:tr w:rsidR="002E37CC" w:rsidRPr="00FE4D52" w14:paraId="1CCBC523" w14:textId="77777777" w:rsidTr="001311FC">
        <w:trPr>
          <w:trHeight w:val="454"/>
        </w:trPr>
        <w:tc>
          <w:tcPr>
            <w:tcW w:w="291" w:type="pct"/>
            <w:tcBorders>
              <w:top w:val="double" w:sz="4" w:space="0" w:color="auto"/>
            </w:tcBorders>
          </w:tcPr>
          <w:p w14:paraId="4738F2D6" w14:textId="77777777" w:rsidR="002E37CC" w:rsidRPr="008010AE" w:rsidRDefault="002E37CC" w:rsidP="001311FC">
            <w:pPr>
              <w:pStyle w:val="114"/>
            </w:pPr>
            <w:r w:rsidRPr="008010AE">
              <w:t>1.</w:t>
            </w: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6EC8E65D" w14:textId="77777777" w:rsidR="002E37CC" w:rsidRPr="008010AE" w:rsidRDefault="002E37CC" w:rsidP="001311FC">
            <w:pPr>
              <w:pStyle w:val="114"/>
            </w:pPr>
            <w:r w:rsidRPr="008010AE">
              <w:t>externalRequestId</w:t>
            </w: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2C3A69D5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14:paraId="57FAE785" w14:textId="77777777" w:rsidR="002E37CC" w:rsidRPr="008010AE" w:rsidRDefault="002E37CC" w:rsidP="001311FC">
            <w:pPr>
              <w:pStyle w:val="115"/>
            </w:pPr>
            <w:r w:rsidRPr="008010AE">
              <w:t>О</w:t>
            </w:r>
          </w:p>
        </w:tc>
        <w:tc>
          <w:tcPr>
            <w:tcW w:w="1655" w:type="pct"/>
            <w:tcBorders>
              <w:top w:val="double" w:sz="4" w:space="0" w:color="auto"/>
            </w:tcBorders>
          </w:tcPr>
          <w:p w14:paraId="4F90BCAC" w14:textId="77777777" w:rsidR="002E37CC" w:rsidRPr="008010AE" w:rsidRDefault="002E37CC" w:rsidP="001311FC">
            <w:pPr>
              <w:pStyle w:val="114"/>
            </w:pPr>
            <w:r w:rsidRPr="008010AE">
              <w:t>Идентификатор запроса, присвоенный во внешний системе</w:t>
            </w: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7EA2E6C6" w14:textId="77777777" w:rsidR="002E37CC" w:rsidRPr="008010AE" w:rsidRDefault="002E37CC" w:rsidP="001311FC">
            <w:pPr>
              <w:pStyle w:val="114"/>
            </w:pPr>
            <w:r w:rsidRPr="008010AE">
              <w:t>GUID</w:t>
            </w: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4A7C4765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4539476D" w14:textId="77777777" w:rsidTr="001311FC">
        <w:trPr>
          <w:trHeight w:val="454"/>
        </w:trPr>
        <w:tc>
          <w:tcPr>
            <w:tcW w:w="291" w:type="pct"/>
          </w:tcPr>
          <w:p w14:paraId="50568237" w14:textId="77777777" w:rsidR="002E37CC" w:rsidRPr="008010AE" w:rsidRDefault="002E37CC" w:rsidP="001311FC">
            <w:pPr>
              <w:pStyle w:val="114"/>
            </w:pPr>
            <w:r w:rsidRPr="008010AE">
              <w:t>2.</w:t>
            </w:r>
          </w:p>
        </w:tc>
        <w:tc>
          <w:tcPr>
            <w:tcW w:w="632" w:type="pct"/>
          </w:tcPr>
          <w:p w14:paraId="21CE6228" w14:textId="77777777" w:rsidR="002E37CC" w:rsidRPr="008010AE" w:rsidRDefault="002E37CC" w:rsidP="001311FC">
            <w:pPr>
              <w:pStyle w:val="114"/>
            </w:pPr>
            <w:r w:rsidRPr="008010AE">
              <w:t>errors</w:t>
            </w:r>
          </w:p>
        </w:tc>
        <w:tc>
          <w:tcPr>
            <w:tcW w:w="536" w:type="pct"/>
          </w:tcPr>
          <w:p w14:paraId="05985AC6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633" w:type="pct"/>
          </w:tcPr>
          <w:p w14:paraId="40DF00EC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463330E8" w14:textId="61016E78" w:rsidR="002E37CC" w:rsidRPr="008010AE" w:rsidRDefault="00A22CDB" w:rsidP="001311FC">
            <w:pPr>
              <w:pStyle w:val="114"/>
            </w:pPr>
            <w:r>
              <w:t>О</w:t>
            </w:r>
            <w:r w:rsidRPr="008010AE">
              <w:t>шибки</w:t>
            </w:r>
            <w:r w:rsidR="002E37CC" w:rsidRPr="008010AE">
              <w:t>, препятствующие выполнению операции</w:t>
            </w:r>
          </w:p>
        </w:tc>
        <w:tc>
          <w:tcPr>
            <w:tcW w:w="625" w:type="pct"/>
          </w:tcPr>
          <w:p w14:paraId="34E7FF96" w14:textId="77777777" w:rsidR="002E37CC" w:rsidRPr="008010AE" w:rsidRDefault="002E37CC" w:rsidP="001311FC">
            <w:pPr>
              <w:pStyle w:val="114"/>
            </w:pPr>
            <w:r w:rsidRPr="008010AE">
              <w:t>ListOfErrors</w:t>
            </w:r>
          </w:p>
        </w:tc>
        <w:tc>
          <w:tcPr>
            <w:tcW w:w="628" w:type="pct"/>
          </w:tcPr>
          <w:p w14:paraId="4344E606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2BB9EF3B" w14:textId="77777777" w:rsidTr="001311FC">
        <w:trPr>
          <w:trHeight w:val="454"/>
        </w:trPr>
        <w:tc>
          <w:tcPr>
            <w:tcW w:w="291" w:type="pct"/>
          </w:tcPr>
          <w:p w14:paraId="4175F2DF" w14:textId="77777777" w:rsidR="002E37CC" w:rsidRPr="008010AE" w:rsidRDefault="002E37CC" w:rsidP="001311FC">
            <w:pPr>
              <w:pStyle w:val="114"/>
            </w:pPr>
            <w:r w:rsidRPr="008010AE">
              <w:t>2.1</w:t>
            </w:r>
          </w:p>
        </w:tc>
        <w:tc>
          <w:tcPr>
            <w:tcW w:w="632" w:type="pct"/>
          </w:tcPr>
          <w:p w14:paraId="64F3196B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6" w:type="pct"/>
          </w:tcPr>
          <w:p w14:paraId="5D2317DA" w14:textId="77777777" w:rsidR="002E37CC" w:rsidRPr="008010AE" w:rsidRDefault="002E37CC" w:rsidP="001311FC">
            <w:pPr>
              <w:pStyle w:val="114"/>
            </w:pPr>
            <w:r w:rsidRPr="008010AE">
              <w:t>errorItem</w:t>
            </w:r>
          </w:p>
        </w:tc>
        <w:tc>
          <w:tcPr>
            <w:tcW w:w="633" w:type="pct"/>
          </w:tcPr>
          <w:p w14:paraId="2656FB4F" w14:textId="77777777" w:rsidR="002E37CC" w:rsidRPr="008010AE" w:rsidRDefault="002E37CC" w:rsidP="001311FC">
            <w:pPr>
              <w:pStyle w:val="115"/>
            </w:pPr>
            <w:r w:rsidRPr="008010AE">
              <w:t>О</w:t>
            </w:r>
          </w:p>
        </w:tc>
        <w:tc>
          <w:tcPr>
            <w:tcW w:w="1655" w:type="pct"/>
          </w:tcPr>
          <w:p w14:paraId="71F3DBDD" w14:textId="0EF7DA0C" w:rsidR="002E37CC" w:rsidRPr="008010AE" w:rsidRDefault="00A22CDB" w:rsidP="001311FC">
            <w:pPr>
              <w:pStyle w:val="114"/>
            </w:pPr>
            <w:r>
              <w:t>О</w:t>
            </w:r>
            <w:r w:rsidR="0090534A">
              <w:t>шибка</w:t>
            </w:r>
          </w:p>
        </w:tc>
        <w:tc>
          <w:tcPr>
            <w:tcW w:w="625" w:type="pct"/>
          </w:tcPr>
          <w:p w14:paraId="3346A925" w14:textId="77777777" w:rsidR="002E37CC" w:rsidRPr="008010AE" w:rsidRDefault="002E37CC" w:rsidP="001311FC">
            <w:pPr>
              <w:pStyle w:val="114"/>
            </w:pPr>
            <w:r w:rsidRPr="008010AE">
              <w:t>ResponseErrorData</w:t>
            </w:r>
          </w:p>
        </w:tc>
        <w:tc>
          <w:tcPr>
            <w:tcW w:w="628" w:type="pct"/>
          </w:tcPr>
          <w:p w14:paraId="38D3ADA9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1ABFBC3A" w14:textId="77777777" w:rsidTr="001311FC">
        <w:trPr>
          <w:trHeight w:val="454"/>
        </w:trPr>
        <w:tc>
          <w:tcPr>
            <w:tcW w:w="291" w:type="pct"/>
          </w:tcPr>
          <w:p w14:paraId="171B852D" w14:textId="77777777" w:rsidR="002E37CC" w:rsidRPr="008010AE" w:rsidRDefault="002E37CC" w:rsidP="001311FC">
            <w:pPr>
              <w:pStyle w:val="114"/>
            </w:pPr>
            <w:r w:rsidRPr="008010AE">
              <w:t>2.1.1</w:t>
            </w:r>
          </w:p>
        </w:tc>
        <w:tc>
          <w:tcPr>
            <w:tcW w:w="632" w:type="pct"/>
          </w:tcPr>
          <w:p w14:paraId="15D0C18D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6" w:type="pct"/>
          </w:tcPr>
          <w:p w14:paraId="049E0C87" w14:textId="77777777" w:rsidR="002E37CC" w:rsidRPr="008010AE" w:rsidRDefault="002E37CC" w:rsidP="001311FC">
            <w:pPr>
              <w:pStyle w:val="114"/>
            </w:pPr>
            <w:r w:rsidRPr="008010AE">
              <w:t>code</w:t>
            </w:r>
          </w:p>
        </w:tc>
        <w:tc>
          <w:tcPr>
            <w:tcW w:w="633" w:type="pct"/>
          </w:tcPr>
          <w:p w14:paraId="3E534367" w14:textId="77777777" w:rsidR="002E37CC" w:rsidRPr="008010AE" w:rsidRDefault="002E37CC" w:rsidP="001311FC">
            <w:pPr>
              <w:pStyle w:val="115"/>
            </w:pPr>
            <w:r w:rsidRPr="008010AE">
              <w:t>О</w:t>
            </w:r>
          </w:p>
        </w:tc>
        <w:tc>
          <w:tcPr>
            <w:tcW w:w="1655" w:type="pct"/>
          </w:tcPr>
          <w:p w14:paraId="1B4D8E47" w14:textId="5574B9C7" w:rsidR="002E37CC" w:rsidRPr="008010AE" w:rsidRDefault="00A22CDB" w:rsidP="001311FC">
            <w:pPr>
              <w:pStyle w:val="114"/>
            </w:pPr>
            <w:r>
              <w:t>К</w:t>
            </w:r>
            <w:r w:rsidR="002E37CC" w:rsidRPr="008010AE">
              <w:t>од</w:t>
            </w:r>
          </w:p>
        </w:tc>
        <w:tc>
          <w:tcPr>
            <w:tcW w:w="625" w:type="pct"/>
          </w:tcPr>
          <w:p w14:paraId="0957F4B1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628" w:type="pct"/>
          </w:tcPr>
          <w:p w14:paraId="0E52D4F0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0B633DFD" w14:textId="77777777" w:rsidTr="001311FC">
        <w:trPr>
          <w:trHeight w:val="454"/>
        </w:trPr>
        <w:tc>
          <w:tcPr>
            <w:tcW w:w="291" w:type="pct"/>
          </w:tcPr>
          <w:p w14:paraId="48A4CA05" w14:textId="77777777" w:rsidR="002E37CC" w:rsidRPr="008010AE" w:rsidRDefault="002E37CC" w:rsidP="001311FC">
            <w:pPr>
              <w:pStyle w:val="114"/>
            </w:pPr>
            <w:r w:rsidRPr="008010AE">
              <w:t>2.1.2</w:t>
            </w:r>
          </w:p>
        </w:tc>
        <w:tc>
          <w:tcPr>
            <w:tcW w:w="632" w:type="pct"/>
          </w:tcPr>
          <w:p w14:paraId="74E7108F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6" w:type="pct"/>
          </w:tcPr>
          <w:p w14:paraId="5F73299F" w14:textId="77777777" w:rsidR="002E37CC" w:rsidRPr="008010AE" w:rsidRDefault="002E37CC" w:rsidP="001311FC">
            <w:pPr>
              <w:pStyle w:val="114"/>
            </w:pPr>
            <w:r w:rsidRPr="008010AE">
              <w:t>message</w:t>
            </w:r>
          </w:p>
        </w:tc>
        <w:tc>
          <w:tcPr>
            <w:tcW w:w="633" w:type="pct"/>
          </w:tcPr>
          <w:p w14:paraId="60109359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76F1AE52" w14:textId="7A07E2B4" w:rsidR="002E37CC" w:rsidRPr="008010AE" w:rsidRDefault="00A22CDB" w:rsidP="001311FC">
            <w:pPr>
              <w:pStyle w:val="114"/>
            </w:pPr>
            <w:r>
              <w:t>Т</w:t>
            </w:r>
            <w:r w:rsidR="002E37CC" w:rsidRPr="008010AE">
              <w:t>екст сообщения</w:t>
            </w:r>
          </w:p>
        </w:tc>
        <w:tc>
          <w:tcPr>
            <w:tcW w:w="625" w:type="pct"/>
          </w:tcPr>
          <w:p w14:paraId="30B97CB2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628" w:type="pct"/>
          </w:tcPr>
          <w:p w14:paraId="56F18AB6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650F644B" w14:textId="77777777" w:rsidTr="001311FC">
        <w:trPr>
          <w:trHeight w:val="454"/>
        </w:trPr>
        <w:tc>
          <w:tcPr>
            <w:tcW w:w="291" w:type="pct"/>
          </w:tcPr>
          <w:p w14:paraId="794DCC87" w14:textId="77777777" w:rsidR="002E37CC" w:rsidRPr="008010AE" w:rsidRDefault="002E37CC" w:rsidP="001311FC">
            <w:pPr>
              <w:pStyle w:val="114"/>
            </w:pPr>
            <w:r w:rsidRPr="008010AE">
              <w:t>2.1.3</w:t>
            </w:r>
          </w:p>
        </w:tc>
        <w:tc>
          <w:tcPr>
            <w:tcW w:w="632" w:type="pct"/>
          </w:tcPr>
          <w:p w14:paraId="38AC4B08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6" w:type="pct"/>
          </w:tcPr>
          <w:p w14:paraId="44C752A4" w14:textId="77777777" w:rsidR="002E37CC" w:rsidRPr="008010AE" w:rsidRDefault="002E37CC" w:rsidP="001311FC">
            <w:pPr>
              <w:pStyle w:val="114"/>
            </w:pPr>
            <w:r w:rsidRPr="008010AE">
              <w:t>tag</w:t>
            </w:r>
          </w:p>
        </w:tc>
        <w:tc>
          <w:tcPr>
            <w:tcW w:w="633" w:type="pct"/>
          </w:tcPr>
          <w:p w14:paraId="2DBA2429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590A16C7" w14:textId="77777777" w:rsidR="002E37CC" w:rsidRPr="008010AE" w:rsidRDefault="002E37CC" w:rsidP="001311FC">
            <w:pPr>
              <w:pStyle w:val="114"/>
            </w:pPr>
            <w:r w:rsidRPr="008010AE">
              <w:t>Относительный путь к полю, на которое обнаружена ошибка</w:t>
            </w:r>
          </w:p>
        </w:tc>
        <w:tc>
          <w:tcPr>
            <w:tcW w:w="625" w:type="pct"/>
          </w:tcPr>
          <w:p w14:paraId="7318C0FB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628" w:type="pct"/>
          </w:tcPr>
          <w:p w14:paraId="17B06495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19F94975" w14:textId="77777777" w:rsidTr="001311FC">
        <w:trPr>
          <w:trHeight w:val="454"/>
        </w:trPr>
        <w:tc>
          <w:tcPr>
            <w:tcW w:w="291" w:type="pct"/>
          </w:tcPr>
          <w:p w14:paraId="1A878BFB" w14:textId="77777777" w:rsidR="002E37CC" w:rsidRPr="008010AE" w:rsidRDefault="002E37CC" w:rsidP="001311FC">
            <w:pPr>
              <w:pStyle w:val="114"/>
            </w:pPr>
            <w:r w:rsidRPr="008010AE">
              <w:t>2.1.4</w:t>
            </w:r>
          </w:p>
        </w:tc>
        <w:tc>
          <w:tcPr>
            <w:tcW w:w="632" w:type="pct"/>
          </w:tcPr>
          <w:p w14:paraId="5D11E3E3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6" w:type="pct"/>
          </w:tcPr>
          <w:p w14:paraId="12607527" w14:textId="77777777" w:rsidR="002E37CC" w:rsidRPr="008010AE" w:rsidRDefault="002E37CC" w:rsidP="001311FC">
            <w:pPr>
              <w:pStyle w:val="114"/>
            </w:pPr>
            <w:r w:rsidRPr="008010AE">
              <w:t>value</w:t>
            </w:r>
          </w:p>
        </w:tc>
        <w:tc>
          <w:tcPr>
            <w:tcW w:w="633" w:type="pct"/>
          </w:tcPr>
          <w:p w14:paraId="197B0C0C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2089E8A6" w14:textId="77777777" w:rsidR="002E37CC" w:rsidRPr="008010AE" w:rsidRDefault="002E37CC" w:rsidP="001311FC">
            <w:pPr>
              <w:pStyle w:val="114"/>
            </w:pPr>
            <w:r w:rsidRPr="008010AE">
              <w:t>Значение поля, на которое выставлена ошибка</w:t>
            </w:r>
          </w:p>
        </w:tc>
        <w:tc>
          <w:tcPr>
            <w:tcW w:w="625" w:type="pct"/>
          </w:tcPr>
          <w:p w14:paraId="65AEFC4C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628" w:type="pct"/>
          </w:tcPr>
          <w:p w14:paraId="0511E134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77C72C88" w14:textId="77777777" w:rsidTr="001311FC">
        <w:trPr>
          <w:trHeight w:val="454"/>
        </w:trPr>
        <w:tc>
          <w:tcPr>
            <w:tcW w:w="291" w:type="pct"/>
          </w:tcPr>
          <w:p w14:paraId="0B83BE83" w14:textId="77777777" w:rsidR="002E37CC" w:rsidRPr="008010AE" w:rsidRDefault="002E37CC" w:rsidP="001311FC">
            <w:pPr>
              <w:pStyle w:val="114"/>
            </w:pPr>
            <w:r w:rsidRPr="008010AE">
              <w:t>3.</w:t>
            </w:r>
          </w:p>
        </w:tc>
        <w:tc>
          <w:tcPr>
            <w:tcW w:w="632" w:type="pct"/>
          </w:tcPr>
          <w:p w14:paraId="5830531F" w14:textId="77777777" w:rsidR="002E37CC" w:rsidRPr="008010AE" w:rsidRDefault="002E37CC" w:rsidP="001311FC">
            <w:pPr>
              <w:pStyle w:val="114"/>
            </w:pPr>
            <w:r w:rsidRPr="008010AE">
              <w:t>nil</w:t>
            </w:r>
          </w:p>
        </w:tc>
        <w:tc>
          <w:tcPr>
            <w:tcW w:w="536" w:type="pct"/>
          </w:tcPr>
          <w:p w14:paraId="50F1BA8E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633" w:type="pct"/>
          </w:tcPr>
          <w:p w14:paraId="648EC1CF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53AE1570" w14:textId="531D7B1F" w:rsidR="002E37CC" w:rsidRPr="008010AE" w:rsidRDefault="0090534A" w:rsidP="001311FC">
            <w:pPr>
              <w:pStyle w:val="114"/>
            </w:pPr>
            <w:r>
              <w:t>Блок</w:t>
            </w:r>
          </w:p>
        </w:tc>
        <w:tc>
          <w:tcPr>
            <w:tcW w:w="625" w:type="pct"/>
          </w:tcPr>
          <w:p w14:paraId="58795176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628" w:type="pct"/>
          </w:tcPr>
          <w:p w14:paraId="41370BA9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4C1C2D9B" w14:textId="77777777" w:rsidTr="001311FC">
        <w:trPr>
          <w:trHeight w:val="454"/>
        </w:trPr>
        <w:tc>
          <w:tcPr>
            <w:tcW w:w="291" w:type="pct"/>
          </w:tcPr>
          <w:p w14:paraId="2F044AF4" w14:textId="77777777" w:rsidR="002E37CC" w:rsidRPr="008010AE" w:rsidRDefault="002E37CC" w:rsidP="001311FC">
            <w:pPr>
              <w:pStyle w:val="114"/>
            </w:pPr>
            <w:r w:rsidRPr="008010AE">
              <w:t>3.1</w:t>
            </w:r>
          </w:p>
        </w:tc>
        <w:tc>
          <w:tcPr>
            <w:tcW w:w="632" w:type="pct"/>
          </w:tcPr>
          <w:p w14:paraId="52BC3BB2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6" w:type="pct"/>
          </w:tcPr>
          <w:p w14:paraId="1A4AF954" w14:textId="77777777" w:rsidR="002E37CC" w:rsidRPr="008010AE" w:rsidRDefault="002E37CC" w:rsidP="001311FC">
            <w:pPr>
              <w:pStyle w:val="114"/>
            </w:pPr>
            <w:r w:rsidRPr="008010AE">
              <w:t>oip</w:t>
            </w:r>
          </w:p>
        </w:tc>
        <w:tc>
          <w:tcPr>
            <w:tcW w:w="633" w:type="pct"/>
          </w:tcPr>
          <w:p w14:paraId="494BC0F0" w14:textId="77777777" w:rsidR="002E37CC" w:rsidRPr="008010AE" w:rsidRDefault="002E37CC" w:rsidP="001311FC">
            <w:pPr>
              <w:pStyle w:val="115"/>
            </w:pPr>
            <w:r w:rsidRPr="008010AE">
              <w:t>О</w:t>
            </w:r>
          </w:p>
        </w:tc>
        <w:tc>
          <w:tcPr>
            <w:tcW w:w="1655" w:type="pct"/>
          </w:tcPr>
          <w:p w14:paraId="7A35A494" w14:textId="77777777" w:rsidR="002E37CC" w:rsidRPr="008010AE" w:rsidRDefault="002E37CC" w:rsidP="001311FC">
            <w:pPr>
              <w:pStyle w:val="114"/>
            </w:pPr>
            <w:r w:rsidRPr="008010AE">
              <w:t>ОИП персоны, для которой создан НИЛ</w:t>
            </w:r>
          </w:p>
        </w:tc>
        <w:tc>
          <w:tcPr>
            <w:tcW w:w="625" w:type="pct"/>
          </w:tcPr>
          <w:p w14:paraId="76F7C975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628" w:type="pct"/>
          </w:tcPr>
          <w:p w14:paraId="1AF88BE9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23EED2DF" w14:textId="77777777" w:rsidTr="001311FC">
        <w:trPr>
          <w:trHeight w:val="454"/>
        </w:trPr>
        <w:tc>
          <w:tcPr>
            <w:tcW w:w="291" w:type="pct"/>
          </w:tcPr>
          <w:p w14:paraId="700E637B" w14:textId="77777777" w:rsidR="002E37CC" w:rsidRPr="008010AE" w:rsidRDefault="002E37CC" w:rsidP="001311FC">
            <w:pPr>
              <w:pStyle w:val="114"/>
            </w:pPr>
            <w:r w:rsidRPr="008010AE">
              <w:t>3.2</w:t>
            </w:r>
          </w:p>
        </w:tc>
        <w:tc>
          <w:tcPr>
            <w:tcW w:w="632" w:type="pct"/>
          </w:tcPr>
          <w:p w14:paraId="730B4D28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6" w:type="pct"/>
          </w:tcPr>
          <w:p w14:paraId="139BF1E4" w14:textId="77777777" w:rsidR="002E37CC" w:rsidRPr="008010AE" w:rsidRDefault="002E37CC" w:rsidP="001311FC">
            <w:pPr>
              <w:pStyle w:val="114"/>
            </w:pPr>
            <w:r w:rsidRPr="008010AE">
              <w:t>nlr</w:t>
            </w:r>
          </w:p>
        </w:tc>
        <w:tc>
          <w:tcPr>
            <w:tcW w:w="633" w:type="pct"/>
          </w:tcPr>
          <w:p w14:paraId="609B8321" w14:textId="77777777" w:rsidR="002E37CC" w:rsidRPr="008010AE" w:rsidRDefault="002E37CC" w:rsidP="001311FC">
            <w:pPr>
              <w:pStyle w:val="115"/>
            </w:pPr>
            <w:r w:rsidRPr="008010AE">
              <w:t>О</w:t>
            </w:r>
          </w:p>
        </w:tc>
        <w:tc>
          <w:tcPr>
            <w:tcW w:w="1655" w:type="pct"/>
          </w:tcPr>
          <w:p w14:paraId="490277E2" w14:textId="77777777" w:rsidR="002E37CC" w:rsidRPr="008010AE" w:rsidRDefault="002E37CC" w:rsidP="001311FC">
            <w:pPr>
              <w:pStyle w:val="114"/>
            </w:pPr>
            <w:r w:rsidRPr="008010AE">
              <w:t>Номер листа регистрации</w:t>
            </w:r>
          </w:p>
        </w:tc>
        <w:tc>
          <w:tcPr>
            <w:tcW w:w="625" w:type="pct"/>
          </w:tcPr>
          <w:p w14:paraId="7EBDEC58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628" w:type="pct"/>
          </w:tcPr>
          <w:p w14:paraId="5720E49A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6351E5BD" w14:textId="77777777" w:rsidTr="001311FC">
        <w:trPr>
          <w:trHeight w:val="454"/>
        </w:trPr>
        <w:tc>
          <w:tcPr>
            <w:tcW w:w="291" w:type="pct"/>
          </w:tcPr>
          <w:p w14:paraId="1C1C7035" w14:textId="77777777" w:rsidR="002E37CC" w:rsidRPr="008010AE" w:rsidRDefault="002E37CC" w:rsidP="001311FC">
            <w:pPr>
              <w:pStyle w:val="114"/>
            </w:pPr>
            <w:r w:rsidRPr="008010AE">
              <w:t>3.3</w:t>
            </w:r>
          </w:p>
        </w:tc>
        <w:tc>
          <w:tcPr>
            <w:tcW w:w="632" w:type="pct"/>
          </w:tcPr>
          <w:p w14:paraId="0A0967C4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6" w:type="pct"/>
          </w:tcPr>
          <w:p w14:paraId="25DE7AC2" w14:textId="77777777" w:rsidR="002E37CC" w:rsidRPr="008010AE" w:rsidRDefault="002E37CC" w:rsidP="001311FC">
            <w:pPr>
              <w:pStyle w:val="114"/>
            </w:pPr>
            <w:r w:rsidRPr="008010AE">
              <w:t>fioEstim</w:t>
            </w:r>
          </w:p>
        </w:tc>
        <w:tc>
          <w:tcPr>
            <w:tcW w:w="633" w:type="pct"/>
          </w:tcPr>
          <w:p w14:paraId="631832ED" w14:textId="77777777" w:rsidR="002E37CC" w:rsidRPr="008010AE" w:rsidRDefault="002E37CC" w:rsidP="001311FC">
            <w:pPr>
              <w:pStyle w:val="115"/>
            </w:pPr>
            <w:r w:rsidRPr="008010AE">
              <w:t>О</w:t>
            </w:r>
          </w:p>
        </w:tc>
        <w:tc>
          <w:tcPr>
            <w:tcW w:w="1655" w:type="pct"/>
          </w:tcPr>
          <w:p w14:paraId="32668EC2" w14:textId="77777777" w:rsidR="002E37CC" w:rsidRPr="008010AE" w:rsidRDefault="002E37CC" w:rsidP="001311FC">
            <w:pPr>
              <w:pStyle w:val="114"/>
            </w:pPr>
            <w:r w:rsidRPr="008010AE">
              <w:t>Предполагаемые Фамилия И.О.</w:t>
            </w:r>
          </w:p>
        </w:tc>
        <w:tc>
          <w:tcPr>
            <w:tcW w:w="625" w:type="pct"/>
          </w:tcPr>
          <w:p w14:paraId="237F6818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628" w:type="pct"/>
          </w:tcPr>
          <w:p w14:paraId="69C91C5C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2386F0E9" w14:textId="77777777" w:rsidTr="001311FC">
        <w:trPr>
          <w:trHeight w:val="454"/>
        </w:trPr>
        <w:tc>
          <w:tcPr>
            <w:tcW w:w="291" w:type="pct"/>
          </w:tcPr>
          <w:p w14:paraId="57E76836" w14:textId="77777777" w:rsidR="002E37CC" w:rsidRPr="008010AE" w:rsidRDefault="002E37CC" w:rsidP="001311FC">
            <w:pPr>
              <w:pStyle w:val="114"/>
            </w:pPr>
            <w:r w:rsidRPr="008010AE">
              <w:t>3.4</w:t>
            </w:r>
          </w:p>
        </w:tc>
        <w:tc>
          <w:tcPr>
            <w:tcW w:w="632" w:type="pct"/>
          </w:tcPr>
          <w:p w14:paraId="6395D6AD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6" w:type="pct"/>
          </w:tcPr>
          <w:p w14:paraId="06599CBE" w14:textId="77777777" w:rsidR="002E37CC" w:rsidRPr="008010AE" w:rsidRDefault="002E37CC" w:rsidP="001311FC">
            <w:pPr>
              <w:pStyle w:val="114"/>
            </w:pPr>
            <w:r w:rsidRPr="008010AE">
              <w:t>birthDay</w:t>
            </w:r>
          </w:p>
        </w:tc>
        <w:tc>
          <w:tcPr>
            <w:tcW w:w="633" w:type="pct"/>
          </w:tcPr>
          <w:p w14:paraId="36DEDC19" w14:textId="77777777" w:rsidR="002E37CC" w:rsidRPr="008010AE" w:rsidRDefault="002E37CC" w:rsidP="001311FC">
            <w:pPr>
              <w:pStyle w:val="115"/>
            </w:pPr>
            <w:r w:rsidRPr="008010AE">
              <w:t>О</w:t>
            </w:r>
          </w:p>
        </w:tc>
        <w:tc>
          <w:tcPr>
            <w:tcW w:w="1655" w:type="pct"/>
          </w:tcPr>
          <w:p w14:paraId="1EAE71F7" w14:textId="4761E1DF" w:rsidR="002E37CC" w:rsidRPr="008010AE" w:rsidRDefault="002E37CC" w:rsidP="001311FC">
            <w:pPr>
              <w:pStyle w:val="114"/>
            </w:pPr>
            <w:r w:rsidRPr="008010AE">
              <w:t xml:space="preserve">Предполагаемая дата рождения. </w:t>
            </w:r>
          </w:p>
        </w:tc>
        <w:tc>
          <w:tcPr>
            <w:tcW w:w="625" w:type="pct"/>
          </w:tcPr>
          <w:p w14:paraId="2556E421" w14:textId="77777777" w:rsidR="002E37CC" w:rsidRPr="008010AE" w:rsidRDefault="002E37CC" w:rsidP="001311FC">
            <w:pPr>
              <w:pStyle w:val="114"/>
            </w:pPr>
            <w:r w:rsidRPr="008010AE">
              <w:t>date</w:t>
            </w:r>
          </w:p>
        </w:tc>
        <w:tc>
          <w:tcPr>
            <w:tcW w:w="628" w:type="pct"/>
          </w:tcPr>
          <w:p w14:paraId="117A7FD6" w14:textId="11231290" w:rsidR="002E37CC" w:rsidRPr="008010AE" w:rsidRDefault="0090534A" w:rsidP="001311FC">
            <w:pPr>
              <w:pStyle w:val="114"/>
            </w:pPr>
            <w:r w:rsidRPr="008010AE">
              <w:t>Формат даты: ГГГГ-ММ-ДД</w:t>
            </w:r>
          </w:p>
        </w:tc>
      </w:tr>
      <w:tr w:rsidR="002E37CC" w:rsidRPr="00FE4D52" w14:paraId="7250496C" w14:textId="77777777" w:rsidTr="001311FC">
        <w:trPr>
          <w:trHeight w:val="454"/>
        </w:trPr>
        <w:tc>
          <w:tcPr>
            <w:tcW w:w="291" w:type="pct"/>
          </w:tcPr>
          <w:p w14:paraId="0AD4EF04" w14:textId="77777777" w:rsidR="002E37CC" w:rsidRPr="008010AE" w:rsidRDefault="002E37CC" w:rsidP="001311FC">
            <w:pPr>
              <w:pStyle w:val="114"/>
            </w:pPr>
            <w:r w:rsidRPr="008010AE">
              <w:t>3.5</w:t>
            </w:r>
          </w:p>
        </w:tc>
        <w:tc>
          <w:tcPr>
            <w:tcW w:w="632" w:type="pct"/>
          </w:tcPr>
          <w:p w14:paraId="25E23429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6" w:type="pct"/>
          </w:tcPr>
          <w:p w14:paraId="71F7DC36" w14:textId="77777777" w:rsidR="002E37CC" w:rsidRPr="008010AE" w:rsidRDefault="002E37CC" w:rsidP="001311FC">
            <w:pPr>
              <w:pStyle w:val="114"/>
            </w:pPr>
            <w:r w:rsidRPr="008010AE">
              <w:t>gender</w:t>
            </w:r>
          </w:p>
        </w:tc>
        <w:tc>
          <w:tcPr>
            <w:tcW w:w="633" w:type="pct"/>
          </w:tcPr>
          <w:p w14:paraId="4CC80338" w14:textId="77777777" w:rsidR="002E37CC" w:rsidRPr="008010AE" w:rsidRDefault="002E37CC" w:rsidP="001311FC">
            <w:pPr>
              <w:pStyle w:val="115"/>
            </w:pPr>
            <w:r w:rsidRPr="008010AE">
              <w:t>О</w:t>
            </w:r>
          </w:p>
        </w:tc>
        <w:tc>
          <w:tcPr>
            <w:tcW w:w="1655" w:type="pct"/>
          </w:tcPr>
          <w:p w14:paraId="6B0B46F8" w14:textId="30BF34FE" w:rsidR="002E37CC" w:rsidRPr="008010AE" w:rsidRDefault="0090534A" w:rsidP="001311FC">
            <w:pPr>
              <w:pStyle w:val="114"/>
            </w:pPr>
            <w:r>
              <w:t>Половая принадлежность</w:t>
            </w:r>
          </w:p>
        </w:tc>
        <w:tc>
          <w:tcPr>
            <w:tcW w:w="625" w:type="pct"/>
          </w:tcPr>
          <w:p w14:paraId="7BBB34EA" w14:textId="77777777" w:rsidR="00F67D56" w:rsidRPr="00F67D56" w:rsidRDefault="00F67D56" w:rsidP="00F67D56">
            <w:pPr>
              <w:pStyle w:val="114"/>
            </w:pPr>
            <w:r w:rsidRPr="00F67D56">
              <w:t>GenderType</w:t>
            </w:r>
          </w:p>
          <w:p w14:paraId="2AAE8065" w14:textId="66F5B8B0" w:rsidR="002E37CC" w:rsidRPr="008010AE" w:rsidRDefault="002E37CC" w:rsidP="001311FC">
            <w:pPr>
              <w:pStyle w:val="114"/>
            </w:pPr>
          </w:p>
        </w:tc>
        <w:tc>
          <w:tcPr>
            <w:tcW w:w="628" w:type="pct"/>
          </w:tcPr>
          <w:p w14:paraId="6203E790" w14:textId="77777777" w:rsidR="0090534A" w:rsidRPr="008010AE" w:rsidRDefault="0090534A" w:rsidP="0090534A">
            <w:pPr>
              <w:pStyle w:val="114"/>
            </w:pPr>
            <w:r w:rsidRPr="008010AE">
              <w:t>Половая принадлежность</w:t>
            </w:r>
            <w:r>
              <w:t>:</w:t>
            </w:r>
          </w:p>
          <w:p w14:paraId="4AD775A0" w14:textId="1B91044F" w:rsidR="0090534A" w:rsidRPr="008010AE" w:rsidRDefault="0090534A" w:rsidP="0090534A">
            <w:pPr>
              <w:pStyle w:val="114"/>
            </w:pPr>
            <w:r w:rsidRPr="008010AE">
              <w:t>1-Мужской</w:t>
            </w:r>
          </w:p>
          <w:p w14:paraId="3E747E6A" w14:textId="77777777" w:rsidR="002E37CC" w:rsidRDefault="0090534A" w:rsidP="0090534A">
            <w:pPr>
              <w:pStyle w:val="114"/>
            </w:pPr>
            <w:r w:rsidRPr="008010AE">
              <w:t>2-Женский</w:t>
            </w:r>
          </w:p>
          <w:p w14:paraId="0380768A" w14:textId="3FAAAADE" w:rsidR="0090534A" w:rsidRPr="008010AE" w:rsidRDefault="0090534A" w:rsidP="0090534A">
            <w:pPr>
              <w:pStyle w:val="114"/>
            </w:pPr>
            <w:r>
              <w:lastRenderedPageBreak/>
              <w:t>0-Неизвестен</w:t>
            </w:r>
          </w:p>
        </w:tc>
      </w:tr>
      <w:tr w:rsidR="002E37CC" w:rsidRPr="00FE4D52" w14:paraId="589590FC" w14:textId="77777777" w:rsidTr="001311FC">
        <w:trPr>
          <w:trHeight w:val="454"/>
        </w:trPr>
        <w:tc>
          <w:tcPr>
            <w:tcW w:w="291" w:type="pct"/>
          </w:tcPr>
          <w:p w14:paraId="0D1DA468" w14:textId="77777777" w:rsidR="002E37CC" w:rsidRPr="008010AE" w:rsidRDefault="002E37CC" w:rsidP="001311FC">
            <w:pPr>
              <w:pStyle w:val="114"/>
            </w:pPr>
            <w:r w:rsidRPr="008010AE">
              <w:lastRenderedPageBreak/>
              <w:t>3.6</w:t>
            </w:r>
          </w:p>
        </w:tc>
        <w:tc>
          <w:tcPr>
            <w:tcW w:w="632" w:type="pct"/>
          </w:tcPr>
          <w:p w14:paraId="4538DA1C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6" w:type="pct"/>
          </w:tcPr>
          <w:p w14:paraId="31144415" w14:textId="77777777" w:rsidR="002E37CC" w:rsidRPr="008010AE" w:rsidRDefault="002E37CC" w:rsidP="001311FC">
            <w:pPr>
              <w:pStyle w:val="114"/>
            </w:pPr>
            <w:r w:rsidRPr="008010AE">
              <w:t>dateKhodat</w:t>
            </w:r>
          </w:p>
        </w:tc>
        <w:tc>
          <w:tcPr>
            <w:tcW w:w="633" w:type="pct"/>
          </w:tcPr>
          <w:p w14:paraId="7184A049" w14:textId="77777777" w:rsidR="002E37CC" w:rsidRPr="008010AE" w:rsidRDefault="002E37CC" w:rsidP="001311FC">
            <w:pPr>
              <w:pStyle w:val="115"/>
            </w:pPr>
            <w:r w:rsidRPr="008010AE">
              <w:t>О</w:t>
            </w:r>
          </w:p>
        </w:tc>
        <w:tc>
          <w:tcPr>
            <w:tcW w:w="1655" w:type="pct"/>
          </w:tcPr>
          <w:p w14:paraId="0805F560" w14:textId="255F1A5A" w:rsidR="002E37CC" w:rsidRPr="008010AE" w:rsidRDefault="002E37CC" w:rsidP="001311FC">
            <w:pPr>
              <w:pStyle w:val="114"/>
            </w:pPr>
            <w:r w:rsidRPr="008010AE">
              <w:t>Дата запроса на идентификацию</w:t>
            </w:r>
          </w:p>
        </w:tc>
        <w:tc>
          <w:tcPr>
            <w:tcW w:w="625" w:type="pct"/>
          </w:tcPr>
          <w:p w14:paraId="67A32A3B" w14:textId="77777777" w:rsidR="002E37CC" w:rsidRPr="008010AE" w:rsidRDefault="002E37CC" w:rsidP="001311FC">
            <w:pPr>
              <w:pStyle w:val="114"/>
            </w:pPr>
            <w:r w:rsidRPr="008010AE">
              <w:t>date</w:t>
            </w:r>
          </w:p>
        </w:tc>
        <w:tc>
          <w:tcPr>
            <w:tcW w:w="628" w:type="pct"/>
          </w:tcPr>
          <w:p w14:paraId="799808C6" w14:textId="56AD873A" w:rsidR="002E37CC" w:rsidRPr="008010AE" w:rsidRDefault="0090534A" w:rsidP="001311FC">
            <w:pPr>
              <w:pStyle w:val="114"/>
            </w:pPr>
            <w:r w:rsidRPr="0090534A">
              <w:t>Формат даты: ГГГГ-ММ-ДД</w:t>
            </w:r>
          </w:p>
        </w:tc>
      </w:tr>
      <w:tr w:rsidR="002E37CC" w:rsidRPr="00FE4D52" w14:paraId="2AD2E07F" w14:textId="77777777" w:rsidTr="001311FC">
        <w:trPr>
          <w:trHeight w:val="454"/>
        </w:trPr>
        <w:tc>
          <w:tcPr>
            <w:tcW w:w="291" w:type="pct"/>
          </w:tcPr>
          <w:p w14:paraId="7CE7F387" w14:textId="77777777" w:rsidR="002E37CC" w:rsidRPr="008010AE" w:rsidRDefault="002E37CC" w:rsidP="001311FC">
            <w:pPr>
              <w:pStyle w:val="114"/>
            </w:pPr>
            <w:r w:rsidRPr="008010AE">
              <w:t>3.7</w:t>
            </w:r>
          </w:p>
        </w:tc>
        <w:tc>
          <w:tcPr>
            <w:tcW w:w="632" w:type="pct"/>
          </w:tcPr>
          <w:p w14:paraId="69767608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6" w:type="pct"/>
          </w:tcPr>
          <w:p w14:paraId="009AF1A5" w14:textId="77777777" w:rsidR="002E37CC" w:rsidRPr="008010AE" w:rsidRDefault="002E37CC" w:rsidP="001311FC">
            <w:pPr>
              <w:pStyle w:val="114"/>
            </w:pPr>
            <w:r w:rsidRPr="008010AE">
              <w:t>decision</w:t>
            </w:r>
          </w:p>
        </w:tc>
        <w:tc>
          <w:tcPr>
            <w:tcW w:w="633" w:type="pct"/>
          </w:tcPr>
          <w:p w14:paraId="5334E729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2F94EDC8" w14:textId="4C82A564" w:rsidR="002E37CC" w:rsidRPr="008010AE" w:rsidRDefault="002E37CC" w:rsidP="001311FC">
            <w:pPr>
              <w:pStyle w:val="114"/>
            </w:pPr>
            <w:r w:rsidRPr="008010AE">
              <w:t xml:space="preserve">Решение </w:t>
            </w:r>
            <w:r w:rsidR="0090534A">
              <w:t>о страховой принадлежности пациента</w:t>
            </w:r>
          </w:p>
        </w:tc>
        <w:tc>
          <w:tcPr>
            <w:tcW w:w="625" w:type="pct"/>
          </w:tcPr>
          <w:p w14:paraId="7F72E772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628" w:type="pct"/>
          </w:tcPr>
          <w:p w14:paraId="46AC6DF9" w14:textId="77777777" w:rsidR="0090534A" w:rsidRDefault="0090534A" w:rsidP="001311FC">
            <w:pPr>
              <w:pStyle w:val="114"/>
            </w:pPr>
            <w:r>
              <w:t>3-</w:t>
            </w:r>
            <w:r w:rsidRPr="008010AE">
              <w:t>НИЛ</w:t>
            </w:r>
          </w:p>
          <w:p w14:paraId="7625FFCA" w14:textId="60A7A141" w:rsidR="002E37CC" w:rsidRPr="008010AE" w:rsidRDefault="0090534A" w:rsidP="001311FC">
            <w:pPr>
              <w:pStyle w:val="114"/>
            </w:pPr>
            <w:r>
              <w:t>0-</w:t>
            </w:r>
            <w:r w:rsidRPr="008010AE">
              <w:t>ЗЛ</w:t>
            </w:r>
          </w:p>
        </w:tc>
      </w:tr>
      <w:tr w:rsidR="002E37CC" w:rsidRPr="00FE4D52" w14:paraId="6BBEDB67" w14:textId="77777777" w:rsidTr="001311FC">
        <w:trPr>
          <w:trHeight w:val="454"/>
        </w:trPr>
        <w:tc>
          <w:tcPr>
            <w:tcW w:w="291" w:type="pct"/>
          </w:tcPr>
          <w:p w14:paraId="76FB2234" w14:textId="77777777" w:rsidR="002E37CC" w:rsidRPr="008010AE" w:rsidRDefault="002E37CC" w:rsidP="001311FC">
            <w:pPr>
              <w:pStyle w:val="114"/>
            </w:pPr>
            <w:r w:rsidRPr="008010AE">
              <w:t>3.8</w:t>
            </w:r>
          </w:p>
        </w:tc>
        <w:tc>
          <w:tcPr>
            <w:tcW w:w="632" w:type="pct"/>
          </w:tcPr>
          <w:p w14:paraId="1B5C1C54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6" w:type="pct"/>
          </w:tcPr>
          <w:p w14:paraId="37B78AAC" w14:textId="77777777" w:rsidR="002E37CC" w:rsidRPr="008010AE" w:rsidRDefault="002E37CC" w:rsidP="001311FC">
            <w:pPr>
              <w:pStyle w:val="114"/>
            </w:pPr>
            <w:r w:rsidRPr="008010AE">
              <w:t>moCode</w:t>
            </w:r>
          </w:p>
        </w:tc>
        <w:tc>
          <w:tcPr>
            <w:tcW w:w="633" w:type="pct"/>
          </w:tcPr>
          <w:p w14:paraId="174FBF41" w14:textId="77777777" w:rsidR="002E37CC" w:rsidRPr="008010AE" w:rsidRDefault="002E37CC" w:rsidP="001311FC">
            <w:pPr>
              <w:pStyle w:val="115"/>
            </w:pPr>
            <w:r w:rsidRPr="008010AE">
              <w:t>О</w:t>
            </w:r>
          </w:p>
        </w:tc>
        <w:tc>
          <w:tcPr>
            <w:tcW w:w="1655" w:type="pct"/>
          </w:tcPr>
          <w:p w14:paraId="6968E120" w14:textId="77777777" w:rsidR="002E37CC" w:rsidRPr="008010AE" w:rsidRDefault="002E37CC" w:rsidP="001311FC">
            <w:pPr>
              <w:pStyle w:val="114"/>
            </w:pPr>
            <w:r w:rsidRPr="008010AE">
              <w:t>6-ти значный код МО в реестре ОМС</w:t>
            </w:r>
          </w:p>
        </w:tc>
        <w:tc>
          <w:tcPr>
            <w:tcW w:w="625" w:type="pct"/>
          </w:tcPr>
          <w:p w14:paraId="77917186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628" w:type="pct"/>
          </w:tcPr>
          <w:p w14:paraId="21BD06E9" w14:textId="53C0138D" w:rsidR="002E37CC" w:rsidRPr="008010AE" w:rsidRDefault="00252008" w:rsidP="001311FC">
            <w:pPr>
              <w:pStyle w:val="114"/>
            </w:pPr>
            <w:r w:rsidRPr="00252008">
              <w:t>F032 Реестр медицинских организаций</w:t>
            </w:r>
          </w:p>
        </w:tc>
      </w:tr>
      <w:tr w:rsidR="002E37CC" w:rsidRPr="00FE4D52" w14:paraId="453AEAFD" w14:textId="77777777" w:rsidTr="001311FC">
        <w:trPr>
          <w:trHeight w:val="454"/>
        </w:trPr>
        <w:tc>
          <w:tcPr>
            <w:tcW w:w="291" w:type="pct"/>
          </w:tcPr>
          <w:p w14:paraId="13F3F88E" w14:textId="77777777" w:rsidR="002E37CC" w:rsidRPr="008010AE" w:rsidRDefault="002E37CC" w:rsidP="001311FC">
            <w:pPr>
              <w:pStyle w:val="114"/>
            </w:pPr>
            <w:r w:rsidRPr="008010AE">
              <w:t>3.9</w:t>
            </w:r>
          </w:p>
        </w:tc>
        <w:tc>
          <w:tcPr>
            <w:tcW w:w="632" w:type="pct"/>
          </w:tcPr>
          <w:p w14:paraId="11931610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6" w:type="pct"/>
          </w:tcPr>
          <w:p w14:paraId="52C2194F" w14:textId="77777777" w:rsidR="002E37CC" w:rsidRPr="008010AE" w:rsidRDefault="002E37CC" w:rsidP="001311FC">
            <w:pPr>
              <w:pStyle w:val="114"/>
            </w:pPr>
            <w:r w:rsidRPr="008010AE">
              <w:t>moOkato</w:t>
            </w:r>
          </w:p>
        </w:tc>
        <w:tc>
          <w:tcPr>
            <w:tcW w:w="633" w:type="pct"/>
          </w:tcPr>
          <w:p w14:paraId="7B51E00F" w14:textId="77777777" w:rsidR="002E37CC" w:rsidRPr="008010AE" w:rsidRDefault="002E37CC" w:rsidP="001311FC">
            <w:pPr>
              <w:pStyle w:val="115"/>
            </w:pPr>
            <w:r w:rsidRPr="008010AE">
              <w:t>О</w:t>
            </w:r>
          </w:p>
        </w:tc>
        <w:tc>
          <w:tcPr>
            <w:tcW w:w="1655" w:type="pct"/>
          </w:tcPr>
          <w:p w14:paraId="0F0DA307" w14:textId="77777777" w:rsidR="002E37CC" w:rsidRPr="008010AE" w:rsidRDefault="002E37CC" w:rsidP="001311FC">
            <w:pPr>
              <w:pStyle w:val="114"/>
            </w:pPr>
            <w:r w:rsidRPr="008010AE">
              <w:t>ОКАТО, на которой находится МО, которая регистрирует НИЛа</w:t>
            </w:r>
          </w:p>
        </w:tc>
        <w:tc>
          <w:tcPr>
            <w:tcW w:w="625" w:type="pct"/>
          </w:tcPr>
          <w:p w14:paraId="1933F586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628" w:type="pct"/>
          </w:tcPr>
          <w:p w14:paraId="795ECF12" w14:textId="03C8A707" w:rsidR="002E37CC" w:rsidRPr="008010AE" w:rsidRDefault="00252008" w:rsidP="001311FC">
            <w:pPr>
              <w:pStyle w:val="114"/>
            </w:pPr>
            <w:r w:rsidRPr="00252008">
              <w:t>O002 Общероссийский классификатор административно-территориального деления</w:t>
            </w:r>
          </w:p>
        </w:tc>
      </w:tr>
      <w:tr w:rsidR="002E37CC" w:rsidRPr="00FE4D52" w14:paraId="7EB751C5" w14:textId="77777777" w:rsidTr="001311FC">
        <w:trPr>
          <w:trHeight w:val="454"/>
        </w:trPr>
        <w:tc>
          <w:tcPr>
            <w:tcW w:w="291" w:type="pct"/>
          </w:tcPr>
          <w:p w14:paraId="0055B2B9" w14:textId="77777777" w:rsidR="002E37CC" w:rsidRPr="008010AE" w:rsidRDefault="002E37CC" w:rsidP="001311FC">
            <w:pPr>
              <w:pStyle w:val="114"/>
            </w:pPr>
            <w:r w:rsidRPr="008010AE">
              <w:t>4.</w:t>
            </w:r>
          </w:p>
        </w:tc>
        <w:tc>
          <w:tcPr>
            <w:tcW w:w="632" w:type="pct"/>
          </w:tcPr>
          <w:p w14:paraId="72B60945" w14:textId="77777777" w:rsidR="002E37CC" w:rsidRPr="008010AE" w:rsidRDefault="002E37CC" w:rsidP="001311FC">
            <w:pPr>
              <w:pStyle w:val="114"/>
            </w:pPr>
            <w:r w:rsidRPr="008010AE">
              <w:t>pagination</w:t>
            </w:r>
          </w:p>
        </w:tc>
        <w:tc>
          <w:tcPr>
            <w:tcW w:w="536" w:type="pct"/>
          </w:tcPr>
          <w:p w14:paraId="4C8E8065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633" w:type="pct"/>
          </w:tcPr>
          <w:p w14:paraId="11E09350" w14:textId="77777777" w:rsidR="002E37CC" w:rsidRPr="008010AE" w:rsidRDefault="002E37CC" w:rsidP="001311FC">
            <w:pPr>
              <w:pStyle w:val="115"/>
            </w:pPr>
            <w:r w:rsidRPr="008010AE">
              <w:t>О</w:t>
            </w:r>
          </w:p>
        </w:tc>
        <w:tc>
          <w:tcPr>
            <w:tcW w:w="1655" w:type="pct"/>
          </w:tcPr>
          <w:p w14:paraId="6F8017C3" w14:textId="77777777" w:rsidR="002E37CC" w:rsidRPr="008010AE" w:rsidRDefault="002E37CC" w:rsidP="001311FC">
            <w:pPr>
              <w:pStyle w:val="114"/>
            </w:pPr>
            <w:r w:rsidRPr="008010AE">
              <w:t>Данные пагинации</w:t>
            </w:r>
          </w:p>
        </w:tc>
        <w:tc>
          <w:tcPr>
            <w:tcW w:w="625" w:type="pct"/>
          </w:tcPr>
          <w:p w14:paraId="201C7A6B" w14:textId="77777777" w:rsidR="002E37CC" w:rsidRPr="008010AE" w:rsidRDefault="002E37CC" w:rsidP="001311FC">
            <w:pPr>
              <w:pStyle w:val="114"/>
            </w:pPr>
            <w:r w:rsidRPr="008010AE">
              <w:t>paginationResponseType</w:t>
            </w:r>
          </w:p>
        </w:tc>
        <w:tc>
          <w:tcPr>
            <w:tcW w:w="628" w:type="pct"/>
          </w:tcPr>
          <w:p w14:paraId="7F9127F8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2CC218E1" w14:textId="77777777" w:rsidTr="001311FC">
        <w:trPr>
          <w:trHeight w:val="454"/>
        </w:trPr>
        <w:tc>
          <w:tcPr>
            <w:tcW w:w="291" w:type="pct"/>
          </w:tcPr>
          <w:p w14:paraId="59C8FC5C" w14:textId="77777777" w:rsidR="002E37CC" w:rsidRPr="008010AE" w:rsidRDefault="002E37CC" w:rsidP="001311FC">
            <w:pPr>
              <w:pStyle w:val="114"/>
            </w:pPr>
            <w:r w:rsidRPr="008010AE">
              <w:t>4.1</w:t>
            </w:r>
          </w:p>
        </w:tc>
        <w:tc>
          <w:tcPr>
            <w:tcW w:w="632" w:type="pct"/>
          </w:tcPr>
          <w:p w14:paraId="0E8630C3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6" w:type="pct"/>
          </w:tcPr>
          <w:p w14:paraId="4D096C6D" w14:textId="77777777" w:rsidR="002E37CC" w:rsidRPr="008010AE" w:rsidRDefault="002E37CC" w:rsidP="001311FC">
            <w:pPr>
              <w:pStyle w:val="114"/>
            </w:pPr>
            <w:r w:rsidRPr="008010AE">
              <w:t>pageNumber</w:t>
            </w:r>
          </w:p>
        </w:tc>
        <w:tc>
          <w:tcPr>
            <w:tcW w:w="633" w:type="pct"/>
          </w:tcPr>
          <w:p w14:paraId="7D91654A" w14:textId="77777777" w:rsidR="002E37CC" w:rsidRPr="008010AE" w:rsidRDefault="002E37CC" w:rsidP="001311FC">
            <w:pPr>
              <w:pStyle w:val="115"/>
            </w:pPr>
            <w:r w:rsidRPr="008010AE">
              <w:t>О</w:t>
            </w:r>
          </w:p>
        </w:tc>
        <w:tc>
          <w:tcPr>
            <w:tcW w:w="1655" w:type="pct"/>
          </w:tcPr>
          <w:p w14:paraId="4DE7C3F7" w14:textId="77777777" w:rsidR="002E37CC" w:rsidRPr="008010AE" w:rsidRDefault="002E37CC" w:rsidP="001311FC">
            <w:pPr>
              <w:pStyle w:val="114"/>
            </w:pPr>
            <w:r w:rsidRPr="008010AE">
              <w:t>Номер страницы</w:t>
            </w:r>
          </w:p>
        </w:tc>
        <w:tc>
          <w:tcPr>
            <w:tcW w:w="625" w:type="pct"/>
          </w:tcPr>
          <w:p w14:paraId="4F55ACC7" w14:textId="77777777" w:rsidR="002E37CC" w:rsidRPr="008010AE" w:rsidRDefault="002E37CC" w:rsidP="001311FC">
            <w:pPr>
              <w:pStyle w:val="114"/>
            </w:pPr>
            <w:r w:rsidRPr="008010AE">
              <w:t>int</w:t>
            </w:r>
          </w:p>
        </w:tc>
        <w:tc>
          <w:tcPr>
            <w:tcW w:w="628" w:type="pct"/>
          </w:tcPr>
          <w:p w14:paraId="24D2242A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6907A7F3" w14:textId="77777777" w:rsidTr="001311FC">
        <w:trPr>
          <w:trHeight w:val="454"/>
        </w:trPr>
        <w:tc>
          <w:tcPr>
            <w:tcW w:w="291" w:type="pct"/>
          </w:tcPr>
          <w:p w14:paraId="2D413D5E" w14:textId="77777777" w:rsidR="002E37CC" w:rsidRPr="008010AE" w:rsidRDefault="002E37CC" w:rsidP="001311FC">
            <w:pPr>
              <w:pStyle w:val="114"/>
            </w:pPr>
            <w:r w:rsidRPr="008010AE">
              <w:t>4.2</w:t>
            </w:r>
          </w:p>
        </w:tc>
        <w:tc>
          <w:tcPr>
            <w:tcW w:w="632" w:type="pct"/>
          </w:tcPr>
          <w:p w14:paraId="3ADBF985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6" w:type="pct"/>
          </w:tcPr>
          <w:p w14:paraId="240029E7" w14:textId="77777777" w:rsidR="002E37CC" w:rsidRPr="008010AE" w:rsidRDefault="002E37CC" w:rsidP="001311FC">
            <w:pPr>
              <w:pStyle w:val="114"/>
            </w:pPr>
            <w:r w:rsidRPr="008010AE">
              <w:t>itemPerPage</w:t>
            </w:r>
          </w:p>
        </w:tc>
        <w:tc>
          <w:tcPr>
            <w:tcW w:w="633" w:type="pct"/>
          </w:tcPr>
          <w:p w14:paraId="35543A71" w14:textId="77777777" w:rsidR="002E37CC" w:rsidRPr="008010AE" w:rsidRDefault="002E37CC" w:rsidP="001311FC">
            <w:pPr>
              <w:pStyle w:val="115"/>
            </w:pPr>
            <w:r w:rsidRPr="008010AE">
              <w:t>О</w:t>
            </w:r>
          </w:p>
        </w:tc>
        <w:tc>
          <w:tcPr>
            <w:tcW w:w="1655" w:type="pct"/>
          </w:tcPr>
          <w:p w14:paraId="7B52CB60" w14:textId="77777777" w:rsidR="002E37CC" w:rsidRPr="008010AE" w:rsidRDefault="002E37CC" w:rsidP="001311FC">
            <w:pPr>
              <w:pStyle w:val="114"/>
            </w:pPr>
            <w:r w:rsidRPr="008010AE">
              <w:t>Количество записей на странице</w:t>
            </w:r>
          </w:p>
        </w:tc>
        <w:tc>
          <w:tcPr>
            <w:tcW w:w="625" w:type="pct"/>
          </w:tcPr>
          <w:p w14:paraId="32512946" w14:textId="77777777" w:rsidR="002E37CC" w:rsidRPr="008010AE" w:rsidRDefault="002E37CC" w:rsidP="001311FC">
            <w:pPr>
              <w:pStyle w:val="114"/>
            </w:pPr>
            <w:r w:rsidRPr="008010AE">
              <w:t>int</w:t>
            </w:r>
          </w:p>
        </w:tc>
        <w:tc>
          <w:tcPr>
            <w:tcW w:w="628" w:type="pct"/>
          </w:tcPr>
          <w:p w14:paraId="6EA91E98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786587B0" w14:textId="77777777" w:rsidTr="001311FC">
        <w:trPr>
          <w:trHeight w:val="454"/>
        </w:trPr>
        <w:tc>
          <w:tcPr>
            <w:tcW w:w="291" w:type="pct"/>
          </w:tcPr>
          <w:p w14:paraId="65C3037F" w14:textId="77777777" w:rsidR="002E37CC" w:rsidRPr="008010AE" w:rsidRDefault="002E37CC" w:rsidP="001311FC">
            <w:pPr>
              <w:pStyle w:val="114"/>
            </w:pPr>
            <w:r w:rsidRPr="008010AE">
              <w:t>4.3</w:t>
            </w:r>
          </w:p>
        </w:tc>
        <w:tc>
          <w:tcPr>
            <w:tcW w:w="632" w:type="pct"/>
          </w:tcPr>
          <w:p w14:paraId="056A0066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6" w:type="pct"/>
          </w:tcPr>
          <w:p w14:paraId="4E9DF3B0" w14:textId="77777777" w:rsidR="002E37CC" w:rsidRPr="008010AE" w:rsidRDefault="002E37CC" w:rsidP="001311FC">
            <w:pPr>
              <w:pStyle w:val="114"/>
            </w:pPr>
            <w:r w:rsidRPr="008010AE">
              <w:t>count</w:t>
            </w:r>
          </w:p>
        </w:tc>
        <w:tc>
          <w:tcPr>
            <w:tcW w:w="633" w:type="pct"/>
          </w:tcPr>
          <w:p w14:paraId="1C9A8E57" w14:textId="77777777" w:rsidR="002E37CC" w:rsidRPr="008010AE" w:rsidRDefault="002E37CC" w:rsidP="001311FC">
            <w:pPr>
              <w:pStyle w:val="115"/>
            </w:pPr>
            <w:r w:rsidRPr="008010AE">
              <w:t>О</w:t>
            </w:r>
          </w:p>
        </w:tc>
        <w:tc>
          <w:tcPr>
            <w:tcW w:w="1655" w:type="pct"/>
          </w:tcPr>
          <w:p w14:paraId="70536C8E" w14:textId="77777777" w:rsidR="002E37CC" w:rsidRPr="008010AE" w:rsidRDefault="002E37CC" w:rsidP="001311FC">
            <w:pPr>
              <w:pStyle w:val="114"/>
            </w:pPr>
            <w:r w:rsidRPr="008010AE">
              <w:t>Общее количество записей</w:t>
            </w:r>
          </w:p>
        </w:tc>
        <w:tc>
          <w:tcPr>
            <w:tcW w:w="625" w:type="pct"/>
          </w:tcPr>
          <w:p w14:paraId="4B787254" w14:textId="77777777" w:rsidR="002E37CC" w:rsidRPr="008010AE" w:rsidRDefault="002E37CC" w:rsidP="001311FC">
            <w:pPr>
              <w:pStyle w:val="114"/>
            </w:pPr>
            <w:r w:rsidRPr="008010AE">
              <w:t>long</w:t>
            </w:r>
          </w:p>
        </w:tc>
        <w:tc>
          <w:tcPr>
            <w:tcW w:w="628" w:type="pct"/>
          </w:tcPr>
          <w:p w14:paraId="66C6EC56" w14:textId="77777777" w:rsidR="002E37CC" w:rsidRPr="008010AE" w:rsidRDefault="002E37CC" w:rsidP="001311FC">
            <w:pPr>
              <w:pStyle w:val="114"/>
            </w:pPr>
          </w:p>
        </w:tc>
      </w:tr>
    </w:tbl>
    <w:p w14:paraId="6A137314" w14:textId="77777777" w:rsidR="002E37CC" w:rsidRPr="00FE4D52" w:rsidRDefault="002E37CC" w:rsidP="002E37CC">
      <w:pPr>
        <w:pStyle w:val="114"/>
      </w:pPr>
    </w:p>
    <w:p w14:paraId="0732C81F" w14:textId="77777777" w:rsidR="002E37CC" w:rsidRPr="00FE4D52" w:rsidRDefault="002E37CC">
      <w:pPr>
        <w:pStyle w:val="111"/>
        <w:numPr>
          <w:ilvl w:val="2"/>
          <w:numId w:val="3"/>
        </w:numPr>
        <w:ind w:left="709"/>
      </w:pPr>
      <w:bookmarkStart w:id="117" w:name="_Toc151657362"/>
      <w:bookmarkStart w:id="118" w:name="_Toc153876070"/>
      <w:bookmarkStart w:id="119" w:name="_Toc234599001"/>
      <w:r w:rsidRPr="00FE4D52">
        <w:lastRenderedPageBreak/>
        <w:t xml:space="preserve">Метод </w:t>
      </w:r>
      <w:bookmarkStart w:id="120" w:name="_Hlk146127005"/>
      <w:proofErr w:type="spellStart"/>
      <w:r w:rsidRPr="00FE4D52">
        <w:t>getNilsData</w:t>
      </w:r>
      <w:bookmarkEnd w:id="117"/>
      <w:bookmarkEnd w:id="118"/>
      <w:bookmarkEnd w:id="119"/>
      <w:bookmarkEnd w:id="120"/>
      <w:proofErr w:type="spellEnd"/>
    </w:p>
    <w:p w14:paraId="4233F86C" w14:textId="7726DF00" w:rsidR="002E37CC" w:rsidRPr="00FE4D52" w:rsidRDefault="002E37CC">
      <w:pPr>
        <w:pStyle w:val="1111"/>
        <w:numPr>
          <w:ilvl w:val="3"/>
          <w:numId w:val="3"/>
        </w:numPr>
      </w:pPr>
      <w:r w:rsidRPr="00FE4D52">
        <w:t>Входные параметры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48"/>
        <w:gridCol w:w="1841"/>
        <w:gridCol w:w="1561"/>
        <w:gridCol w:w="1843"/>
        <w:gridCol w:w="4819"/>
        <w:gridCol w:w="1843"/>
        <w:gridCol w:w="1805"/>
      </w:tblGrid>
      <w:tr w:rsidR="002E37CC" w:rsidRPr="008010AE" w14:paraId="5D11141F" w14:textId="77777777" w:rsidTr="001311FC">
        <w:trPr>
          <w:trHeight w:val="454"/>
          <w:tblHeader/>
        </w:trPr>
        <w:tc>
          <w:tcPr>
            <w:tcW w:w="291" w:type="pct"/>
            <w:tcBorders>
              <w:bottom w:val="double" w:sz="4" w:space="0" w:color="auto"/>
            </w:tcBorders>
            <w:vAlign w:val="center"/>
          </w:tcPr>
          <w:p w14:paraId="5ECE12B0" w14:textId="77777777" w:rsidR="002E37CC" w:rsidRPr="008010AE" w:rsidRDefault="002E37CC" w:rsidP="001311FC">
            <w:pPr>
              <w:pStyle w:val="113"/>
            </w:pPr>
            <w:r w:rsidRPr="008010AE">
              <w:t>№</w:t>
            </w:r>
          </w:p>
        </w:tc>
        <w:tc>
          <w:tcPr>
            <w:tcW w:w="632" w:type="pct"/>
            <w:tcBorders>
              <w:bottom w:val="double" w:sz="4" w:space="0" w:color="auto"/>
            </w:tcBorders>
            <w:vAlign w:val="center"/>
          </w:tcPr>
          <w:p w14:paraId="22AFC068" w14:textId="77777777" w:rsidR="002E37CC" w:rsidRPr="008010AE" w:rsidRDefault="002E37CC" w:rsidP="001311FC">
            <w:pPr>
              <w:pStyle w:val="113"/>
            </w:pPr>
            <w:r w:rsidRPr="008010AE">
              <w:t>Имя параметра</w:t>
            </w:r>
          </w:p>
        </w:tc>
        <w:tc>
          <w:tcPr>
            <w:tcW w:w="536" w:type="pct"/>
            <w:tcBorders>
              <w:bottom w:val="double" w:sz="4" w:space="0" w:color="auto"/>
            </w:tcBorders>
            <w:vAlign w:val="center"/>
          </w:tcPr>
          <w:p w14:paraId="4B7520C9" w14:textId="77777777" w:rsidR="002E37CC" w:rsidRPr="008010AE" w:rsidRDefault="002E37CC" w:rsidP="001311FC">
            <w:pPr>
              <w:pStyle w:val="113"/>
            </w:pPr>
            <w:r w:rsidRPr="008010AE">
              <w:t>Поле параметра- объекта</w:t>
            </w:r>
          </w:p>
        </w:tc>
        <w:tc>
          <w:tcPr>
            <w:tcW w:w="633" w:type="pct"/>
            <w:tcBorders>
              <w:bottom w:val="double" w:sz="4" w:space="0" w:color="auto"/>
            </w:tcBorders>
            <w:vAlign w:val="center"/>
          </w:tcPr>
          <w:p w14:paraId="6777920A" w14:textId="77777777" w:rsidR="002E37CC" w:rsidRPr="008010AE" w:rsidRDefault="002E37CC" w:rsidP="001311FC">
            <w:pPr>
              <w:pStyle w:val="113"/>
            </w:pPr>
            <w:r w:rsidRPr="008010AE">
              <w:t>Обязательно(О)/</w:t>
            </w:r>
          </w:p>
          <w:p w14:paraId="712A6D5C" w14:textId="77777777" w:rsidR="002E37CC" w:rsidRPr="008010AE" w:rsidRDefault="002E37CC" w:rsidP="001311FC">
            <w:pPr>
              <w:pStyle w:val="113"/>
            </w:pPr>
            <w:r w:rsidRPr="008010AE">
              <w:t>необязательно(Н)</w:t>
            </w:r>
          </w:p>
        </w:tc>
        <w:tc>
          <w:tcPr>
            <w:tcW w:w="1655" w:type="pct"/>
            <w:tcBorders>
              <w:bottom w:val="double" w:sz="4" w:space="0" w:color="auto"/>
            </w:tcBorders>
            <w:vAlign w:val="center"/>
          </w:tcPr>
          <w:p w14:paraId="03B25990" w14:textId="77777777" w:rsidR="002E37CC" w:rsidRPr="008010AE" w:rsidRDefault="002E37CC" w:rsidP="001311FC">
            <w:pPr>
              <w:pStyle w:val="113"/>
            </w:pPr>
            <w:r w:rsidRPr="008010AE">
              <w:t>Описание</w:t>
            </w:r>
          </w:p>
        </w:tc>
        <w:tc>
          <w:tcPr>
            <w:tcW w:w="633" w:type="pct"/>
            <w:tcBorders>
              <w:bottom w:val="double" w:sz="4" w:space="0" w:color="auto"/>
            </w:tcBorders>
            <w:vAlign w:val="center"/>
          </w:tcPr>
          <w:p w14:paraId="6C229598" w14:textId="77777777" w:rsidR="002E37CC" w:rsidRPr="008010AE" w:rsidRDefault="002E37CC" w:rsidP="001311FC">
            <w:pPr>
              <w:pStyle w:val="113"/>
            </w:pPr>
            <w:r w:rsidRPr="008010AE">
              <w:t>Тип данных</w:t>
            </w:r>
          </w:p>
        </w:tc>
        <w:tc>
          <w:tcPr>
            <w:tcW w:w="621" w:type="pct"/>
            <w:tcBorders>
              <w:bottom w:val="double" w:sz="4" w:space="0" w:color="auto"/>
            </w:tcBorders>
            <w:vAlign w:val="center"/>
          </w:tcPr>
          <w:p w14:paraId="05D1CF79" w14:textId="0288E1BB" w:rsidR="002E37CC" w:rsidRPr="008010AE" w:rsidRDefault="00E74515" w:rsidP="001311FC">
            <w:pPr>
              <w:pStyle w:val="113"/>
            </w:pPr>
            <w:r>
              <w:t>Комментарий</w:t>
            </w:r>
          </w:p>
        </w:tc>
      </w:tr>
      <w:tr w:rsidR="002E37CC" w:rsidRPr="008010AE" w14:paraId="557DC56A" w14:textId="77777777" w:rsidTr="001311FC">
        <w:trPr>
          <w:trHeight w:val="454"/>
        </w:trPr>
        <w:tc>
          <w:tcPr>
            <w:tcW w:w="291" w:type="pct"/>
            <w:tcBorders>
              <w:top w:val="double" w:sz="4" w:space="0" w:color="auto"/>
            </w:tcBorders>
          </w:tcPr>
          <w:p w14:paraId="733DC7D2" w14:textId="77777777" w:rsidR="002E37CC" w:rsidRPr="008010AE" w:rsidRDefault="002E37CC" w:rsidP="001311FC">
            <w:pPr>
              <w:pStyle w:val="114"/>
            </w:pPr>
            <w:r w:rsidRPr="008010AE">
              <w:t>1.</w:t>
            </w: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2427A5F9" w14:textId="77777777" w:rsidR="002E37CC" w:rsidRPr="008010AE" w:rsidRDefault="002E37CC" w:rsidP="001311FC">
            <w:pPr>
              <w:pStyle w:val="114"/>
            </w:pPr>
            <w:r w:rsidRPr="008010AE">
              <w:t>externalRequestId</w:t>
            </w: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2016FD7A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14:paraId="2D06F7C1" w14:textId="77777777" w:rsidR="002E37CC" w:rsidRPr="008010AE" w:rsidRDefault="002E37CC" w:rsidP="001311FC">
            <w:pPr>
              <w:pStyle w:val="115"/>
            </w:pPr>
            <w:r w:rsidRPr="008010AE">
              <w:t>О</w:t>
            </w:r>
          </w:p>
        </w:tc>
        <w:tc>
          <w:tcPr>
            <w:tcW w:w="1655" w:type="pct"/>
            <w:tcBorders>
              <w:top w:val="double" w:sz="4" w:space="0" w:color="auto"/>
            </w:tcBorders>
          </w:tcPr>
          <w:p w14:paraId="7F5B770F" w14:textId="77777777" w:rsidR="002E37CC" w:rsidRPr="008010AE" w:rsidRDefault="002E37CC" w:rsidP="001311FC">
            <w:pPr>
              <w:pStyle w:val="114"/>
            </w:pPr>
            <w:r w:rsidRPr="008010AE">
              <w:t>Идентификатор запроса, присвоенный во внешний системе</w:t>
            </w:r>
          </w:p>
        </w:tc>
        <w:tc>
          <w:tcPr>
            <w:tcW w:w="633" w:type="pct"/>
            <w:tcBorders>
              <w:top w:val="double" w:sz="4" w:space="0" w:color="auto"/>
            </w:tcBorders>
          </w:tcPr>
          <w:p w14:paraId="72F37361" w14:textId="77777777" w:rsidR="002E37CC" w:rsidRPr="008010AE" w:rsidRDefault="002E37CC" w:rsidP="001311FC">
            <w:pPr>
              <w:pStyle w:val="114"/>
            </w:pPr>
            <w:r w:rsidRPr="008010AE">
              <w:t>GUID</w:t>
            </w: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009E570A" w14:textId="77777777" w:rsidR="002E37CC" w:rsidRPr="008010AE" w:rsidRDefault="002E37CC" w:rsidP="001311FC">
            <w:pPr>
              <w:pStyle w:val="114"/>
            </w:pPr>
          </w:p>
        </w:tc>
      </w:tr>
      <w:tr w:rsidR="00B109B9" w:rsidRPr="008010AE" w14:paraId="5FD80ECA" w14:textId="77777777" w:rsidTr="001311FC">
        <w:trPr>
          <w:trHeight w:val="454"/>
        </w:trPr>
        <w:tc>
          <w:tcPr>
            <w:tcW w:w="291" w:type="pct"/>
          </w:tcPr>
          <w:p w14:paraId="7E5B8EDD" w14:textId="35531594" w:rsidR="00B109B9" w:rsidRPr="008010AE" w:rsidRDefault="00B109B9" w:rsidP="001311FC">
            <w:pPr>
              <w:pStyle w:val="114"/>
            </w:pPr>
            <w:r>
              <w:t>2</w:t>
            </w:r>
          </w:p>
        </w:tc>
        <w:tc>
          <w:tcPr>
            <w:tcW w:w="632" w:type="pct"/>
          </w:tcPr>
          <w:p w14:paraId="1984BC82" w14:textId="7B6BFE4B" w:rsidR="00B109B9" w:rsidRPr="008010AE" w:rsidRDefault="00B109B9" w:rsidP="001311FC">
            <w:pPr>
              <w:pStyle w:val="114"/>
            </w:pPr>
            <w:r w:rsidRPr="00B109B9">
              <w:t>pagination</w:t>
            </w:r>
          </w:p>
        </w:tc>
        <w:tc>
          <w:tcPr>
            <w:tcW w:w="536" w:type="pct"/>
          </w:tcPr>
          <w:p w14:paraId="14408366" w14:textId="77777777" w:rsidR="00B109B9" w:rsidRPr="008010AE" w:rsidRDefault="00B109B9" w:rsidP="001311FC">
            <w:pPr>
              <w:pStyle w:val="114"/>
            </w:pPr>
          </w:p>
        </w:tc>
        <w:tc>
          <w:tcPr>
            <w:tcW w:w="633" w:type="pct"/>
          </w:tcPr>
          <w:p w14:paraId="09FD8E10" w14:textId="2361C3B2" w:rsidR="00B109B9" w:rsidRPr="008010AE" w:rsidRDefault="00B109B9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5F3FC384" w14:textId="21235C9B" w:rsidR="00B109B9" w:rsidRPr="008010AE" w:rsidRDefault="00B109B9" w:rsidP="001311FC">
            <w:pPr>
              <w:pStyle w:val="114"/>
            </w:pPr>
            <w:r w:rsidRPr="00B109B9">
              <w:t>Данные пагинации</w:t>
            </w:r>
          </w:p>
        </w:tc>
        <w:tc>
          <w:tcPr>
            <w:tcW w:w="633" w:type="pct"/>
          </w:tcPr>
          <w:p w14:paraId="2C3C98A3" w14:textId="599ECC06" w:rsidR="00B109B9" w:rsidRPr="008010AE" w:rsidRDefault="00B109B9" w:rsidP="001311FC">
            <w:pPr>
              <w:pStyle w:val="114"/>
            </w:pPr>
            <w:r w:rsidRPr="00B109B9">
              <w:t>paginationRequestType</w:t>
            </w:r>
          </w:p>
        </w:tc>
        <w:tc>
          <w:tcPr>
            <w:tcW w:w="621" w:type="pct"/>
          </w:tcPr>
          <w:p w14:paraId="2BB87E75" w14:textId="77777777" w:rsidR="00B109B9" w:rsidRPr="008010AE" w:rsidRDefault="00B109B9" w:rsidP="001311FC">
            <w:pPr>
              <w:pStyle w:val="114"/>
            </w:pPr>
          </w:p>
        </w:tc>
      </w:tr>
      <w:tr w:rsidR="00B109B9" w:rsidRPr="008010AE" w14:paraId="18A9634C" w14:textId="77777777" w:rsidTr="001311FC">
        <w:trPr>
          <w:trHeight w:val="454"/>
        </w:trPr>
        <w:tc>
          <w:tcPr>
            <w:tcW w:w="291" w:type="pct"/>
          </w:tcPr>
          <w:p w14:paraId="4026B499" w14:textId="31BF064F" w:rsidR="00B109B9" w:rsidRPr="008010AE" w:rsidRDefault="00B109B9" w:rsidP="001311FC">
            <w:pPr>
              <w:pStyle w:val="114"/>
            </w:pPr>
            <w:r>
              <w:t>2.1</w:t>
            </w:r>
          </w:p>
        </w:tc>
        <w:tc>
          <w:tcPr>
            <w:tcW w:w="632" w:type="pct"/>
          </w:tcPr>
          <w:p w14:paraId="27EB39BC" w14:textId="77777777" w:rsidR="00B109B9" w:rsidRPr="008010AE" w:rsidRDefault="00B109B9" w:rsidP="001311FC">
            <w:pPr>
              <w:pStyle w:val="114"/>
            </w:pPr>
          </w:p>
        </w:tc>
        <w:tc>
          <w:tcPr>
            <w:tcW w:w="536" w:type="pct"/>
          </w:tcPr>
          <w:p w14:paraId="0612A735" w14:textId="7C5035D0" w:rsidR="00B109B9" w:rsidRPr="008010AE" w:rsidRDefault="00B109B9" w:rsidP="001311FC">
            <w:pPr>
              <w:pStyle w:val="114"/>
            </w:pPr>
            <w:r w:rsidRPr="00B109B9">
              <w:t>pageNumber</w:t>
            </w:r>
          </w:p>
        </w:tc>
        <w:tc>
          <w:tcPr>
            <w:tcW w:w="633" w:type="pct"/>
          </w:tcPr>
          <w:p w14:paraId="14A561CA" w14:textId="789D44D9" w:rsidR="00B109B9" w:rsidRPr="008010AE" w:rsidRDefault="00B109B9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27A54B71" w14:textId="0F7B7E97" w:rsidR="00B109B9" w:rsidRPr="008010AE" w:rsidRDefault="00B109B9" w:rsidP="001311FC">
            <w:pPr>
              <w:pStyle w:val="114"/>
            </w:pPr>
            <w:r w:rsidRPr="00B109B9">
              <w:t>Номер страницы</w:t>
            </w:r>
          </w:p>
        </w:tc>
        <w:tc>
          <w:tcPr>
            <w:tcW w:w="633" w:type="pct"/>
          </w:tcPr>
          <w:p w14:paraId="0B4BE55A" w14:textId="0AA053AC" w:rsidR="00B109B9" w:rsidRPr="008010AE" w:rsidRDefault="00B109B9" w:rsidP="001311FC">
            <w:pPr>
              <w:pStyle w:val="114"/>
            </w:pPr>
            <w:r w:rsidRPr="00B109B9">
              <w:t>int</w:t>
            </w:r>
          </w:p>
        </w:tc>
        <w:tc>
          <w:tcPr>
            <w:tcW w:w="621" w:type="pct"/>
          </w:tcPr>
          <w:p w14:paraId="79AA631E" w14:textId="77777777" w:rsidR="00B109B9" w:rsidRPr="008010AE" w:rsidRDefault="00B109B9" w:rsidP="001311FC">
            <w:pPr>
              <w:pStyle w:val="114"/>
            </w:pPr>
          </w:p>
        </w:tc>
      </w:tr>
      <w:tr w:rsidR="00B109B9" w:rsidRPr="008010AE" w14:paraId="6F84EACC" w14:textId="77777777" w:rsidTr="001311FC">
        <w:trPr>
          <w:trHeight w:val="454"/>
        </w:trPr>
        <w:tc>
          <w:tcPr>
            <w:tcW w:w="291" w:type="pct"/>
          </w:tcPr>
          <w:p w14:paraId="037EE243" w14:textId="31377D87" w:rsidR="00B109B9" w:rsidRDefault="00B109B9" w:rsidP="001311FC">
            <w:pPr>
              <w:pStyle w:val="114"/>
            </w:pPr>
            <w:r>
              <w:t>2.2</w:t>
            </w:r>
          </w:p>
        </w:tc>
        <w:tc>
          <w:tcPr>
            <w:tcW w:w="632" w:type="pct"/>
          </w:tcPr>
          <w:p w14:paraId="35BAD1D3" w14:textId="77777777" w:rsidR="00B109B9" w:rsidRPr="008010AE" w:rsidRDefault="00B109B9" w:rsidP="001311FC">
            <w:pPr>
              <w:pStyle w:val="114"/>
            </w:pPr>
          </w:p>
        </w:tc>
        <w:tc>
          <w:tcPr>
            <w:tcW w:w="536" w:type="pct"/>
          </w:tcPr>
          <w:p w14:paraId="5B1048F1" w14:textId="740063B3" w:rsidR="00B109B9" w:rsidRPr="008010AE" w:rsidRDefault="00B109B9" w:rsidP="001311FC">
            <w:pPr>
              <w:pStyle w:val="114"/>
            </w:pPr>
            <w:r w:rsidRPr="00B109B9">
              <w:t>itemPerPage</w:t>
            </w:r>
          </w:p>
        </w:tc>
        <w:tc>
          <w:tcPr>
            <w:tcW w:w="633" w:type="pct"/>
          </w:tcPr>
          <w:p w14:paraId="1ACB35B9" w14:textId="44673A15" w:rsidR="00B109B9" w:rsidRPr="008010AE" w:rsidRDefault="00B109B9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00D8AA77" w14:textId="64BB8651" w:rsidR="00B109B9" w:rsidRPr="008010AE" w:rsidRDefault="00B109B9" w:rsidP="001311FC">
            <w:pPr>
              <w:pStyle w:val="114"/>
            </w:pPr>
            <w:r w:rsidRPr="00B109B9">
              <w:t>Количество записей на странице</w:t>
            </w:r>
          </w:p>
        </w:tc>
        <w:tc>
          <w:tcPr>
            <w:tcW w:w="633" w:type="pct"/>
          </w:tcPr>
          <w:p w14:paraId="131049CF" w14:textId="69CFF3B4" w:rsidR="00B109B9" w:rsidRPr="008010AE" w:rsidRDefault="00B109B9" w:rsidP="001311FC">
            <w:pPr>
              <w:pStyle w:val="114"/>
            </w:pPr>
            <w:r w:rsidRPr="00B109B9">
              <w:t>int</w:t>
            </w:r>
          </w:p>
        </w:tc>
        <w:tc>
          <w:tcPr>
            <w:tcW w:w="621" w:type="pct"/>
          </w:tcPr>
          <w:p w14:paraId="72EC54FA" w14:textId="77777777" w:rsidR="00B109B9" w:rsidRPr="008010AE" w:rsidRDefault="00B109B9" w:rsidP="001311FC">
            <w:pPr>
              <w:pStyle w:val="114"/>
            </w:pPr>
          </w:p>
        </w:tc>
      </w:tr>
      <w:tr w:rsidR="002E37CC" w:rsidRPr="008010AE" w14:paraId="691BBB1E" w14:textId="77777777" w:rsidTr="001311FC">
        <w:trPr>
          <w:trHeight w:val="454"/>
        </w:trPr>
        <w:tc>
          <w:tcPr>
            <w:tcW w:w="291" w:type="pct"/>
          </w:tcPr>
          <w:p w14:paraId="550B68D9" w14:textId="0FD09BF1" w:rsidR="002E37CC" w:rsidRPr="008010AE" w:rsidRDefault="00B109B9" w:rsidP="001311FC">
            <w:pPr>
              <w:pStyle w:val="114"/>
            </w:pPr>
            <w:r>
              <w:t>3</w:t>
            </w:r>
          </w:p>
        </w:tc>
        <w:tc>
          <w:tcPr>
            <w:tcW w:w="632" w:type="pct"/>
          </w:tcPr>
          <w:p w14:paraId="31C21D02" w14:textId="77777777" w:rsidR="002E37CC" w:rsidRPr="008010AE" w:rsidRDefault="002E37CC" w:rsidP="001311FC">
            <w:pPr>
              <w:pStyle w:val="114"/>
            </w:pPr>
            <w:r w:rsidRPr="008010AE">
              <w:t>nLr</w:t>
            </w:r>
          </w:p>
        </w:tc>
        <w:tc>
          <w:tcPr>
            <w:tcW w:w="536" w:type="pct"/>
          </w:tcPr>
          <w:p w14:paraId="7EDF96D6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633" w:type="pct"/>
          </w:tcPr>
          <w:p w14:paraId="62AA8A06" w14:textId="1995D038" w:rsidR="002E37CC" w:rsidRPr="008010AE" w:rsidRDefault="00B109B9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437DF2CE" w14:textId="77777777" w:rsidR="002E37CC" w:rsidRPr="008010AE" w:rsidRDefault="002E37CC" w:rsidP="001311FC">
            <w:pPr>
              <w:pStyle w:val="114"/>
            </w:pPr>
            <w:r w:rsidRPr="008010AE">
              <w:t>Номер листа регистрации</w:t>
            </w:r>
          </w:p>
        </w:tc>
        <w:tc>
          <w:tcPr>
            <w:tcW w:w="633" w:type="pct"/>
          </w:tcPr>
          <w:p w14:paraId="51D88E85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621" w:type="pct"/>
          </w:tcPr>
          <w:p w14:paraId="7BE05B4E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8010AE" w14:paraId="21ABB425" w14:textId="77777777" w:rsidTr="001311FC">
        <w:trPr>
          <w:trHeight w:val="454"/>
        </w:trPr>
        <w:tc>
          <w:tcPr>
            <w:tcW w:w="291" w:type="pct"/>
          </w:tcPr>
          <w:p w14:paraId="67E64A6F" w14:textId="4EF40819" w:rsidR="002E37CC" w:rsidRPr="008010AE" w:rsidRDefault="00B109B9" w:rsidP="001311FC">
            <w:pPr>
              <w:pStyle w:val="114"/>
            </w:pPr>
            <w:r>
              <w:t>4</w:t>
            </w:r>
            <w:r w:rsidR="002E37CC" w:rsidRPr="008010AE">
              <w:t>.</w:t>
            </w:r>
          </w:p>
        </w:tc>
        <w:tc>
          <w:tcPr>
            <w:tcW w:w="632" w:type="pct"/>
          </w:tcPr>
          <w:p w14:paraId="08C26AAE" w14:textId="77777777" w:rsidR="002E37CC" w:rsidRPr="008010AE" w:rsidRDefault="002E37CC" w:rsidP="001311FC">
            <w:pPr>
              <w:pStyle w:val="114"/>
            </w:pPr>
            <w:r w:rsidRPr="008010AE">
              <w:t>oip</w:t>
            </w:r>
          </w:p>
        </w:tc>
        <w:tc>
          <w:tcPr>
            <w:tcW w:w="536" w:type="pct"/>
          </w:tcPr>
          <w:p w14:paraId="25834D56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633" w:type="pct"/>
          </w:tcPr>
          <w:p w14:paraId="393A9198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55" w:type="pct"/>
          </w:tcPr>
          <w:p w14:paraId="16F03449" w14:textId="77777777" w:rsidR="002E37CC" w:rsidRPr="008010AE" w:rsidRDefault="002E37CC" w:rsidP="001311FC">
            <w:pPr>
              <w:pStyle w:val="114"/>
            </w:pPr>
            <w:r w:rsidRPr="008010AE">
              <w:t>ОИП</w:t>
            </w:r>
          </w:p>
        </w:tc>
        <w:tc>
          <w:tcPr>
            <w:tcW w:w="633" w:type="pct"/>
          </w:tcPr>
          <w:p w14:paraId="1812939D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621" w:type="pct"/>
          </w:tcPr>
          <w:p w14:paraId="1BB59F44" w14:textId="77777777" w:rsidR="002E37CC" w:rsidRPr="008010AE" w:rsidRDefault="002E37CC" w:rsidP="001311FC">
            <w:pPr>
              <w:pStyle w:val="114"/>
            </w:pPr>
          </w:p>
        </w:tc>
      </w:tr>
    </w:tbl>
    <w:p w14:paraId="532AAB02" w14:textId="77777777" w:rsidR="002E37CC" w:rsidRPr="00FE4D52" w:rsidRDefault="002E37CC" w:rsidP="002E37CC">
      <w:pPr>
        <w:pStyle w:val="114"/>
      </w:pPr>
    </w:p>
    <w:p w14:paraId="26EF5514" w14:textId="2945F318" w:rsidR="002E37CC" w:rsidRPr="00FE4D52" w:rsidRDefault="002E37CC">
      <w:pPr>
        <w:pStyle w:val="1111"/>
        <w:numPr>
          <w:ilvl w:val="3"/>
          <w:numId w:val="3"/>
        </w:numPr>
      </w:pPr>
      <w:r w:rsidRPr="00FE4D52">
        <w:t>Выходные параметры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48"/>
        <w:gridCol w:w="1843"/>
        <w:gridCol w:w="1558"/>
        <w:gridCol w:w="1843"/>
        <w:gridCol w:w="4700"/>
        <w:gridCol w:w="1759"/>
        <w:gridCol w:w="2009"/>
      </w:tblGrid>
      <w:tr w:rsidR="002E37CC" w:rsidRPr="00FE4D52" w14:paraId="7C5CFDCA" w14:textId="77777777" w:rsidTr="001311FC">
        <w:trPr>
          <w:trHeight w:val="454"/>
          <w:tblHeader/>
        </w:trPr>
        <w:tc>
          <w:tcPr>
            <w:tcW w:w="291" w:type="pct"/>
            <w:tcBorders>
              <w:bottom w:val="double" w:sz="4" w:space="0" w:color="auto"/>
            </w:tcBorders>
            <w:vAlign w:val="center"/>
          </w:tcPr>
          <w:p w14:paraId="469FA294" w14:textId="77777777" w:rsidR="002E37CC" w:rsidRPr="008010AE" w:rsidRDefault="002E37CC" w:rsidP="001311FC">
            <w:pPr>
              <w:pStyle w:val="113"/>
            </w:pPr>
            <w:r w:rsidRPr="008010AE">
              <w:t>№</w:t>
            </w:r>
          </w:p>
        </w:tc>
        <w:tc>
          <w:tcPr>
            <w:tcW w:w="633" w:type="pct"/>
            <w:tcBorders>
              <w:bottom w:val="double" w:sz="4" w:space="0" w:color="auto"/>
            </w:tcBorders>
            <w:vAlign w:val="center"/>
          </w:tcPr>
          <w:p w14:paraId="752CD816" w14:textId="77777777" w:rsidR="002E37CC" w:rsidRPr="008010AE" w:rsidRDefault="002E37CC" w:rsidP="001311FC">
            <w:pPr>
              <w:pStyle w:val="113"/>
            </w:pPr>
            <w:r w:rsidRPr="008010AE">
              <w:t>Имя параметра</w:t>
            </w:r>
          </w:p>
        </w:tc>
        <w:tc>
          <w:tcPr>
            <w:tcW w:w="535" w:type="pct"/>
            <w:tcBorders>
              <w:bottom w:val="double" w:sz="4" w:space="0" w:color="auto"/>
            </w:tcBorders>
            <w:vAlign w:val="center"/>
          </w:tcPr>
          <w:p w14:paraId="546AB967" w14:textId="77777777" w:rsidR="002E37CC" w:rsidRPr="008010AE" w:rsidRDefault="002E37CC" w:rsidP="001311FC">
            <w:pPr>
              <w:pStyle w:val="113"/>
            </w:pPr>
            <w:r w:rsidRPr="008010AE">
              <w:t>Поле параметра- объекта</w:t>
            </w:r>
          </w:p>
        </w:tc>
        <w:tc>
          <w:tcPr>
            <w:tcW w:w="633" w:type="pct"/>
            <w:tcBorders>
              <w:bottom w:val="double" w:sz="4" w:space="0" w:color="auto"/>
            </w:tcBorders>
            <w:vAlign w:val="center"/>
          </w:tcPr>
          <w:p w14:paraId="1D579689" w14:textId="77777777" w:rsidR="002E37CC" w:rsidRPr="008010AE" w:rsidRDefault="002E37CC" w:rsidP="001311FC">
            <w:pPr>
              <w:pStyle w:val="113"/>
            </w:pPr>
            <w:r w:rsidRPr="008010AE">
              <w:t>Обязательно(О)/</w:t>
            </w:r>
          </w:p>
          <w:p w14:paraId="4436D1BF" w14:textId="77777777" w:rsidR="002E37CC" w:rsidRPr="008010AE" w:rsidRDefault="002E37CC" w:rsidP="001311FC">
            <w:pPr>
              <w:pStyle w:val="113"/>
            </w:pPr>
            <w:r w:rsidRPr="008010AE">
              <w:t>необязательно(Н)</w:t>
            </w:r>
          </w:p>
        </w:tc>
        <w:tc>
          <w:tcPr>
            <w:tcW w:w="1614" w:type="pct"/>
            <w:tcBorders>
              <w:bottom w:val="double" w:sz="4" w:space="0" w:color="auto"/>
            </w:tcBorders>
            <w:vAlign w:val="center"/>
          </w:tcPr>
          <w:p w14:paraId="06196D46" w14:textId="77777777" w:rsidR="002E37CC" w:rsidRPr="008010AE" w:rsidRDefault="002E37CC" w:rsidP="001311FC">
            <w:pPr>
              <w:pStyle w:val="113"/>
            </w:pPr>
            <w:r w:rsidRPr="008010AE">
              <w:t>Описание</w:t>
            </w:r>
          </w:p>
        </w:tc>
        <w:tc>
          <w:tcPr>
            <w:tcW w:w="604" w:type="pct"/>
            <w:tcBorders>
              <w:bottom w:val="double" w:sz="4" w:space="0" w:color="auto"/>
            </w:tcBorders>
            <w:vAlign w:val="center"/>
          </w:tcPr>
          <w:p w14:paraId="1881C497" w14:textId="77777777" w:rsidR="002E37CC" w:rsidRPr="008010AE" w:rsidRDefault="002E37CC" w:rsidP="001311FC">
            <w:pPr>
              <w:pStyle w:val="113"/>
            </w:pPr>
            <w:r w:rsidRPr="008010AE">
              <w:t>Тип данных</w:t>
            </w:r>
          </w:p>
        </w:tc>
        <w:tc>
          <w:tcPr>
            <w:tcW w:w="690" w:type="pct"/>
            <w:tcBorders>
              <w:bottom w:val="double" w:sz="4" w:space="0" w:color="auto"/>
            </w:tcBorders>
            <w:vAlign w:val="center"/>
          </w:tcPr>
          <w:p w14:paraId="455F8423" w14:textId="3D719953" w:rsidR="002E37CC" w:rsidRPr="008010AE" w:rsidRDefault="00E74515" w:rsidP="001311FC">
            <w:pPr>
              <w:pStyle w:val="113"/>
            </w:pPr>
            <w:r>
              <w:t>Комментарий</w:t>
            </w:r>
          </w:p>
        </w:tc>
      </w:tr>
      <w:tr w:rsidR="002E37CC" w:rsidRPr="00FE4D52" w14:paraId="7569B3E9" w14:textId="77777777" w:rsidTr="001311FC">
        <w:trPr>
          <w:trHeight w:val="454"/>
        </w:trPr>
        <w:tc>
          <w:tcPr>
            <w:tcW w:w="291" w:type="pct"/>
            <w:tcBorders>
              <w:top w:val="double" w:sz="4" w:space="0" w:color="auto"/>
            </w:tcBorders>
          </w:tcPr>
          <w:p w14:paraId="16812EBD" w14:textId="77777777" w:rsidR="002E37CC" w:rsidRPr="008010AE" w:rsidRDefault="002E37CC" w:rsidP="001311FC">
            <w:pPr>
              <w:pStyle w:val="114"/>
            </w:pPr>
            <w:r w:rsidRPr="008010AE">
              <w:t>1.</w:t>
            </w:r>
          </w:p>
        </w:tc>
        <w:tc>
          <w:tcPr>
            <w:tcW w:w="633" w:type="pct"/>
            <w:tcBorders>
              <w:top w:val="double" w:sz="4" w:space="0" w:color="auto"/>
            </w:tcBorders>
          </w:tcPr>
          <w:p w14:paraId="74EAC1FA" w14:textId="77777777" w:rsidR="002E37CC" w:rsidRPr="008010AE" w:rsidRDefault="002E37CC" w:rsidP="001311FC">
            <w:pPr>
              <w:pStyle w:val="114"/>
            </w:pPr>
            <w:r w:rsidRPr="008010AE">
              <w:t>externalRequestId</w:t>
            </w:r>
          </w:p>
        </w:tc>
        <w:tc>
          <w:tcPr>
            <w:tcW w:w="535" w:type="pct"/>
            <w:tcBorders>
              <w:top w:val="double" w:sz="4" w:space="0" w:color="auto"/>
            </w:tcBorders>
          </w:tcPr>
          <w:p w14:paraId="6D20924C" w14:textId="4B0FDE18" w:rsidR="002E37CC" w:rsidRPr="008010AE" w:rsidRDefault="002E37CC" w:rsidP="001311FC">
            <w:pPr>
              <w:pStyle w:val="114"/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14:paraId="15995ED4" w14:textId="77777777" w:rsidR="002E37CC" w:rsidRPr="008010AE" w:rsidRDefault="002E37CC" w:rsidP="001311FC">
            <w:pPr>
              <w:pStyle w:val="115"/>
            </w:pPr>
            <w:r w:rsidRPr="008010AE">
              <w:t>О</w:t>
            </w:r>
          </w:p>
        </w:tc>
        <w:tc>
          <w:tcPr>
            <w:tcW w:w="1614" w:type="pct"/>
            <w:tcBorders>
              <w:top w:val="double" w:sz="4" w:space="0" w:color="auto"/>
            </w:tcBorders>
          </w:tcPr>
          <w:p w14:paraId="37D7B02D" w14:textId="77777777" w:rsidR="002E37CC" w:rsidRPr="008010AE" w:rsidRDefault="002E37CC" w:rsidP="001311FC">
            <w:pPr>
              <w:pStyle w:val="114"/>
            </w:pPr>
            <w:r w:rsidRPr="008010AE">
              <w:t>Идентификатор запроса, присвоенный во внешний системе</w:t>
            </w: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688E7AEC" w14:textId="77777777" w:rsidR="002E37CC" w:rsidRPr="008010AE" w:rsidRDefault="002E37CC" w:rsidP="001311FC">
            <w:pPr>
              <w:pStyle w:val="114"/>
            </w:pPr>
            <w:r w:rsidRPr="008010AE">
              <w:t>GUID</w:t>
            </w:r>
          </w:p>
        </w:tc>
        <w:tc>
          <w:tcPr>
            <w:tcW w:w="690" w:type="pct"/>
            <w:tcBorders>
              <w:top w:val="double" w:sz="4" w:space="0" w:color="auto"/>
            </w:tcBorders>
          </w:tcPr>
          <w:p w14:paraId="3D0EA200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5FD92F7F" w14:textId="77777777" w:rsidTr="001311FC">
        <w:trPr>
          <w:trHeight w:val="454"/>
        </w:trPr>
        <w:tc>
          <w:tcPr>
            <w:tcW w:w="291" w:type="pct"/>
          </w:tcPr>
          <w:p w14:paraId="7327F0A5" w14:textId="77777777" w:rsidR="002E37CC" w:rsidRPr="008010AE" w:rsidRDefault="002E37CC" w:rsidP="001311FC">
            <w:pPr>
              <w:pStyle w:val="114"/>
            </w:pPr>
            <w:r w:rsidRPr="008010AE">
              <w:t>2.</w:t>
            </w:r>
          </w:p>
        </w:tc>
        <w:tc>
          <w:tcPr>
            <w:tcW w:w="633" w:type="pct"/>
          </w:tcPr>
          <w:p w14:paraId="5E47E5A6" w14:textId="77777777" w:rsidR="002E37CC" w:rsidRPr="008010AE" w:rsidRDefault="002E37CC" w:rsidP="001311FC">
            <w:pPr>
              <w:pStyle w:val="114"/>
            </w:pPr>
            <w:r w:rsidRPr="008010AE">
              <w:t>errors</w:t>
            </w:r>
          </w:p>
        </w:tc>
        <w:tc>
          <w:tcPr>
            <w:tcW w:w="535" w:type="pct"/>
          </w:tcPr>
          <w:p w14:paraId="0741E6F4" w14:textId="3AC826B8" w:rsidR="002E37CC" w:rsidRPr="008010AE" w:rsidRDefault="002E37CC" w:rsidP="001311FC">
            <w:pPr>
              <w:pStyle w:val="114"/>
            </w:pPr>
          </w:p>
        </w:tc>
        <w:tc>
          <w:tcPr>
            <w:tcW w:w="633" w:type="pct"/>
          </w:tcPr>
          <w:p w14:paraId="0645C35C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3D64540C" w14:textId="2B823F2E" w:rsidR="002E37CC" w:rsidRPr="008010AE" w:rsidRDefault="00651E4D" w:rsidP="001311FC">
            <w:pPr>
              <w:pStyle w:val="114"/>
            </w:pPr>
            <w:r>
              <w:t>О</w:t>
            </w:r>
            <w:r w:rsidR="002E37CC" w:rsidRPr="008010AE">
              <w:t>шибки, препятствующие выполнению операции</w:t>
            </w:r>
          </w:p>
        </w:tc>
        <w:tc>
          <w:tcPr>
            <w:tcW w:w="604" w:type="pct"/>
          </w:tcPr>
          <w:p w14:paraId="4CF92FF8" w14:textId="77777777" w:rsidR="002E37CC" w:rsidRPr="008010AE" w:rsidRDefault="002E37CC" w:rsidP="001311FC">
            <w:pPr>
              <w:pStyle w:val="114"/>
            </w:pPr>
            <w:r w:rsidRPr="008010AE">
              <w:t>ListOfErrors</w:t>
            </w:r>
          </w:p>
        </w:tc>
        <w:tc>
          <w:tcPr>
            <w:tcW w:w="690" w:type="pct"/>
          </w:tcPr>
          <w:p w14:paraId="0EB20E3F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3F9DC83A" w14:textId="77777777" w:rsidTr="001311FC">
        <w:trPr>
          <w:trHeight w:val="454"/>
        </w:trPr>
        <w:tc>
          <w:tcPr>
            <w:tcW w:w="291" w:type="pct"/>
          </w:tcPr>
          <w:p w14:paraId="2A000636" w14:textId="77777777" w:rsidR="002E37CC" w:rsidRPr="008010AE" w:rsidRDefault="002E37CC" w:rsidP="001311FC">
            <w:pPr>
              <w:pStyle w:val="114"/>
            </w:pPr>
            <w:r w:rsidRPr="008010AE">
              <w:t>2.1</w:t>
            </w:r>
          </w:p>
        </w:tc>
        <w:tc>
          <w:tcPr>
            <w:tcW w:w="633" w:type="pct"/>
          </w:tcPr>
          <w:p w14:paraId="5DFB0EBF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03719A05" w14:textId="77777777" w:rsidR="002E37CC" w:rsidRPr="008010AE" w:rsidRDefault="002E37CC" w:rsidP="001311FC">
            <w:pPr>
              <w:pStyle w:val="114"/>
            </w:pPr>
            <w:r w:rsidRPr="008010AE">
              <w:t>errorItem</w:t>
            </w:r>
          </w:p>
        </w:tc>
        <w:tc>
          <w:tcPr>
            <w:tcW w:w="633" w:type="pct"/>
          </w:tcPr>
          <w:p w14:paraId="382E631F" w14:textId="77777777" w:rsidR="002E37CC" w:rsidRPr="008010AE" w:rsidRDefault="002E37CC" w:rsidP="001311FC">
            <w:pPr>
              <w:pStyle w:val="115"/>
            </w:pPr>
            <w:r w:rsidRPr="008010AE">
              <w:t>О</w:t>
            </w:r>
          </w:p>
        </w:tc>
        <w:tc>
          <w:tcPr>
            <w:tcW w:w="1614" w:type="pct"/>
          </w:tcPr>
          <w:p w14:paraId="669D63AB" w14:textId="3EBE957D" w:rsidR="002E37CC" w:rsidRPr="008010AE" w:rsidRDefault="00651E4D" w:rsidP="001311FC">
            <w:pPr>
              <w:pStyle w:val="114"/>
            </w:pPr>
            <w:r>
              <w:t>О</w:t>
            </w:r>
            <w:r w:rsidR="002E37CC" w:rsidRPr="008010AE">
              <w:t>шибка</w:t>
            </w:r>
          </w:p>
        </w:tc>
        <w:tc>
          <w:tcPr>
            <w:tcW w:w="604" w:type="pct"/>
          </w:tcPr>
          <w:p w14:paraId="3F0574EF" w14:textId="77777777" w:rsidR="002E37CC" w:rsidRPr="008010AE" w:rsidRDefault="002E37CC" w:rsidP="001311FC">
            <w:pPr>
              <w:pStyle w:val="114"/>
            </w:pPr>
            <w:r w:rsidRPr="008010AE">
              <w:t>ResponseErrorData</w:t>
            </w:r>
          </w:p>
        </w:tc>
        <w:tc>
          <w:tcPr>
            <w:tcW w:w="690" w:type="pct"/>
          </w:tcPr>
          <w:p w14:paraId="4F63B82F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5EA8995B" w14:textId="77777777" w:rsidTr="001311FC">
        <w:trPr>
          <w:trHeight w:val="454"/>
        </w:trPr>
        <w:tc>
          <w:tcPr>
            <w:tcW w:w="291" w:type="pct"/>
          </w:tcPr>
          <w:p w14:paraId="23173B27" w14:textId="77777777" w:rsidR="002E37CC" w:rsidRPr="008010AE" w:rsidRDefault="002E37CC" w:rsidP="001311FC">
            <w:pPr>
              <w:pStyle w:val="114"/>
            </w:pPr>
            <w:r w:rsidRPr="008010AE">
              <w:t>2.1.1</w:t>
            </w:r>
          </w:p>
        </w:tc>
        <w:tc>
          <w:tcPr>
            <w:tcW w:w="633" w:type="pct"/>
          </w:tcPr>
          <w:p w14:paraId="4D451817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6EBA0AC9" w14:textId="77777777" w:rsidR="002E37CC" w:rsidRPr="008010AE" w:rsidRDefault="002E37CC" w:rsidP="001311FC">
            <w:pPr>
              <w:pStyle w:val="114"/>
            </w:pPr>
            <w:r w:rsidRPr="008010AE">
              <w:t>code</w:t>
            </w:r>
          </w:p>
        </w:tc>
        <w:tc>
          <w:tcPr>
            <w:tcW w:w="633" w:type="pct"/>
          </w:tcPr>
          <w:p w14:paraId="723CB874" w14:textId="77777777" w:rsidR="002E37CC" w:rsidRPr="008010AE" w:rsidRDefault="002E37CC" w:rsidP="001311FC">
            <w:pPr>
              <w:pStyle w:val="115"/>
            </w:pPr>
            <w:r w:rsidRPr="008010AE">
              <w:t>О</w:t>
            </w:r>
          </w:p>
        </w:tc>
        <w:tc>
          <w:tcPr>
            <w:tcW w:w="1614" w:type="pct"/>
          </w:tcPr>
          <w:p w14:paraId="1E7D28AA" w14:textId="3079A4B8" w:rsidR="002E37CC" w:rsidRPr="008010AE" w:rsidRDefault="00651E4D" w:rsidP="001311FC">
            <w:pPr>
              <w:pStyle w:val="114"/>
            </w:pPr>
            <w:r>
              <w:t>К</w:t>
            </w:r>
            <w:r w:rsidR="002E37CC" w:rsidRPr="008010AE">
              <w:t>од</w:t>
            </w:r>
          </w:p>
        </w:tc>
        <w:tc>
          <w:tcPr>
            <w:tcW w:w="604" w:type="pct"/>
          </w:tcPr>
          <w:p w14:paraId="428DB23D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50FB95A4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0B64AC34" w14:textId="77777777" w:rsidTr="001311FC">
        <w:trPr>
          <w:trHeight w:val="454"/>
        </w:trPr>
        <w:tc>
          <w:tcPr>
            <w:tcW w:w="291" w:type="pct"/>
          </w:tcPr>
          <w:p w14:paraId="05101DAA" w14:textId="77777777" w:rsidR="002E37CC" w:rsidRPr="008010AE" w:rsidRDefault="002E37CC" w:rsidP="001311FC">
            <w:pPr>
              <w:pStyle w:val="114"/>
            </w:pPr>
            <w:r w:rsidRPr="008010AE">
              <w:lastRenderedPageBreak/>
              <w:t>2.1.2</w:t>
            </w:r>
          </w:p>
        </w:tc>
        <w:tc>
          <w:tcPr>
            <w:tcW w:w="633" w:type="pct"/>
          </w:tcPr>
          <w:p w14:paraId="564EC1EC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2672594C" w14:textId="77777777" w:rsidR="002E37CC" w:rsidRPr="008010AE" w:rsidRDefault="002E37CC" w:rsidP="001311FC">
            <w:pPr>
              <w:pStyle w:val="114"/>
            </w:pPr>
            <w:r w:rsidRPr="008010AE">
              <w:t>message</w:t>
            </w:r>
          </w:p>
        </w:tc>
        <w:tc>
          <w:tcPr>
            <w:tcW w:w="633" w:type="pct"/>
          </w:tcPr>
          <w:p w14:paraId="0BD874EE" w14:textId="77777777" w:rsidR="002E37CC" w:rsidRPr="008010AE" w:rsidRDefault="002E37CC" w:rsidP="001311FC">
            <w:pPr>
              <w:pStyle w:val="115"/>
            </w:pPr>
            <w:r w:rsidRPr="008010AE">
              <w:t>О</w:t>
            </w:r>
          </w:p>
        </w:tc>
        <w:tc>
          <w:tcPr>
            <w:tcW w:w="1614" w:type="pct"/>
          </w:tcPr>
          <w:p w14:paraId="0A0A8A68" w14:textId="45B0E52F" w:rsidR="002E37CC" w:rsidRPr="008010AE" w:rsidRDefault="0065396E" w:rsidP="001311FC">
            <w:pPr>
              <w:pStyle w:val="114"/>
            </w:pPr>
            <w:r>
              <w:t>Т</w:t>
            </w:r>
            <w:r w:rsidR="002E37CC" w:rsidRPr="008010AE">
              <w:t>екст сообщения</w:t>
            </w:r>
          </w:p>
        </w:tc>
        <w:tc>
          <w:tcPr>
            <w:tcW w:w="604" w:type="pct"/>
          </w:tcPr>
          <w:p w14:paraId="516C773F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49277FF5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09328FE5" w14:textId="77777777" w:rsidTr="001311FC">
        <w:trPr>
          <w:trHeight w:val="454"/>
        </w:trPr>
        <w:tc>
          <w:tcPr>
            <w:tcW w:w="291" w:type="pct"/>
          </w:tcPr>
          <w:p w14:paraId="302F0455" w14:textId="77777777" w:rsidR="002E37CC" w:rsidRPr="008010AE" w:rsidRDefault="002E37CC" w:rsidP="001311FC">
            <w:pPr>
              <w:pStyle w:val="114"/>
            </w:pPr>
            <w:r w:rsidRPr="008010AE">
              <w:t>2.1.3</w:t>
            </w:r>
          </w:p>
        </w:tc>
        <w:tc>
          <w:tcPr>
            <w:tcW w:w="633" w:type="pct"/>
          </w:tcPr>
          <w:p w14:paraId="16C6089F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46458A23" w14:textId="77777777" w:rsidR="002E37CC" w:rsidRPr="008010AE" w:rsidRDefault="002E37CC" w:rsidP="001311FC">
            <w:pPr>
              <w:pStyle w:val="114"/>
            </w:pPr>
            <w:r w:rsidRPr="008010AE">
              <w:t>tag</w:t>
            </w:r>
          </w:p>
        </w:tc>
        <w:tc>
          <w:tcPr>
            <w:tcW w:w="633" w:type="pct"/>
          </w:tcPr>
          <w:p w14:paraId="74D13A67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19BA6B85" w14:textId="77777777" w:rsidR="002E37CC" w:rsidRPr="008010AE" w:rsidRDefault="002E37CC" w:rsidP="001311FC">
            <w:pPr>
              <w:pStyle w:val="114"/>
            </w:pPr>
            <w:r w:rsidRPr="008010AE">
              <w:t>Относительный путь к полю, на которое обнаружена ошибка</w:t>
            </w:r>
          </w:p>
        </w:tc>
        <w:tc>
          <w:tcPr>
            <w:tcW w:w="604" w:type="pct"/>
          </w:tcPr>
          <w:p w14:paraId="1FBB8896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7873AFF7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293FA4A9" w14:textId="77777777" w:rsidTr="001311FC">
        <w:trPr>
          <w:trHeight w:val="454"/>
        </w:trPr>
        <w:tc>
          <w:tcPr>
            <w:tcW w:w="291" w:type="pct"/>
          </w:tcPr>
          <w:p w14:paraId="73C6ECBA" w14:textId="77777777" w:rsidR="002E37CC" w:rsidRPr="008010AE" w:rsidRDefault="002E37CC" w:rsidP="001311FC">
            <w:pPr>
              <w:pStyle w:val="114"/>
            </w:pPr>
            <w:r w:rsidRPr="008010AE">
              <w:t>2.1.4</w:t>
            </w:r>
          </w:p>
        </w:tc>
        <w:tc>
          <w:tcPr>
            <w:tcW w:w="633" w:type="pct"/>
          </w:tcPr>
          <w:p w14:paraId="31747FAD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5D52DD19" w14:textId="77777777" w:rsidR="002E37CC" w:rsidRPr="008010AE" w:rsidRDefault="002E37CC" w:rsidP="001311FC">
            <w:pPr>
              <w:pStyle w:val="114"/>
            </w:pPr>
            <w:r w:rsidRPr="008010AE">
              <w:t>value</w:t>
            </w:r>
          </w:p>
        </w:tc>
        <w:tc>
          <w:tcPr>
            <w:tcW w:w="633" w:type="pct"/>
          </w:tcPr>
          <w:p w14:paraId="4EF8EC56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3E8F7A6E" w14:textId="77777777" w:rsidR="002E37CC" w:rsidRPr="008010AE" w:rsidRDefault="002E37CC" w:rsidP="001311FC">
            <w:pPr>
              <w:pStyle w:val="114"/>
            </w:pPr>
            <w:r w:rsidRPr="008010AE">
              <w:t>Значение поля, на которое выставлена ошибка</w:t>
            </w:r>
          </w:p>
        </w:tc>
        <w:tc>
          <w:tcPr>
            <w:tcW w:w="604" w:type="pct"/>
          </w:tcPr>
          <w:p w14:paraId="2158A9FA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617D9164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3D1733FD" w14:textId="77777777" w:rsidTr="001311FC">
        <w:trPr>
          <w:trHeight w:val="454"/>
        </w:trPr>
        <w:tc>
          <w:tcPr>
            <w:tcW w:w="291" w:type="pct"/>
          </w:tcPr>
          <w:p w14:paraId="099CC07D" w14:textId="77777777" w:rsidR="002E37CC" w:rsidRPr="008010AE" w:rsidRDefault="002E37CC" w:rsidP="001311FC">
            <w:pPr>
              <w:pStyle w:val="114"/>
            </w:pPr>
            <w:r w:rsidRPr="008010AE">
              <w:t>3</w:t>
            </w:r>
          </w:p>
        </w:tc>
        <w:tc>
          <w:tcPr>
            <w:tcW w:w="633" w:type="pct"/>
          </w:tcPr>
          <w:p w14:paraId="5D912DC3" w14:textId="77777777" w:rsidR="002E37CC" w:rsidRPr="008010AE" w:rsidRDefault="002E37CC" w:rsidP="001311FC">
            <w:pPr>
              <w:pStyle w:val="114"/>
            </w:pPr>
            <w:r w:rsidRPr="008010AE">
              <w:t>nil</w:t>
            </w:r>
          </w:p>
        </w:tc>
        <w:tc>
          <w:tcPr>
            <w:tcW w:w="535" w:type="pct"/>
          </w:tcPr>
          <w:p w14:paraId="25956E14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633" w:type="pct"/>
          </w:tcPr>
          <w:p w14:paraId="70ACBFBE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2E44CAFE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604" w:type="pct"/>
          </w:tcPr>
          <w:p w14:paraId="202C4C90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690" w:type="pct"/>
          </w:tcPr>
          <w:p w14:paraId="5E82056E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75C66FF8" w14:textId="77777777" w:rsidTr="001311FC">
        <w:trPr>
          <w:trHeight w:val="454"/>
        </w:trPr>
        <w:tc>
          <w:tcPr>
            <w:tcW w:w="291" w:type="pct"/>
          </w:tcPr>
          <w:p w14:paraId="3E324162" w14:textId="77777777" w:rsidR="002E37CC" w:rsidRPr="008010AE" w:rsidRDefault="002E37CC" w:rsidP="001311FC">
            <w:pPr>
              <w:pStyle w:val="114"/>
            </w:pPr>
            <w:r w:rsidRPr="008010AE">
              <w:t>3.1</w:t>
            </w:r>
          </w:p>
        </w:tc>
        <w:tc>
          <w:tcPr>
            <w:tcW w:w="633" w:type="pct"/>
          </w:tcPr>
          <w:p w14:paraId="29032997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795F494A" w14:textId="77777777" w:rsidR="002E37CC" w:rsidRPr="008010AE" w:rsidRDefault="002E37CC" w:rsidP="001311FC">
            <w:pPr>
              <w:pStyle w:val="114"/>
            </w:pPr>
            <w:r w:rsidRPr="008010AE">
              <w:t>moOkato</w:t>
            </w:r>
          </w:p>
        </w:tc>
        <w:tc>
          <w:tcPr>
            <w:tcW w:w="633" w:type="pct"/>
          </w:tcPr>
          <w:p w14:paraId="578B8801" w14:textId="77777777" w:rsidR="002E37CC" w:rsidRPr="008010AE" w:rsidRDefault="002E37CC" w:rsidP="001311FC">
            <w:pPr>
              <w:pStyle w:val="115"/>
            </w:pPr>
            <w:r w:rsidRPr="008010AE">
              <w:t>О</w:t>
            </w:r>
          </w:p>
        </w:tc>
        <w:tc>
          <w:tcPr>
            <w:tcW w:w="1614" w:type="pct"/>
          </w:tcPr>
          <w:p w14:paraId="1EED6C67" w14:textId="77777777" w:rsidR="002E37CC" w:rsidRPr="008010AE" w:rsidRDefault="002E37CC" w:rsidP="001311FC">
            <w:pPr>
              <w:pStyle w:val="114"/>
            </w:pPr>
            <w:r w:rsidRPr="008010AE">
              <w:t>ОКАТО МО, которая регистрирует НИЛа</w:t>
            </w:r>
          </w:p>
        </w:tc>
        <w:tc>
          <w:tcPr>
            <w:tcW w:w="604" w:type="pct"/>
          </w:tcPr>
          <w:p w14:paraId="15645D53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465CEB94" w14:textId="3B2691A3" w:rsidR="002E37CC" w:rsidRPr="008010AE" w:rsidRDefault="00252008" w:rsidP="001311FC">
            <w:pPr>
              <w:pStyle w:val="114"/>
            </w:pPr>
            <w:r w:rsidRPr="00252008">
              <w:t>O002 Общероссийский классификатор административно-территориального деления</w:t>
            </w:r>
          </w:p>
        </w:tc>
      </w:tr>
      <w:tr w:rsidR="002E37CC" w:rsidRPr="00FE4D52" w14:paraId="37B808CA" w14:textId="77777777" w:rsidTr="001311FC">
        <w:trPr>
          <w:trHeight w:val="454"/>
        </w:trPr>
        <w:tc>
          <w:tcPr>
            <w:tcW w:w="291" w:type="pct"/>
          </w:tcPr>
          <w:p w14:paraId="58C269D0" w14:textId="77777777" w:rsidR="002E37CC" w:rsidRPr="008010AE" w:rsidRDefault="002E37CC" w:rsidP="001311FC">
            <w:pPr>
              <w:pStyle w:val="114"/>
            </w:pPr>
            <w:r w:rsidRPr="008010AE">
              <w:t>3.2</w:t>
            </w:r>
          </w:p>
        </w:tc>
        <w:tc>
          <w:tcPr>
            <w:tcW w:w="633" w:type="pct"/>
          </w:tcPr>
          <w:p w14:paraId="35623FFB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153D5DD9" w14:textId="77777777" w:rsidR="002E37CC" w:rsidRPr="008010AE" w:rsidRDefault="002E37CC" w:rsidP="001311FC">
            <w:pPr>
              <w:pStyle w:val="114"/>
            </w:pPr>
            <w:r w:rsidRPr="008010AE">
              <w:t>moCode</w:t>
            </w:r>
          </w:p>
        </w:tc>
        <w:tc>
          <w:tcPr>
            <w:tcW w:w="633" w:type="pct"/>
          </w:tcPr>
          <w:p w14:paraId="6E460341" w14:textId="77777777" w:rsidR="002E37CC" w:rsidRPr="008010AE" w:rsidRDefault="002E37CC" w:rsidP="001311FC">
            <w:pPr>
              <w:pStyle w:val="115"/>
            </w:pPr>
            <w:r w:rsidRPr="008010AE">
              <w:t>О</w:t>
            </w:r>
          </w:p>
        </w:tc>
        <w:tc>
          <w:tcPr>
            <w:tcW w:w="1614" w:type="pct"/>
          </w:tcPr>
          <w:p w14:paraId="0EF7C203" w14:textId="77777777" w:rsidR="002E37CC" w:rsidRPr="008010AE" w:rsidRDefault="002E37CC" w:rsidP="001311FC">
            <w:pPr>
              <w:pStyle w:val="114"/>
            </w:pPr>
            <w:r w:rsidRPr="008010AE">
              <w:t>6-ти значный код МО в реестре ОМС</w:t>
            </w:r>
          </w:p>
        </w:tc>
        <w:tc>
          <w:tcPr>
            <w:tcW w:w="604" w:type="pct"/>
          </w:tcPr>
          <w:p w14:paraId="51DAA80F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4C6E1F6A" w14:textId="6644750A" w:rsidR="002E37CC" w:rsidRPr="008010AE" w:rsidRDefault="00252008" w:rsidP="001311FC">
            <w:pPr>
              <w:pStyle w:val="114"/>
            </w:pPr>
            <w:r w:rsidRPr="00252008">
              <w:t>F032 Реестр медицинских организаций</w:t>
            </w:r>
          </w:p>
        </w:tc>
      </w:tr>
      <w:tr w:rsidR="002E37CC" w:rsidRPr="00FE4D52" w14:paraId="536D8CDD" w14:textId="77777777" w:rsidTr="001311FC">
        <w:trPr>
          <w:trHeight w:val="454"/>
        </w:trPr>
        <w:tc>
          <w:tcPr>
            <w:tcW w:w="291" w:type="pct"/>
          </w:tcPr>
          <w:p w14:paraId="2A35FAB6" w14:textId="77777777" w:rsidR="002E37CC" w:rsidRPr="008010AE" w:rsidRDefault="002E37CC" w:rsidP="001311FC">
            <w:pPr>
              <w:pStyle w:val="114"/>
            </w:pPr>
            <w:r w:rsidRPr="008010AE">
              <w:t>3.3</w:t>
            </w:r>
          </w:p>
        </w:tc>
        <w:tc>
          <w:tcPr>
            <w:tcW w:w="633" w:type="pct"/>
          </w:tcPr>
          <w:p w14:paraId="73DFDCF9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6E2D39E2" w14:textId="77777777" w:rsidR="002E37CC" w:rsidRPr="008010AE" w:rsidRDefault="002E37CC" w:rsidP="001311FC">
            <w:pPr>
              <w:pStyle w:val="114"/>
            </w:pPr>
            <w:r w:rsidRPr="008010AE">
              <w:t>moId</w:t>
            </w:r>
          </w:p>
        </w:tc>
        <w:tc>
          <w:tcPr>
            <w:tcW w:w="633" w:type="pct"/>
          </w:tcPr>
          <w:p w14:paraId="58129600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5C11646D" w14:textId="77777777" w:rsidR="002E37CC" w:rsidRPr="008010AE" w:rsidRDefault="002E37CC" w:rsidP="001311FC">
            <w:pPr>
              <w:pStyle w:val="114"/>
            </w:pPr>
            <w:r w:rsidRPr="008010AE">
              <w:t>Идентификатор МО в ФРМО (OID)</w:t>
            </w:r>
          </w:p>
        </w:tc>
        <w:tc>
          <w:tcPr>
            <w:tcW w:w="604" w:type="pct"/>
          </w:tcPr>
          <w:p w14:paraId="22468F0D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07EABD51" w14:textId="086D4CA6" w:rsidR="002E37CC" w:rsidRPr="008010AE" w:rsidRDefault="00252008" w:rsidP="001311FC">
            <w:pPr>
              <w:pStyle w:val="114"/>
            </w:pPr>
            <w:r>
              <w:t>ФРМО</w:t>
            </w:r>
          </w:p>
        </w:tc>
      </w:tr>
      <w:tr w:rsidR="002E37CC" w:rsidRPr="00FE4D52" w14:paraId="053FFE97" w14:textId="77777777" w:rsidTr="001311FC">
        <w:trPr>
          <w:trHeight w:val="454"/>
        </w:trPr>
        <w:tc>
          <w:tcPr>
            <w:tcW w:w="291" w:type="pct"/>
          </w:tcPr>
          <w:p w14:paraId="2CC1DC38" w14:textId="77777777" w:rsidR="002E37CC" w:rsidRPr="008010AE" w:rsidRDefault="002E37CC" w:rsidP="001311FC">
            <w:pPr>
              <w:pStyle w:val="114"/>
            </w:pPr>
            <w:r w:rsidRPr="008010AE">
              <w:t>3.4</w:t>
            </w:r>
          </w:p>
        </w:tc>
        <w:tc>
          <w:tcPr>
            <w:tcW w:w="633" w:type="pct"/>
          </w:tcPr>
          <w:p w14:paraId="242A1355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7D346630" w14:textId="77777777" w:rsidR="002E37CC" w:rsidRPr="008010AE" w:rsidRDefault="002E37CC" w:rsidP="001311FC">
            <w:pPr>
              <w:pStyle w:val="114"/>
            </w:pPr>
            <w:r w:rsidRPr="008010AE">
              <w:t>moFid</w:t>
            </w:r>
          </w:p>
        </w:tc>
        <w:tc>
          <w:tcPr>
            <w:tcW w:w="633" w:type="pct"/>
          </w:tcPr>
          <w:p w14:paraId="5E41361F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06C638AE" w14:textId="77777777" w:rsidR="002E37CC" w:rsidRPr="008010AE" w:rsidRDefault="002E37CC" w:rsidP="001311FC">
            <w:pPr>
              <w:pStyle w:val="114"/>
            </w:pPr>
            <w:r w:rsidRPr="008010AE">
              <w:t>Идентификатор филиала МО в ФРМО (OID).</w:t>
            </w:r>
          </w:p>
          <w:p w14:paraId="7D791086" w14:textId="77777777" w:rsidR="002E37CC" w:rsidRPr="008010AE" w:rsidRDefault="002E37CC" w:rsidP="001311FC">
            <w:pPr>
              <w:pStyle w:val="114"/>
            </w:pPr>
            <w:r w:rsidRPr="008010AE">
              <w:t>Заполняется, ID филиала.</w:t>
            </w:r>
          </w:p>
        </w:tc>
        <w:tc>
          <w:tcPr>
            <w:tcW w:w="604" w:type="pct"/>
          </w:tcPr>
          <w:p w14:paraId="287BD00E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30E967CD" w14:textId="1F9DA000" w:rsidR="002E37CC" w:rsidRPr="008010AE" w:rsidRDefault="00252008" w:rsidP="001311FC">
            <w:pPr>
              <w:pStyle w:val="114"/>
            </w:pPr>
            <w:r>
              <w:t>ФРМО</w:t>
            </w:r>
          </w:p>
        </w:tc>
      </w:tr>
      <w:tr w:rsidR="002E37CC" w:rsidRPr="00FE4D52" w14:paraId="676EF083" w14:textId="77777777" w:rsidTr="001311FC">
        <w:trPr>
          <w:trHeight w:val="454"/>
        </w:trPr>
        <w:tc>
          <w:tcPr>
            <w:tcW w:w="291" w:type="pct"/>
          </w:tcPr>
          <w:p w14:paraId="0316958A" w14:textId="77777777" w:rsidR="002E37CC" w:rsidRPr="008010AE" w:rsidRDefault="002E37CC" w:rsidP="001311FC">
            <w:pPr>
              <w:pStyle w:val="114"/>
            </w:pPr>
            <w:r w:rsidRPr="008010AE">
              <w:t>3.5</w:t>
            </w:r>
          </w:p>
        </w:tc>
        <w:tc>
          <w:tcPr>
            <w:tcW w:w="633" w:type="pct"/>
          </w:tcPr>
          <w:p w14:paraId="147388D5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2F55019D" w14:textId="77777777" w:rsidR="002E37CC" w:rsidRPr="008010AE" w:rsidRDefault="002E37CC" w:rsidP="001311FC">
            <w:pPr>
              <w:pStyle w:val="114"/>
            </w:pPr>
            <w:r w:rsidRPr="008010AE">
              <w:t>smpCode</w:t>
            </w:r>
          </w:p>
        </w:tc>
        <w:tc>
          <w:tcPr>
            <w:tcW w:w="633" w:type="pct"/>
          </w:tcPr>
          <w:p w14:paraId="6B2BB149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063D21C7" w14:textId="77777777" w:rsidR="002E37CC" w:rsidRPr="008010AE" w:rsidRDefault="002E37CC" w:rsidP="001311FC">
            <w:pPr>
              <w:pStyle w:val="114"/>
            </w:pPr>
            <w:r w:rsidRPr="008010AE">
              <w:t>6-ти значный код МО (СМП) в реестре ОМС</w:t>
            </w:r>
          </w:p>
        </w:tc>
        <w:tc>
          <w:tcPr>
            <w:tcW w:w="604" w:type="pct"/>
          </w:tcPr>
          <w:p w14:paraId="72458444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6FF00EA6" w14:textId="637BC326" w:rsidR="002E37CC" w:rsidRPr="008010AE" w:rsidRDefault="00252008" w:rsidP="001311FC">
            <w:pPr>
              <w:pStyle w:val="114"/>
            </w:pPr>
            <w:r w:rsidRPr="00252008">
              <w:t>F032 Реестр медицинских организаций</w:t>
            </w:r>
          </w:p>
        </w:tc>
      </w:tr>
      <w:tr w:rsidR="002E37CC" w:rsidRPr="00FE4D52" w14:paraId="40AC30A6" w14:textId="77777777" w:rsidTr="001311FC">
        <w:trPr>
          <w:trHeight w:val="454"/>
        </w:trPr>
        <w:tc>
          <w:tcPr>
            <w:tcW w:w="291" w:type="pct"/>
          </w:tcPr>
          <w:p w14:paraId="260DB552" w14:textId="77777777" w:rsidR="002E37CC" w:rsidRPr="008010AE" w:rsidRDefault="002E37CC" w:rsidP="001311FC">
            <w:pPr>
              <w:pStyle w:val="114"/>
            </w:pPr>
            <w:r w:rsidRPr="008010AE">
              <w:t>3.6</w:t>
            </w:r>
          </w:p>
        </w:tc>
        <w:tc>
          <w:tcPr>
            <w:tcW w:w="633" w:type="pct"/>
          </w:tcPr>
          <w:p w14:paraId="76F1DB8F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3780F5CF" w14:textId="77777777" w:rsidR="002E37CC" w:rsidRPr="008010AE" w:rsidRDefault="002E37CC" w:rsidP="001311FC">
            <w:pPr>
              <w:pStyle w:val="114"/>
            </w:pPr>
            <w:r w:rsidRPr="008010AE">
              <w:t>smpId</w:t>
            </w:r>
          </w:p>
        </w:tc>
        <w:tc>
          <w:tcPr>
            <w:tcW w:w="633" w:type="pct"/>
          </w:tcPr>
          <w:p w14:paraId="6962DF96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11287215" w14:textId="77777777" w:rsidR="002E37CC" w:rsidRPr="008010AE" w:rsidRDefault="002E37CC" w:rsidP="001311FC">
            <w:pPr>
              <w:pStyle w:val="114"/>
            </w:pPr>
            <w:r w:rsidRPr="008010AE">
              <w:t>Идентификатор МО (СМП) в ФРМО (OID)</w:t>
            </w:r>
          </w:p>
        </w:tc>
        <w:tc>
          <w:tcPr>
            <w:tcW w:w="604" w:type="pct"/>
          </w:tcPr>
          <w:p w14:paraId="57AD5B61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30978A95" w14:textId="74069684" w:rsidR="002E37CC" w:rsidRPr="008010AE" w:rsidRDefault="00252008" w:rsidP="001311FC">
            <w:pPr>
              <w:pStyle w:val="114"/>
            </w:pPr>
            <w:r>
              <w:t>ФРМО</w:t>
            </w:r>
          </w:p>
        </w:tc>
      </w:tr>
      <w:tr w:rsidR="002E37CC" w:rsidRPr="00FE4D52" w14:paraId="0B6B17E7" w14:textId="77777777" w:rsidTr="001311FC">
        <w:trPr>
          <w:trHeight w:val="454"/>
        </w:trPr>
        <w:tc>
          <w:tcPr>
            <w:tcW w:w="291" w:type="pct"/>
          </w:tcPr>
          <w:p w14:paraId="28D324D3" w14:textId="77777777" w:rsidR="002E37CC" w:rsidRPr="008010AE" w:rsidRDefault="002E37CC" w:rsidP="001311FC">
            <w:pPr>
              <w:pStyle w:val="114"/>
            </w:pPr>
            <w:r w:rsidRPr="008010AE">
              <w:t>3.7</w:t>
            </w:r>
          </w:p>
        </w:tc>
        <w:tc>
          <w:tcPr>
            <w:tcW w:w="633" w:type="pct"/>
          </w:tcPr>
          <w:p w14:paraId="4738884C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5ED196B0" w14:textId="77777777" w:rsidR="002E37CC" w:rsidRPr="008010AE" w:rsidRDefault="002E37CC" w:rsidP="001311FC">
            <w:pPr>
              <w:pStyle w:val="114"/>
            </w:pPr>
            <w:r w:rsidRPr="008010AE">
              <w:t>smpFid</w:t>
            </w:r>
          </w:p>
        </w:tc>
        <w:tc>
          <w:tcPr>
            <w:tcW w:w="633" w:type="pct"/>
          </w:tcPr>
          <w:p w14:paraId="298EB7EE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6332DEB4" w14:textId="77777777" w:rsidR="002E37CC" w:rsidRPr="008010AE" w:rsidRDefault="002E37CC" w:rsidP="001311FC">
            <w:pPr>
              <w:pStyle w:val="114"/>
            </w:pPr>
            <w:r w:rsidRPr="008010AE">
              <w:t>Идентификатор филиала МО (СМП) в ФРМО (OID)</w:t>
            </w:r>
          </w:p>
        </w:tc>
        <w:tc>
          <w:tcPr>
            <w:tcW w:w="604" w:type="pct"/>
          </w:tcPr>
          <w:p w14:paraId="319696E7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7927EAE4" w14:textId="0F854A7F" w:rsidR="002E37CC" w:rsidRPr="008010AE" w:rsidRDefault="00252008" w:rsidP="001311FC">
            <w:pPr>
              <w:pStyle w:val="114"/>
            </w:pPr>
            <w:r>
              <w:t>ФРМО</w:t>
            </w:r>
          </w:p>
        </w:tc>
      </w:tr>
      <w:tr w:rsidR="002E37CC" w:rsidRPr="00FE4D52" w14:paraId="1EF36065" w14:textId="77777777" w:rsidTr="001311FC">
        <w:trPr>
          <w:trHeight w:val="454"/>
        </w:trPr>
        <w:tc>
          <w:tcPr>
            <w:tcW w:w="291" w:type="pct"/>
          </w:tcPr>
          <w:p w14:paraId="2680C220" w14:textId="77777777" w:rsidR="002E37CC" w:rsidRPr="008010AE" w:rsidRDefault="002E37CC" w:rsidP="001311FC">
            <w:pPr>
              <w:pStyle w:val="114"/>
            </w:pPr>
            <w:r w:rsidRPr="008010AE">
              <w:t>3.8</w:t>
            </w:r>
          </w:p>
        </w:tc>
        <w:tc>
          <w:tcPr>
            <w:tcW w:w="633" w:type="pct"/>
          </w:tcPr>
          <w:p w14:paraId="34A40ADC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14416D78" w14:textId="77777777" w:rsidR="002E37CC" w:rsidRPr="008010AE" w:rsidRDefault="002E37CC" w:rsidP="001311FC">
            <w:pPr>
              <w:pStyle w:val="114"/>
            </w:pPr>
            <w:r w:rsidRPr="008010AE">
              <w:t>teamNum</w:t>
            </w:r>
          </w:p>
        </w:tc>
        <w:tc>
          <w:tcPr>
            <w:tcW w:w="633" w:type="pct"/>
          </w:tcPr>
          <w:p w14:paraId="2D115C60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0E11A92B" w14:textId="77777777" w:rsidR="002E37CC" w:rsidRPr="008010AE" w:rsidRDefault="002E37CC" w:rsidP="001311FC">
            <w:pPr>
              <w:pStyle w:val="114"/>
            </w:pPr>
            <w:r w:rsidRPr="008010AE">
              <w:t>Номер бригады СМП</w:t>
            </w:r>
          </w:p>
        </w:tc>
        <w:tc>
          <w:tcPr>
            <w:tcW w:w="604" w:type="pct"/>
          </w:tcPr>
          <w:p w14:paraId="56938560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74709AE6" w14:textId="676CB9D6" w:rsidR="002E37CC" w:rsidRPr="008010AE" w:rsidRDefault="00415F65" w:rsidP="001311FC">
            <w:pPr>
              <w:pStyle w:val="114"/>
            </w:pPr>
            <w:r>
              <w:t>Карта вызова</w:t>
            </w:r>
          </w:p>
        </w:tc>
      </w:tr>
      <w:tr w:rsidR="002E37CC" w:rsidRPr="00FE4D52" w14:paraId="4A5DA270" w14:textId="77777777" w:rsidTr="001311FC">
        <w:trPr>
          <w:trHeight w:val="454"/>
        </w:trPr>
        <w:tc>
          <w:tcPr>
            <w:tcW w:w="291" w:type="pct"/>
          </w:tcPr>
          <w:p w14:paraId="79C5B976" w14:textId="77777777" w:rsidR="002E37CC" w:rsidRPr="008010AE" w:rsidRDefault="002E37CC" w:rsidP="001311FC">
            <w:pPr>
              <w:pStyle w:val="114"/>
            </w:pPr>
            <w:r w:rsidRPr="008010AE">
              <w:lastRenderedPageBreak/>
              <w:t>3.9</w:t>
            </w:r>
          </w:p>
        </w:tc>
        <w:tc>
          <w:tcPr>
            <w:tcW w:w="633" w:type="pct"/>
          </w:tcPr>
          <w:p w14:paraId="3168DB9B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1EBD86FA" w14:textId="77777777" w:rsidR="002E37CC" w:rsidRPr="008010AE" w:rsidRDefault="002E37CC" w:rsidP="001311FC">
            <w:pPr>
              <w:pStyle w:val="114"/>
            </w:pPr>
            <w:r w:rsidRPr="008010AE">
              <w:t>subst</w:t>
            </w:r>
          </w:p>
        </w:tc>
        <w:tc>
          <w:tcPr>
            <w:tcW w:w="633" w:type="pct"/>
          </w:tcPr>
          <w:p w14:paraId="67EFEB1A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7A1B2CD1" w14:textId="77777777" w:rsidR="002E37CC" w:rsidRPr="008010AE" w:rsidRDefault="002E37CC" w:rsidP="001311FC">
            <w:pPr>
              <w:pStyle w:val="114"/>
            </w:pPr>
            <w:r w:rsidRPr="008010AE">
              <w:t>Код станции СМП</w:t>
            </w:r>
          </w:p>
        </w:tc>
        <w:tc>
          <w:tcPr>
            <w:tcW w:w="604" w:type="pct"/>
          </w:tcPr>
          <w:p w14:paraId="7F934F19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514E77FA" w14:textId="1CA3A3F4" w:rsidR="002E37CC" w:rsidRPr="008010AE" w:rsidRDefault="00415F65" w:rsidP="001311FC">
            <w:pPr>
              <w:pStyle w:val="114"/>
            </w:pPr>
            <w:r>
              <w:t>Карта вызова</w:t>
            </w:r>
          </w:p>
        </w:tc>
      </w:tr>
      <w:tr w:rsidR="002E37CC" w:rsidRPr="00FE4D52" w14:paraId="7054E807" w14:textId="77777777" w:rsidTr="001311FC">
        <w:trPr>
          <w:trHeight w:val="454"/>
        </w:trPr>
        <w:tc>
          <w:tcPr>
            <w:tcW w:w="291" w:type="pct"/>
          </w:tcPr>
          <w:p w14:paraId="052D7CC1" w14:textId="77777777" w:rsidR="002E37CC" w:rsidRPr="008010AE" w:rsidRDefault="002E37CC" w:rsidP="001311FC">
            <w:pPr>
              <w:pStyle w:val="114"/>
            </w:pPr>
            <w:r w:rsidRPr="008010AE">
              <w:t>3.10</w:t>
            </w:r>
          </w:p>
        </w:tc>
        <w:tc>
          <w:tcPr>
            <w:tcW w:w="633" w:type="pct"/>
          </w:tcPr>
          <w:p w14:paraId="3D17B854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52073B8B" w14:textId="77777777" w:rsidR="002E37CC" w:rsidRPr="008010AE" w:rsidRDefault="002E37CC" w:rsidP="001311FC">
            <w:pPr>
              <w:pStyle w:val="114"/>
            </w:pPr>
            <w:r w:rsidRPr="008010AE">
              <w:t>assignNum</w:t>
            </w:r>
          </w:p>
        </w:tc>
        <w:tc>
          <w:tcPr>
            <w:tcW w:w="633" w:type="pct"/>
          </w:tcPr>
          <w:p w14:paraId="7A8412D8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37D3D005" w14:textId="77777777" w:rsidR="002E37CC" w:rsidRPr="008010AE" w:rsidRDefault="002E37CC" w:rsidP="001311FC">
            <w:pPr>
              <w:pStyle w:val="114"/>
            </w:pPr>
            <w:r w:rsidRPr="008010AE">
              <w:t>Номер наряда СМП</w:t>
            </w:r>
          </w:p>
        </w:tc>
        <w:tc>
          <w:tcPr>
            <w:tcW w:w="604" w:type="pct"/>
          </w:tcPr>
          <w:p w14:paraId="53E02ADA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59D8E1A2" w14:textId="4CD5938B" w:rsidR="002E37CC" w:rsidRPr="008010AE" w:rsidRDefault="00415F65" w:rsidP="001311FC">
            <w:pPr>
              <w:pStyle w:val="114"/>
            </w:pPr>
            <w:r>
              <w:t>Карта вызова</w:t>
            </w:r>
          </w:p>
        </w:tc>
      </w:tr>
      <w:tr w:rsidR="002E37CC" w:rsidRPr="00FE4D52" w14:paraId="5F561794" w14:textId="77777777" w:rsidTr="001311FC">
        <w:trPr>
          <w:trHeight w:val="454"/>
        </w:trPr>
        <w:tc>
          <w:tcPr>
            <w:tcW w:w="291" w:type="pct"/>
          </w:tcPr>
          <w:p w14:paraId="04564F21" w14:textId="77777777" w:rsidR="002E37CC" w:rsidRPr="008010AE" w:rsidRDefault="002E37CC" w:rsidP="001311FC">
            <w:pPr>
              <w:pStyle w:val="114"/>
            </w:pPr>
            <w:r w:rsidRPr="008010AE">
              <w:t>3.11</w:t>
            </w:r>
          </w:p>
        </w:tc>
        <w:tc>
          <w:tcPr>
            <w:tcW w:w="633" w:type="pct"/>
          </w:tcPr>
          <w:p w14:paraId="7E265EC1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210E140B" w14:textId="77777777" w:rsidR="002E37CC" w:rsidRPr="008010AE" w:rsidRDefault="002E37CC" w:rsidP="001311FC">
            <w:pPr>
              <w:pStyle w:val="114"/>
            </w:pPr>
            <w:r w:rsidRPr="008010AE">
              <w:t>dateKhodat</w:t>
            </w:r>
          </w:p>
        </w:tc>
        <w:tc>
          <w:tcPr>
            <w:tcW w:w="633" w:type="pct"/>
          </w:tcPr>
          <w:p w14:paraId="34239C46" w14:textId="77777777" w:rsidR="002E37CC" w:rsidRPr="008010AE" w:rsidRDefault="002E37CC" w:rsidP="001311FC">
            <w:pPr>
              <w:pStyle w:val="115"/>
            </w:pPr>
            <w:r w:rsidRPr="008010AE">
              <w:t>О</w:t>
            </w:r>
          </w:p>
        </w:tc>
        <w:tc>
          <w:tcPr>
            <w:tcW w:w="1614" w:type="pct"/>
          </w:tcPr>
          <w:p w14:paraId="552EFEB2" w14:textId="77777777" w:rsidR="002E37CC" w:rsidRPr="008010AE" w:rsidRDefault="002E37CC" w:rsidP="001311FC">
            <w:pPr>
              <w:pStyle w:val="114"/>
            </w:pPr>
            <w:r w:rsidRPr="008010AE">
              <w:t>Дата запроса на идентификацию</w:t>
            </w:r>
          </w:p>
        </w:tc>
        <w:tc>
          <w:tcPr>
            <w:tcW w:w="604" w:type="pct"/>
          </w:tcPr>
          <w:p w14:paraId="06EDE7A2" w14:textId="77777777" w:rsidR="002E37CC" w:rsidRPr="008010AE" w:rsidRDefault="002E37CC" w:rsidP="001311FC">
            <w:pPr>
              <w:pStyle w:val="114"/>
            </w:pPr>
            <w:r w:rsidRPr="008010AE">
              <w:t>date</w:t>
            </w:r>
          </w:p>
        </w:tc>
        <w:tc>
          <w:tcPr>
            <w:tcW w:w="690" w:type="pct"/>
          </w:tcPr>
          <w:p w14:paraId="6FDBD3B7" w14:textId="272787A3" w:rsidR="002E37CC" w:rsidRPr="008010AE" w:rsidRDefault="00E74515" w:rsidP="001311FC">
            <w:pPr>
              <w:pStyle w:val="114"/>
            </w:pPr>
            <w:r w:rsidRPr="00252008">
              <w:t>Формат даты: ГГГГ-ММ-ДД</w:t>
            </w:r>
          </w:p>
        </w:tc>
      </w:tr>
      <w:tr w:rsidR="002E37CC" w:rsidRPr="00FE4D52" w14:paraId="4A8E27E5" w14:textId="77777777" w:rsidTr="001311FC">
        <w:trPr>
          <w:trHeight w:val="454"/>
        </w:trPr>
        <w:tc>
          <w:tcPr>
            <w:tcW w:w="291" w:type="pct"/>
          </w:tcPr>
          <w:p w14:paraId="04D36B9A" w14:textId="77777777" w:rsidR="002E37CC" w:rsidRPr="008010AE" w:rsidRDefault="002E37CC" w:rsidP="001311FC">
            <w:pPr>
              <w:pStyle w:val="114"/>
            </w:pPr>
            <w:r w:rsidRPr="008010AE">
              <w:t>3.12</w:t>
            </w:r>
          </w:p>
        </w:tc>
        <w:tc>
          <w:tcPr>
            <w:tcW w:w="633" w:type="pct"/>
          </w:tcPr>
          <w:p w14:paraId="3DD39676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79400A73" w14:textId="77777777" w:rsidR="002E37CC" w:rsidRPr="008010AE" w:rsidRDefault="002E37CC" w:rsidP="001311FC">
            <w:pPr>
              <w:pStyle w:val="114"/>
            </w:pPr>
            <w:r w:rsidRPr="008010AE">
              <w:t>oip</w:t>
            </w:r>
          </w:p>
        </w:tc>
        <w:tc>
          <w:tcPr>
            <w:tcW w:w="633" w:type="pct"/>
          </w:tcPr>
          <w:p w14:paraId="28DDD8F6" w14:textId="77777777" w:rsidR="002E37CC" w:rsidRPr="008010AE" w:rsidRDefault="002E37CC" w:rsidP="001311FC">
            <w:pPr>
              <w:pStyle w:val="115"/>
            </w:pPr>
            <w:r w:rsidRPr="008010AE">
              <w:t>О</w:t>
            </w:r>
          </w:p>
        </w:tc>
        <w:tc>
          <w:tcPr>
            <w:tcW w:w="1614" w:type="pct"/>
          </w:tcPr>
          <w:p w14:paraId="61D92085" w14:textId="77777777" w:rsidR="002E37CC" w:rsidRPr="008010AE" w:rsidRDefault="002E37CC" w:rsidP="001311FC">
            <w:pPr>
              <w:pStyle w:val="114"/>
            </w:pPr>
            <w:r w:rsidRPr="008010AE">
              <w:t>ОИП персоны, к которой привязан НИЛ</w:t>
            </w:r>
          </w:p>
        </w:tc>
        <w:tc>
          <w:tcPr>
            <w:tcW w:w="604" w:type="pct"/>
          </w:tcPr>
          <w:p w14:paraId="61C16F46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54D6ABEB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FE4D52" w14:paraId="06A302D4" w14:textId="77777777" w:rsidTr="001311FC">
        <w:trPr>
          <w:trHeight w:val="454"/>
        </w:trPr>
        <w:tc>
          <w:tcPr>
            <w:tcW w:w="291" w:type="pct"/>
          </w:tcPr>
          <w:p w14:paraId="4A9D47A5" w14:textId="77777777" w:rsidR="002E37CC" w:rsidRPr="008010AE" w:rsidRDefault="002E37CC" w:rsidP="001311FC">
            <w:pPr>
              <w:pStyle w:val="114"/>
            </w:pPr>
            <w:r w:rsidRPr="008010AE">
              <w:t>3.13</w:t>
            </w:r>
          </w:p>
        </w:tc>
        <w:tc>
          <w:tcPr>
            <w:tcW w:w="633" w:type="pct"/>
          </w:tcPr>
          <w:p w14:paraId="0ED25B69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37099626" w14:textId="77777777" w:rsidR="002E37CC" w:rsidRPr="008010AE" w:rsidRDefault="002E37CC" w:rsidP="001311FC">
            <w:pPr>
              <w:pStyle w:val="114"/>
            </w:pPr>
            <w:r w:rsidRPr="008010AE">
              <w:t>nLr</w:t>
            </w:r>
          </w:p>
        </w:tc>
        <w:tc>
          <w:tcPr>
            <w:tcW w:w="633" w:type="pct"/>
          </w:tcPr>
          <w:p w14:paraId="05D202D4" w14:textId="77777777" w:rsidR="002E37CC" w:rsidRPr="008010AE" w:rsidRDefault="002E37CC" w:rsidP="001311FC">
            <w:pPr>
              <w:pStyle w:val="115"/>
            </w:pPr>
            <w:r w:rsidRPr="008010AE">
              <w:t>О</w:t>
            </w:r>
          </w:p>
        </w:tc>
        <w:tc>
          <w:tcPr>
            <w:tcW w:w="1614" w:type="pct"/>
          </w:tcPr>
          <w:p w14:paraId="64C33C61" w14:textId="77777777" w:rsidR="002E37CC" w:rsidRPr="008010AE" w:rsidRDefault="002E37CC" w:rsidP="001311FC">
            <w:pPr>
              <w:pStyle w:val="114"/>
            </w:pPr>
            <w:r w:rsidRPr="008010AE">
              <w:t>Номер листа регистрации</w:t>
            </w:r>
          </w:p>
        </w:tc>
        <w:tc>
          <w:tcPr>
            <w:tcW w:w="604" w:type="pct"/>
          </w:tcPr>
          <w:p w14:paraId="30F04C60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0DAED160" w14:textId="1B6750AD" w:rsidR="002E37CC" w:rsidRPr="008010AE" w:rsidRDefault="002E37CC" w:rsidP="001311FC">
            <w:pPr>
              <w:pStyle w:val="114"/>
            </w:pPr>
          </w:p>
        </w:tc>
      </w:tr>
      <w:tr w:rsidR="002E37CC" w:rsidRPr="00FE4D52" w14:paraId="7969F154" w14:textId="77777777" w:rsidTr="001311FC">
        <w:trPr>
          <w:trHeight w:val="454"/>
        </w:trPr>
        <w:tc>
          <w:tcPr>
            <w:tcW w:w="291" w:type="pct"/>
          </w:tcPr>
          <w:p w14:paraId="36B04646" w14:textId="77777777" w:rsidR="002E37CC" w:rsidRPr="008010AE" w:rsidRDefault="002E37CC" w:rsidP="001311FC">
            <w:pPr>
              <w:pStyle w:val="114"/>
            </w:pPr>
            <w:r w:rsidRPr="008010AE">
              <w:t>3.14</w:t>
            </w:r>
          </w:p>
        </w:tc>
        <w:tc>
          <w:tcPr>
            <w:tcW w:w="633" w:type="pct"/>
          </w:tcPr>
          <w:p w14:paraId="2384BB4E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</w:tcPr>
          <w:p w14:paraId="36126AF1" w14:textId="03A3E4D9" w:rsidR="002E37CC" w:rsidRPr="008010AE" w:rsidRDefault="00E74515" w:rsidP="001311FC">
            <w:pPr>
              <w:pStyle w:val="114"/>
            </w:pPr>
            <w:r w:rsidRPr="00E74515">
              <w:t>whenAdmittedDate</w:t>
            </w:r>
          </w:p>
        </w:tc>
        <w:tc>
          <w:tcPr>
            <w:tcW w:w="633" w:type="pct"/>
          </w:tcPr>
          <w:p w14:paraId="7B9D5D97" w14:textId="77777777" w:rsidR="002E37CC" w:rsidRPr="008010AE" w:rsidRDefault="002E37CC" w:rsidP="001311FC">
            <w:pPr>
              <w:pStyle w:val="115"/>
            </w:pPr>
            <w:r w:rsidRPr="008010AE">
              <w:t>О</w:t>
            </w:r>
          </w:p>
        </w:tc>
        <w:tc>
          <w:tcPr>
            <w:tcW w:w="1614" w:type="pct"/>
          </w:tcPr>
          <w:p w14:paraId="5F1C52FA" w14:textId="089F4E2D" w:rsidR="002E37CC" w:rsidRPr="008010AE" w:rsidRDefault="00E74515" w:rsidP="001311FC">
            <w:pPr>
              <w:pStyle w:val="114"/>
            </w:pPr>
            <w:r w:rsidRPr="00E74515">
              <w:t>Дата поступления</w:t>
            </w:r>
          </w:p>
        </w:tc>
        <w:tc>
          <w:tcPr>
            <w:tcW w:w="604" w:type="pct"/>
          </w:tcPr>
          <w:p w14:paraId="5CA83B07" w14:textId="333787B1" w:rsidR="002E37CC" w:rsidRPr="008010AE" w:rsidRDefault="002E37CC" w:rsidP="001311FC">
            <w:pPr>
              <w:pStyle w:val="114"/>
            </w:pPr>
            <w:r w:rsidRPr="008010AE">
              <w:t>date</w:t>
            </w:r>
          </w:p>
        </w:tc>
        <w:tc>
          <w:tcPr>
            <w:tcW w:w="690" w:type="pct"/>
          </w:tcPr>
          <w:p w14:paraId="3CED5F33" w14:textId="658EAB4D" w:rsidR="002E37CC" w:rsidRPr="008010AE" w:rsidRDefault="00E74515" w:rsidP="001311FC">
            <w:pPr>
              <w:pStyle w:val="114"/>
            </w:pPr>
            <w:r w:rsidRPr="00252008">
              <w:t>Формат даты: ГГГГ-ММ-ДД</w:t>
            </w:r>
          </w:p>
        </w:tc>
      </w:tr>
      <w:tr w:rsidR="00252008" w:rsidRPr="00FE4D52" w14:paraId="05ACDFF5" w14:textId="77777777" w:rsidTr="001311FC">
        <w:trPr>
          <w:trHeight w:val="454"/>
        </w:trPr>
        <w:tc>
          <w:tcPr>
            <w:tcW w:w="291" w:type="pct"/>
          </w:tcPr>
          <w:p w14:paraId="3F013F32" w14:textId="5C1A2893" w:rsidR="00252008" w:rsidRPr="008010AE" w:rsidRDefault="00E74515" w:rsidP="001311FC">
            <w:pPr>
              <w:pStyle w:val="114"/>
            </w:pPr>
            <w:r w:rsidRPr="008010AE">
              <w:t>3.15</w:t>
            </w:r>
          </w:p>
        </w:tc>
        <w:tc>
          <w:tcPr>
            <w:tcW w:w="633" w:type="pct"/>
          </w:tcPr>
          <w:p w14:paraId="2DE247F8" w14:textId="77777777" w:rsidR="00252008" w:rsidRPr="008010AE" w:rsidRDefault="00252008" w:rsidP="001311FC">
            <w:pPr>
              <w:pStyle w:val="114"/>
            </w:pPr>
          </w:p>
        </w:tc>
        <w:tc>
          <w:tcPr>
            <w:tcW w:w="535" w:type="pct"/>
          </w:tcPr>
          <w:p w14:paraId="5CEFB0A9" w14:textId="0FEAADBD" w:rsidR="00252008" w:rsidRPr="008010AE" w:rsidRDefault="00E74515" w:rsidP="001311FC">
            <w:pPr>
              <w:pStyle w:val="114"/>
            </w:pPr>
            <w:r w:rsidRPr="00E74515">
              <w:t>whenAdmittedTime</w:t>
            </w:r>
          </w:p>
        </w:tc>
        <w:tc>
          <w:tcPr>
            <w:tcW w:w="633" w:type="pct"/>
          </w:tcPr>
          <w:p w14:paraId="72592CBE" w14:textId="2844A592" w:rsidR="00252008" w:rsidRPr="008010AE" w:rsidRDefault="00E74515" w:rsidP="001311FC">
            <w:pPr>
              <w:pStyle w:val="115"/>
            </w:pPr>
            <w:r w:rsidRPr="008010AE">
              <w:t>О</w:t>
            </w:r>
          </w:p>
        </w:tc>
        <w:tc>
          <w:tcPr>
            <w:tcW w:w="1614" w:type="pct"/>
          </w:tcPr>
          <w:p w14:paraId="62165DB2" w14:textId="223FE215" w:rsidR="00252008" w:rsidRPr="008010AE" w:rsidRDefault="00E74515" w:rsidP="001311FC">
            <w:pPr>
              <w:pStyle w:val="114"/>
            </w:pPr>
            <w:r w:rsidRPr="00E74515">
              <w:t>Время поступления</w:t>
            </w:r>
          </w:p>
        </w:tc>
        <w:tc>
          <w:tcPr>
            <w:tcW w:w="604" w:type="pct"/>
          </w:tcPr>
          <w:p w14:paraId="0F156C6E" w14:textId="5AFA8241" w:rsidR="00252008" w:rsidRPr="008010AE" w:rsidRDefault="00E74515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43ED679E" w14:textId="0673FF5F" w:rsidR="00252008" w:rsidRPr="008010AE" w:rsidRDefault="00E74515" w:rsidP="001311FC">
            <w:pPr>
              <w:pStyle w:val="114"/>
            </w:pPr>
            <w:r w:rsidRPr="00E74515">
              <w:t>Формат времени: ЧЧ:ММ</w:t>
            </w:r>
          </w:p>
        </w:tc>
      </w:tr>
      <w:tr w:rsidR="00E74515" w:rsidRPr="00FE4D52" w14:paraId="01491AB7" w14:textId="77777777" w:rsidTr="001311FC">
        <w:trPr>
          <w:trHeight w:val="454"/>
        </w:trPr>
        <w:tc>
          <w:tcPr>
            <w:tcW w:w="291" w:type="pct"/>
          </w:tcPr>
          <w:p w14:paraId="705C207E" w14:textId="4B5E6090" w:rsidR="00E74515" w:rsidRPr="008010AE" w:rsidRDefault="00E74515" w:rsidP="00E74515">
            <w:pPr>
              <w:pStyle w:val="114"/>
            </w:pPr>
            <w:r w:rsidRPr="008010AE">
              <w:t>3.16</w:t>
            </w:r>
          </w:p>
        </w:tc>
        <w:tc>
          <w:tcPr>
            <w:tcW w:w="633" w:type="pct"/>
          </w:tcPr>
          <w:p w14:paraId="19578114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4CFFA71E" w14:textId="3F8EA5A2" w:rsidR="00E74515" w:rsidRPr="008010AE" w:rsidRDefault="00E74515" w:rsidP="00E74515">
            <w:pPr>
              <w:pStyle w:val="114"/>
            </w:pPr>
            <w:r w:rsidRPr="00E74515">
              <w:t>whenLeavedDate</w:t>
            </w:r>
          </w:p>
        </w:tc>
        <w:tc>
          <w:tcPr>
            <w:tcW w:w="633" w:type="pct"/>
          </w:tcPr>
          <w:p w14:paraId="06BB1559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522EBCF1" w14:textId="77CFCD68" w:rsidR="00E74515" w:rsidRPr="008010AE" w:rsidRDefault="00E74515" w:rsidP="00E74515">
            <w:pPr>
              <w:pStyle w:val="114"/>
            </w:pPr>
            <w:r w:rsidRPr="00E74515">
              <w:t>Дата  выбытия из стационара</w:t>
            </w:r>
          </w:p>
        </w:tc>
        <w:tc>
          <w:tcPr>
            <w:tcW w:w="604" w:type="pct"/>
          </w:tcPr>
          <w:p w14:paraId="66133992" w14:textId="4553BD94" w:rsidR="00E74515" w:rsidRPr="008010AE" w:rsidRDefault="00E74515" w:rsidP="00E74515">
            <w:pPr>
              <w:pStyle w:val="114"/>
            </w:pPr>
            <w:r w:rsidRPr="008010AE">
              <w:t>date</w:t>
            </w:r>
          </w:p>
        </w:tc>
        <w:tc>
          <w:tcPr>
            <w:tcW w:w="690" w:type="pct"/>
          </w:tcPr>
          <w:p w14:paraId="0A9495F2" w14:textId="328B49BD" w:rsidR="00E74515" w:rsidRPr="008010AE" w:rsidRDefault="00E74515" w:rsidP="00E74515">
            <w:pPr>
              <w:pStyle w:val="114"/>
            </w:pPr>
            <w:r w:rsidRPr="00252008">
              <w:t>Формат даты: ГГГГ-ММ-ДД</w:t>
            </w:r>
          </w:p>
        </w:tc>
      </w:tr>
      <w:tr w:rsidR="00E74515" w:rsidRPr="00FE4D52" w14:paraId="47C98543" w14:textId="77777777" w:rsidTr="001311FC">
        <w:trPr>
          <w:trHeight w:val="454"/>
        </w:trPr>
        <w:tc>
          <w:tcPr>
            <w:tcW w:w="291" w:type="pct"/>
          </w:tcPr>
          <w:p w14:paraId="5128DE52" w14:textId="7EAB4468" w:rsidR="00E74515" w:rsidRPr="008010AE" w:rsidRDefault="00E74515" w:rsidP="00E74515">
            <w:pPr>
              <w:pStyle w:val="114"/>
            </w:pPr>
            <w:r w:rsidRPr="008010AE">
              <w:t>3.17</w:t>
            </w:r>
          </w:p>
        </w:tc>
        <w:tc>
          <w:tcPr>
            <w:tcW w:w="633" w:type="pct"/>
          </w:tcPr>
          <w:p w14:paraId="27E5C7D5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352FFA44" w14:textId="7A21D24A" w:rsidR="00E74515" w:rsidRPr="008010AE" w:rsidRDefault="00E74515" w:rsidP="00E74515">
            <w:pPr>
              <w:pStyle w:val="114"/>
            </w:pPr>
            <w:r w:rsidRPr="00E74515">
              <w:t>whenLeavedTime</w:t>
            </w:r>
          </w:p>
        </w:tc>
        <w:tc>
          <w:tcPr>
            <w:tcW w:w="633" w:type="pct"/>
          </w:tcPr>
          <w:p w14:paraId="0CA0CBE9" w14:textId="0E4DA3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0FBB6EE2" w14:textId="20571073" w:rsidR="00E74515" w:rsidRPr="008010AE" w:rsidRDefault="00E74515" w:rsidP="00E74515">
            <w:pPr>
              <w:pStyle w:val="114"/>
            </w:pPr>
            <w:r w:rsidRPr="00E74515">
              <w:t>Время выбытия из стационара</w:t>
            </w:r>
          </w:p>
        </w:tc>
        <w:tc>
          <w:tcPr>
            <w:tcW w:w="604" w:type="pct"/>
          </w:tcPr>
          <w:p w14:paraId="24998149" w14:textId="5763D3ED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3001954D" w14:textId="39601A78" w:rsidR="00E74515" w:rsidRPr="008010AE" w:rsidRDefault="00E74515" w:rsidP="00E74515">
            <w:pPr>
              <w:pStyle w:val="114"/>
            </w:pPr>
            <w:r w:rsidRPr="00E74515">
              <w:t>Формат времени: ЧЧ:ММ</w:t>
            </w:r>
          </w:p>
        </w:tc>
      </w:tr>
      <w:tr w:rsidR="00E74515" w:rsidRPr="00FE4D52" w14:paraId="011F8EB8" w14:textId="77777777" w:rsidTr="001311FC">
        <w:trPr>
          <w:trHeight w:val="454"/>
        </w:trPr>
        <w:tc>
          <w:tcPr>
            <w:tcW w:w="291" w:type="pct"/>
          </w:tcPr>
          <w:p w14:paraId="6C92A1FD" w14:textId="0D3EFE03" w:rsidR="00E74515" w:rsidRPr="008010AE" w:rsidRDefault="00E74515" w:rsidP="00E74515">
            <w:pPr>
              <w:pStyle w:val="114"/>
            </w:pPr>
            <w:r w:rsidRPr="008010AE">
              <w:t>3.18</w:t>
            </w:r>
          </w:p>
        </w:tc>
        <w:tc>
          <w:tcPr>
            <w:tcW w:w="633" w:type="pct"/>
          </w:tcPr>
          <w:p w14:paraId="505D5A00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28529761" w14:textId="77777777" w:rsidR="00E74515" w:rsidRPr="008010AE" w:rsidRDefault="00E74515" w:rsidP="00E74515">
            <w:pPr>
              <w:pStyle w:val="114"/>
            </w:pPr>
            <w:r w:rsidRPr="008010AE">
              <w:t>surnameEstim</w:t>
            </w:r>
          </w:p>
        </w:tc>
        <w:tc>
          <w:tcPr>
            <w:tcW w:w="633" w:type="pct"/>
          </w:tcPr>
          <w:p w14:paraId="038634DD" w14:textId="77777777" w:rsidR="00E74515" w:rsidRPr="008010AE" w:rsidRDefault="00E74515" w:rsidP="00E74515">
            <w:pPr>
              <w:pStyle w:val="115"/>
            </w:pPr>
            <w:r w:rsidRPr="008010AE">
              <w:t>О</w:t>
            </w:r>
          </w:p>
        </w:tc>
        <w:tc>
          <w:tcPr>
            <w:tcW w:w="1614" w:type="pct"/>
          </w:tcPr>
          <w:p w14:paraId="4EA6C6D8" w14:textId="77777777" w:rsidR="00E74515" w:rsidRPr="008010AE" w:rsidRDefault="00E74515" w:rsidP="00E74515">
            <w:pPr>
              <w:pStyle w:val="114"/>
            </w:pPr>
            <w:r w:rsidRPr="008010AE">
              <w:t>Фамилия (Предполагаемая)</w:t>
            </w:r>
          </w:p>
        </w:tc>
        <w:tc>
          <w:tcPr>
            <w:tcW w:w="604" w:type="pct"/>
          </w:tcPr>
          <w:p w14:paraId="6F272E06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4D1D890D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5DF6D9C7" w14:textId="77777777" w:rsidTr="001311FC">
        <w:trPr>
          <w:trHeight w:val="454"/>
        </w:trPr>
        <w:tc>
          <w:tcPr>
            <w:tcW w:w="291" w:type="pct"/>
          </w:tcPr>
          <w:p w14:paraId="32B2D7E6" w14:textId="44A37C86" w:rsidR="00E74515" w:rsidRPr="008010AE" w:rsidRDefault="00E74515" w:rsidP="00E74515">
            <w:pPr>
              <w:pStyle w:val="114"/>
            </w:pPr>
            <w:r w:rsidRPr="008010AE">
              <w:t>3.19</w:t>
            </w:r>
          </w:p>
        </w:tc>
        <w:tc>
          <w:tcPr>
            <w:tcW w:w="633" w:type="pct"/>
          </w:tcPr>
          <w:p w14:paraId="12116F18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41DFB736" w14:textId="77777777" w:rsidR="00E74515" w:rsidRPr="008010AE" w:rsidRDefault="00E74515" w:rsidP="00E74515">
            <w:pPr>
              <w:pStyle w:val="114"/>
            </w:pPr>
            <w:r w:rsidRPr="008010AE">
              <w:t>firstNameEstim</w:t>
            </w:r>
          </w:p>
        </w:tc>
        <w:tc>
          <w:tcPr>
            <w:tcW w:w="633" w:type="pct"/>
          </w:tcPr>
          <w:p w14:paraId="3E845963" w14:textId="77777777" w:rsidR="00E74515" w:rsidRPr="008010AE" w:rsidRDefault="00E74515" w:rsidP="00E74515">
            <w:pPr>
              <w:pStyle w:val="115"/>
            </w:pPr>
            <w:r w:rsidRPr="008010AE">
              <w:t>О</w:t>
            </w:r>
          </w:p>
        </w:tc>
        <w:tc>
          <w:tcPr>
            <w:tcW w:w="1614" w:type="pct"/>
          </w:tcPr>
          <w:p w14:paraId="76660720" w14:textId="77777777" w:rsidR="00E74515" w:rsidRPr="008010AE" w:rsidRDefault="00E74515" w:rsidP="00E74515">
            <w:pPr>
              <w:pStyle w:val="114"/>
            </w:pPr>
            <w:r w:rsidRPr="008010AE">
              <w:t>Имя (Предполагаемое)</w:t>
            </w:r>
          </w:p>
        </w:tc>
        <w:tc>
          <w:tcPr>
            <w:tcW w:w="604" w:type="pct"/>
          </w:tcPr>
          <w:p w14:paraId="432C4080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13B33B4E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1C345470" w14:textId="77777777" w:rsidTr="001311FC">
        <w:trPr>
          <w:trHeight w:val="454"/>
        </w:trPr>
        <w:tc>
          <w:tcPr>
            <w:tcW w:w="291" w:type="pct"/>
          </w:tcPr>
          <w:p w14:paraId="620D9B35" w14:textId="1A95FDA8" w:rsidR="00E74515" w:rsidRPr="008010AE" w:rsidRDefault="00E74515" w:rsidP="00E74515">
            <w:pPr>
              <w:pStyle w:val="114"/>
            </w:pPr>
            <w:r w:rsidRPr="008010AE">
              <w:t>3.20</w:t>
            </w:r>
          </w:p>
        </w:tc>
        <w:tc>
          <w:tcPr>
            <w:tcW w:w="633" w:type="pct"/>
          </w:tcPr>
          <w:p w14:paraId="3F081A05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34DAFC85" w14:textId="77777777" w:rsidR="00E74515" w:rsidRPr="008010AE" w:rsidRDefault="00E74515" w:rsidP="00E74515">
            <w:pPr>
              <w:pStyle w:val="114"/>
            </w:pPr>
            <w:r w:rsidRPr="008010AE">
              <w:t>patronymicEstim</w:t>
            </w:r>
          </w:p>
        </w:tc>
        <w:tc>
          <w:tcPr>
            <w:tcW w:w="633" w:type="pct"/>
          </w:tcPr>
          <w:p w14:paraId="501657D4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04342DDF" w14:textId="77777777" w:rsidR="00E74515" w:rsidRPr="008010AE" w:rsidRDefault="00E74515" w:rsidP="00E74515">
            <w:pPr>
              <w:pStyle w:val="114"/>
            </w:pPr>
            <w:r w:rsidRPr="008010AE">
              <w:t>Отчество (Предполагаемое)</w:t>
            </w:r>
          </w:p>
        </w:tc>
        <w:tc>
          <w:tcPr>
            <w:tcW w:w="604" w:type="pct"/>
          </w:tcPr>
          <w:p w14:paraId="60D06CEC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36EF7A51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297FEE51" w14:textId="77777777" w:rsidTr="001311FC">
        <w:trPr>
          <w:trHeight w:val="454"/>
        </w:trPr>
        <w:tc>
          <w:tcPr>
            <w:tcW w:w="291" w:type="pct"/>
          </w:tcPr>
          <w:p w14:paraId="1E980C74" w14:textId="0730CEE8" w:rsidR="00E74515" w:rsidRPr="008010AE" w:rsidRDefault="00E74515" w:rsidP="00E74515">
            <w:pPr>
              <w:pStyle w:val="114"/>
            </w:pPr>
            <w:r w:rsidRPr="008010AE">
              <w:t>3.21</w:t>
            </w:r>
          </w:p>
        </w:tc>
        <w:tc>
          <w:tcPr>
            <w:tcW w:w="633" w:type="pct"/>
          </w:tcPr>
          <w:p w14:paraId="4A2287B8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29BD85EC" w14:textId="77777777" w:rsidR="00E74515" w:rsidRPr="008010AE" w:rsidRDefault="00E74515" w:rsidP="00E74515">
            <w:pPr>
              <w:pStyle w:val="114"/>
            </w:pPr>
            <w:r w:rsidRPr="008010AE">
              <w:t>gender</w:t>
            </w:r>
          </w:p>
        </w:tc>
        <w:tc>
          <w:tcPr>
            <w:tcW w:w="633" w:type="pct"/>
          </w:tcPr>
          <w:p w14:paraId="66C76DAC" w14:textId="77777777" w:rsidR="00E74515" w:rsidRPr="008010AE" w:rsidRDefault="00E74515" w:rsidP="00E74515">
            <w:pPr>
              <w:pStyle w:val="115"/>
            </w:pPr>
            <w:r w:rsidRPr="008010AE">
              <w:t>О</w:t>
            </w:r>
          </w:p>
        </w:tc>
        <w:tc>
          <w:tcPr>
            <w:tcW w:w="1614" w:type="pct"/>
          </w:tcPr>
          <w:p w14:paraId="0BC74F81" w14:textId="4D687FB5" w:rsidR="00E74515" w:rsidRPr="008010AE" w:rsidRDefault="00E74515" w:rsidP="00E74515">
            <w:pPr>
              <w:pStyle w:val="114"/>
            </w:pPr>
            <w:r w:rsidRPr="008010AE">
              <w:t>Пол</w:t>
            </w:r>
            <w:r>
              <w:t>овая принадлежность</w:t>
            </w:r>
          </w:p>
        </w:tc>
        <w:tc>
          <w:tcPr>
            <w:tcW w:w="604" w:type="pct"/>
          </w:tcPr>
          <w:p w14:paraId="0574D603" w14:textId="77777777" w:rsidR="00F67D56" w:rsidRPr="00F67D56" w:rsidRDefault="00F67D56" w:rsidP="00F67D56">
            <w:pPr>
              <w:pStyle w:val="114"/>
            </w:pPr>
            <w:r w:rsidRPr="00F67D56">
              <w:t>GenderType</w:t>
            </w:r>
          </w:p>
          <w:p w14:paraId="7841D08A" w14:textId="2B480858" w:rsidR="00E74515" w:rsidRPr="008010AE" w:rsidRDefault="00E74515" w:rsidP="00E74515">
            <w:pPr>
              <w:pStyle w:val="114"/>
            </w:pPr>
          </w:p>
        </w:tc>
        <w:tc>
          <w:tcPr>
            <w:tcW w:w="690" w:type="pct"/>
          </w:tcPr>
          <w:p w14:paraId="705F49D3" w14:textId="2E551AB6" w:rsidR="00E74515" w:rsidRDefault="00E74515" w:rsidP="00E74515">
            <w:pPr>
              <w:pStyle w:val="114"/>
            </w:pPr>
            <w:r>
              <w:t>Половая принадлежность</w:t>
            </w:r>
            <w:r w:rsidR="0065396E">
              <w:t>:</w:t>
            </w:r>
          </w:p>
          <w:p w14:paraId="12A00FC7" w14:textId="77777777" w:rsidR="00E74515" w:rsidRDefault="00E74515" w:rsidP="00E74515">
            <w:pPr>
              <w:pStyle w:val="114"/>
            </w:pPr>
            <w:r>
              <w:t>1 - Мужской</w:t>
            </w:r>
          </w:p>
          <w:p w14:paraId="2189FCF8" w14:textId="77777777" w:rsidR="00E74515" w:rsidRDefault="00E74515" w:rsidP="00E74515">
            <w:pPr>
              <w:pStyle w:val="114"/>
            </w:pPr>
            <w:r>
              <w:t>2 – Женский</w:t>
            </w:r>
          </w:p>
          <w:p w14:paraId="0FEA45AE" w14:textId="45BA67FF" w:rsidR="00E74515" w:rsidRPr="008010AE" w:rsidRDefault="00E74515" w:rsidP="00E74515">
            <w:pPr>
              <w:pStyle w:val="114"/>
            </w:pPr>
            <w:r>
              <w:t>0 - Неизвестен</w:t>
            </w:r>
          </w:p>
        </w:tc>
      </w:tr>
      <w:tr w:rsidR="00E74515" w:rsidRPr="00FE4D52" w14:paraId="72815142" w14:textId="77777777" w:rsidTr="001311FC">
        <w:trPr>
          <w:trHeight w:val="454"/>
        </w:trPr>
        <w:tc>
          <w:tcPr>
            <w:tcW w:w="291" w:type="pct"/>
          </w:tcPr>
          <w:p w14:paraId="2BE6658E" w14:textId="767E4895" w:rsidR="00E74515" w:rsidRPr="008010AE" w:rsidRDefault="00E74515" w:rsidP="00E74515">
            <w:pPr>
              <w:pStyle w:val="114"/>
            </w:pPr>
            <w:r w:rsidRPr="008010AE">
              <w:lastRenderedPageBreak/>
              <w:t>3.22</w:t>
            </w:r>
          </w:p>
        </w:tc>
        <w:tc>
          <w:tcPr>
            <w:tcW w:w="633" w:type="pct"/>
          </w:tcPr>
          <w:p w14:paraId="40D2C10B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70448F45" w14:textId="77777777" w:rsidR="00E74515" w:rsidRPr="008010AE" w:rsidRDefault="00E74515" w:rsidP="00E74515">
            <w:pPr>
              <w:pStyle w:val="114"/>
            </w:pPr>
            <w:r w:rsidRPr="008010AE">
              <w:t>birthday</w:t>
            </w:r>
          </w:p>
        </w:tc>
        <w:tc>
          <w:tcPr>
            <w:tcW w:w="633" w:type="pct"/>
          </w:tcPr>
          <w:p w14:paraId="113946D3" w14:textId="77777777" w:rsidR="00E74515" w:rsidRPr="008010AE" w:rsidRDefault="00E74515" w:rsidP="00E74515">
            <w:pPr>
              <w:pStyle w:val="115"/>
            </w:pPr>
            <w:r w:rsidRPr="008010AE">
              <w:t>О</w:t>
            </w:r>
          </w:p>
        </w:tc>
        <w:tc>
          <w:tcPr>
            <w:tcW w:w="1614" w:type="pct"/>
          </w:tcPr>
          <w:p w14:paraId="5D5ED0C3" w14:textId="77777777" w:rsidR="00E74515" w:rsidRPr="008010AE" w:rsidRDefault="00E74515" w:rsidP="00E74515">
            <w:pPr>
              <w:pStyle w:val="114"/>
            </w:pPr>
            <w:r w:rsidRPr="008010AE">
              <w:t>Дата рождения</w:t>
            </w:r>
          </w:p>
        </w:tc>
        <w:tc>
          <w:tcPr>
            <w:tcW w:w="604" w:type="pct"/>
          </w:tcPr>
          <w:p w14:paraId="197BA6F4" w14:textId="77777777" w:rsidR="00E74515" w:rsidRPr="008010AE" w:rsidRDefault="00E74515" w:rsidP="00E74515">
            <w:pPr>
              <w:pStyle w:val="114"/>
            </w:pPr>
            <w:r w:rsidRPr="008010AE">
              <w:t>date</w:t>
            </w:r>
          </w:p>
        </w:tc>
        <w:tc>
          <w:tcPr>
            <w:tcW w:w="690" w:type="pct"/>
          </w:tcPr>
          <w:p w14:paraId="37C09783" w14:textId="1BA5DB27" w:rsidR="00E74515" w:rsidRPr="008010AE" w:rsidRDefault="00E74515" w:rsidP="00E74515">
            <w:pPr>
              <w:pStyle w:val="114"/>
            </w:pPr>
            <w:r w:rsidRPr="00252008">
              <w:t>Формат даты: ГГГГ-ММ-ДД</w:t>
            </w:r>
          </w:p>
        </w:tc>
      </w:tr>
      <w:tr w:rsidR="00E74515" w:rsidRPr="00FE4D52" w14:paraId="5A97BFB5" w14:textId="77777777" w:rsidTr="001311FC">
        <w:trPr>
          <w:trHeight w:val="454"/>
        </w:trPr>
        <w:tc>
          <w:tcPr>
            <w:tcW w:w="291" w:type="pct"/>
          </w:tcPr>
          <w:p w14:paraId="6617348E" w14:textId="65B38612" w:rsidR="00E74515" w:rsidRPr="008010AE" w:rsidRDefault="00E74515" w:rsidP="00E74515">
            <w:pPr>
              <w:pStyle w:val="114"/>
            </w:pPr>
            <w:r w:rsidRPr="008010AE">
              <w:t>3.23</w:t>
            </w:r>
          </w:p>
        </w:tc>
        <w:tc>
          <w:tcPr>
            <w:tcW w:w="633" w:type="pct"/>
          </w:tcPr>
          <w:p w14:paraId="234814DD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1F551DA1" w14:textId="77777777" w:rsidR="00E74515" w:rsidRPr="008010AE" w:rsidRDefault="00E74515" w:rsidP="00E74515">
            <w:pPr>
              <w:pStyle w:val="114"/>
            </w:pPr>
            <w:r w:rsidRPr="008010AE">
              <w:t>estimAgeB</w:t>
            </w:r>
          </w:p>
        </w:tc>
        <w:tc>
          <w:tcPr>
            <w:tcW w:w="633" w:type="pct"/>
          </w:tcPr>
          <w:p w14:paraId="1F5E7DEF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07120881" w14:textId="77777777" w:rsidR="00E74515" w:rsidRPr="008010AE" w:rsidRDefault="00E74515" w:rsidP="00E74515">
            <w:pPr>
              <w:pStyle w:val="114"/>
            </w:pPr>
            <w:r w:rsidRPr="008010AE">
              <w:t>Возраст с</w:t>
            </w:r>
          </w:p>
        </w:tc>
        <w:tc>
          <w:tcPr>
            <w:tcW w:w="604" w:type="pct"/>
          </w:tcPr>
          <w:p w14:paraId="59DCE5B3" w14:textId="77777777" w:rsidR="00E74515" w:rsidRPr="008010AE" w:rsidRDefault="00E74515" w:rsidP="00E74515">
            <w:pPr>
              <w:pStyle w:val="114"/>
            </w:pPr>
            <w:r w:rsidRPr="008010AE">
              <w:t>int</w:t>
            </w:r>
          </w:p>
        </w:tc>
        <w:tc>
          <w:tcPr>
            <w:tcW w:w="690" w:type="pct"/>
          </w:tcPr>
          <w:p w14:paraId="0A64DDA5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169114A7" w14:textId="77777777" w:rsidTr="001311FC">
        <w:trPr>
          <w:trHeight w:val="454"/>
        </w:trPr>
        <w:tc>
          <w:tcPr>
            <w:tcW w:w="291" w:type="pct"/>
          </w:tcPr>
          <w:p w14:paraId="0AA26883" w14:textId="0922B44D" w:rsidR="00E74515" w:rsidRPr="008010AE" w:rsidRDefault="00E74515" w:rsidP="00E74515">
            <w:pPr>
              <w:pStyle w:val="114"/>
            </w:pPr>
            <w:r w:rsidRPr="008010AE">
              <w:t>3.24</w:t>
            </w:r>
          </w:p>
        </w:tc>
        <w:tc>
          <w:tcPr>
            <w:tcW w:w="633" w:type="pct"/>
          </w:tcPr>
          <w:p w14:paraId="13901055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18CF3CD6" w14:textId="77777777" w:rsidR="00E74515" w:rsidRPr="008010AE" w:rsidRDefault="00E74515" w:rsidP="00E74515">
            <w:pPr>
              <w:pStyle w:val="114"/>
            </w:pPr>
            <w:r w:rsidRPr="008010AE">
              <w:t>estimAgeE</w:t>
            </w:r>
          </w:p>
        </w:tc>
        <w:tc>
          <w:tcPr>
            <w:tcW w:w="633" w:type="pct"/>
          </w:tcPr>
          <w:p w14:paraId="615D9ACF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5F08D276" w14:textId="77777777" w:rsidR="00E74515" w:rsidRPr="008010AE" w:rsidRDefault="00E74515" w:rsidP="00E74515">
            <w:pPr>
              <w:pStyle w:val="114"/>
            </w:pPr>
            <w:r w:rsidRPr="008010AE">
              <w:t>Возраст по</w:t>
            </w:r>
          </w:p>
        </w:tc>
        <w:tc>
          <w:tcPr>
            <w:tcW w:w="604" w:type="pct"/>
          </w:tcPr>
          <w:p w14:paraId="707EDBD8" w14:textId="77777777" w:rsidR="00E74515" w:rsidRPr="008010AE" w:rsidRDefault="00E74515" w:rsidP="00E74515">
            <w:pPr>
              <w:pStyle w:val="114"/>
            </w:pPr>
            <w:r w:rsidRPr="008010AE">
              <w:t>int</w:t>
            </w:r>
          </w:p>
        </w:tc>
        <w:tc>
          <w:tcPr>
            <w:tcW w:w="690" w:type="pct"/>
          </w:tcPr>
          <w:p w14:paraId="4DC4EBA6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0F99F0D4" w14:textId="77777777" w:rsidTr="001311FC">
        <w:trPr>
          <w:trHeight w:val="454"/>
        </w:trPr>
        <w:tc>
          <w:tcPr>
            <w:tcW w:w="291" w:type="pct"/>
          </w:tcPr>
          <w:p w14:paraId="56D1F9DF" w14:textId="136B92FE" w:rsidR="00E74515" w:rsidRPr="008010AE" w:rsidRDefault="00E74515" w:rsidP="00E74515">
            <w:pPr>
              <w:pStyle w:val="114"/>
            </w:pPr>
            <w:r w:rsidRPr="008010AE">
              <w:t>3.25</w:t>
            </w:r>
          </w:p>
        </w:tc>
        <w:tc>
          <w:tcPr>
            <w:tcW w:w="633" w:type="pct"/>
          </w:tcPr>
          <w:p w14:paraId="506BCA7C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5243D528" w14:textId="4F7A2554" w:rsidR="00E74515" w:rsidRPr="008010AE" w:rsidRDefault="00E74515" w:rsidP="00E74515">
            <w:pPr>
              <w:pStyle w:val="114"/>
            </w:pPr>
            <w:r w:rsidRPr="00E74515">
              <w:t>deathDate</w:t>
            </w:r>
          </w:p>
        </w:tc>
        <w:tc>
          <w:tcPr>
            <w:tcW w:w="633" w:type="pct"/>
          </w:tcPr>
          <w:p w14:paraId="0F553EC5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5455B9DF" w14:textId="42852CC2" w:rsidR="00E74515" w:rsidRPr="008010AE" w:rsidRDefault="00E74515" w:rsidP="00E74515">
            <w:pPr>
              <w:pStyle w:val="114"/>
            </w:pPr>
            <w:r w:rsidRPr="00E74515">
              <w:t>Дата  смерти</w:t>
            </w:r>
          </w:p>
        </w:tc>
        <w:tc>
          <w:tcPr>
            <w:tcW w:w="604" w:type="pct"/>
          </w:tcPr>
          <w:p w14:paraId="77C88397" w14:textId="54C90220" w:rsidR="00E74515" w:rsidRPr="008010AE" w:rsidRDefault="00E74515" w:rsidP="00E74515">
            <w:pPr>
              <w:pStyle w:val="114"/>
            </w:pPr>
            <w:r w:rsidRPr="008010AE">
              <w:t>date</w:t>
            </w:r>
          </w:p>
        </w:tc>
        <w:tc>
          <w:tcPr>
            <w:tcW w:w="690" w:type="pct"/>
          </w:tcPr>
          <w:p w14:paraId="626D210E" w14:textId="458A22A1" w:rsidR="00E74515" w:rsidRPr="008010AE" w:rsidRDefault="00E74515" w:rsidP="00E74515">
            <w:pPr>
              <w:pStyle w:val="114"/>
            </w:pPr>
            <w:r w:rsidRPr="00252008">
              <w:t>Формат даты: ГГГГ-ММ-ДД</w:t>
            </w:r>
          </w:p>
        </w:tc>
      </w:tr>
      <w:tr w:rsidR="00E74515" w:rsidRPr="00FE4D52" w14:paraId="05D804F6" w14:textId="77777777" w:rsidTr="001311FC">
        <w:trPr>
          <w:trHeight w:val="454"/>
        </w:trPr>
        <w:tc>
          <w:tcPr>
            <w:tcW w:w="291" w:type="pct"/>
          </w:tcPr>
          <w:p w14:paraId="33BC88B8" w14:textId="20F2C369" w:rsidR="00E74515" w:rsidRPr="008010AE" w:rsidRDefault="00E74515" w:rsidP="00E74515">
            <w:pPr>
              <w:pStyle w:val="114"/>
            </w:pPr>
            <w:r w:rsidRPr="008010AE">
              <w:t>3.26</w:t>
            </w:r>
          </w:p>
        </w:tc>
        <w:tc>
          <w:tcPr>
            <w:tcW w:w="633" w:type="pct"/>
          </w:tcPr>
          <w:p w14:paraId="62D5B955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3C33DE73" w14:textId="3E44B9A0" w:rsidR="00E74515" w:rsidRPr="008010AE" w:rsidRDefault="00E74515" w:rsidP="00E74515">
            <w:pPr>
              <w:pStyle w:val="114"/>
            </w:pPr>
            <w:r w:rsidRPr="00E74515">
              <w:t>deathTime</w:t>
            </w:r>
          </w:p>
        </w:tc>
        <w:tc>
          <w:tcPr>
            <w:tcW w:w="633" w:type="pct"/>
          </w:tcPr>
          <w:p w14:paraId="2CE9C330" w14:textId="77777777" w:rsidR="00E74515" w:rsidRPr="008010AE" w:rsidRDefault="00E74515" w:rsidP="00E74515">
            <w:pPr>
              <w:pStyle w:val="115"/>
            </w:pPr>
          </w:p>
        </w:tc>
        <w:tc>
          <w:tcPr>
            <w:tcW w:w="1614" w:type="pct"/>
          </w:tcPr>
          <w:p w14:paraId="1EF1C103" w14:textId="552DB015" w:rsidR="00E74515" w:rsidRPr="008010AE" w:rsidRDefault="00E74515" w:rsidP="00E74515">
            <w:pPr>
              <w:pStyle w:val="114"/>
            </w:pPr>
            <w:r w:rsidRPr="00E74515">
              <w:t>Время смерти</w:t>
            </w:r>
          </w:p>
        </w:tc>
        <w:tc>
          <w:tcPr>
            <w:tcW w:w="604" w:type="pct"/>
          </w:tcPr>
          <w:p w14:paraId="3B8648E3" w14:textId="1244DACE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29A6FA2B" w14:textId="6B5EC731" w:rsidR="00E74515" w:rsidRPr="008010AE" w:rsidRDefault="00E74515" w:rsidP="00E74515">
            <w:pPr>
              <w:pStyle w:val="114"/>
            </w:pPr>
            <w:r w:rsidRPr="00E74515">
              <w:t>Формат времени: ЧЧ:ММ</w:t>
            </w:r>
          </w:p>
        </w:tc>
      </w:tr>
      <w:tr w:rsidR="00E74515" w:rsidRPr="00FE4D52" w14:paraId="645C75FE" w14:textId="77777777" w:rsidTr="001311FC">
        <w:trPr>
          <w:trHeight w:val="454"/>
        </w:trPr>
        <w:tc>
          <w:tcPr>
            <w:tcW w:w="291" w:type="pct"/>
          </w:tcPr>
          <w:p w14:paraId="1FB8A738" w14:textId="1C3F6245" w:rsidR="00E74515" w:rsidRPr="008010AE" w:rsidRDefault="00E74515" w:rsidP="00E74515">
            <w:pPr>
              <w:pStyle w:val="114"/>
            </w:pPr>
            <w:r w:rsidRPr="008010AE">
              <w:t>3.27</w:t>
            </w:r>
          </w:p>
        </w:tc>
        <w:tc>
          <w:tcPr>
            <w:tcW w:w="633" w:type="pct"/>
          </w:tcPr>
          <w:p w14:paraId="09F3DDA6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6B8AD5A9" w14:textId="77777777" w:rsidR="00E74515" w:rsidRPr="008010AE" w:rsidRDefault="00E74515" w:rsidP="00E74515">
            <w:pPr>
              <w:pStyle w:val="114"/>
            </w:pPr>
            <w:r w:rsidRPr="008010AE">
              <w:t>birthPlace</w:t>
            </w:r>
          </w:p>
        </w:tc>
        <w:tc>
          <w:tcPr>
            <w:tcW w:w="633" w:type="pct"/>
          </w:tcPr>
          <w:p w14:paraId="4833A29D" w14:textId="77777777" w:rsidR="00E74515" w:rsidRPr="008010AE" w:rsidRDefault="00E74515" w:rsidP="00E74515">
            <w:pPr>
              <w:pStyle w:val="115"/>
            </w:pPr>
            <w:r w:rsidRPr="008010AE">
              <w:t>О</w:t>
            </w:r>
          </w:p>
        </w:tc>
        <w:tc>
          <w:tcPr>
            <w:tcW w:w="1614" w:type="pct"/>
          </w:tcPr>
          <w:p w14:paraId="7FF2425D" w14:textId="4B4313D4" w:rsidR="00E74515" w:rsidRPr="008010AE" w:rsidRDefault="00E74515" w:rsidP="00E74515">
            <w:pPr>
              <w:pStyle w:val="114"/>
            </w:pPr>
            <w:r w:rsidRPr="008010AE">
              <w:t>Место рождения</w:t>
            </w:r>
          </w:p>
        </w:tc>
        <w:tc>
          <w:tcPr>
            <w:tcW w:w="604" w:type="pct"/>
          </w:tcPr>
          <w:p w14:paraId="0BE8E81E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011D83F8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21992A0A" w14:textId="77777777" w:rsidTr="001311FC">
        <w:trPr>
          <w:trHeight w:val="454"/>
        </w:trPr>
        <w:tc>
          <w:tcPr>
            <w:tcW w:w="291" w:type="pct"/>
          </w:tcPr>
          <w:p w14:paraId="4A277441" w14:textId="46A9C3B6" w:rsidR="00E74515" w:rsidRPr="008010AE" w:rsidRDefault="00E74515" w:rsidP="00E74515">
            <w:pPr>
              <w:pStyle w:val="114"/>
            </w:pPr>
            <w:r w:rsidRPr="008010AE">
              <w:t>3.28</w:t>
            </w:r>
          </w:p>
        </w:tc>
        <w:tc>
          <w:tcPr>
            <w:tcW w:w="633" w:type="pct"/>
          </w:tcPr>
          <w:p w14:paraId="66A3C4E4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33C55285" w14:textId="77777777" w:rsidR="00E74515" w:rsidRPr="008010AE" w:rsidRDefault="00E74515" w:rsidP="00E74515">
            <w:pPr>
              <w:pStyle w:val="114"/>
            </w:pPr>
            <w:r w:rsidRPr="008010AE">
              <w:t>birthOksm</w:t>
            </w:r>
          </w:p>
        </w:tc>
        <w:tc>
          <w:tcPr>
            <w:tcW w:w="633" w:type="pct"/>
          </w:tcPr>
          <w:p w14:paraId="33FB7D2D" w14:textId="77777777" w:rsidR="00E74515" w:rsidRPr="008010AE" w:rsidRDefault="00E74515" w:rsidP="00E74515">
            <w:pPr>
              <w:pStyle w:val="115"/>
            </w:pPr>
            <w:r w:rsidRPr="008010AE">
              <w:t>О</w:t>
            </w:r>
          </w:p>
        </w:tc>
        <w:tc>
          <w:tcPr>
            <w:tcW w:w="1614" w:type="pct"/>
          </w:tcPr>
          <w:p w14:paraId="51FDFE6A" w14:textId="77777777" w:rsidR="00E74515" w:rsidRPr="008010AE" w:rsidRDefault="00E74515" w:rsidP="00E74515">
            <w:pPr>
              <w:pStyle w:val="114"/>
            </w:pPr>
            <w:r w:rsidRPr="008010AE">
              <w:t>Страна рождения</w:t>
            </w:r>
          </w:p>
        </w:tc>
        <w:tc>
          <w:tcPr>
            <w:tcW w:w="604" w:type="pct"/>
          </w:tcPr>
          <w:p w14:paraId="181604E6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1FC69D9C" w14:textId="08F9F401" w:rsidR="00E74515" w:rsidRPr="008010AE" w:rsidRDefault="00E74515" w:rsidP="00E74515">
            <w:pPr>
              <w:pStyle w:val="114"/>
            </w:pPr>
            <w:r w:rsidRPr="00252008">
              <w:t>O001 Общероссийский классификатор стран мира</w:t>
            </w:r>
          </w:p>
        </w:tc>
      </w:tr>
      <w:tr w:rsidR="00E74515" w:rsidRPr="00FE4D52" w14:paraId="5A8E8E8C" w14:textId="77777777" w:rsidTr="001311FC">
        <w:trPr>
          <w:trHeight w:val="454"/>
        </w:trPr>
        <w:tc>
          <w:tcPr>
            <w:tcW w:w="291" w:type="pct"/>
          </w:tcPr>
          <w:p w14:paraId="0BEE763C" w14:textId="79C6045D" w:rsidR="00E74515" w:rsidRPr="008010AE" w:rsidRDefault="00E74515" w:rsidP="00E74515">
            <w:pPr>
              <w:pStyle w:val="114"/>
            </w:pPr>
            <w:r w:rsidRPr="008010AE">
              <w:t>3.29</w:t>
            </w:r>
          </w:p>
        </w:tc>
        <w:tc>
          <w:tcPr>
            <w:tcW w:w="633" w:type="pct"/>
          </w:tcPr>
          <w:p w14:paraId="563AA2E7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22886038" w14:textId="77777777" w:rsidR="00E74515" w:rsidRPr="008010AE" w:rsidRDefault="00E74515" w:rsidP="00E74515">
            <w:pPr>
              <w:pStyle w:val="114"/>
            </w:pPr>
            <w:r w:rsidRPr="008010AE">
              <w:t>ctznOksm</w:t>
            </w:r>
          </w:p>
        </w:tc>
        <w:tc>
          <w:tcPr>
            <w:tcW w:w="633" w:type="pct"/>
          </w:tcPr>
          <w:p w14:paraId="64E01830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040CCD19" w14:textId="77777777" w:rsidR="00E74515" w:rsidRPr="008010AE" w:rsidRDefault="00E74515" w:rsidP="00E74515">
            <w:pPr>
              <w:pStyle w:val="114"/>
            </w:pPr>
            <w:r w:rsidRPr="008010AE">
              <w:t>Гражданство</w:t>
            </w:r>
          </w:p>
        </w:tc>
        <w:tc>
          <w:tcPr>
            <w:tcW w:w="604" w:type="pct"/>
          </w:tcPr>
          <w:p w14:paraId="7A24DB85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73067A4B" w14:textId="5BEBBC5F" w:rsidR="00E74515" w:rsidRPr="008010AE" w:rsidRDefault="00E74515" w:rsidP="00E74515">
            <w:pPr>
              <w:pStyle w:val="114"/>
            </w:pPr>
            <w:r w:rsidRPr="00252008">
              <w:t>O001 Общероссийский классификатор стран мира</w:t>
            </w:r>
          </w:p>
        </w:tc>
      </w:tr>
      <w:tr w:rsidR="00E74515" w:rsidRPr="00FE4D52" w14:paraId="1D6BEB1A" w14:textId="77777777" w:rsidTr="001311FC">
        <w:trPr>
          <w:trHeight w:val="454"/>
        </w:trPr>
        <w:tc>
          <w:tcPr>
            <w:tcW w:w="291" w:type="pct"/>
          </w:tcPr>
          <w:p w14:paraId="29FF8214" w14:textId="72B9267B" w:rsidR="00E74515" w:rsidRPr="008010AE" w:rsidRDefault="00415F65" w:rsidP="00E74515">
            <w:pPr>
              <w:pStyle w:val="114"/>
            </w:pPr>
            <w:r>
              <w:t>3.30</w:t>
            </w:r>
          </w:p>
        </w:tc>
        <w:tc>
          <w:tcPr>
            <w:tcW w:w="633" w:type="pct"/>
          </w:tcPr>
          <w:p w14:paraId="4A2DFE59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1D01E878" w14:textId="77777777" w:rsidR="00F67D56" w:rsidRPr="00F67D56" w:rsidRDefault="00F67D56" w:rsidP="00F67D56">
            <w:pPr>
              <w:pStyle w:val="114"/>
            </w:pPr>
            <w:r w:rsidRPr="00F67D56">
              <w:t>noCitizenship</w:t>
            </w:r>
          </w:p>
          <w:p w14:paraId="6183884D" w14:textId="77777777" w:rsidR="00F67D56" w:rsidRPr="00F67D56" w:rsidRDefault="00F67D56" w:rsidP="00F67D56">
            <w:pPr>
              <w:jc w:val="center"/>
              <w:rPr>
                <w:lang w:eastAsia="ru-RU"/>
              </w:rPr>
            </w:pPr>
          </w:p>
        </w:tc>
        <w:tc>
          <w:tcPr>
            <w:tcW w:w="633" w:type="pct"/>
          </w:tcPr>
          <w:p w14:paraId="0E10E85D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39AEEAF6" w14:textId="77777777" w:rsidR="00E74515" w:rsidRPr="008010AE" w:rsidRDefault="00E74515" w:rsidP="00E74515">
            <w:pPr>
              <w:pStyle w:val="114"/>
            </w:pPr>
            <w:r w:rsidRPr="008010AE">
              <w:t>Признак отсутствия гражданства</w:t>
            </w:r>
          </w:p>
        </w:tc>
        <w:tc>
          <w:tcPr>
            <w:tcW w:w="604" w:type="pct"/>
          </w:tcPr>
          <w:p w14:paraId="0678BB88" w14:textId="77777777" w:rsidR="00E74515" w:rsidRPr="008010AE" w:rsidRDefault="00E74515" w:rsidP="00E74515">
            <w:pPr>
              <w:pStyle w:val="114"/>
            </w:pPr>
            <w:r w:rsidRPr="008010AE">
              <w:t>int</w:t>
            </w:r>
          </w:p>
        </w:tc>
        <w:tc>
          <w:tcPr>
            <w:tcW w:w="690" w:type="pct"/>
          </w:tcPr>
          <w:p w14:paraId="185B4F30" w14:textId="77777777" w:rsidR="00E74515" w:rsidRDefault="00E74515" w:rsidP="00E74515">
            <w:pPr>
              <w:pStyle w:val="114"/>
            </w:pPr>
            <w:r w:rsidRPr="00E74515">
              <w:t xml:space="preserve">0 - есть гражданство, </w:t>
            </w:r>
          </w:p>
          <w:p w14:paraId="60BF13EA" w14:textId="55B4E8FF" w:rsidR="00E74515" w:rsidRPr="008010AE" w:rsidRDefault="00E74515" w:rsidP="00E74515">
            <w:pPr>
              <w:pStyle w:val="114"/>
            </w:pPr>
            <w:r w:rsidRPr="00E74515">
              <w:t>1 - нет гражданства</w:t>
            </w:r>
          </w:p>
        </w:tc>
      </w:tr>
      <w:tr w:rsidR="00E74515" w:rsidRPr="00FE4D52" w14:paraId="2A288604" w14:textId="77777777" w:rsidTr="001311FC">
        <w:trPr>
          <w:trHeight w:val="454"/>
        </w:trPr>
        <w:tc>
          <w:tcPr>
            <w:tcW w:w="291" w:type="pct"/>
          </w:tcPr>
          <w:p w14:paraId="5026F7EC" w14:textId="7B467C03" w:rsidR="00E74515" w:rsidRPr="008010AE" w:rsidRDefault="00415F65" w:rsidP="00E74515">
            <w:pPr>
              <w:pStyle w:val="114"/>
            </w:pPr>
            <w:r>
              <w:t>3.31</w:t>
            </w:r>
          </w:p>
        </w:tc>
        <w:tc>
          <w:tcPr>
            <w:tcW w:w="633" w:type="pct"/>
          </w:tcPr>
          <w:p w14:paraId="0201EA69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1E8A712C" w14:textId="77777777" w:rsidR="00E74515" w:rsidRPr="008010AE" w:rsidRDefault="00E74515" w:rsidP="00E74515">
            <w:pPr>
              <w:pStyle w:val="114"/>
            </w:pPr>
            <w:r w:rsidRPr="008010AE">
              <w:t>snils</w:t>
            </w:r>
          </w:p>
        </w:tc>
        <w:tc>
          <w:tcPr>
            <w:tcW w:w="633" w:type="pct"/>
          </w:tcPr>
          <w:p w14:paraId="40247336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5164C15F" w14:textId="77777777" w:rsidR="00E74515" w:rsidRPr="008010AE" w:rsidRDefault="00E74515" w:rsidP="00E74515">
            <w:pPr>
              <w:pStyle w:val="114"/>
            </w:pPr>
            <w:r w:rsidRPr="008010AE">
              <w:t>СНИЛС</w:t>
            </w:r>
          </w:p>
        </w:tc>
        <w:tc>
          <w:tcPr>
            <w:tcW w:w="604" w:type="pct"/>
          </w:tcPr>
          <w:p w14:paraId="215B42CA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451DFABA" w14:textId="3DD279B8" w:rsidR="00E74515" w:rsidRPr="008010AE" w:rsidRDefault="00E74515" w:rsidP="00E74515">
            <w:pPr>
              <w:pStyle w:val="114"/>
            </w:pPr>
            <w:r w:rsidRPr="00E74515">
              <w:t>Формат ХХХХХХХХХХХ только цифры (11 цифр)</w:t>
            </w:r>
          </w:p>
        </w:tc>
      </w:tr>
      <w:tr w:rsidR="00E74515" w:rsidRPr="00FE4D52" w14:paraId="4A92824A" w14:textId="77777777" w:rsidTr="001311FC">
        <w:trPr>
          <w:trHeight w:val="454"/>
        </w:trPr>
        <w:tc>
          <w:tcPr>
            <w:tcW w:w="291" w:type="pct"/>
          </w:tcPr>
          <w:p w14:paraId="6FAA1620" w14:textId="3839D098" w:rsidR="00E74515" w:rsidRPr="008010AE" w:rsidRDefault="00415F65" w:rsidP="00E74515">
            <w:pPr>
              <w:pStyle w:val="114"/>
            </w:pPr>
            <w:r>
              <w:t>3.32</w:t>
            </w:r>
          </w:p>
        </w:tc>
        <w:tc>
          <w:tcPr>
            <w:tcW w:w="633" w:type="pct"/>
          </w:tcPr>
          <w:p w14:paraId="6B1FBF2F" w14:textId="77777777" w:rsidR="00E74515" w:rsidRPr="008010AE" w:rsidRDefault="00E74515" w:rsidP="00E74515">
            <w:pPr>
              <w:pStyle w:val="114"/>
            </w:pPr>
            <w:r w:rsidRPr="008010AE">
              <w:t>appearanceDescription</w:t>
            </w:r>
          </w:p>
        </w:tc>
        <w:tc>
          <w:tcPr>
            <w:tcW w:w="535" w:type="pct"/>
          </w:tcPr>
          <w:p w14:paraId="3BF66E21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633" w:type="pct"/>
          </w:tcPr>
          <w:p w14:paraId="77EBABCC" w14:textId="77777777" w:rsidR="00E74515" w:rsidRPr="008010AE" w:rsidRDefault="00E74515" w:rsidP="00E74515">
            <w:pPr>
              <w:pStyle w:val="115"/>
            </w:pPr>
          </w:p>
        </w:tc>
        <w:tc>
          <w:tcPr>
            <w:tcW w:w="1614" w:type="pct"/>
          </w:tcPr>
          <w:p w14:paraId="272A99B6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604" w:type="pct"/>
          </w:tcPr>
          <w:p w14:paraId="2857A479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690" w:type="pct"/>
          </w:tcPr>
          <w:p w14:paraId="454D8921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561ED7F4" w14:textId="77777777" w:rsidTr="001311FC">
        <w:trPr>
          <w:trHeight w:val="454"/>
        </w:trPr>
        <w:tc>
          <w:tcPr>
            <w:tcW w:w="291" w:type="pct"/>
          </w:tcPr>
          <w:p w14:paraId="719D3FC6" w14:textId="1C72D8FC" w:rsidR="00E74515" w:rsidRPr="008010AE" w:rsidRDefault="00E74515" w:rsidP="00E74515">
            <w:pPr>
              <w:pStyle w:val="114"/>
            </w:pPr>
            <w:r w:rsidRPr="008010AE">
              <w:lastRenderedPageBreak/>
              <w:t>3.</w:t>
            </w:r>
            <w:r w:rsidR="00415F65">
              <w:t xml:space="preserve"> 32</w:t>
            </w:r>
            <w:r w:rsidRPr="008010AE">
              <w:t>.1</w:t>
            </w:r>
          </w:p>
        </w:tc>
        <w:tc>
          <w:tcPr>
            <w:tcW w:w="633" w:type="pct"/>
          </w:tcPr>
          <w:p w14:paraId="38A4888A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1B16E87B" w14:textId="77777777" w:rsidR="00E74515" w:rsidRPr="008010AE" w:rsidRDefault="00E74515" w:rsidP="00E74515">
            <w:pPr>
              <w:pStyle w:val="114"/>
            </w:pPr>
            <w:r w:rsidRPr="008010AE">
              <w:t>physique</w:t>
            </w:r>
          </w:p>
        </w:tc>
        <w:tc>
          <w:tcPr>
            <w:tcW w:w="633" w:type="pct"/>
          </w:tcPr>
          <w:p w14:paraId="58E1820F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5E476F4F" w14:textId="77777777" w:rsidR="00E74515" w:rsidRPr="008010AE" w:rsidRDefault="00E74515" w:rsidP="00E74515">
            <w:pPr>
              <w:pStyle w:val="114"/>
            </w:pPr>
            <w:r w:rsidRPr="008010AE">
              <w:t>Телосложение</w:t>
            </w:r>
          </w:p>
        </w:tc>
        <w:tc>
          <w:tcPr>
            <w:tcW w:w="604" w:type="pct"/>
          </w:tcPr>
          <w:p w14:paraId="75861F2F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0B824B7D" w14:textId="77777777" w:rsidR="00E74515" w:rsidRPr="00416870" w:rsidRDefault="00E74515" w:rsidP="00E74515">
            <w:pPr>
              <w:pStyle w:val="114"/>
            </w:pPr>
            <w:r w:rsidRPr="00416870">
              <w:t>1 - Нормостеническое </w:t>
            </w:r>
          </w:p>
          <w:p w14:paraId="2096BB86" w14:textId="77777777" w:rsidR="00E74515" w:rsidRPr="00416870" w:rsidRDefault="00E74515" w:rsidP="00E74515">
            <w:pPr>
              <w:pStyle w:val="114"/>
            </w:pPr>
            <w:r w:rsidRPr="00416870">
              <w:t>2 - Астеническое</w:t>
            </w:r>
          </w:p>
          <w:p w14:paraId="35674716" w14:textId="51A4D799" w:rsidR="00E74515" w:rsidRPr="008010AE" w:rsidRDefault="00E74515" w:rsidP="00E74515">
            <w:pPr>
              <w:pStyle w:val="114"/>
            </w:pPr>
            <w:r>
              <w:t>3 - Гиперстеническое</w:t>
            </w:r>
          </w:p>
        </w:tc>
      </w:tr>
      <w:tr w:rsidR="00E74515" w:rsidRPr="00FE4D52" w14:paraId="67AD307B" w14:textId="77777777" w:rsidTr="001311FC">
        <w:trPr>
          <w:trHeight w:val="454"/>
        </w:trPr>
        <w:tc>
          <w:tcPr>
            <w:tcW w:w="291" w:type="pct"/>
          </w:tcPr>
          <w:p w14:paraId="784F97FC" w14:textId="7A310B5E" w:rsidR="00E74515" w:rsidRPr="008010AE" w:rsidRDefault="00415F65" w:rsidP="00E74515">
            <w:pPr>
              <w:pStyle w:val="114"/>
            </w:pPr>
            <w:r>
              <w:t>3.32</w:t>
            </w:r>
            <w:r w:rsidR="00E74515" w:rsidRPr="008010AE">
              <w:t>.2</w:t>
            </w:r>
          </w:p>
        </w:tc>
        <w:tc>
          <w:tcPr>
            <w:tcW w:w="633" w:type="pct"/>
          </w:tcPr>
          <w:p w14:paraId="2086916A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65855484" w14:textId="77777777" w:rsidR="00E74515" w:rsidRPr="008010AE" w:rsidRDefault="00E74515" w:rsidP="00E74515">
            <w:pPr>
              <w:pStyle w:val="114"/>
            </w:pPr>
            <w:r w:rsidRPr="008010AE">
              <w:t>eyecolor</w:t>
            </w:r>
          </w:p>
        </w:tc>
        <w:tc>
          <w:tcPr>
            <w:tcW w:w="633" w:type="pct"/>
          </w:tcPr>
          <w:p w14:paraId="470830F5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204AFB27" w14:textId="77777777" w:rsidR="00E74515" w:rsidRPr="008010AE" w:rsidRDefault="00E74515" w:rsidP="00E74515">
            <w:pPr>
              <w:pStyle w:val="114"/>
            </w:pPr>
            <w:r w:rsidRPr="008010AE">
              <w:t>Цвет глаз</w:t>
            </w:r>
          </w:p>
        </w:tc>
        <w:tc>
          <w:tcPr>
            <w:tcW w:w="604" w:type="pct"/>
          </w:tcPr>
          <w:p w14:paraId="7791B9F7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22F8C090" w14:textId="77777777" w:rsidR="00E74515" w:rsidRPr="00416870" w:rsidRDefault="00E74515" w:rsidP="00E74515">
            <w:pPr>
              <w:pStyle w:val="114"/>
            </w:pPr>
            <w:r w:rsidRPr="00416870">
              <w:t>1 - Чёрный</w:t>
            </w:r>
          </w:p>
          <w:p w14:paraId="3C00259C" w14:textId="77777777" w:rsidR="00E74515" w:rsidRPr="00416870" w:rsidRDefault="00E74515" w:rsidP="00E74515">
            <w:pPr>
              <w:pStyle w:val="114"/>
            </w:pPr>
            <w:r w:rsidRPr="00416870">
              <w:t>2 - Тёмно-карий</w:t>
            </w:r>
          </w:p>
          <w:p w14:paraId="6CAFAE95" w14:textId="77777777" w:rsidR="00E74515" w:rsidRPr="00416870" w:rsidRDefault="00E74515" w:rsidP="00E74515">
            <w:pPr>
              <w:pStyle w:val="114"/>
            </w:pPr>
            <w:r w:rsidRPr="00416870">
              <w:t>3 - Светло-карий</w:t>
            </w:r>
          </w:p>
          <w:p w14:paraId="2AC96CF6" w14:textId="77777777" w:rsidR="00E74515" w:rsidRPr="00416870" w:rsidRDefault="00E74515" w:rsidP="00E74515">
            <w:pPr>
              <w:pStyle w:val="114"/>
            </w:pPr>
            <w:r w:rsidRPr="00416870">
              <w:t>4 - Жёлтый</w:t>
            </w:r>
          </w:p>
          <w:p w14:paraId="0C65E353" w14:textId="77777777" w:rsidR="00E74515" w:rsidRPr="00416870" w:rsidRDefault="00E74515" w:rsidP="00E74515">
            <w:pPr>
              <w:pStyle w:val="114"/>
            </w:pPr>
            <w:r w:rsidRPr="00416870">
              <w:t>5 - Буро-жёлто-зелёный</w:t>
            </w:r>
          </w:p>
          <w:p w14:paraId="3BCEA558" w14:textId="77777777" w:rsidR="00E74515" w:rsidRPr="00416870" w:rsidRDefault="00E74515" w:rsidP="00E74515">
            <w:pPr>
              <w:pStyle w:val="114"/>
            </w:pPr>
            <w:r w:rsidRPr="00416870">
              <w:t>6 - Зелёный</w:t>
            </w:r>
          </w:p>
          <w:p w14:paraId="01A9F1AC" w14:textId="77777777" w:rsidR="00E74515" w:rsidRPr="00416870" w:rsidRDefault="00E74515" w:rsidP="00E74515">
            <w:pPr>
              <w:pStyle w:val="114"/>
            </w:pPr>
            <w:r w:rsidRPr="00416870">
              <w:t>7 - Серо-зелёный</w:t>
            </w:r>
          </w:p>
          <w:p w14:paraId="6FA8F8A5" w14:textId="77777777" w:rsidR="00E74515" w:rsidRPr="00416870" w:rsidRDefault="00E74515" w:rsidP="00E74515">
            <w:pPr>
              <w:pStyle w:val="114"/>
            </w:pPr>
            <w:r w:rsidRPr="00416870">
              <w:t>8 - Светлый с буро-желтым венчиком</w:t>
            </w:r>
          </w:p>
          <w:p w14:paraId="4057D5BE" w14:textId="77777777" w:rsidR="00E74515" w:rsidRPr="00416870" w:rsidRDefault="00E74515" w:rsidP="00E74515">
            <w:pPr>
              <w:pStyle w:val="114"/>
            </w:pPr>
            <w:r w:rsidRPr="00416870">
              <w:t>9 - Серый</w:t>
            </w:r>
          </w:p>
          <w:p w14:paraId="04AFAC86" w14:textId="77777777" w:rsidR="00E74515" w:rsidRPr="00416870" w:rsidRDefault="00E74515" w:rsidP="00E74515">
            <w:pPr>
              <w:pStyle w:val="114"/>
            </w:pPr>
            <w:r w:rsidRPr="00416870">
              <w:t>10 - Серо-голубой</w:t>
            </w:r>
          </w:p>
          <w:p w14:paraId="627A43A1" w14:textId="77777777" w:rsidR="00E74515" w:rsidRPr="00416870" w:rsidRDefault="00E74515" w:rsidP="00E74515">
            <w:pPr>
              <w:pStyle w:val="114"/>
            </w:pPr>
            <w:r w:rsidRPr="00416870">
              <w:t>11 - Голубой</w:t>
            </w:r>
          </w:p>
          <w:p w14:paraId="2C983EC7" w14:textId="0781651D" w:rsidR="00E74515" w:rsidRPr="008010AE" w:rsidRDefault="00E74515" w:rsidP="00E74515">
            <w:pPr>
              <w:pStyle w:val="114"/>
            </w:pPr>
            <w:r>
              <w:t>12 - Синий</w:t>
            </w:r>
          </w:p>
        </w:tc>
      </w:tr>
      <w:tr w:rsidR="00E74515" w:rsidRPr="00FE4D52" w14:paraId="00807F2A" w14:textId="77777777" w:rsidTr="001311FC">
        <w:trPr>
          <w:trHeight w:val="454"/>
        </w:trPr>
        <w:tc>
          <w:tcPr>
            <w:tcW w:w="291" w:type="pct"/>
          </w:tcPr>
          <w:p w14:paraId="7A29D6DE" w14:textId="63668FD6" w:rsidR="00E74515" w:rsidRPr="008010AE" w:rsidRDefault="00415F65" w:rsidP="00E74515">
            <w:pPr>
              <w:pStyle w:val="114"/>
            </w:pPr>
            <w:r>
              <w:t>3.32.</w:t>
            </w:r>
            <w:r w:rsidR="00E74515" w:rsidRPr="008010AE">
              <w:t>3</w:t>
            </w:r>
          </w:p>
        </w:tc>
        <w:tc>
          <w:tcPr>
            <w:tcW w:w="633" w:type="pct"/>
          </w:tcPr>
          <w:p w14:paraId="3224E9FA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4D30E1E1" w14:textId="77777777" w:rsidR="00E74515" w:rsidRPr="008010AE" w:rsidRDefault="00E74515" w:rsidP="00E74515">
            <w:pPr>
              <w:pStyle w:val="114"/>
            </w:pPr>
            <w:r w:rsidRPr="008010AE">
              <w:t>hgrow</w:t>
            </w:r>
          </w:p>
        </w:tc>
        <w:tc>
          <w:tcPr>
            <w:tcW w:w="633" w:type="pct"/>
          </w:tcPr>
          <w:p w14:paraId="67564835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741D006D" w14:textId="77777777" w:rsidR="00E74515" w:rsidRPr="008010AE" w:rsidRDefault="00E74515" w:rsidP="00E74515">
            <w:pPr>
              <w:pStyle w:val="114"/>
            </w:pPr>
            <w:r w:rsidRPr="008010AE">
              <w:t>Рост</w:t>
            </w:r>
          </w:p>
        </w:tc>
        <w:tc>
          <w:tcPr>
            <w:tcW w:w="604" w:type="pct"/>
          </w:tcPr>
          <w:p w14:paraId="17A65A60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1792623A" w14:textId="77777777" w:rsidR="00E74515" w:rsidRPr="00416870" w:rsidRDefault="00E74515" w:rsidP="00E74515">
            <w:pPr>
              <w:pStyle w:val="114"/>
            </w:pPr>
            <w:r w:rsidRPr="00416870">
              <w:t>1 - низкий</w:t>
            </w:r>
          </w:p>
          <w:p w14:paraId="65CF18FE" w14:textId="77777777" w:rsidR="00E74515" w:rsidRPr="00416870" w:rsidRDefault="00E74515" w:rsidP="00E74515">
            <w:pPr>
              <w:pStyle w:val="114"/>
            </w:pPr>
            <w:r w:rsidRPr="00416870">
              <w:t>2 - средний</w:t>
            </w:r>
          </w:p>
          <w:p w14:paraId="54FEC4E1" w14:textId="77777777" w:rsidR="00E74515" w:rsidRPr="00416870" w:rsidRDefault="00E74515" w:rsidP="00E74515">
            <w:pPr>
              <w:pStyle w:val="114"/>
            </w:pPr>
            <w:r w:rsidRPr="00416870">
              <w:t>3 - высокий</w:t>
            </w:r>
          </w:p>
          <w:p w14:paraId="63E5C341" w14:textId="4CD3C833" w:rsidR="00E74515" w:rsidRPr="008010AE" w:rsidRDefault="00E74515" w:rsidP="00E74515">
            <w:pPr>
              <w:pStyle w:val="114"/>
            </w:pPr>
            <w:r>
              <w:t>4 - очень высокий</w:t>
            </w:r>
          </w:p>
        </w:tc>
      </w:tr>
      <w:tr w:rsidR="00E74515" w:rsidRPr="00FE4D52" w14:paraId="0C6044FB" w14:textId="77777777" w:rsidTr="001311FC">
        <w:trPr>
          <w:trHeight w:val="454"/>
        </w:trPr>
        <w:tc>
          <w:tcPr>
            <w:tcW w:w="291" w:type="pct"/>
          </w:tcPr>
          <w:p w14:paraId="5C9B2CF9" w14:textId="1D525F0E" w:rsidR="00E74515" w:rsidRPr="008010AE" w:rsidRDefault="00415F65" w:rsidP="00E74515">
            <w:pPr>
              <w:pStyle w:val="114"/>
            </w:pPr>
            <w:r>
              <w:t>3.32</w:t>
            </w:r>
            <w:r w:rsidR="00E74515" w:rsidRPr="008010AE">
              <w:t>.4</w:t>
            </w:r>
          </w:p>
        </w:tc>
        <w:tc>
          <w:tcPr>
            <w:tcW w:w="633" w:type="pct"/>
          </w:tcPr>
          <w:p w14:paraId="48192792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080FEC8D" w14:textId="77777777" w:rsidR="00E74515" w:rsidRPr="008010AE" w:rsidRDefault="00E74515" w:rsidP="00E74515">
            <w:pPr>
              <w:pStyle w:val="114"/>
            </w:pPr>
            <w:r w:rsidRPr="008010AE">
              <w:t>specFeat</w:t>
            </w:r>
          </w:p>
        </w:tc>
        <w:tc>
          <w:tcPr>
            <w:tcW w:w="633" w:type="pct"/>
          </w:tcPr>
          <w:p w14:paraId="65F28EE6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2560F7CE" w14:textId="77777777" w:rsidR="00E74515" w:rsidRPr="008010AE" w:rsidRDefault="00E74515" w:rsidP="00E74515">
            <w:pPr>
              <w:pStyle w:val="114"/>
            </w:pPr>
            <w:r w:rsidRPr="008010AE">
              <w:t>Особые приметы</w:t>
            </w:r>
          </w:p>
        </w:tc>
        <w:tc>
          <w:tcPr>
            <w:tcW w:w="604" w:type="pct"/>
          </w:tcPr>
          <w:p w14:paraId="140F630B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2D57623B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1CF7C46F" w14:textId="77777777" w:rsidTr="001311FC">
        <w:trPr>
          <w:trHeight w:val="454"/>
        </w:trPr>
        <w:tc>
          <w:tcPr>
            <w:tcW w:w="291" w:type="pct"/>
          </w:tcPr>
          <w:p w14:paraId="644318F7" w14:textId="5D5162AB" w:rsidR="00E74515" w:rsidRPr="008010AE" w:rsidRDefault="00E74515" w:rsidP="00E74515">
            <w:pPr>
              <w:pStyle w:val="114"/>
            </w:pPr>
            <w:r w:rsidRPr="008010AE">
              <w:t>3.3</w:t>
            </w:r>
            <w:r w:rsidR="00415F65">
              <w:t>3</w:t>
            </w:r>
          </w:p>
        </w:tc>
        <w:tc>
          <w:tcPr>
            <w:tcW w:w="633" w:type="pct"/>
          </w:tcPr>
          <w:p w14:paraId="7D219604" w14:textId="77777777" w:rsidR="00E74515" w:rsidRPr="008010AE" w:rsidRDefault="00E74515" w:rsidP="00E74515">
            <w:pPr>
              <w:pStyle w:val="114"/>
            </w:pPr>
            <w:r w:rsidRPr="008010AE">
              <w:t>personalItemsOrMedications</w:t>
            </w:r>
          </w:p>
        </w:tc>
        <w:tc>
          <w:tcPr>
            <w:tcW w:w="535" w:type="pct"/>
          </w:tcPr>
          <w:p w14:paraId="0C8512F0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633" w:type="pct"/>
          </w:tcPr>
          <w:p w14:paraId="683441D9" w14:textId="77777777" w:rsidR="00E74515" w:rsidRPr="008010AE" w:rsidRDefault="00E74515" w:rsidP="00E74515">
            <w:pPr>
              <w:pStyle w:val="115"/>
            </w:pPr>
          </w:p>
        </w:tc>
        <w:tc>
          <w:tcPr>
            <w:tcW w:w="1614" w:type="pct"/>
          </w:tcPr>
          <w:p w14:paraId="37CF18AB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604" w:type="pct"/>
          </w:tcPr>
          <w:p w14:paraId="1EF2351C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690" w:type="pct"/>
          </w:tcPr>
          <w:p w14:paraId="4CEC369B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65E2E4FE" w14:textId="77777777" w:rsidTr="001311FC">
        <w:trPr>
          <w:trHeight w:val="454"/>
        </w:trPr>
        <w:tc>
          <w:tcPr>
            <w:tcW w:w="291" w:type="pct"/>
          </w:tcPr>
          <w:p w14:paraId="68378DEB" w14:textId="55C2C26D" w:rsidR="00E74515" w:rsidRPr="008010AE" w:rsidRDefault="00415F65" w:rsidP="00E74515">
            <w:pPr>
              <w:pStyle w:val="114"/>
            </w:pPr>
            <w:r w:rsidRPr="008010AE">
              <w:t>3.3</w:t>
            </w:r>
            <w:r>
              <w:t>3</w:t>
            </w:r>
            <w:r w:rsidR="00E74515" w:rsidRPr="008010AE">
              <w:t>.1</w:t>
            </w:r>
          </w:p>
        </w:tc>
        <w:tc>
          <w:tcPr>
            <w:tcW w:w="633" w:type="pct"/>
          </w:tcPr>
          <w:p w14:paraId="364C6808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2C3FD7D2" w14:textId="77777777" w:rsidR="00E74515" w:rsidRPr="008010AE" w:rsidRDefault="00E74515" w:rsidP="00E74515">
            <w:pPr>
              <w:pStyle w:val="114"/>
            </w:pPr>
            <w:r w:rsidRPr="008010AE">
              <w:t>persThings</w:t>
            </w:r>
          </w:p>
        </w:tc>
        <w:tc>
          <w:tcPr>
            <w:tcW w:w="633" w:type="pct"/>
          </w:tcPr>
          <w:p w14:paraId="28474FC2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52CB8F5B" w14:textId="77777777" w:rsidR="00E74515" w:rsidRPr="008010AE" w:rsidRDefault="00E74515" w:rsidP="00E74515">
            <w:pPr>
              <w:pStyle w:val="114"/>
            </w:pPr>
            <w:r w:rsidRPr="008010AE">
              <w:t>Личные вещи</w:t>
            </w:r>
          </w:p>
        </w:tc>
        <w:tc>
          <w:tcPr>
            <w:tcW w:w="604" w:type="pct"/>
          </w:tcPr>
          <w:p w14:paraId="664773A4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5E2C55C2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21BEE47B" w14:textId="77777777" w:rsidTr="001311FC">
        <w:trPr>
          <w:trHeight w:val="454"/>
        </w:trPr>
        <w:tc>
          <w:tcPr>
            <w:tcW w:w="291" w:type="pct"/>
          </w:tcPr>
          <w:p w14:paraId="4C77C53B" w14:textId="29C15DBC" w:rsidR="00E74515" w:rsidRPr="008010AE" w:rsidRDefault="00415F65" w:rsidP="00E74515">
            <w:pPr>
              <w:pStyle w:val="114"/>
            </w:pPr>
            <w:r w:rsidRPr="008010AE">
              <w:t>3.3</w:t>
            </w:r>
            <w:r>
              <w:t>3</w:t>
            </w:r>
            <w:r w:rsidR="00E74515" w:rsidRPr="008010AE">
              <w:t>.2</w:t>
            </w:r>
          </w:p>
        </w:tc>
        <w:tc>
          <w:tcPr>
            <w:tcW w:w="633" w:type="pct"/>
          </w:tcPr>
          <w:p w14:paraId="29D643EC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1BF88642" w14:textId="77777777" w:rsidR="00E74515" w:rsidRPr="008010AE" w:rsidRDefault="00E74515" w:rsidP="00E74515">
            <w:pPr>
              <w:pStyle w:val="114"/>
            </w:pPr>
            <w:r w:rsidRPr="008010AE">
              <w:t>persDrug</w:t>
            </w:r>
          </w:p>
        </w:tc>
        <w:tc>
          <w:tcPr>
            <w:tcW w:w="633" w:type="pct"/>
          </w:tcPr>
          <w:p w14:paraId="28435D6E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3B641B6E" w14:textId="77777777" w:rsidR="00E74515" w:rsidRPr="008010AE" w:rsidRDefault="00E74515" w:rsidP="00E74515">
            <w:pPr>
              <w:pStyle w:val="114"/>
            </w:pPr>
            <w:r w:rsidRPr="008010AE">
              <w:t>Лекарства</w:t>
            </w:r>
          </w:p>
        </w:tc>
        <w:tc>
          <w:tcPr>
            <w:tcW w:w="604" w:type="pct"/>
          </w:tcPr>
          <w:p w14:paraId="0A7D15F8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7BC077BF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51F6CFA0" w14:textId="77777777" w:rsidTr="001311FC">
        <w:trPr>
          <w:trHeight w:val="454"/>
        </w:trPr>
        <w:tc>
          <w:tcPr>
            <w:tcW w:w="291" w:type="pct"/>
          </w:tcPr>
          <w:p w14:paraId="33501388" w14:textId="7DAE7F81" w:rsidR="00E74515" w:rsidRPr="008010AE" w:rsidRDefault="00415F65" w:rsidP="00E74515">
            <w:pPr>
              <w:pStyle w:val="114"/>
            </w:pPr>
            <w:r w:rsidRPr="008010AE">
              <w:lastRenderedPageBreak/>
              <w:t>3.3</w:t>
            </w:r>
            <w:r>
              <w:t>3</w:t>
            </w:r>
            <w:r w:rsidR="00E74515" w:rsidRPr="008010AE">
              <w:t>.3</w:t>
            </w:r>
          </w:p>
        </w:tc>
        <w:tc>
          <w:tcPr>
            <w:tcW w:w="633" w:type="pct"/>
          </w:tcPr>
          <w:p w14:paraId="220A21DF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79C23D34" w14:textId="77777777" w:rsidR="00E74515" w:rsidRPr="008010AE" w:rsidRDefault="00E74515" w:rsidP="00E74515">
            <w:pPr>
              <w:pStyle w:val="114"/>
            </w:pPr>
            <w:r w:rsidRPr="008010AE">
              <w:t>persIdent </w:t>
            </w:r>
          </w:p>
        </w:tc>
        <w:tc>
          <w:tcPr>
            <w:tcW w:w="633" w:type="pct"/>
          </w:tcPr>
          <w:p w14:paraId="2BB2E1E3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08908DD2" w14:textId="77777777" w:rsidR="00E74515" w:rsidRPr="008010AE" w:rsidRDefault="00E74515" w:rsidP="00E74515">
            <w:pPr>
              <w:pStyle w:val="114"/>
            </w:pPr>
            <w:r w:rsidRPr="008010AE">
              <w:t>Описание документов, бирок, медальонов и т.д., найденных у неидентифицированного</w:t>
            </w:r>
          </w:p>
        </w:tc>
        <w:tc>
          <w:tcPr>
            <w:tcW w:w="604" w:type="pct"/>
          </w:tcPr>
          <w:p w14:paraId="2C9D684A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2DB69ECC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3945DA09" w14:textId="77777777" w:rsidTr="001311FC">
        <w:trPr>
          <w:trHeight w:val="454"/>
        </w:trPr>
        <w:tc>
          <w:tcPr>
            <w:tcW w:w="291" w:type="pct"/>
          </w:tcPr>
          <w:p w14:paraId="04880CF6" w14:textId="03D80572" w:rsidR="00E74515" w:rsidRPr="008010AE" w:rsidRDefault="00E74515" w:rsidP="00E74515">
            <w:pPr>
              <w:pStyle w:val="114"/>
            </w:pPr>
            <w:r w:rsidRPr="008010AE">
              <w:t>3.3</w:t>
            </w:r>
            <w:r w:rsidR="00415F65">
              <w:t>4</w:t>
            </w:r>
          </w:p>
        </w:tc>
        <w:tc>
          <w:tcPr>
            <w:tcW w:w="633" w:type="pct"/>
          </w:tcPr>
          <w:p w14:paraId="7265F90E" w14:textId="77777777" w:rsidR="00E74515" w:rsidRPr="008010AE" w:rsidRDefault="00E74515" w:rsidP="00E74515">
            <w:pPr>
              <w:pStyle w:val="114"/>
            </w:pPr>
            <w:r w:rsidRPr="008010AE">
              <w:t>nilDudls</w:t>
            </w:r>
          </w:p>
        </w:tc>
        <w:tc>
          <w:tcPr>
            <w:tcW w:w="535" w:type="pct"/>
          </w:tcPr>
          <w:p w14:paraId="4D10770F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633" w:type="pct"/>
          </w:tcPr>
          <w:p w14:paraId="0BB466B9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22D58CBE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604" w:type="pct"/>
          </w:tcPr>
          <w:p w14:paraId="75851E13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690" w:type="pct"/>
          </w:tcPr>
          <w:p w14:paraId="0EDFC2EE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2DC334B4" w14:textId="77777777" w:rsidTr="001311FC">
        <w:trPr>
          <w:trHeight w:val="454"/>
        </w:trPr>
        <w:tc>
          <w:tcPr>
            <w:tcW w:w="291" w:type="pct"/>
          </w:tcPr>
          <w:p w14:paraId="47CA603D" w14:textId="7A3D1356" w:rsidR="00E74515" w:rsidRPr="008010AE" w:rsidRDefault="00415F65" w:rsidP="00E74515">
            <w:pPr>
              <w:pStyle w:val="114"/>
            </w:pPr>
            <w:r w:rsidRPr="008010AE">
              <w:t>3.3</w:t>
            </w:r>
            <w:r>
              <w:t>4</w:t>
            </w:r>
            <w:r w:rsidR="00E74515" w:rsidRPr="008010AE">
              <w:t>.1</w:t>
            </w:r>
          </w:p>
        </w:tc>
        <w:tc>
          <w:tcPr>
            <w:tcW w:w="633" w:type="pct"/>
          </w:tcPr>
          <w:p w14:paraId="39DADD40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1C66B8F8" w14:textId="77777777" w:rsidR="00E74515" w:rsidRPr="008010AE" w:rsidRDefault="00E74515" w:rsidP="00E74515">
            <w:pPr>
              <w:pStyle w:val="114"/>
            </w:pPr>
            <w:r w:rsidRPr="008010AE">
              <w:t>dudlType</w:t>
            </w:r>
          </w:p>
        </w:tc>
        <w:tc>
          <w:tcPr>
            <w:tcW w:w="633" w:type="pct"/>
          </w:tcPr>
          <w:p w14:paraId="2BD2B7F8" w14:textId="77777777" w:rsidR="00E74515" w:rsidRPr="008010AE" w:rsidRDefault="00E74515" w:rsidP="00E74515">
            <w:pPr>
              <w:pStyle w:val="115"/>
            </w:pPr>
            <w:r w:rsidRPr="008010AE">
              <w:t>О</w:t>
            </w:r>
          </w:p>
        </w:tc>
        <w:tc>
          <w:tcPr>
            <w:tcW w:w="1614" w:type="pct"/>
          </w:tcPr>
          <w:p w14:paraId="4DE86F92" w14:textId="69A88132" w:rsidR="00E74515" w:rsidRPr="008010AE" w:rsidRDefault="00E74515" w:rsidP="00E74515">
            <w:pPr>
              <w:pStyle w:val="114"/>
            </w:pPr>
            <w:r>
              <w:t>Т</w:t>
            </w:r>
            <w:r w:rsidRPr="008010AE">
              <w:t xml:space="preserve">ип </w:t>
            </w:r>
            <w:r>
              <w:t>ДУДЛ</w:t>
            </w:r>
          </w:p>
        </w:tc>
        <w:tc>
          <w:tcPr>
            <w:tcW w:w="604" w:type="pct"/>
          </w:tcPr>
          <w:p w14:paraId="690D2301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3804DDF1" w14:textId="6A89B588" w:rsidR="00E74515" w:rsidRPr="008010AE" w:rsidRDefault="00E74515" w:rsidP="00E74515">
            <w:pPr>
              <w:pStyle w:val="114"/>
            </w:pPr>
            <w:r w:rsidRPr="00E74515">
              <w:t>F011 - Классификатор типов документов, удостоверяющих личность</w:t>
            </w:r>
          </w:p>
        </w:tc>
      </w:tr>
      <w:tr w:rsidR="00E74515" w:rsidRPr="00FE4D52" w14:paraId="1A529ADB" w14:textId="77777777" w:rsidTr="001311FC">
        <w:trPr>
          <w:trHeight w:val="454"/>
        </w:trPr>
        <w:tc>
          <w:tcPr>
            <w:tcW w:w="291" w:type="pct"/>
          </w:tcPr>
          <w:p w14:paraId="34C9A22D" w14:textId="19E5ED82" w:rsidR="00E74515" w:rsidRPr="008010AE" w:rsidRDefault="00415F65" w:rsidP="00E74515">
            <w:pPr>
              <w:pStyle w:val="114"/>
            </w:pPr>
            <w:r w:rsidRPr="008010AE">
              <w:t>3.3</w:t>
            </w:r>
            <w:r>
              <w:t>4</w:t>
            </w:r>
            <w:r w:rsidR="00E74515" w:rsidRPr="008010AE">
              <w:t>.2</w:t>
            </w:r>
          </w:p>
        </w:tc>
        <w:tc>
          <w:tcPr>
            <w:tcW w:w="633" w:type="pct"/>
          </w:tcPr>
          <w:p w14:paraId="365F6872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0536BDED" w14:textId="77777777" w:rsidR="00E74515" w:rsidRPr="008010AE" w:rsidRDefault="00E74515" w:rsidP="00E74515">
            <w:pPr>
              <w:pStyle w:val="114"/>
            </w:pPr>
            <w:r w:rsidRPr="008010AE">
              <w:t>dudlSer</w:t>
            </w:r>
          </w:p>
        </w:tc>
        <w:tc>
          <w:tcPr>
            <w:tcW w:w="633" w:type="pct"/>
          </w:tcPr>
          <w:p w14:paraId="2020DEC7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280F3C2E" w14:textId="36EA29AC" w:rsidR="00E74515" w:rsidRPr="008010AE" w:rsidRDefault="00E74515" w:rsidP="00E74515">
            <w:pPr>
              <w:pStyle w:val="114"/>
            </w:pPr>
            <w:r w:rsidRPr="008010AE">
              <w:t>Серия</w:t>
            </w:r>
            <w:r>
              <w:t xml:space="preserve"> ДУДЛ</w:t>
            </w:r>
          </w:p>
        </w:tc>
        <w:tc>
          <w:tcPr>
            <w:tcW w:w="604" w:type="pct"/>
          </w:tcPr>
          <w:p w14:paraId="6B8479EA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5445F19B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0C61731C" w14:textId="77777777" w:rsidTr="001311FC">
        <w:trPr>
          <w:trHeight w:val="454"/>
        </w:trPr>
        <w:tc>
          <w:tcPr>
            <w:tcW w:w="291" w:type="pct"/>
          </w:tcPr>
          <w:p w14:paraId="6E0B8B56" w14:textId="28F82A5A" w:rsidR="00E74515" w:rsidRPr="008010AE" w:rsidRDefault="00415F65" w:rsidP="00E74515">
            <w:pPr>
              <w:pStyle w:val="114"/>
            </w:pPr>
            <w:r w:rsidRPr="008010AE">
              <w:t>3.3</w:t>
            </w:r>
            <w:r>
              <w:t>4</w:t>
            </w:r>
            <w:r w:rsidR="00E74515" w:rsidRPr="008010AE">
              <w:t>.3</w:t>
            </w:r>
          </w:p>
        </w:tc>
        <w:tc>
          <w:tcPr>
            <w:tcW w:w="633" w:type="pct"/>
          </w:tcPr>
          <w:p w14:paraId="4BED62E5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6CF7C062" w14:textId="77777777" w:rsidR="00E74515" w:rsidRPr="008010AE" w:rsidRDefault="00E74515" w:rsidP="00E74515">
            <w:pPr>
              <w:pStyle w:val="114"/>
            </w:pPr>
            <w:r w:rsidRPr="008010AE">
              <w:t>dudlNum</w:t>
            </w:r>
          </w:p>
        </w:tc>
        <w:tc>
          <w:tcPr>
            <w:tcW w:w="633" w:type="pct"/>
          </w:tcPr>
          <w:p w14:paraId="779C5D98" w14:textId="77777777" w:rsidR="00E74515" w:rsidRPr="008010AE" w:rsidRDefault="00E74515" w:rsidP="00E74515">
            <w:pPr>
              <w:pStyle w:val="115"/>
            </w:pPr>
            <w:r w:rsidRPr="008010AE">
              <w:t>О</w:t>
            </w:r>
          </w:p>
        </w:tc>
        <w:tc>
          <w:tcPr>
            <w:tcW w:w="1614" w:type="pct"/>
          </w:tcPr>
          <w:p w14:paraId="44BF82EF" w14:textId="23680F94" w:rsidR="00E74515" w:rsidRPr="008010AE" w:rsidRDefault="00E74515" w:rsidP="00E74515">
            <w:pPr>
              <w:pStyle w:val="114"/>
            </w:pPr>
            <w:r w:rsidRPr="008010AE">
              <w:t>Номер</w:t>
            </w:r>
            <w:r>
              <w:t xml:space="preserve"> ДУДЛ</w:t>
            </w:r>
          </w:p>
        </w:tc>
        <w:tc>
          <w:tcPr>
            <w:tcW w:w="604" w:type="pct"/>
          </w:tcPr>
          <w:p w14:paraId="020EE844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10F1193A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00298241" w14:textId="77777777" w:rsidTr="001311FC">
        <w:trPr>
          <w:trHeight w:val="454"/>
        </w:trPr>
        <w:tc>
          <w:tcPr>
            <w:tcW w:w="291" w:type="pct"/>
          </w:tcPr>
          <w:p w14:paraId="1189A3A9" w14:textId="127A26A7" w:rsidR="00E74515" w:rsidRPr="008010AE" w:rsidRDefault="00415F65" w:rsidP="00E74515">
            <w:pPr>
              <w:pStyle w:val="114"/>
            </w:pPr>
            <w:r w:rsidRPr="008010AE">
              <w:t>3.3</w:t>
            </w:r>
            <w:r>
              <w:t>4</w:t>
            </w:r>
            <w:r w:rsidR="00E74515" w:rsidRPr="008010AE">
              <w:t>.4</w:t>
            </w:r>
          </w:p>
        </w:tc>
        <w:tc>
          <w:tcPr>
            <w:tcW w:w="633" w:type="pct"/>
          </w:tcPr>
          <w:p w14:paraId="68583D7E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1C3C0655" w14:textId="77777777" w:rsidR="00E74515" w:rsidRPr="008010AE" w:rsidRDefault="00E74515" w:rsidP="00E74515">
            <w:pPr>
              <w:pStyle w:val="114"/>
            </w:pPr>
            <w:r w:rsidRPr="008010AE">
              <w:t>dudlDateB</w:t>
            </w:r>
          </w:p>
        </w:tc>
        <w:tc>
          <w:tcPr>
            <w:tcW w:w="633" w:type="pct"/>
          </w:tcPr>
          <w:p w14:paraId="45CBB283" w14:textId="77777777" w:rsidR="00E74515" w:rsidRPr="008010AE" w:rsidRDefault="00E74515" w:rsidP="00E74515">
            <w:pPr>
              <w:pStyle w:val="115"/>
            </w:pPr>
            <w:r w:rsidRPr="008010AE">
              <w:t>О</w:t>
            </w:r>
          </w:p>
        </w:tc>
        <w:tc>
          <w:tcPr>
            <w:tcW w:w="1614" w:type="pct"/>
          </w:tcPr>
          <w:p w14:paraId="328C17F1" w14:textId="34BCD97E" w:rsidR="00E74515" w:rsidRPr="008010AE" w:rsidRDefault="00E74515" w:rsidP="00E74515">
            <w:pPr>
              <w:pStyle w:val="114"/>
            </w:pPr>
            <w:r>
              <w:t>Д</w:t>
            </w:r>
            <w:r w:rsidRPr="008010AE">
              <w:t>ата выдачи</w:t>
            </w:r>
            <w:r>
              <w:t xml:space="preserve"> ДУДЛ</w:t>
            </w:r>
          </w:p>
        </w:tc>
        <w:tc>
          <w:tcPr>
            <w:tcW w:w="604" w:type="pct"/>
          </w:tcPr>
          <w:p w14:paraId="437F55E9" w14:textId="5191FD27" w:rsidR="00E74515" w:rsidRPr="00E74515" w:rsidRDefault="00E74515" w:rsidP="00E74515">
            <w:pPr>
              <w:pStyle w:val="114"/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690" w:type="pct"/>
          </w:tcPr>
          <w:p w14:paraId="070FB1ED" w14:textId="59085240" w:rsidR="00E74515" w:rsidRPr="008010AE" w:rsidRDefault="00E74515" w:rsidP="00E74515">
            <w:pPr>
              <w:pStyle w:val="114"/>
            </w:pPr>
            <w:r w:rsidRPr="00E74515">
              <w:t>Формат даты: ГГГГ-ММ-ДД</w:t>
            </w:r>
          </w:p>
        </w:tc>
      </w:tr>
      <w:tr w:rsidR="00E74515" w:rsidRPr="00FE4D52" w14:paraId="4D90872E" w14:textId="77777777" w:rsidTr="001311FC">
        <w:trPr>
          <w:trHeight w:val="454"/>
        </w:trPr>
        <w:tc>
          <w:tcPr>
            <w:tcW w:w="291" w:type="pct"/>
          </w:tcPr>
          <w:p w14:paraId="5376B115" w14:textId="1ED3DD06" w:rsidR="00E74515" w:rsidRPr="008010AE" w:rsidRDefault="00415F65" w:rsidP="00E74515">
            <w:pPr>
              <w:pStyle w:val="114"/>
            </w:pPr>
            <w:r w:rsidRPr="008010AE">
              <w:t>3.3</w:t>
            </w:r>
            <w:r>
              <w:t>4</w:t>
            </w:r>
            <w:r w:rsidR="00E74515" w:rsidRPr="008010AE">
              <w:t>.5</w:t>
            </w:r>
          </w:p>
        </w:tc>
        <w:tc>
          <w:tcPr>
            <w:tcW w:w="633" w:type="pct"/>
          </w:tcPr>
          <w:p w14:paraId="0B7458B0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097B0293" w14:textId="77777777" w:rsidR="00E74515" w:rsidRPr="008010AE" w:rsidRDefault="00E74515" w:rsidP="00E74515">
            <w:pPr>
              <w:pStyle w:val="114"/>
            </w:pPr>
            <w:r w:rsidRPr="008010AE">
              <w:t>issuer</w:t>
            </w:r>
          </w:p>
        </w:tc>
        <w:tc>
          <w:tcPr>
            <w:tcW w:w="633" w:type="pct"/>
          </w:tcPr>
          <w:p w14:paraId="4F1E8271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607EF600" w14:textId="4E920385" w:rsidR="00E74515" w:rsidRPr="008010AE" w:rsidRDefault="00E74515" w:rsidP="00E74515">
            <w:pPr>
              <w:pStyle w:val="114"/>
            </w:pPr>
            <w:r w:rsidRPr="008010AE">
              <w:t>Кем выдан</w:t>
            </w:r>
            <w:r>
              <w:t xml:space="preserve"> ДУДЛ</w:t>
            </w:r>
          </w:p>
        </w:tc>
        <w:tc>
          <w:tcPr>
            <w:tcW w:w="604" w:type="pct"/>
          </w:tcPr>
          <w:p w14:paraId="01B04CC0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637D00B2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44E55ADA" w14:textId="77777777" w:rsidTr="001311FC">
        <w:trPr>
          <w:trHeight w:val="454"/>
        </w:trPr>
        <w:tc>
          <w:tcPr>
            <w:tcW w:w="291" w:type="pct"/>
          </w:tcPr>
          <w:p w14:paraId="3C9ECA60" w14:textId="7941EB2D" w:rsidR="00E74515" w:rsidRPr="008010AE" w:rsidRDefault="00415F65" w:rsidP="00E74515">
            <w:pPr>
              <w:pStyle w:val="114"/>
            </w:pPr>
            <w:r w:rsidRPr="008010AE">
              <w:t>3.3</w:t>
            </w:r>
            <w:r>
              <w:t>4</w:t>
            </w:r>
            <w:r w:rsidR="00E74515" w:rsidRPr="008010AE">
              <w:t>.6</w:t>
            </w:r>
          </w:p>
        </w:tc>
        <w:tc>
          <w:tcPr>
            <w:tcW w:w="633" w:type="pct"/>
          </w:tcPr>
          <w:p w14:paraId="32C69679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07877262" w14:textId="77777777" w:rsidR="00E74515" w:rsidRPr="008010AE" w:rsidRDefault="00E74515" w:rsidP="00E74515">
            <w:pPr>
              <w:pStyle w:val="114"/>
            </w:pPr>
            <w:r w:rsidRPr="008010AE">
              <w:t>dudlCodeDivision </w:t>
            </w:r>
          </w:p>
        </w:tc>
        <w:tc>
          <w:tcPr>
            <w:tcW w:w="633" w:type="pct"/>
          </w:tcPr>
          <w:p w14:paraId="723BC595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7A17D6DE" w14:textId="77777777" w:rsidR="00E74515" w:rsidRPr="008010AE" w:rsidRDefault="00E74515" w:rsidP="00E74515">
            <w:pPr>
              <w:pStyle w:val="114"/>
            </w:pPr>
            <w:r w:rsidRPr="008010AE">
              <w:t>Код подразделения, выдавшего ДУДЛ</w:t>
            </w:r>
          </w:p>
        </w:tc>
        <w:tc>
          <w:tcPr>
            <w:tcW w:w="604" w:type="pct"/>
          </w:tcPr>
          <w:p w14:paraId="7F9AF8A8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77424887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3E01125B" w14:textId="77777777" w:rsidTr="001311FC">
        <w:trPr>
          <w:trHeight w:val="454"/>
        </w:trPr>
        <w:tc>
          <w:tcPr>
            <w:tcW w:w="291" w:type="pct"/>
          </w:tcPr>
          <w:p w14:paraId="2DDB481F" w14:textId="14C53055" w:rsidR="00E74515" w:rsidRPr="008010AE" w:rsidRDefault="00415F65" w:rsidP="00E74515">
            <w:pPr>
              <w:pStyle w:val="114"/>
            </w:pPr>
            <w:r w:rsidRPr="008010AE">
              <w:t>3.3</w:t>
            </w:r>
            <w:r>
              <w:t>4</w:t>
            </w:r>
            <w:r w:rsidR="00E74515" w:rsidRPr="008010AE">
              <w:t>.7</w:t>
            </w:r>
          </w:p>
        </w:tc>
        <w:tc>
          <w:tcPr>
            <w:tcW w:w="633" w:type="pct"/>
          </w:tcPr>
          <w:p w14:paraId="506A8874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2201B703" w14:textId="77777777" w:rsidR="00E74515" w:rsidRPr="008010AE" w:rsidRDefault="00E74515" w:rsidP="00E74515">
            <w:pPr>
              <w:pStyle w:val="114"/>
            </w:pPr>
            <w:r w:rsidRPr="008010AE">
              <w:t>dost</w:t>
            </w:r>
          </w:p>
        </w:tc>
        <w:tc>
          <w:tcPr>
            <w:tcW w:w="633" w:type="pct"/>
          </w:tcPr>
          <w:p w14:paraId="36D6C502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6850AC2D" w14:textId="77777777" w:rsidR="00E74515" w:rsidRPr="008010AE" w:rsidRDefault="00E74515" w:rsidP="00E74515">
            <w:pPr>
              <w:pStyle w:val="114"/>
            </w:pPr>
            <w:r w:rsidRPr="008010AE">
              <w:t>Признак отсутствия ФИО</w:t>
            </w:r>
          </w:p>
        </w:tc>
        <w:tc>
          <w:tcPr>
            <w:tcW w:w="604" w:type="pct"/>
          </w:tcPr>
          <w:p w14:paraId="79EA1B00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251ADB58" w14:textId="77777777" w:rsidR="00E74515" w:rsidRDefault="00E74515" w:rsidP="00E74515">
            <w:pPr>
              <w:pStyle w:val="114"/>
            </w:pPr>
            <w:r w:rsidRPr="008010AE">
              <w:t>Коды надежности идентификации (в строке может быть несколько(максимум два значения) - без пробелов - напр., 12):</w:t>
            </w:r>
          </w:p>
          <w:p w14:paraId="125D7AB1" w14:textId="77777777" w:rsidR="00E74515" w:rsidRDefault="00E74515" w:rsidP="00E74515">
            <w:pPr>
              <w:pStyle w:val="114"/>
            </w:pPr>
            <w:r w:rsidRPr="008010AE">
              <w:t>1 - отсутствует отчество;</w:t>
            </w:r>
          </w:p>
          <w:p w14:paraId="36F7BA65" w14:textId="11EE7B68" w:rsidR="0065396E" w:rsidRDefault="00E74515" w:rsidP="00E74515">
            <w:pPr>
              <w:pStyle w:val="114"/>
            </w:pPr>
            <w:r w:rsidRPr="008010AE">
              <w:t>2 - отсутствует фамилия;</w:t>
            </w:r>
          </w:p>
          <w:p w14:paraId="273882DD" w14:textId="7ED470C9" w:rsidR="00E74515" w:rsidRPr="008010AE" w:rsidRDefault="00E74515" w:rsidP="00E74515">
            <w:pPr>
              <w:pStyle w:val="114"/>
            </w:pPr>
            <w:r w:rsidRPr="008010AE">
              <w:t>3 - отсутствует имя</w:t>
            </w:r>
          </w:p>
        </w:tc>
      </w:tr>
      <w:tr w:rsidR="00E74515" w:rsidRPr="00FE4D52" w14:paraId="625C9024" w14:textId="77777777" w:rsidTr="001311FC">
        <w:trPr>
          <w:trHeight w:val="454"/>
        </w:trPr>
        <w:tc>
          <w:tcPr>
            <w:tcW w:w="291" w:type="pct"/>
          </w:tcPr>
          <w:p w14:paraId="4A29FE21" w14:textId="7020735D" w:rsidR="00E74515" w:rsidRPr="008010AE" w:rsidRDefault="00E74515" w:rsidP="00E74515">
            <w:pPr>
              <w:pStyle w:val="114"/>
            </w:pPr>
            <w:r w:rsidRPr="008010AE">
              <w:lastRenderedPageBreak/>
              <w:t>3.3</w:t>
            </w:r>
            <w:r w:rsidR="00415F65">
              <w:t>5</w:t>
            </w:r>
          </w:p>
        </w:tc>
        <w:tc>
          <w:tcPr>
            <w:tcW w:w="633" w:type="pct"/>
          </w:tcPr>
          <w:p w14:paraId="4807265C" w14:textId="77777777" w:rsidR="00E74515" w:rsidRPr="008010AE" w:rsidRDefault="00E74515" w:rsidP="00E74515">
            <w:pPr>
              <w:pStyle w:val="114"/>
            </w:pPr>
            <w:r w:rsidRPr="008010AE">
              <w:t>nilContacts</w:t>
            </w:r>
          </w:p>
        </w:tc>
        <w:tc>
          <w:tcPr>
            <w:tcW w:w="535" w:type="pct"/>
          </w:tcPr>
          <w:p w14:paraId="55576040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633" w:type="pct"/>
          </w:tcPr>
          <w:p w14:paraId="1414665F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6DA80C4C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604" w:type="pct"/>
          </w:tcPr>
          <w:p w14:paraId="62ECABE1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690" w:type="pct"/>
          </w:tcPr>
          <w:p w14:paraId="2C8AC2B6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141821E2" w14:textId="77777777" w:rsidTr="001311FC">
        <w:trPr>
          <w:trHeight w:val="454"/>
        </w:trPr>
        <w:tc>
          <w:tcPr>
            <w:tcW w:w="291" w:type="pct"/>
          </w:tcPr>
          <w:p w14:paraId="14128E9F" w14:textId="3AA989C4" w:rsidR="00E74515" w:rsidRPr="008010AE" w:rsidRDefault="00E74515" w:rsidP="00E74515">
            <w:pPr>
              <w:pStyle w:val="114"/>
            </w:pPr>
            <w:r w:rsidRPr="008010AE">
              <w:t>3.3</w:t>
            </w:r>
            <w:r w:rsidR="00415F65">
              <w:t>5</w:t>
            </w:r>
            <w:r w:rsidRPr="008010AE">
              <w:t>.1</w:t>
            </w:r>
          </w:p>
        </w:tc>
        <w:tc>
          <w:tcPr>
            <w:tcW w:w="633" w:type="pct"/>
          </w:tcPr>
          <w:p w14:paraId="26F61F90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4B259AD3" w14:textId="77777777" w:rsidR="00E74515" w:rsidRPr="008010AE" w:rsidRDefault="00E74515" w:rsidP="00E74515">
            <w:pPr>
              <w:pStyle w:val="114"/>
            </w:pPr>
            <w:r w:rsidRPr="008010AE">
              <w:t>contactType</w:t>
            </w:r>
          </w:p>
        </w:tc>
        <w:tc>
          <w:tcPr>
            <w:tcW w:w="633" w:type="pct"/>
          </w:tcPr>
          <w:p w14:paraId="7CB15D60" w14:textId="77777777" w:rsidR="00E74515" w:rsidRPr="008010AE" w:rsidRDefault="00E74515" w:rsidP="00E74515">
            <w:pPr>
              <w:pStyle w:val="115"/>
            </w:pPr>
            <w:r w:rsidRPr="008010AE">
              <w:t>О</w:t>
            </w:r>
          </w:p>
        </w:tc>
        <w:tc>
          <w:tcPr>
            <w:tcW w:w="1614" w:type="pct"/>
          </w:tcPr>
          <w:p w14:paraId="3B582C14" w14:textId="77777777" w:rsidR="00E74515" w:rsidRPr="008010AE" w:rsidRDefault="00E74515" w:rsidP="00E74515">
            <w:pPr>
              <w:pStyle w:val="114"/>
            </w:pPr>
            <w:r w:rsidRPr="008010AE">
              <w:t>Тип контакта</w:t>
            </w:r>
          </w:p>
        </w:tc>
        <w:tc>
          <w:tcPr>
            <w:tcW w:w="604" w:type="pct"/>
          </w:tcPr>
          <w:p w14:paraId="409FCD03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07EADFD2" w14:textId="77777777" w:rsidR="0018203D" w:rsidRPr="00416870" w:rsidRDefault="0018203D" w:rsidP="0018203D">
            <w:pPr>
              <w:pStyle w:val="114"/>
            </w:pPr>
            <w:r w:rsidRPr="00416870">
              <w:t>TEL - Телефон</w:t>
            </w:r>
          </w:p>
          <w:p w14:paraId="58993B94" w14:textId="77777777" w:rsidR="0018203D" w:rsidRPr="00416870" w:rsidRDefault="0018203D" w:rsidP="0018203D">
            <w:pPr>
              <w:pStyle w:val="114"/>
            </w:pPr>
            <w:r w:rsidRPr="00416870">
              <w:t>MTEL - Мобильный телефон</w:t>
            </w:r>
          </w:p>
          <w:p w14:paraId="098F70C4" w14:textId="77777777" w:rsidR="0018203D" w:rsidRPr="00416870" w:rsidRDefault="0018203D" w:rsidP="0018203D">
            <w:pPr>
              <w:pStyle w:val="114"/>
            </w:pPr>
            <w:r w:rsidRPr="00416870">
              <w:t>EMAIL - Электронная почта</w:t>
            </w:r>
          </w:p>
          <w:p w14:paraId="5EE5B411" w14:textId="77777777" w:rsidR="0018203D" w:rsidRPr="00416870" w:rsidRDefault="0018203D" w:rsidP="0018203D">
            <w:pPr>
              <w:pStyle w:val="114"/>
            </w:pPr>
            <w:r w:rsidRPr="00416870">
              <w:t>MAIL - Почта </w:t>
            </w:r>
          </w:p>
          <w:p w14:paraId="4D88CC72" w14:textId="2D39D81A" w:rsidR="00E74515" w:rsidRPr="008010AE" w:rsidRDefault="0018203D" w:rsidP="0018203D">
            <w:pPr>
              <w:pStyle w:val="114"/>
            </w:pPr>
            <w:r>
              <w:t>STR - Строка текста</w:t>
            </w:r>
          </w:p>
        </w:tc>
      </w:tr>
      <w:tr w:rsidR="00E74515" w:rsidRPr="00FE4D52" w14:paraId="293F0A28" w14:textId="77777777" w:rsidTr="001311FC">
        <w:trPr>
          <w:trHeight w:val="454"/>
        </w:trPr>
        <w:tc>
          <w:tcPr>
            <w:tcW w:w="291" w:type="pct"/>
          </w:tcPr>
          <w:p w14:paraId="7CD8A73A" w14:textId="2EDD5501" w:rsidR="00E74515" w:rsidRPr="008010AE" w:rsidRDefault="00E74515" w:rsidP="00E74515">
            <w:pPr>
              <w:pStyle w:val="114"/>
            </w:pPr>
            <w:r w:rsidRPr="008010AE">
              <w:t>3.3</w:t>
            </w:r>
            <w:r w:rsidR="00415F65">
              <w:t>5</w:t>
            </w:r>
            <w:r w:rsidRPr="008010AE">
              <w:t>.2</w:t>
            </w:r>
          </w:p>
        </w:tc>
        <w:tc>
          <w:tcPr>
            <w:tcW w:w="633" w:type="pct"/>
          </w:tcPr>
          <w:p w14:paraId="1E944AE4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3A09D92E" w14:textId="77777777" w:rsidR="00E74515" w:rsidRPr="008010AE" w:rsidRDefault="00E74515" w:rsidP="00E74515">
            <w:pPr>
              <w:pStyle w:val="114"/>
            </w:pPr>
            <w:r w:rsidRPr="008010AE">
              <w:t>contactText</w:t>
            </w:r>
          </w:p>
        </w:tc>
        <w:tc>
          <w:tcPr>
            <w:tcW w:w="633" w:type="pct"/>
          </w:tcPr>
          <w:p w14:paraId="26DD9713" w14:textId="77777777" w:rsidR="00E74515" w:rsidRPr="008010AE" w:rsidRDefault="00E74515" w:rsidP="00E74515">
            <w:pPr>
              <w:pStyle w:val="115"/>
            </w:pPr>
            <w:r w:rsidRPr="008010AE">
              <w:t>О</w:t>
            </w:r>
          </w:p>
        </w:tc>
        <w:tc>
          <w:tcPr>
            <w:tcW w:w="1614" w:type="pct"/>
          </w:tcPr>
          <w:p w14:paraId="1DF973D2" w14:textId="77777777" w:rsidR="00E74515" w:rsidRPr="008010AE" w:rsidRDefault="00E74515" w:rsidP="00E74515">
            <w:pPr>
              <w:pStyle w:val="114"/>
            </w:pPr>
            <w:r w:rsidRPr="008010AE">
              <w:t>Содержимое контакта</w:t>
            </w:r>
          </w:p>
        </w:tc>
        <w:tc>
          <w:tcPr>
            <w:tcW w:w="604" w:type="pct"/>
          </w:tcPr>
          <w:p w14:paraId="05DCF072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0800FEE3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7FDB2208" w14:textId="77777777" w:rsidTr="001311FC">
        <w:trPr>
          <w:trHeight w:val="454"/>
        </w:trPr>
        <w:tc>
          <w:tcPr>
            <w:tcW w:w="291" w:type="pct"/>
          </w:tcPr>
          <w:p w14:paraId="72756324" w14:textId="7A22C766" w:rsidR="00E74515" w:rsidRPr="008010AE" w:rsidRDefault="00E74515" w:rsidP="00E74515">
            <w:pPr>
              <w:pStyle w:val="114"/>
            </w:pPr>
            <w:r w:rsidRPr="008010AE">
              <w:t>3.3</w:t>
            </w:r>
            <w:r w:rsidR="00415F65">
              <w:t>6</w:t>
            </w:r>
          </w:p>
        </w:tc>
        <w:tc>
          <w:tcPr>
            <w:tcW w:w="633" w:type="pct"/>
          </w:tcPr>
          <w:p w14:paraId="1C694847" w14:textId="77777777" w:rsidR="00E74515" w:rsidRPr="008010AE" w:rsidRDefault="00E74515" w:rsidP="00E74515">
            <w:pPr>
              <w:pStyle w:val="114"/>
            </w:pPr>
            <w:r w:rsidRPr="008010AE">
              <w:t>nilAddresses</w:t>
            </w:r>
          </w:p>
        </w:tc>
        <w:tc>
          <w:tcPr>
            <w:tcW w:w="535" w:type="pct"/>
          </w:tcPr>
          <w:p w14:paraId="0E068A5D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633" w:type="pct"/>
          </w:tcPr>
          <w:p w14:paraId="2BF6B899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3314A2DE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604" w:type="pct"/>
          </w:tcPr>
          <w:p w14:paraId="39B8FDF5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690" w:type="pct"/>
          </w:tcPr>
          <w:p w14:paraId="08F37BA5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2E9D4EEA" w14:textId="77777777" w:rsidTr="001311FC">
        <w:trPr>
          <w:trHeight w:val="454"/>
        </w:trPr>
        <w:tc>
          <w:tcPr>
            <w:tcW w:w="291" w:type="pct"/>
          </w:tcPr>
          <w:p w14:paraId="14B59CD9" w14:textId="2F759BDE" w:rsidR="00E74515" w:rsidRPr="008010AE" w:rsidRDefault="00E74515" w:rsidP="00E74515">
            <w:pPr>
              <w:pStyle w:val="114"/>
            </w:pPr>
            <w:r w:rsidRPr="008010AE">
              <w:t>3.3</w:t>
            </w:r>
            <w:r w:rsidR="00415F65">
              <w:t>6</w:t>
            </w:r>
            <w:r w:rsidRPr="008010AE">
              <w:t>.1</w:t>
            </w:r>
          </w:p>
        </w:tc>
        <w:tc>
          <w:tcPr>
            <w:tcW w:w="633" w:type="pct"/>
          </w:tcPr>
          <w:p w14:paraId="164EE1C3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6B37C0C4" w14:textId="77777777" w:rsidR="00E74515" w:rsidRPr="008010AE" w:rsidRDefault="00E74515" w:rsidP="00E74515">
            <w:pPr>
              <w:pStyle w:val="114"/>
            </w:pPr>
            <w:r w:rsidRPr="008010AE">
              <w:t>addressType</w:t>
            </w:r>
          </w:p>
        </w:tc>
        <w:tc>
          <w:tcPr>
            <w:tcW w:w="633" w:type="pct"/>
          </w:tcPr>
          <w:p w14:paraId="54EB119E" w14:textId="77777777" w:rsidR="00E74515" w:rsidRPr="008010AE" w:rsidRDefault="00E74515" w:rsidP="00E74515">
            <w:pPr>
              <w:pStyle w:val="115"/>
            </w:pPr>
            <w:r w:rsidRPr="008010AE">
              <w:t>О</w:t>
            </w:r>
          </w:p>
        </w:tc>
        <w:tc>
          <w:tcPr>
            <w:tcW w:w="1614" w:type="pct"/>
          </w:tcPr>
          <w:p w14:paraId="590FC253" w14:textId="77777777" w:rsidR="00E74515" w:rsidRPr="008010AE" w:rsidRDefault="00E74515" w:rsidP="00E74515">
            <w:pPr>
              <w:pStyle w:val="114"/>
            </w:pPr>
            <w:r w:rsidRPr="008010AE">
              <w:t>Тип адреса</w:t>
            </w:r>
          </w:p>
        </w:tc>
        <w:tc>
          <w:tcPr>
            <w:tcW w:w="604" w:type="pct"/>
          </w:tcPr>
          <w:p w14:paraId="4C9EC185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72C689BA" w14:textId="77777777" w:rsidR="0018203D" w:rsidRPr="000E2FE9" w:rsidRDefault="0018203D" w:rsidP="0018203D">
            <w:pPr>
              <w:pStyle w:val="114"/>
            </w:pPr>
            <w:r w:rsidRPr="000E2FE9">
              <w:t>1 - Адрес регистрации по месту  жительства</w:t>
            </w:r>
          </w:p>
          <w:p w14:paraId="0172DD38" w14:textId="0500FC9B" w:rsidR="00E74515" w:rsidRPr="008010AE" w:rsidRDefault="0018203D" w:rsidP="00E74515">
            <w:pPr>
              <w:pStyle w:val="114"/>
            </w:pPr>
            <w:r w:rsidRPr="000E2FE9">
              <w:t>2 - Адрес места пребывания</w:t>
            </w:r>
          </w:p>
        </w:tc>
      </w:tr>
      <w:tr w:rsidR="00E74515" w:rsidRPr="00FE4D52" w14:paraId="7E3F9351" w14:textId="77777777" w:rsidTr="001311FC">
        <w:trPr>
          <w:trHeight w:val="454"/>
        </w:trPr>
        <w:tc>
          <w:tcPr>
            <w:tcW w:w="291" w:type="pct"/>
          </w:tcPr>
          <w:p w14:paraId="63E928DE" w14:textId="0C656541" w:rsidR="00E74515" w:rsidRPr="008010AE" w:rsidRDefault="00E74515" w:rsidP="00E74515">
            <w:pPr>
              <w:pStyle w:val="114"/>
            </w:pPr>
            <w:r w:rsidRPr="008010AE">
              <w:t>3.3</w:t>
            </w:r>
            <w:r w:rsidR="00415F65">
              <w:t>6</w:t>
            </w:r>
            <w:r w:rsidRPr="008010AE">
              <w:t>.2</w:t>
            </w:r>
          </w:p>
        </w:tc>
        <w:tc>
          <w:tcPr>
            <w:tcW w:w="633" w:type="pct"/>
          </w:tcPr>
          <w:p w14:paraId="02D1CB65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45748B5A" w14:textId="77777777" w:rsidR="00E74515" w:rsidRPr="008010AE" w:rsidRDefault="00E74515" w:rsidP="00E74515">
            <w:pPr>
              <w:pStyle w:val="114"/>
            </w:pPr>
            <w:r w:rsidRPr="008010AE">
              <w:t>addressText</w:t>
            </w:r>
          </w:p>
        </w:tc>
        <w:tc>
          <w:tcPr>
            <w:tcW w:w="633" w:type="pct"/>
          </w:tcPr>
          <w:p w14:paraId="2312D53D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248B51F7" w14:textId="77777777" w:rsidR="00E74515" w:rsidRPr="008010AE" w:rsidRDefault="00E74515" w:rsidP="00E74515">
            <w:pPr>
              <w:pStyle w:val="114"/>
            </w:pPr>
            <w:r w:rsidRPr="008010AE">
              <w:t>Описание</w:t>
            </w:r>
          </w:p>
        </w:tc>
        <w:tc>
          <w:tcPr>
            <w:tcW w:w="604" w:type="pct"/>
          </w:tcPr>
          <w:p w14:paraId="0FD42B2E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59892AE6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543B692C" w14:textId="77777777" w:rsidTr="001311FC">
        <w:trPr>
          <w:trHeight w:val="454"/>
        </w:trPr>
        <w:tc>
          <w:tcPr>
            <w:tcW w:w="291" w:type="pct"/>
          </w:tcPr>
          <w:p w14:paraId="68037B7E" w14:textId="3875862D" w:rsidR="00E74515" w:rsidRPr="008010AE" w:rsidRDefault="00E74515" w:rsidP="00E74515">
            <w:pPr>
              <w:pStyle w:val="114"/>
            </w:pPr>
            <w:r w:rsidRPr="008010AE">
              <w:t>3.3</w:t>
            </w:r>
            <w:r w:rsidR="00415F65">
              <w:t>6</w:t>
            </w:r>
            <w:r w:rsidRPr="008010AE">
              <w:t>.3</w:t>
            </w:r>
          </w:p>
        </w:tc>
        <w:tc>
          <w:tcPr>
            <w:tcW w:w="633" w:type="pct"/>
          </w:tcPr>
          <w:p w14:paraId="68A56E5B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2D87943E" w14:textId="77777777" w:rsidR="00E74515" w:rsidRPr="008010AE" w:rsidRDefault="00E74515" w:rsidP="00E74515">
            <w:pPr>
              <w:pStyle w:val="114"/>
            </w:pPr>
            <w:r w:rsidRPr="008010AE">
              <w:t>aoguid</w:t>
            </w:r>
          </w:p>
        </w:tc>
        <w:tc>
          <w:tcPr>
            <w:tcW w:w="633" w:type="pct"/>
          </w:tcPr>
          <w:p w14:paraId="454ED9AD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7D01A2CD" w14:textId="11E78627" w:rsidR="00E74515" w:rsidRPr="008010AE" w:rsidRDefault="00850913" w:rsidP="00E74515">
            <w:pPr>
              <w:pStyle w:val="114"/>
            </w:pPr>
            <w:r>
              <w:t>К</w:t>
            </w:r>
            <w:r w:rsidR="00E74515" w:rsidRPr="008010AE">
              <w:t>од ГАР до УЛИЦЫ</w:t>
            </w:r>
          </w:p>
        </w:tc>
        <w:tc>
          <w:tcPr>
            <w:tcW w:w="604" w:type="pct"/>
          </w:tcPr>
          <w:p w14:paraId="42CF9453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307A05C0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0FFE1D68" w14:textId="77777777" w:rsidTr="001311FC">
        <w:trPr>
          <w:trHeight w:val="454"/>
        </w:trPr>
        <w:tc>
          <w:tcPr>
            <w:tcW w:w="291" w:type="pct"/>
          </w:tcPr>
          <w:p w14:paraId="063E8F56" w14:textId="6A8F2146" w:rsidR="00E74515" w:rsidRPr="008010AE" w:rsidRDefault="00E74515" w:rsidP="00E74515">
            <w:pPr>
              <w:pStyle w:val="114"/>
            </w:pPr>
            <w:r w:rsidRPr="008010AE">
              <w:t>3.3</w:t>
            </w:r>
            <w:r w:rsidR="00415F65">
              <w:t>6</w:t>
            </w:r>
            <w:r w:rsidRPr="008010AE">
              <w:t>.4</w:t>
            </w:r>
          </w:p>
        </w:tc>
        <w:tc>
          <w:tcPr>
            <w:tcW w:w="633" w:type="pct"/>
          </w:tcPr>
          <w:p w14:paraId="290D7B42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053E627B" w14:textId="77777777" w:rsidR="00E74515" w:rsidRPr="008010AE" w:rsidRDefault="00E74515" w:rsidP="00E74515">
            <w:pPr>
              <w:pStyle w:val="114"/>
            </w:pPr>
            <w:r w:rsidRPr="008010AE">
              <w:t>hsguid</w:t>
            </w:r>
          </w:p>
        </w:tc>
        <w:tc>
          <w:tcPr>
            <w:tcW w:w="633" w:type="pct"/>
          </w:tcPr>
          <w:p w14:paraId="4554B172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5D28350F" w14:textId="77777777" w:rsidR="00E74515" w:rsidRPr="008010AE" w:rsidRDefault="00E74515" w:rsidP="00E74515">
            <w:pPr>
              <w:pStyle w:val="114"/>
            </w:pPr>
            <w:r w:rsidRPr="008010AE">
              <w:t>Код</w:t>
            </w:r>
            <w:r>
              <w:t xml:space="preserve"> </w:t>
            </w:r>
            <w:r w:rsidRPr="008010AE">
              <w:t>ГАР</w:t>
            </w:r>
            <w:r>
              <w:t xml:space="preserve"> </w:t>
            </w:r>
            <w:r w:rsidRPr="008010AE">
              <w:t>дома</w:t>
            </w:r>
          </w:p>
        </w:tc>
        <w:tc>
          <w:tcPr>
            <w:tcW w:w="604" w:type="pct"/>
          </w:tcPr>
          <w:p w14:paraId="6A8867B3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0DFF2369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6DBCA4A7" w14:textId="77777777" w:rsidTr="001311FC">
        <w:trPr>
          <w:trHeight w:val="454"/>
        </w:trPr>
        <w:tc>
          <w:tcPr>
            <w:tcW w:w="291" w:type="pct"/>
          </w:tcPr>
          <w:p w14:paraId="22BAE358" w14:textId="609DF131" w:rsidR="00E74515" w:rsidRPr="008010AE" w:rsidRDefault="00E74515" w:rsidP="00E74515">
            <w:pPr>
              <w:pStyle w:val="114"/>
            </w:pPr>
            <w:r w:rsidRPr="008010AE">
              <w:t>3.3</w:t>
            </w:r>
            <w:r w:rsidR="00415F65">
              <w:t>6</w:t>
            </w:r>
            <w:r w:rsidRPr="008010AE">
              <w:t>.5</w:t>
            </w:r>
          </w:p>
        </w:tc>
        <w:tc>
          <w:tcPr>
            <w:tcW w:w="633" w:type="pct"/>
          </w:tcPr>
          <w:p w14:paraId="76B06229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67B2ABC3" w14:textId="77777777" w:rsidR="00E74515" w:rsidRPr="008010AE" w:rsidRDefault="00E74515" w:rsidP="00E74515">
            <w:pPr>
              <w:pStyle w:val="114"/>
            </w:pPr>
            <w:r w:rsidRPr="008010AE">
              <w:t>appNum</w:t>
            </w:r>
          </w:p>
        </w:tc>
        <w:tc>
          <w:tcPr>
            <w:tcW w:w="633" w:type="pct"/>
          </w:tcPr>
          <w:p w14:paraId="4C745532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25F53496" w14:textId="77777777" w:rsidR="00E74515" w:rsidRPr="008010AE" w:rsidRDefault="00E74515" w:rsidP="00E74515">
            <w:pPr>
              <w:pStyle w:val="114"/>
            </w:pPr>
            <w:r w:rsidRPr="008010AE">
              <w:t>Номер квартиры при наличии кодов</w:t>
            </w:r>
            <w:r>
              <w:t xml:space="preserve"> </w:t>
            </w:r>
            <w:r w:rsidRPr="008010AE">
              <w:t>ГАР</w:t>
            </w:r>
          </w:p>
        </w:tc>
        <w:tc>
          <w:tcPr>
            <w:tcW w:w="604" w:type="pct"/>
          </w:tcPr>
          <w:p w14:paraId="4AEF14AA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50F8A41C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475984D7" w14:textId="77777777" w:rsidTr="001311FC">
        <w:trPr>
          <w:trHeight w:val="454"/>
        </w:trPr>
        <w:tc>
          <w:tcPr>
            <w:tcW w:w="291" w:type="pct"/>
          </w:tcPr>
          <w:p w14:paraId="79059CBE" w14:textId="374E8423" w:rsidR="00E74515" w:rsidRPr="008010AE" w:rsidRDefault="00E74515" w:rsidP="00E74515">
            <w:pPr>
              <w:pStyle w:val="114"/>
            </w:pPr>
            <w:r w:rsidRPr="008010AE">
              <w:t>3.3</w:t>
            </w:r>
            <w:r w:rsidR="00415F65">
              <w:t>7</w:t>
            </w:r>
          </w:p>
        </w:tc>
        <w:tc>
          <w:tcPr>
            <w:tcW w:w="633" w:type="pct"/>
          </w:tcPr>
          <w:p w14:paraId="675B0B73" w14:textId="77777777" w:rsidR="00E74515" w:rsidRPr="008010AE" w:rsidRDefault="00E74515" w:rsidP="00E74515">
            <w:pPr>
              <w:pStyle w:val="114"/>
            </w:pPr>
            <w:r w:rsidRPr="008010AE">
              <w:t>accompaniedPersons</w:t>
            </w:r>
          </w:p>
        </w:tc>
        <w:tc>
          <w:tcPr>
            <w:tcW w:w="535" w:type="pct"/>
          </w:tcPr>
          <w:p w14:paraId="2AD3204F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633" w:type="pct"/>
          </w:tcPr>
          <w:p w14:paraId="008B2EE6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7692E9DE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604" w:type="pct"/>
          </w:tcPr>
          <w:p w14:paraId="7D22F251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690" w:type="pct"/>
          </w:tcPr>
          <w:p w14:paraId="40B6FECB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7B9F53F4" w14:textId="77777777" w:rsidTr="001311FC">
        <w:trPr>
          <w:trHeight w:val="454"/>
        </w:trPr>
        <w:tc>
          <w:tcPr>
            <w:tcW w:w="291" w:type="pct"/>
          </w:tcPr>
          <w:p w14:paraId="504A16CD" w14:textId="00D44FF6" w:rsidR="00E74515" w:rsidRPr="008010AE" w:rsidRDefault="00E74515" w:rsidP="00E74515">
            <w:pPr>
              <w:pStyle w:val="114"/>
            </w:pPr>
            <w:r w:rsidRPr="008010AE">
              <w:t>3.3</w:t>
            </w:r>
            <w:r w:rsidR="00415F65">
              <w:t>7</w:t>
            </w:r>
            <w:r w:rsidRPr="008010AE">
              <w:t>.1</w:t>
            </w:r>
          </w:p>
        </w:tc>
        <w:tc>
          <w:tcPr>
            <w:tcW w:w="633" w:type="pct"/>
          </w:tcPr>
          <w:p w14:paraId="4559A97D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1BC7F349" w14:textId="77777777" w:rsidR="00E74515" w:rsidRPr="008010AE" w:rsidRDefault="00E74515" w:rsidP="00E74515">
            <w:pPr>
              <w:pStyle w:val="114"/>
            </w:pPr>
            <w:r w:rsidRPr="008010AE">
              <w:t>oip</w:t>
            </w:r>
          </w:p>
        </w:tc>
        <w:tc>
          <w:tcPr>
            <w:tcW w:w="633" w:type="pct"/>
          </w:tcPr>
          <w:p w14:paraId="60CCE6F3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2FC4D14B" w14:textId="77777777" w:rsidR="00E74515" w:rsidRPr="008010AE" w:rsidRDefault="00E74515" w:rsidP="00E74515">
            <w:pPr>
              <w:pStyle w:val="114"/>
            </w:pPr>
            <w:r w:rsidRPr="008010AE">
              <w:t>ОИП сопровождающего лица</w:t>
            </w:r>
          </w:p>
        </w:tc>
        <w:tc>
          <w:tcPr>
            <w:tcW w:w="604" w:type="pct"/>
          </w:tcPr>
          <w:p w14:paraId="2C9DFBFF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43D91FA2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51FBFBEF" w14:textId="77777777" w:rsidTr="001311FC">
        <w:trPr>
          <w:trHeight w:val="454"/>
        </w:trPr>
        <w:tc>
          <w:tcPr>
            <w:tcW w:w="291" w:type="pct"/>
          </w:tcPr>
          <w:p w14:paraId="2A64AA22" w14:textId="2B2F42B1" w:rsidR="00E74515" w:rsidRPr="008010AE" w:rsidRDefault="00E74515" w:rsidP="00E74515">
            <w:pPr>
              <w:pStyle w:val="114"/>
            </w:pPr>
            <w:r w:rsidRPr="008010AE">
              <w:lastRenderedPageBreak/>
              <w:t>3.3</w:t>
            </w:r>
            <w:r w:rsidR="00415F65">
              <w:t>7</w:t>
            </w:r>
            <w:r w:rsidRPr="008010AE">
              <w:t>.2</w:t>
            </w:r>
          </w:p>
        </w:tc>
        <w:tc>
          <w:tcPr>
            <w:tcW w:w="633" w:type="pct"/>
          </w:tcPr>
          <w:p w14:paraId="72DFA2CE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0875AB7B" w14:textId="77777777" w:rsidR="00E74515" w:rsidRPr="008010AE" w:rsidRDefault="00E74515" w:rsidP="00E74515">
            <w:pPr>
              <w:pStyle w:val="114"/>
            </w:pPr>
            <w:r w:rsidRPr="008010AE">
              <w:t>surname</w:t>
            </w:r>
          </w:p>
        </w:tc>
        <w:tc>
          <w:tcPr>
            <w:tcW w:w="633" w:type="pct"/>
          </w:tcPr>
          <w:p w14:paraId="25403DDD" w14:textId="77777777" w:rsidR="00E74515" w:rsidRPr="008010AE" w:rsidRDefault="00E74515" w:rsidP="00E74515">
            <w:pPr>
              <w:pStyle w:val="115"/>
            </w:pPr>
            <w:r w:rsidRPr="008010AE">
              <w:t>О</w:t>
            </w:r>
          </w:p>
        </w:tc>
        <w:tc>
          <w:tcPr>
            <w:tcW w:w="1614" w:type="pct"/>
          </w:tcPr>
          <w:p w14:paraId="2C921942" w14:textId="77777777" w:rsidR="00E74515" w:rsidRPr="008010AE" w:rsidRDefault="00E74515" w:rsidP="00E74515">
            <w:pPr>
              <w:pStyle w:val="114"/>
            </w:pPr>
            <w:r w:rsidRPr="008010AE">
              <w:t>Фамилия</w:t>
            </w:r>
          </w:p>
        </w:tc>
        <w:tc>
          <w:tcPr>
            <w:tcW w:w="604" w:type="pct"/>
          </w:tcPr>
          <w:p w14:paraId="7BDFC7DF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5303C07A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5D61EF0D" w14:textId="77777777" w:rsidTr="001311FC">
        <w:trPr>
          <w:trHeight w:val="454"/>
        </w:trPr>
        <w:tc>
          <w:tcPr>
            <w:tcW w:w="291" w:type="pct"/>
          </w:tcPr>
          <w:p w14:paraId="4AFCE414" w14:textId="55B21F95" w:rsidR="00E74515" w:rsidRPr="008010AE" w:rsidRDefault="00E74515" w:rsidP="00E74515">
            <w:pPr>
              <w:pStyle w:val="114"/>
            </w:pPr>
            <w:r w:rsidRPr="008010AE">
              <w:t>3.3</w:t>
            </w:r>
            <w:r w:rsidR="00415F65">
              <w:t>7</w:t>
            </w:r>
            <w:r w:rsidRPr="008010AE">
              <w:t>.3</w:t>
            </w:r>
          </w:p>
        </w:tc>
        <w:tc>
          <w:tcPr>
            <w:tcW w:w="633" w:type="pct"/>
          </w:tcPr>
          <w:p w14:paraId="62C6AE74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7B1F7426" w14:textId="77777777" w:rsidR="00E74515" w:rsidRPr="008010AE" w:rsidRDefault="00E74515" w:rsidP="00E74515">
            <w:pPr>
              <w:pStyle w:val="114"/>
            </w:pPr>
            <w:r w:rsidRPr="008010AE">
              <w:t>firstName</w:t>
            </w:r>
          </w:p>
        </w:tc>
        <w:tc>
          <w:tcPr>
            <w:tcW w:w="633" w:type="pct"/>
          </w:tcPr>
          <w:p w14:paraId="00B7D81C" w14:textId="77777777" w:rsidR="00E74515" w:rsidRPr="008010AE" w:rsidRDefault="00E74515" w:rsidP="00E74515">
            <w:pPr>
              <w:pStyle w:val="115"/>
            </w:pPr>
            <w:r w:rsidRPr="008010AE">
              <w:t>О</w:t>
            </w:r>
          </w:p>
        </w:tc>
        <w:tc>
          <w:tcPr>
            <w:tcW w:w="1614" w:type="pct"/>
          </w:tcPr>
          <w:p w14:paraId="27EA58DB" w14:textId="77777777" w:rsidR="00E74515" w:rsidRPr="008010AE" w:rsidRDefault="00E74515" w:rsidP="00E74515">
            <w:pPr>
              <w:pStyle w:val="114"/>
            </w:pPr>
            <w:r w:rsidRPr="008010AE">
              <w:t>Имя</w:t>
            </w:r>
          </w:p>
        </w:tc>
        <w:tc>
          <w:tcPr>
            <w:tcW w:w="604" w:type="pct"/>
          </w:tcPr>
          <w:p w14:paraId="645F8341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3F3B34B6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59F487E9" w14:textId="77777777" w:rsidTr="001311FC">
        <w:trPr>
          <w:trHeight w:val="454"/>
        </w:trPr>
        <w:tc>
          <w:tcPr>
            <w:tcW w:w="291" w:type="pct"/>
          </w:tcPr>
          <w:p w14:paraId="111CA3C3" w14:textId="1D784855" w:rsidR="00E74515" w:rsidRPr="008010AE" w:rsidRDefault="00E74515" w:rsidP="00E74515">
            <w:pPr>
              <w:pStyle w:val="114"/>
            </w:pPr>
            <w:r w:rsidRPr="008010AE">
              <w:t>3.3</w:t>
            </w:r>
            <w:r w:rsidR="00415F65">
              <w:t>7</w:t>
            </w:r>
            <w:r w:rsidRPr="008010AE">
              <w:t>.4</w:t>
            </w:r>
          </w:p>
        </w:tc>
        <w:tc>
          <w:tcPr>
            <w:tcW w:w="633" w:type="pct"/>
          </w:tcPr>
          <w:p w14:paraId="12C321BF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62F24ED0" w14:textId="77777777" w:rsidR="00E74515" w:rsidRPr="008010AE" w:rsidRDefault="00E74515" w:rsidP="00E74515">
            <w:pPr>
              <w:pStyle w:val="114"/>
            </w:pPr>
            <w:r w:rsidRPr="008010AE">
              <w:t>patronymic</w:t>
            </w:r>
          </w:p>
        </w:tc>
        <w:tc>
          <w:tcPr>
            <w:tcW w:w="633" w:type="pct"/>
          </w:tcPr>
          <w:p w14:paraId="04C664C6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4A149FEC" w14:textId="77777777" w:rsidR="00E74515" w:rsidRPr="008010AE" w:rsidRDefault="00E74515" w:rsidP="00E74515">
            <w:pPr>
              <w:pStyle w:val="114"/>
            </w:pPr>
            <w:r w:rsidRPr="008010AE">
              <w:t>Отчество</w:t>
            </w:r>
          </w:p>
        </w:tc>
        <w:tc>
          <w:tcPr>
            <w:tcW w:w="604" w:type="pct"/>
          </w:tcPr>
          <w:p w14:paraId="14481015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2B9DA5F6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567C3A43" w14:textId="77777777" w:rsidTr="001311FC">
        <w:trPr>
          <w:trHeight w:val="454"/>
        </w:trPr>
        <w:tc>
          <w:tcPr>
            <w:tcW w:w="291" w:type="pct"/>
          </w:tcPr>
          <w:p w14:paraId="150EE2AB" w14:textId="65C10800" w:rsidR="00E74515" w:rsidRPr="008010AE" w:rsidRDefault="00E74515" w:rsidP="00E74515">
            <w:pPr>
              <w:pStyle w:val="114"/>
            </w:pPr>
            <w:r w:rsidRPr="008010AE">
              <w:t>3.3</w:t>
            </w:r>
            <w:r w:rsidR="00415F65">
              <w:t>7</w:t>
            </w:r>
            <w:r w:rsidRPr="008010AE">
              <w:t>.5</w:t>
            </w:r>
          </w:p>
        </w:tc>
        <w:tc>
          <w:tcPr>
            <w:tcW w:w="633" w:type="pct"/>
          </w:tcPr>
          <w:p w14:paraId="771A789C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4D91E53E" w14:textId="77777777" w:rsidR="00E74515" w:rsidRPr="008010AE" w:rsidRDefault="00E74515" w:rsidP="00E74515">
            <w:pPr>
              <w:pStyle w:val="114"/>
            </w:pPr>
            <w:r w:rsidRPr="008010AE">
              <w:t>birthday</w:t>
            </w:r>
          </w:p>
        </w:tc>
        <w:tc>
          <w:tcPr>
            <w:tcW w:w="633" w:type="pct"/>
          </w:tcPr>
          <w:p w14:paraId="71145D01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3540D544" w14:textId="77777777" w:rsidR="00E74515" w:rsidRPr="008010AE" w:rsidRDefault="00E74515" w:rsidP="00E74515">
            <w:pPr>
              <w:pStyle w:val="114"/>
            </w:pPr>
            <w:r w:rsidRPr="008010AE">
              <w:t>Дата рождения</w:t>
            </w:r>
          </w:p>
        </w:tc>
        <w:tc>
          <w:tcPr>
            <w:tcW w:w="604" w:type="pct"/>
          </w:tcPr>
          <w:p w14:paraId="13426CBE" w14:textId="2D31E63C" w:rsidR="00E74515" w:rsidRPr="008010AE" w:rsidRDefault="00E74515" w:rsidP="00E74515">
            <w:pPr>
              <w:pStyle w:val="114"/>
            </w:pPr>
            <w:r w:rsidRPr="008010AE">
              <w:t>Date</w:t>
            </w:r>
          </w:p>
        </w:tc>
        <w:tc>
          <w:tcPr>
            <w:tcW w:w="690" w:type="pct"/>
          </w:tcPr>
          <w:p w14:paraId="76528319" w14:textId="47892729" w:rsidR="00E74515" w:rsidRPr="008010AE" w:rsidRDefault="0018203D" w:rsidP="00E74515">
            <w:pPr>
              <w:pStyle w:val="114"/>
            </w:pPr>
            <w:r w:rsidRPr="0018203D">
              <w:t>Формат даты: ГГГГ-ММ-ДД</w:t>
            </w:r>
          </w:p>
        </w:tc>
      </w:tr>
      <w:tr w:rsidR="00E74515" w:rsidRPr="00FE4D52" w14:paraId="44C394DF" w14:textId="77777777" w:rsidTr="001311FC">
        <w:trPr>
          <w:trHeight w:val="454"/>
        </w:trPr>
        <w:tc>
          <w:tcPr>
            <w:tcW w:w="291" w:type="pct"/>
          </w:tcPr>
          <w:p w14:paraId="76D3F0A2" w14:textId="394846F7" w:rsidR="00E74515" w:rsidRPr="008010AE" w:rsidRDefault="00E74515" w:rsidP="00E74515">
            <w:pPr>
              <w:pStyle w:val="114"/>
            </w:pPr>
            <w:r w:rsidRPr="008010AE">
              <w:t>3.3</w:t>
            </w:r>
            <w:r w:rsidR="00415F65">
              <w:t>7</w:t>
            </w:r>
            <w:r w:rsidRPr="008010AE">
              <w:t>.6</w:t>
            </w:r>
          </w:p>
        </w:tc>
        <w:tc>
          <w:tcPr>
            <w:tcW w:w="633" w:type="pct"/>
          </w:tcPr>
          <w:p w14:paraId="3BC35DF4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50F83115" w14:textId="77777777" w:rsidR="00E74515" w:rsidRPr="008010AE" w:rsidRDefault="00E74515" w:rsidP="00E74515">
            <w:pPr>
              <w:pStyle w:val="114"/>
            </w:pPr>
            <w:r w:rsidRPr="008010AE">
              <w:t>type</w:t>
            </w:r>
          </w:p>
        </w:tc>
        <w:tc>
          <w:tcPr>
            <w:tcW w:w="633" w:type="pct"/>
          </w:tcPr>
          <w:p w14:paraId="5C7FCB7E" w14:textId="77777777" w:rsidR="00E74515" w:rsidRPr="008010AE" w:rsidRDefault="00E74515" w:rsidP="00E74515">
            <w:pPr>
              <w:pStyle w:val="115"/>
            </w:pPr>
            <w:r w:rsidRPr="008010AE">
              <w:t>О</w:t>
            </w:r>
          </w:p>
        </w:tc>
        <w:tc>
          <w:tcPr>
            <w:tcW w:w="1614" w:type="pct"/>
          </w:tcPr>
          <w:p w14:paraId="2DAE8AF3" w14:textId="77777777" w:rsidR="00E74515" w:rsidRPr="008010AE" w:rsidRDefault="00E74515" w:rsidP="00E74515">
            <w:pPr>
              <w:pStyle w:val="114"/>
            </w:pPr>
            <w:r w:rsidRPr="008010AE">
              <w:t xml:space="preserve">Кем является по отношению к НИЛУ </w:t>
            </w:r>
          </w:p>
        </w:tc>
        <w:tc>
          <w:tcPr>
            <w:tcW w:w="604" w:type="pct"/>
          </w:tcPr>
          <w:p w14:paraId="1C154E84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5B8B32C2" w14:textId="77777777" w:rsidR="004B656B" w:rsidRPr="00416870" w:rsidRDefault="004B656B" w:rsidP="004B656B">
            <w:pPr>
              <w:pStyle w:val="114"/>
            </w:pPr>
            <w:r w:rsidRPr="00416870">
              <w:t>0 - Отсутствует</w:t>
            </w:r>
          </w:p>
          <w:p w14:paraId="06271439" w14:textId="77777777" w:rsidR="004B656B" w:rsidRPr="00416870" w:rsidRDefault="004B656B" w:rsidP="004B656B">
            <w:pPr>
              <w:pStyle w:val="114"/>
            </w:pPr>
            <w:r w:rsidRPr="00416870">
              <w:t>1 - Родитель</w:t>
            </w:r>
          </w:p>
          <w:p w14:paraId="243F76B9" w14:textId="77777777" w:rsidR="004B656B" w:rsidRPr="00416870" w:rsidRDefault="004B656B" w:rsidP="004B656B">
            <w:pPr>
              <w:pStyle w:val="114"/>
            </w:pPr>
            <w:r w:rsidRPr="00416870">
              <w:t>2 - Усыновитель</w:t>
            </w:r>
          </w:p>
          <w:p w14:paraId="31BA4A89" w14:textId="77777777" w:rsidR="004B656B" w:rsidRPr="00416870" w:rsidRDefault="004B656B" w:rsidP="004B656B">
            <w:pPr>
              <w:pStyle w:val="114"/>
            </w:pPr>
            <w:r w:rsidRPr="00416870">
              <w:t>3 - Опекун ребенка (физическое лицо)</w:t>
            </w:r>
          </w:p>
          <w:p w14:paraId="52CA2D81" w14:textId="77777777" w:rsidR="004B656B" w:rsidRPr="00416870" w:rsidRDefault="004B656B" w:rsidP="004B656B">
            <w:pPr>
              <w:pStyle w:val="114"/>
            </w:pPr>
            <w:r w:rsidRPr="00416870">
              <w:t>4 - Опекун (представитель учреждения социальной опеки)</w:t>
            </w:r>
          </w:p>
          <w:p w14:paraId="7871E74E" w14:textId="31408F7F" w:rsidR="00E74515" w:rsidRPr="008010AE" w:rsidRDefault="004B656B" w:rsidP="004B656B">
            <w:pPr>
              <w:pStyle w:val="114"/>
            </w:pPr>
            <w:r>
              <w:t>5 - Попечитель</w:t>
            </w:r>
          </w:p>
        </w:tc>
      </w:tr>
      <w:tr w:rsidR="00E74515" w:rsidRPr="00FE4D52" w14:paraId="1F197C0E" w14:textId="77777777" w:rsidTr="001311FC">
        <w:trPr>
          <w:trHeight w:val="454"/>
        </w:trPr>
        <w:tc>
          <w:tcPr>
            <w:tcW w:w="291" w:type="pct"/>
          </w:tcPr>
          <w:p w14:paraId="1E32FA78" w14:textId="6FF70EAD" w:rsidR="00E74515" w:rsidRPr="008010AE" w:rsidRDefault="00E74515" w:rsidP="00E74515">
            <w:pPr>
              <w:pStyle w:val="114"/>
            </w:pPr>
            <w:r w:rsidRPr="008010AE">
              <w:t>3.3</w:t>
            </w:r>
            <w:r w:rsidR="00415F65">
              <w:t>7</w:t>
            </w:r>
            <w:r w:rsidRPr="008010AE">
              <w:t>.7</w:t>
            </w:r>
          </w:p>
        </w:tc>
        <w:tc>
          <w:tcPr>
            <w:tcW w:w="633" w:type="pct"/>
          </w:tcPr>
          <w:p w14:paraId="24BF7DB3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61460707" w14:textId="77777777" w:rsidR="00E74515" w:rsidRPr="008010AE" w:rsidRDefault="00E74515" w:rsidP="00E74515">
            <w:pPr>
              <w:pStyle w:val="114"/>
            </w:pPr>
            <w:r w:rsidRPr="008010AE">
              <w:t>descr</w:t>
            </w:r>
          </w:p>
        </w:tc>
        <w:tc>
          <w:tcPr>
            <w:tcW w:w="633" w:type="pct"/>
          </w:tcPr>
          <w:p w14:paraId="568890ED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502CB7D4" w14:textId="77777777" w:rsidR="00E74515" w:rsidRPr="008010AE" w:rsidRDefault="00E74515" w:rsidP="00E74515">
            <w:pPr>
              <w:pStyle w:val="114"/>
            </w:pPr>
            <w:r w:rsidRPr="008010AE">
              <w:t>Описание при выборе "Отсутствует"</w:t>
            </w:r>
          </w:p>
        </w:tc>
        <w:tc>
          <w:tcPr>
            <w:tcW w:w="604" w:type="pct"/>
          </w:tcPr>
          <w:p w14:paraId="5E9510C9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17B1E7E2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0F18B4EC" w14:textId="77777777" w:rsidTr="001311FC">
        <w:trPr>
          <w:trHeight w:val="454"/>
        </w:trPr>
        <w:tc>
          <w:tcPr>
            <w:tcW w:w="291" w:type="pct"/>
          </w:tcPr>
          <w:p w14:paraId="2FB8EC58" w14:textId="7FFB981A" w:rsidR="00E74515" w:rsidRPr="008010AE" w:rsidRDefault="00E74515" w:rsidP="00E74515">
            <w:pPr>
              <w:pStyle w:val="114"/>
            </w:pPr>
            <w:r w:rsidRPr="008010AE">
              <w:t>3.3</w:t>
            </w:r>
            <w:r w:rsidR="00415F65">
              <w:t>7</w:t>
            </w:r>
            <w:r w:rsidRPr="008010AE">
              <w:t>.8</w:t>
            </w:r>
          </w:p>
        </w:tc>
        <w:tc>
          <w:tcPr>
            <w:tcW w:w="633" w:type="pct"/>
          </w:tcPr>
          <w:p w14:paraId="644FBBD7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61E61912" w14:textId="77777777" w:rsidR="00E74515" w:rsidRPr="008010AE" w:rsidRDefault="00E74515" w:rsidP="00E74515">
            <w:pPr>
              <w:pStyle w:val="114"/>
            </w:pPr>
            <w:r w:rsidRPr="008010AE">
              <w:t>snils</w:t>
            </w:r>
          </w:p>
        </w:tc>
        <w:tc>
          <w:tcPr>
            <w:tcW w:w="633" w:type="pct"/>
          </w:tcPr>
          <w:p w14:paraId="535CABF1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253D25AD" w14:textId="77777777" w:rsidR="00E74515" w:rsidRPr="008010AE" w:rsidRDefault="00E74515" w:rsidP="00E74515">
            <w:pPr>
              <w:pStyle w:val="114"/>
            </w:pPr>
            <w:r w:rsidRPr="008010AE">
              <w:t>СНИЛС</w:t>
            </w:r>
          </w:p>
        </w:tc>
        <w:tc>
          <w:tcPr>
            <w:tcW w:w="604" w:type="pct"/>
          </w:tcPr>
          <w:p w14:paraId="35DB319E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350B5716" w14:textId="56D11734" w:rsidR="00E74515" w:rsidRPr="008010AE" w:rsidRDefault="004B656B" w:rsidP="00E74515">
            <w:pPr>
              <w:pStyle w:val="114"/>
            </w:pPr>
            <w:r w:rsidRPr="004B656B">
              <w:t>Формат ХХХХХХХХХХХ только цифры (11 цифр)</w:t>
            </w:r>
          </w:p>
        </w:tc>
      </w:tr>
      <w:tr w:rsidR="00E74515" w:rsidRPr="00FE4D52" w14:paraId="7B45F78C" w14:textId="77777777" w:rsidTr="001311FC">
        <w:trPr>
          <w:trHeight w:val="454"/>
        </w:trPr>
        <w:tc>
          <w:tcPr>
            <w:tcW w:w="291" w:type="pct"/>
          </w:tcPr>
          <w:p w14:paraId="41E1719D" w14:textId="456A90F1" w:rsidR="00E74515" w:rsidRPr="008010AE" w:rsidRDefault="00E74515" w:rsidP="00E74515">
            <w:pPr>
              <w:pStyle w:val="114"/>
            </w:pPr>
            <w:r w:rsidRPr="008010AE">
              <w:t>3.3</w:t>
            </w:r>
            <w:r w:rsidR="00415F65">
              <w:t>8</w:t>
            </w:r>
          </w:p>
        </w:tc>
        <w:tc>
          <w:tcPr>
            <w:tcW w:w="633" w:type="pct"/>
          </w:tcPr>
          <w:p w14:paraId="00D07080" w14:textId="77777777" w:rsidR="00E74515" w:rsidRPr="008010AE" w:rsidRDefault="00E74515" w:rsidP="00E74515">
            <w:pPr>
              <w:pStyle w:val="114"/>
            </w:pPr>
            <w:r w:rsidRPr="008010AE">
              <w:t>accompaniedPersonDudl</w:t>
            </w:r>
          </w:p>
        </w:tc>
        <w:tc>
          <w:tcPr>
            <w:tcW w:w="535" w:type="pct"/>
          </w:tcPr>
          <w:p w14:paraId="57789785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633" w:type="pct"/>
          </w:tcPr>
          <w:p w14:paraId="4859ABEC" w14:textId="77777777" w:rsidR="00E74515" w:rsidRPr="008010AE" w:rsidRDefault="00E74515" w:rsidP="00E74515">
            <w:pPr>
              <w:pStyle w:val="115"/>
            </w:pPr>
          </w:p>
        </w:tc>
        <w:tc>
          <w:tcPr>
            <w:tcW w:w="1614" w:type="pct"/>
          </w:tcPr>
          <w:p w14:paraId="33256389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604" w:type="pct"/>
          </w:tcPr>
          <w:p w14:paraId="3C6860B4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690" w:type="pct"/>
          </w:tcPr>
          <w:p w14:paraId="0B529C61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59D8236E" w14:textId="77777777" w:rsidTr="001311FC">
        <w:trPr>
          <w:trHeight w:val="454"/>
        </w:trPr>
        <w:tc>
          <w:tcPr>
            <w:tcW w:w="291" w:type="pct"/>
          </w:tcPr>
          <w:p w14:paraId="4636AC8C" w14:textId="6A84BD43" w:rsidR="00E74515" w:rsidRPr="008010AE" w:rsidRDefault="00E74515" w:rsidP="00E74515">
            <w:pPr>
              <w:pStyle w:val="114"/>
            </w:pPr>
            <w:r w:rsidRPr="008010AE">
              <w:t>3.3</w:t>
            </w:r>
            <w:r w:rsidR="00415F65">
              <w:t>8</w:t>
            </w:r>
            <w:r w:rsidRPr="008010AE">
              <w:t>.1</w:t>
            </w:r>
          </w:p>
        </w:tc>
        <w:tc>
          <w:tcPr>
            <w:tcW w:w="633" w:type="pct"/>
          </w:tcPr>
          <w:p w14:paraId="3A8645E9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4C34C752" w14:textId="77777777" w:rsidR="00E74515" w:rsidRPr="008010AE" w:rsidRDefault="00E74515" w:rsidP="00E74515">
            <w:pPr>
              <w:pStyle w:val="114"/>
            </w:pPr>
            <w:r w:rsidRPr="008010AE">
              <w:t>dudlType</w:t>
            </w:r>
          </w:p>
        </w:tc>
        <w:tc>
          <w:tcPr>
            <w:tcW w:w="633" w:type="pct"/>
          </w:tcPr>
          <w:p w14:paraId="1FCF802A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767489E5" w14:textId="7CA9D82C" w:rsidR="00E74515" w:rsidRPr="008010AE" w:rsidRDefault="004B656B" w:rsidP="00E74515">
            <w:pPr>
              <w:pStyle w:val="114"/>
            </w:pPr>
            <w:r>
              <w:t>Т</w:t>
            </w:r>
            <w:r w:rsidR="00E74515" w:rsidRPr="008010AE">
              <w:t xml:space="preserve">ип </w:t>
            </w:r>
            <w:r>
              <w:t>ДУДЛ</w:t>
            </w:r>
          </w:p>
        </w:tc>
        <w:tc>
          <w:tcPr>
            <w:tcW w:w="604" w:type="pct"/>
          </w:tcPr>
          <w:p w14:paraId="6FDB10B2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421C7C44" w14:textId="46400CB4" w:rsidR="00E74515" w:rsidRPr="008010AE" w:rsidRDefault="001B1265" w:rsidP="00E74515">
            <w:pPr>
              <w:pStyle w:val="114"/>
            </w:pPr>
            <w:r w:rsidRPr="001B1265">
              <w:t>F011 - Классификатор типов документов, удостоверяющих личность</w:t>
            </w:r>
          </w:p>
        </w:tc>
      </w:tr>
      <w:tr w:rsidR="00E74515" w:rsidRPr="00FE4D52" w14:paraId="284352B9" w14:textId="77777777" w:rsidTr="001311FC">
        <w:trPr>
          <w:trHeight w:val="454"/>
        </w:trPr>
        <w:tc>
          <w:tcPr>
            <w:tcW w:w="291" w:type="pct"/>
          </w:tcPr>
          <w:p w14:paraId="53D40DEC" w14:textId="02089552" w:rsidR="00E74515" w:rsidRPr="008010AE" w:rsidRDefault="00E74515" w:rsidP="00E74515">
            <w:pPr>
              <w:pStyle w:val="114"/>
            </w:pPr>
            <w:r w:rsidRPr="008010AE">
              <w:lastRenderedPageBreak/>
              <w:t>3.3</w:t>
            </w:r>
            <w:r w:rsidR="00415F65">
              <w:t>8</w:t>
            </w:r>
            <w:r w:rsidRPr="008010AE">
              <w:t>.2</w:t>
            </w:r>
          </w:p>
        </w:tc>
        <w:tc>
          <w:tcPr>
            <w:tcW w:w="633" w:type="pct"/>
          </w:tcPr>
          <w:p w14:paraId="09270435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38D92731" w14:textId="77777777" w:rsidR="00E74515" w:rsidRPr="008010AE" w:rsidRDefault="00E74515" w:rsidP="00E74515">
            <w:pPr>
              <w:pStyle w:val="114"/>
            </w:pPr>
            <w:r w:rsidRPr="008010AE">
              <w:t>dudlSer</w:t>
            </w:r>
          </w:p>
        </w:tc>
        <w:tc>
          <w:tcPr>
            <w:tcW w:w="633" w:type="pct"/>
          </w:tcPr>
          <w:p w14:paraId="7DC156A4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7D25DB98" w14:textId="5104FCAC" w:rsidR="00E74515" w:rsidRPr="008010AE" w:rsidRDefault="004B656B" w:rsidP="00E74515">
            <w:pPr>
              <w:pStyle w:val="114"/>
            </w:pPr>
            <w:r w:rsidRPr="008010AE">
              <w:t>С</w:t>
            </w:r>
            <w:r w:rsidR="00E74515" w:rsidRPr="008010AE">
              <w:t>ерия</w:t>
            </w:r>
            <w:r>
              <w:t xml:space="preserve"> ДУДЛ</w:t>
            </w:r>
          </w:p>
        </w:tc>
        <w:tc>
          <w:tcPr>
            <w:tcW w:w="604" w:type="pct"/>
          </w:tcPr>
          <w:p w14:paraId="3066468A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5EACDA66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12BC2FAE" w14:textId="77777777" w:rsidTr="001311FC">
        <w:trPr>
          <w:trHeight w:val="454"/>
        </w:trPr>
        <w:tc>
          <w:tcPr>
            <w:tcW w:w="291" w:type="pct"/>
          </w:tcPr>
          <w:p w14:paraId="39C94A9D" w14:textId="410FA40A" w:rsidR="00E74515" w:rsidRPr="008010AE" w:rsidRDefault="00E74515" w:rsidP="00E74515">
            <w:pPr>
              <w:pStyle w:val="114"/>
            </w:pPr>
            <w:r w:rsidRPr="008010AE">
              <w:t>3.3</w:t>
            </w:r>
            <w:r w:rsidR="00415F65">
              <w:t>8</w:t>
            </w:r>
            <w:r w:rsidRPr="008010AE">
              <w:t>.3</w:t>
            </w:r>
          </w:p>
        </w:tc>
        <w:tc>
          <w:tcPr>
            <w:tcW w:w="633" w:type="pct"/>
          </w:tcPr>
          <w:p w14:paraId="7A4046D8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0EEAB632" w14:textId="77777777" w:rsidR="00E74515" w:rsidRPr="008010AE" w:rsidRDefault="00E74515" w:rsidP="00E74515">
            <w:pPr>
              <w:pStyle w:val="114"/>
            </w:pPr>
            <w:r w:rsidRPr="008010AE">
              <w:t>dudlNum</w:t>
            </w:r>
          </w:p>
        </w:tc>
        <w:tc>
          <w:tcPr>
            <w:tcW w:w="633" w:type="pct"/>
          </w:tcPr>
          <w:p w14:paraId="5D5C5B07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3B1D0498" w14:textId="18FCEE7C" w:rsidR="00E74515" w:rsidRPr="008010AE" w:rsidRDefault="004B656B" w:rsidP="00E74515">
            <w:pPr>
              <w:pStyle w:val="114"/>
            </w:pPr>
            <w:r w:rsidRPr="008010AE">
              <w:t>Н</w:t>
            </w:r>
            <w:r w:rsidR="00E74515" w:rsidRPr="008010AE">
              <w:t>омер</w:t>
            </w:r>
            <w:r>
              <w:t xml:space="preserve"> ДУДЛ</w:t>
            </w:r>
          </w:p>
        </w:tc>
        <w:tc>
          <w:tcPr>
            <w:tcW w:w="604" w:type="pct"/>
          </w:tcPr>
          <w:p w14:paraId="63460805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10AE88A1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2F60ABEC" w14:textId="77777777" w:rsidTr="001311FC">
        <w:trPr>
          <w:trHeight w:val="454"/>
        </w:trPr>
        <w:tc>
          <w:tcPr>
            <w:tcW w:w="291" w:type="pct"/>
          </w:tcPr>
          <w:p w14:paraId="587DD99C" w14:textId="0F0ACF8B" w:rsidR="00E74515" w:rsidRPr="008010AE" w:rsidRDefault="00E74515" w:rsidP="00E74515">
            <w:pPr>
              <w:pStyle w:val="114"/>
            </w:pPr>
            <w:r w:rsidRPr="008010AE">
              <w:t>3.3</w:t>
            </w:r>
            <w:r w:rsidR="00415F65">
              <w:t>8</w:t>
            </w:r>
            <w:r w:rsidRPr="008010AE">
              <w:t>.4</w:t>
            </w:r>
          </w:p>
        </w:tc>
        <w:tc>
          <w:tcPr>
            <w:tcW w:w="633" w:type="pct"/>
          </w:tcPr>
          <w:p w14:paraId="6F1226BC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2664FE2C" w14:textId="77777777" w:rsidR="00E74515" w:rsidRPr="008010AE" w:rsidRDefault="00E74515" w:rsidP="00E74515">
            <w:pPr>
              <w:pStyle w:val="114"/>
            </w:pPr>
            <w:r w:rsidRPr="008010AE">
              <w:t>dudlDateB</w:t>
            </w:r>
          </w:p>
        </w:tc>
        <w:tc>
          <w:tcPr>
            <w:tcW w:w="633" w:type="pct"/>
          </w:tcPr>
          <w:p w14:paraId="0B77ABD7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09080005" w14:textId="5E320602" w:rsidR="00E74515" w:rsidRPr="008010AE" w:rsidRDefault="004B656B" w:rsidP="00E74515">
            <w:pPr>
              <w:pStyle w:val="114"/>
            </w:pPr>
            <w:r>
              <w:t>Д</w:t>
            </w:r>
            <w:r w:rsidR="00E74515" w:rsidRPr="008010AE">
              <w:t>ата выдачи</w:t>
            </w:r>
            <w:r>
              <w:t xml:space="preserve"> ДУДЛ</w:t>
            </w:r>
          </w:p>
        </w:tc>
        <w:tc>
          <w:tcPr>
            <w:tcW w:w="604" w:type="pct"/>
          </w:tcPr>
          <w:p w14:paraId="12F57A0A" w14:textId="77777777" w:rsidR="00E74515" w:rsidRPr="008010AE" w:rsidRDefault="00E74515" w:rsidP="00E74515">
            <w:pPr>
              <w:pStyle w:val="114"/>
            </w:pPr>
            <w:r w:rsidRPr="008010AE">
              <w:t>date</w:t>
            </w:r>
          </w:p>
        </w:tc>
        <w:tc>
          <w:tcPr>
            <w:tcW w:w="690" w:type="pct"/>
          </w:tcPr>
          <w:p w14:paraId="6E578A47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4464BD26" w14:textId="77777777" w:rsidTr="001311FC">
        <w:trPr>
          <w:trHeight w:val="454"/>
        </w:trPr>
        <w:tc>
          <w:tcPr>
            <w:tcW w:w="291" w:type="pct"/>
          </w:tcPr>
          <w:p w14:paraId="2AB04664" w14:textId="783A9CB6" w:rsidR="00E74515" w:rsidRPr="008010AE" w:rsidRDefault="00E74515" w:rsidP="00E74515">
            <w:pPr>
              <w:pStyle w:val="114"/>
            </w:pPr>
            <w:r w:rsidRPr="008010AE">
              <w:t>3.3</w:t>
            </w:r>
            <w:r w:rsidR="00415F65">
              <w:t>8</w:t>
            </w:r>
            <w:r w:rsidRPr="008010AE">
              <w:t>.5</w:t>
            </w:r>
          </w:p>
        </w:tc>
        <w:tc>
          <w:tcPr>
            <w:tcW w:w="633" w:type="pct"/>
          </w:tcPr>
          <w:p w14:paraId="47893302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7576B4E8" w14:textId="77777777" w:rsidR="00E74515" w:rsidRPr="008010AE" w:rsidRDefault="00E74515" w:rsidP="00E74515">
            <w:pPr>
              <w:pStyle w:val="114"/>
            </w:pPr>
            <w:r w:rsidRPr="008010AE">
              <w:t>issuer</w:t>
            </w:r>
          </w:p>
        </w:tc>
        <w:tc>
          <w:tcPr>
            <w:tcW w:w="633" w:type="pct"/>
          </w:tcPr>
          <w:p w14:paraId="660718AC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394A6A02" w14:textId="47685C7C" w:rsidR="00E74515" w:rsidRPr="008010AE" w:rsidRDefault="00E74515" w:rsidP="00E74515">
            <w:pPr>
              <w:pStyle w:val="114"/>
            </w:pPr>
            <w:r w:rsidRPr="008010AE">
              <w:t>Кем выдан </w:t>
            </w:r>
            <w:r w:rsidR="004B656B">
              <w:t xml:space="preserve"> ДУДЛ</w:t>
            </w:r>
          </w:p>
        </w:tc>
        <w:tc>
          <w:tcPr>
            <w:tcW w:w="604" w:type="pct"/>
          </w:tcPr>
          <w:p w14:paraId="76D19B4D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623FCB3D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56976D05" w14:textId="77777777" w:rsidTr="001311FC">
        <w:trPr>
          <w:trHeight w:val="454"/>
        </w:trPr>
        <w:tc>
          <w:tcPr>
            <w:tcW w:w="291" w:type="pct"/>
          </w:tcPr>
          <w:p w14:paraId="67B93A69" w14:textId="2CBC687E" w:rsidR="00E74515" w:rsidRPr="008010AE" w:rsidRDefault="00E74515" w:rsidP="00E74515">
            <w:pPr>
              <w:pStyle w:val="114"/>
            </w:pPr>
            <w:r w:rsidRPr="008010AE">
              <w:t>3.3</w:t>
            </w:r>
            <w:r w:rsidR="00415F65">
              <w:t>8</w:t>
            </w:r>
            <w:r w:rsidRPr="008010AE">
              <w:t>.6</w:t>
            </w:r>
          </w:p>
        </w:tc>
        <w:tc>
          <w:tcPr>
            <w:tcW w:w="633" w:type="pct"/>
          </w:tcPr>
          <w:p w14:paraId="4802C5A8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2D658D02" w14:textId="77777777" w:rsidR="00E74515" w:rsidRPr="008010AE" w:rsidRDefault="00E74515" w:rsidP="00E74515">
            <w:pPr>
              <w:pStyle w:val="114"/>
            </w:pPr>
            <w:r w:rsidRPr="008010AE">
              <w:t>dudlCodeDivision </w:t>
            </w:r>
          </w:p>
        </w:tc>
        <w:tc>
          <w:tcPr>
            <w:tcW w:w="633" w:type="pct"/>
          </w:tcPr>
          <w:p w14:paraId="2BDF4A70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303773D2" w14:textId="77777777" w:rsidR="00E74515" w:rsidRPr="008010AE" w:rsidRDefault="00E74515" w:rsidP="00E74515">
            <w:pPr>
              <w:pStyle w:val="114"/>
            </w:pPr>
            <w:r w:rsidRPr="008010AE">
              <w:t>Код подразделения, выдавшего ДУДЛ</w:t>
            </w:r>
          </w:p>
        </w:tc>
        <w:tc>
          <w:tcPr>
            <w:tcW w:w="604" w:type="pct"/>
          </w:tcPr>
          <w:p w14:paraId="5A62FD8E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22A60841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28EAFA1D" w14:textId="77777777" w:rsidTr="001311FC">
        <w:trPr>
          <w:trHeight w:val="454"/>
        </w:trPr>
        <w:tc>
          <w:tcPr>
            <w:tcW w:w="291" w:type="pct"/>
          </w:tcPr>
          <w:p w14:paraId="0A3E36A1" w14:textId="141CAC47" w:rsidR="00E74515" w:rsidRPr="008010AE" w:rsidRDefault="00E74515" w:rsidP="00E74515">
            <w:pPr>
              <w:pStyle w:val="114"/>
            </w:pPr>
            <w:r w:rsidRPr="008010AE">
              <w:t>3.3</w:t>
            </w:r>
            <w:r w:rsidR="00415F65">
              <w:t>9</w:t>
            </w:r>
          </w:p>
        </w:tc>
        <w:tc>
          <w:tcPr>
            <w:tcW w:w="633" w:type="pct"/>
          </w:tcPr>
          <w:p w14:paraId="0FC281DA" w14:textId="77777777" w:rsidR="00E74515" w:rsidRPr="008010AE" w:rsidRDefault="00E74515" w:rsidP="00E74515">
            <w:pPr>
              <w:pStyle w:val="114"/>
            </w:pPr>
            <w:r w:rsidRPr="008010AE">
              <w:t>accompaniedPersonContact</w:t>
            </w:r>
          </w:p>
        </w:tc>
        <w:tc>
          <w:tcPr>
            <w:tcW w:w="535" w:type="pct"/>
          </w:tcPr>
          <w:p w14:paraId="33FC46FC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633" w:type="pct"/>
          </w:tcPr>
          <w:p w14:paraId="703C13A0" w14:textId="77777777" w:rsidR="00E74515" w:rsidRPr="008010AE" w:rsidRDefault="00E74515" w:rsidP="00E74515">
            <w:pPr>
              <w:pStyle w:val="115"/>
            </w:pPr>
          </w:p>
        </w:tc>
        <w:tc>
          <w:tcPr>
            <w:tcW w:w="1614" w:type="pct"/>
          </w:tcPr>
          <w:p w14:paraId="4BC9D869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604" w:type="pct"/>
          </w:tcPr>
          <w:p w14:paraId="19801494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690" w:type="pct"/>
          </w:tcPr>
          <w:p w14:paraId="61A242D6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4AB5D3BC" w14:textId="77777777" w:rsidTr="001311FC">
        <w:trPr>
          <w:trHeight w:val="454"/>
        </w:trPr>
        <w:tc>
          <w:tcPr>
            <w:tcW w:w="291" w:type="pct"/>
          </w:tcPr>
          <w:p w14:paraId="5989F35D" w14:textId="36E8EDFA" w:rsidR="00E74515" w:rsidRPr="008010AE" w:rsidRDefault="00E74515" w:rsidP="00E74515">
            <w:pPr>
              <w:pStyle w:val="114"/>
            </w:pPr>
            <w:r w:rsidRPr="008010AE">
              <w:t>3.3</w:t>
            </w:r>
            <w:r w:rsidR="00415F65">
              <w:t>9</w:t>
            </w:r>
            <w:r w:rsidRPr="008010AE">
              <w:t>.1</w:t>
            </w:r>
          </w:p>
        </w:tc>
        <w:tc>
          <w:tcPr>
            <w:tcW w:w="633" w:type="pct"/>
          </w:tcPr>
          <w:p w14:paraId="1C4A25E8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639CF711" w14:textId="77777777" w:rsidR="00E74515" w:rsidRPr="008010AE" w:rsidRDefault="00E74515" w:rsidP="00E74515">
            <w:pPr>
              <w:pStyle w:val="114"/>
            </w:pPr>
            <w:r w:rsidRPr="008010AE">
              <w:t>contactType</w:t>
            </w:r>
          </w:p>
        </w:tc>
        <w:tc>
          <w:tcPr>
            <w:tcW w:w="633" w:type="pct"/>
          </w:tcPr>
          <w:p w14:paraId="17BF3373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1D258850" w14:textId="77777777" w:rsidR="00E74515" w:rsidRPr="008010AE" w:rsidRDefault="00E74515" w:rsidP="00E74515">
            <w:pPr>
              <w:pStyle w:val="114"/>
            </w:pPr>
            <w:r w:rsidRPr="008010AE">
              <w:t>Тип контакта</w:t>
            </w:r>
          </w:p>
        </w:tc>
        <w:tc>
          <w:tcPr>
            <w:tcW w:w="604" w:type="pct"/>
          </w:tcPr>
          <w:p w14:paraId="43EB2E1E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1F2434D0" w14:textId="77777777" w:rsidR="0018203D" w:rsidRPr="00416870" w:rsidRDefault="0018203D" w:rsidP="0018203D">
            <w:pPr>
              <w:pStyle w:val="114"/>
            </w:pPr>
            <w:r w:rsidRPr="00416870">
              <w:t>TEL - Телефон</w:t>
            </w:r>
          </w:p>
          <w:p w14:paraId="4B0AE175" w14:textId="77777777" w:rsidR="0018203D" w:rsidRPr="00416870" w:rsidRDefault="0018203D" w:rsidP="0018203D">
            <w:pPr>
              <w:pStyle w:val="114"/>
            </w:pPr>
            <w:r w:rsidRPr="00416870">
              <w:t>MTEL - Мобильный телефон</w:t>
            </w:r>
          </w:p>
          <w:p w14:paraId="7B7833CC" w14:textId="77777777" w:rsidR="0018203D" w:rsidRPr="00416870" w:rsidRDefault="0018203D" w:rsidP="0018203D">
            <w:pPr>
              <w:pStyle w:val="114"/>
            </w:pPr>
            <w:r w:rsidRPr="00416870">
              <w:t>EMAIL - Электронная почта</w:t>
            </w:r>
          </w:p>
          <w:p w14:paraId="4D680156" w14:textId="77777777" w:rsidR="0018203D" w:rsidRPr="00416870" w:rsidRDefault="0018203D" w:rsidP="0018203D">
            <w:pPr>
              <w:pStyle w:val="114"/>
            </w:pPr>
            <w:r w:rsidRPr="00416870">
              <w:t>MAIL - Почта </w:t>
            </w:r>
          </w:p>
          <w:p w14:paraId="3055128F" w14:textId="2A080D32" w:rsidR="00E74515" w:rsidRPr="008010AE" w:rsidRDefault="0018203D" w:rsidP="0018203D">
            <w:pPr>
              <w:pStyle w:val="114"/>
            </w:pPr>
            <w:r>
              <w:t>STR - Строка текста</w:t>
            </w:r>
          </w:p>
        </w:tc>
      </w:tr>
      <w:tr w:rsidR="00E74515" w:rsidRPr="00FE4D52" w14:paraId="33C7476C" w14:textId="77777777" w:rsidTr="001311FC">
        <w:trPr>
          <w:trHeight w:val="454"/>
        </w:trPr>
        <w:tc>
          <w:tcPr>
            <w:tcW w:w="291" w:type="pct"/>
          </w:tcPr>
          <w:p w14:paraId="3C88C0B1" w14:textId="59D9692B" w:rsidR="00E74515" w:rsidRPr="008010AE" w:rsidRDefault="00E74515" w:rsidP="00E74515">
            <w:pPr>
              <w:pStyle w:val="114"/>
            </w:pPr>
            <w:r w:rsidRPr="008010AE">
              <w:t>3.3</w:t>
            </w:r>
            <w:r w:rsidR="00415F65">
              <w:t>9</w:t>
            </w:r>
            <w:r w:rsidRPr="008010AE">
              <w:t>.2</w:t>
            </w:r>
          </w:p>
        </w:tc>
        <w:tc>
          <w:tcPr>
            <w:tcW w:w="633" w:type="pct"/>
          </w:tcPr>
          <w:p w14:paraId="655527A1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0EDE49D2" w14:textId="77777777" w:rsidR="00E74515" w:rsidRPr="008010AE" w:rsidRDefault="00E74515" w:rsidP="00E74515">
            <w:pPr>
              <w:pStyle w:val="114"/>
            </w:pPr>
            <w:r w:rsidRPr="008010AE">
              <w:t>contactText</w:t>
            </w:r>
          </w:p>
        </w:tc>
        <w:tc>
          <w:tcPr>
            <w:tcW w:w="633" w:type="pct"/>
          </w:tcPr>
          <w:p w14:paraId="00C2BA36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496E5094" w14:textId="77777777" w:rsidR="00E74515" w:rsidRPr="008010AE" w:rsidRDefault="00E74515" w:rsidP="00E74515">
            <w:pPr>
              <w:pStyle w:val="114"/>
            </w:pPr>
            <w:r w:rsidRPr="008010AE">
              <w:t>Содержимое контакта</w:t>
            </w:r>
          </w:p>
        </w:tc>
        <w:tc>
          <w:tcPr>
            <w:tcW w:w="604" w:type="pct"/>
          </w:tcPr>
          <w:p w14:paraId="281628FE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752F5470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6D36EF64" w14:textId="77777777" w:rsidTr="001311FC">
        <w:trPr>
          <w:trHeight w:val="454"/>
        </w:trPr>
        <w:tc>
          <w:tcPr>
            <w:tcW w:w="291" w:type="pct"/>
          </w:tcPr>
          <w:p w14:paraId="7F0BC216" w14:textId="0B9FB64A" w:rsidR="00E74515" w:rsidRPr="008010AE" w:rsidRDefault="00E74515" w:rsidP="00E74515">
            <w:pPr>
              <w:pStyle w:val="114"/>
            </w:pPr>
            <w:r w:rsidRPr="008010AE">
              <w:t>3.</w:t>
            </w:r>
            <w:r w:rsidR="00415F65">
              <w:t>40</w:t>
            </w:r>
          </w:p>
        </w:tc>
        <w:tc>
          <w:tcPr>
            <w:tcW w:w="633" w:type="pct"/>
          </w:tcPr>
          <w:p w14:paraId="7B068990" w14:textId="77777777" w:rsidR="00F67D56" w:rsidRPr="00F67D56" w:rsidRDefault="00F67D56" w:rsidP="00F67D56">
            <w:pPr>
              <w:pStyle w:val="114"/>
            </w:pPr>
            <w:r w:rsidRPr="00F67D56">
              <w:t>dsourceNil</w:t>
            </w:r>
          </w:p>
          <w:p w14:paraId="0121CD9E" w14:textId="0964CC84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08D9D130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633" w:type="pct"/>
          </w:tcPr>
          <w:p w14:paraId="273AC70D" w14:textId="77777777" w:rsidR="00E74515" w:rsidRPr="008010AE" w:rsidRDefault="00E74515" w:rsidP="00E74515">
            <w:pPr>
              <w:pStyle w:val="115"/>
            </w:pPr>
          </w:p>
        </w:tc>
        <w:tc>
          <w:tcPr>
            <w:tcW w:w="1614" w:type="pct"/>
          </w:tcPr>
          <w:p w14:paraId="14F30DF0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604" w:type="pct"/>
          </w:tcPr>
          <w:p w14:paraId="4B6A619A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690" w:type="pct"/>
          </w:tcPr>
          <w:p w14:paraId="4B2F35FC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02BC59C0" w14:textId="77777777" w:rsidTr="001311FC">
        <w:trPr>
          <w:trHeight w:val="454"/>
        </w:trPr>
        <w:tc>
          <w:tcPr>
            <w:tcW w:w="291" w:type="pct"/>
          </w:tcPr>
          <w:p w14:paraId="6F8AD047" w14:textId="4BD22DCE" w:rsidR="00E74515" w:rsidRPr="008010AE" w:rsidRDefault="00E74515" w:rsidP="00E74515">
            <w:pPr>
              <w:pStyle w:val="114"/>
            </w:pPr>
            <w:r w:rsidRPr="008010AE">
              <w:t>3.</w:t>
            </w:r>
            <w:r w:rsidR="00415F65">
              <w:t>40</w:t>
            </w:r>
            <w:r w:rsidRPr="008010AE">
              <w:t>.1</w:t>
            </w:r>
          </w:p>
        </w:tc>
        <w:tc>
          <w:tcPr>
            <w:tcW w:w="633" w:type="pct"/>
          </w:tcPr>
          <w:p w14:paraId="3B6524DC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1E75C4FC" w14:textId="77777777" w:rsidR="00F67D56" w:rsidRPr="00F67D56" w:rsidRDefault="00F67D56" w:rsidP="00F67D56">
            <w:pPr>
              <w:pStyle w:val="114"/>
            </w:pPr>
            <w:r w:rsidRPr="00F67D56">
              <w:t>dsource</w:t>
            </w:r>
          </w:p>
          <w:p w14:paraId="3243E982" w14:textId="014A679E" w:rsidR="00E74515" w:rsidRPr="008010AE" w:rsidRDefault="00E74515" w:rsidP="00E74515">
            <w:pPr>
              <w:pStyle w:val="114"/>
            </w:pPr>
          </w:p>
        </w:tc>
        <w:tc>
          <w:tcPr>
            <w:tcW w:w="633" w:type="pct"/>
          </w:tcPr>
          <w:p w14:paraId="7261F50B" w14:textId="77777777" w:rsidR="00E74515" w:rsidRPr="008010AE" w:rsidRDefault="00E74515" w:rsidP="00E74515">
            <w:pPr>
              <w:pStyle w:val="115"/>
            </w:pPr>
            <w:r w:rsidRPr="008010AE">
              <w:t>О</w:t>
            </w:r>
          </w:p>
        </w:tc>
        <w:tc>
          <w:tcPr>
            <w:tcW w:w="1614" w:type="pct"/>
          </w:tcPr>
          <w:p w14:paraId="33029883" w14:textId="77777777" w:rsidR="00E74515" w:rsidRPr="008010AE" w:rsidRDefault="00E74515" w:rsidP="00E74515">
            <w:pPr>
              <w:pStyle w:val="114"/>
            </w:pPr>
            <w:r w:rsidRPr="008010AE">
              <w:t>Источник данных</w:t>
            </w:r>
          </w:p>
        </w:tc>
        <w:tc>
          <w:tcPr>
            <w:tcW w:w="604" w:type="pct"/>
          </w:tcPr>
          <w:p w14:paraId="05A1BAA0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28814838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5A80A990" w14:textId="77777777" w:rsidTr="001311FC">
        <w:trPr>
          <w:trHeight w:val="454"/>
        </w:trPr>
        <w:tc>
          <w:tcPr>
            <w:tcW w:w="291" w:type="pct"/>
          </w:tcPr>
          <w:p w14:paraId="0ECBC038" w14:textId="1DC41ED2" w:rsidR="00E74515" w:rsidRPr="008010AE" w:rsidRDefault="00E74515" w:rsidP="00E74515">
            <w:pPr>
              <w:pStyle w:val="114"/>
            </w:pPr>
            <w:r w:rsidRPr="008010AE">
              <w:t>3.</w:t>
            </w:r>
            <w:r w:rsidR="00415F65">
              <w:t>40</w:t>
            </w:r>
            <w:r w:rsidRPr="008010AE">
              <w:t>.2</w:t>
            </w:r>
          </w:p>
        </w:tc>
        <w:tc>
          <w:tcPr>
            <w:tcW w:w="633" w:type="pct"/>
          </w:tcPr>
          <w:p w14:paraId="3999D0EE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5CF107DC" w14:textId="77777777" w:rsidR="00E74515" w:rsidRPr="008010AE" w:rsidRDefault="00E74515" w:rsidP="00E74515">
            <w:pPr>
              <w:pStyle w:val="114"/>
            </w:pPr>
            <w:r w:rsidRPr="008010AE">
              <w:t>dsourceType</w:t>
            </w:r>
          </w:p>
        </w:tc>
        <w:tc>
          <w:tcPr>
            <w:tcW w:w="633" w:type="pct"/>
          </w:tcPr>
          <w:p w14:paraId="25C7751D" w14:textId="77777777" w:rsidR="00E74515" w:rsidRPr="008010AE" w:rsidRDefault="00E74515" w:rsidP="00E74515">
            <w:pPr>
              <w:pStyle w:val="115"/>
            </w:pPr>
            <w:r w:rsidRPr="008010AE">
              <w:t>О</w:t>
            </w:r>
          </w:p>
        </w:tc>
        <w:tc>
          <w:tcPr>
            <w:tcW w:w="1614" w:type="pct"/>
          </w:tcPr>
          <w:p w14:paraId="6FE4AC7A" w14:textId="77777777" w:rsidR="00E74515" w:rsidRPr="008010AE" w:rsidRDefault="00E74515" w:rsidP="00E74515">
            <w:pPr>
              <w:pStyle w:val="114"/>
            </w:pPr>
            <w:r w:rsidRPr="008010AE">
              <w:t>Вид источника данных</w:t>
            </w:r>
          </w:p>
        </w:tc>
        <w:tc>
          <w:tcPr>
            <w:tcW w:w="604" w:type="pct"/>
          </w:tcPr>
          <w:p w14:paraId="32B9C772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1C253576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4118A036" w14:textId="77777777" w:rsidTr="001311FC">
        <w:trPr>
          <w:trHeight w:val="454"/>
        </w:trPr>
        <w:tc>
          <w:tcPr>
            <w:tcW w:w="291" w:type="pct"/>
          </w:tcPr>
          <w:p w14:paraId="14F5CDE9" w14:textId="7648D44D" w:rsidR="00E74515" w:rsidRPr="008010AE" w:rsidRDefault="00E74515" w:rsidP="00E74515">
            <w:pPr>
              <w:pStyle w:val="114"/>
            </w:pPr>
            <w:r w:rsidRPr="008010AE">
              <w:t>3.</w:t>
            </w:r>
            <w:r w:rsidR="00415F65">
              <w:t>41</w:t>
            </w:r>
          </w:p>
        </w:tc>
        <w:tc>
          <w:tcPr>
            <w:tcW w:w="633" w:type="pct"/>
          </w:tcPr>
          <w:p w14:paraId="34E919E5" w14:textId="77777777" w:rsidR="00E74515" w:rsidRPr="008010AE" w:rsidRDefault="00E74515" w:rsidP="00E74515">
            <w:pPr>
              <w:pStyle w:val="114"/>
            </w:pPr>
            <w:r w:rsidRPr="008010AE">
              <w:t>identificationNil</w:t>
            </w:r>
          </w:p>
        </w:tc>
        <w:tc>
          <w:tcPr>
            <w:tcW w:w="535" w:type="pct"/>
          </w:tcPr>
          <w:p w14:paraId="6D932D25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633" w:type="pct"/>
          </w:tcPr>
          <w:p w14:paraId="4237E52B" w14:textId="77777777" w:rsidR="00E74515" w:rsidRPr="008010AE" w:rsidRDefault="00E74515" w:rsidP="00E74515">
            <w:pPr>
              <w:pStyle w:val="115"/>
            </w:pPr>
          </w:p>
        </w:tc>
        <w:tc>
          <w:tcPr>
            <w:tcW w:w="1614" w:type="pct"/>
          </w:tcPr>
          <w:p w14:paraId="755F7EDB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604" w:type="pct"/>
          </w:tcPr>
          <w:p w14:paraId="6B928866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690" w:type="pct"/>
          </w:tcPr>
          <w:p w14:paraId="6F87A02C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699F884D" w14:textId="77777777" w:rsidTr="001311FC">
        <w:trPr>
          <w:trHeight w:val="454"/>
        </w:trPr>
        <w:tc>
          <w:tcPr>
            <w:tcW w:w="291" w:type="pct"/>
          </w:tcPr>
          <w:p w14:paraId="68C70491" w14:textId="26439C8C" w:rsidR="00E74515" w:rsidRPr="008010AE" w:rsidRDefault="00E74515" w:rsidP="00E74515">
            <w:pPr>
              <w:pStyle w:val="114"/>
            </w:pPr>
            <w:r w:rsidRPr="008010AE">
              <w:lastRenderedPageBreak/>
              <w:t>3.</w:t>
            </w:r>
            <w:r w:rsidR="00415F65">
              <w:t>41</w:t>
            </w:r>
            <w:r w:rsidRPr="008010AE">
              <w:t>.1</w:t>
            </w:r>
          </w:p>
        </w:tc>
        <w:tc>
          <w:tcPr>
            <w:tcW w:w="633" w:type="pct"/>
          </w:tcPr>
          <w:p w14:paraId="36071D6C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4A007D8B" w14:textId="77777777" w:rsidR="00E74515" w:rsidRPr="008010AE" w:rsidRDefault="00E74515" w:rsidP="00E74515">
            <w:pPr>
              <w:pStyle w:val="114"/>
            </w:pPr>
            <w:r w:rsidRPr="00114F81">
              <w:t>decision</w:t>
            </w:r>
          </w:p>
        </w:tc>
        <w:tc>
          <w:tcPr>
            <w:tcW w:w="633" w:type="pct"/>
          </w:tcPr>
          <w:p w14:paraId="0FDD1803" w14:textId="77777777" w:rsidR="00E74515" w:rsidRPr="008010AE" w:rsidRDefault="00E74515" w:rsidP="00E74515">
            <w:pPr>
              <w:pStyle w:val="115"/>
            </w:pPr>
            <w:r w:rsidRPr="00114F81">
              <w:t>Н</w:t>
            </w:r>
          </w:p>
        </w:tc>
        <w:tc>
          <w:tcPr>
            <w:tcW w:w="1614" w:type="pct"/>
          </w:tcPr>
          <w:p w14:paraId="2FEEEEC0" w14:textId="5A3DF958" w:rsidR="00E74515" w:rsidRPr="008010AE" w:rsidRDefault="001B1265" w:rsidP="00E74515">
            <w:pPr>
              <w:pStyle w:val="114"/>
            </w:pPr>
            <w:r>
              <w:t xml:space="preserve">Решение ТФОМС об идентификации страховой принадлежности пациента </w:t>
            </w:r>
          </w:p>
        </w:tc>
        <w:tc>
          <w:tcPr>
            <w:tcW w:w="604" w:type="pct"/>
          </w:tcPr>
          <w:p w14:paraId="7C4A1669" w14:textId="77777777" w:rsidR="00E74515" w:rsidRPr="008010AE" w:rsidRDefault="00E74515" w:rsidP="00E74515">
            <w:pPr>
              <w:pStyle w:val="114"/>
            </w:pPr>
            <w:r w:rsidRPr="00D108A7">
              <w:t>string</w:t>
            </w:r>
          </w:p>
        </w:tc>
        <w:tc>
          <w:tcPr>
            <w:tcW w:w="690" w:type="pct"/>
          </w:tcPr>
          <w:p w14:paraId="2F81F55E" w14:textId="77777777" w:rsidR="00E74515" w:rsidRDefault="001B1265" w:rsidP="00E74515">
            <w:pPr>
              <w:pStyle w:val="114"/>
            </w:pPr>
            <w:r>
              <w:t>3-НИЛ</w:t>
            </w:r>
          </w:p>
          <w:p w14:paraId="414AB21B" w14:textId="004D3D1A" w:rsidR="001B1265" w:rsidRPr="008010AE" w:rsidRDefault="001B1265" w:rsidP="00E74515">
            <w:pPr>
              <w:pStyle w:val="114"/>
            </w:pPr>
            <w:r>
              <w:t>0-ЗЛ</w:t>
            </w:r>
          </w:p>
        </w:tc>
      </w:tr>
      <w:tr w:rsidR="00E74515" w:rsidRPr="00FE4D52" w14:paraId="370A83EA" w14:textId="77777777" w:rsidTr="001311FC">
        <w:trPr>
          <w:trHeight w:val="454"/>
        </w:trPr>
        <w:tc>
          <w:tcPr>
            <w:tcW w:w="291" w:type="pct"/>
          </w:tcPr>
          <w:p w14:paraId="283CF1A7" w14:textId="7F4FC770" w:rsidR="00E74515" w:rsidRPr="008010AE" w:rsidRDefault="00E74515" w:rsidP="00E74515">
            <w:pPr>
              <w:pStyle w:val="114"/>
            </w:pPr>
            <w:r w:rsidRPr="008010AE">
              <w:t>3.</w:t>
            </w:r>
            <w:r w:rsidR="00415F65">
              <w:t>41</w:t>
            </w:r>
            <w:r w:rsidRPr="008010AE">
              <w:t>.2</w:t>
            </w:r>
          </w:p>
        </w:tc>
        <w:tc>
          <w:tcPr>
            <w:tcW w:w="633" w:type="pct"/>
          </w:tcPr>
          <w:p w14:paraId="450F5AED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792005F8" w14:textId="77777777" w:rsidR="00E74515" w:rsidRPr="008010AE" w:rsidRDefault="00E74515" w:rsidP="00E74515">
            <w:pPr>
              <w:pStyle w:val="114"/>
            </w:pPr>
            <w:r w:rsidRPr="00114F81">
              <w:t>decisionEnp</w:t>
            </w:r>
          </w:p>
        </w:tc>
        <w:tc>
          <w:tcPr>
            <w:tcW w:w="633" w:type="pct"/>
          </w:tcPr>
          <w:p w14:paraId="5C91ED0F" w14:textId="77777777" w:rsidR="00E74515" w:rsidRPr="008010AE" w:rsidRDefault="00E74515" w:rsidP="00E74515">
            <w:pPr>
              <w:pStyle w:val="115"/>
            </w:pPr>
            <w:r w:rsidRPr="00114F81">
              <w:t>Н</w:t>
            </w:r>
          </w:p>
        </w:tc>
        <w:tc>
          <w:tcPr>
            <w:tcW w:w="1614" w:type="pct"/>
          </w:tcPr>
          <w:p w14:paraId="65403CED" w14:textId="77777777" w:rsidR="00E74515" w:rsidRPr="008010AE" w:rsidRDefault="00E74515" w:rsidP="00E74515">
            <w:pPr>
              <w:pStyle w:val="114"/>
            </w:pPr>
            <w:r w:rsidRPr="00114F81">
              <w:t>ЕНП пациента ЗЛ</w:t>
            </w:r>
          </w:p>
        </w:tc>
        <w:tc>
          <w:tcPr>
            <w:tcW w:w="604" w:type="pct"/>
          </w:tcPr>
          <w:p w14:paraId="6C6E4030" w14:textId="77777777" w:rsidR="00E74515" w:rsidRPr="008010AE" w:rsidRDefault="00E74515" w:rsidP="00E74515">
            <w:pPr>
              <w:pStyle w:val="114"/>
            </w:pPr>
            <w:r w:rsidRPr="00D108A7">
              <w:t>string</w:t>
            </w:r>
          </w:p>
        </w:tc>
        <w:tc>
          <w:tcPr>
            <w:tcW w:w="690" w:type="pct"/>
          </w:tcPr>
          <w:p w14:paraId="5CA16773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711076E5" w14:textId="77777777" w:rsidTr="001311FC">
        <w:trPr>
          <w:trHeight w:val="454"/>
        </w:trPr>
        <w:tc>
          <w:tcPr>
            <w:tcW w:w="291" w:type="pct"/>
          </w:tcPr>
          <w:p w14:paraId="29737962" w14:textId="5A69D4BD" w:rsidR="00E74515" w:rsidRPr="008010AE" w:rsidRDefault="00E74515" w:rsidP="00E74515">
            <w:pPr>
              <w:pStyle w:val="114"/>
            </w:pPr>
            <w:r w:rsidRPr="008010AE">
              <w:t>3.</w:t>
            </w:r>
            <w:r w:rsidR="00415F65">
              <w:t>41</w:t>
            </w:r>
            <w:r w:rsidRPr="008010AE">
              <w:t>.3</w:t>
            </w:r>
          </w:p>
        </w:tc>
        <w:tc>
          <w:tcPr>
            <w:tcW w:w="633" w:type="pct"/>
          </w:tcPr>
          <w:p w14:paraId="4E04621E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1934F79C" w14:textId="77777777" w:rsidR="00E74515" w:rsidRPr="008010AE" w:rsidRDefault="00E74515" w:rsidP="00E74515">
            <w:pPr>
              <w:pStyle w:val="114"/>
            </w:pPr>
            <w:r w:rsidRPr="00114F81">
              <w:t>decisionOip</w:t>
            </w:r>
          </w:p>
        </w:tc>
        <w:tc>
          <w:tcPr>
            <w:tcW w:w="633" w:type="pct"/>
          </w:tcPr>
          <w:p w14:paraId="200BE5EE" w14:textId="77777777" w:rsidR="00E74515" w:rsidRPr="008010AE" w:rsidRDefault="00E74515" w:rsidP="00E74515">
            <w:pPr>
              <w:pStyle w:val="115"/>
            </w:pPr>
            <w:r w:rsidRPr="00114F81">
              <w:t>Н</w:t>
            </w:r>
          </w:p>
        </w:tc>
        <w:tc>
          <w:tcPr>
            <w:tcW w:w="1614" w:type="pct"/>
          </w:tcPr>
          <w:p w14:paraId="03808F2A" w14:textId="77777777" w:rsidR="00E74515" w:rsidRPr="008010AE" w:rsidRDefault="00E74515" w:rsidP="00E74515">
            <w:pPr>
              <w:pStyle w:val="114"/>
            </w:pPr>
            <w:r w:rsidRPr="00114F81">
              <w:t>ОИП пациента ЗЛ</w:t>
            </w:r>
          </w:p>
        </w:tc>
        <w:tc>
          <w:tcPr>
            <w:tcW w:w="604" w:type="pct"/>
          </w:tcPr>
          <w:p w14:paraId="7600FE78" w14:textId="77777777" w:rsidR="00E74515" w:rsidRPr="008010AE" w:rsidRDefault="00E74515" w:rsidP="00E74515">
            <w:pPr>
              <w:pStyle w:val="114"/>
            </w:pPr>
            <w:r w:rsidRPr="00D108A7">
              <w:t>date</w:t>
            </w:r>
          </w:p>
        </w:tc>
        <w:tc>
          <w:tcPr>
            <w:tcW w:w="690" w:type="pct"/>
          </w:tcPr>
          <w:p w14:paraId="1F2F34FC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1132E922" w14:textId="77777777" w:rsidTr="001311FC">
        <w:trPr>
          <w:trHeight w:val="454"/>
        </w:trPr>
        <w:tc>
          <w:tcPr>
            <w:tcW w:w="291" w:type="pct"/>
          </w:tcPr>
          <w:p w14:paraId="1FAE16BF" w14:textId="2EC43AEA" w:rsidR="00E74515" w:rsidRPr="008010AE" w:rsidRDefault="00E74515" w:rsidP="00E74515">
            <w:pPr>
              <w:pStyle w:val="114"/>
            </w:pPr>
            <w:r w:rsidRPr="008010AE">
              <w:t>3.</w:t>
            </w:r>
            <w:r w:rsidR="00415F65">
              <w:t>41</w:t>
            </w:r>
            <w:r w:rsidRPr="008010AE">
              <w:t>.4</w:t>
            </w:r>
          </w:p>
        </w:tc>
        <w:tc>
          <w:tcPr>
            <w:tcW w:w="633" w:type="pct"/>
          </w:tcPr>
          <w:p w14:paraId="74AB520F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6B77FDE3" w14:textId="77777777" w:rsidR="00E74515" w:rsidRPr="008010AE" w:rsidRDefault="00E74515" w:rsidP="00E74515">
            <w:pPr>
              <w:pStyle w:val="114"/>
            </w:pPr>
            <w:r w:rsidRPr="00114F81">
              <w:t xml:space="preserve">decisionDate </w:t>
            </w:r>
          </w:p>
        </w:tc>
        <w:tc>
          <w:tcPr>
            <w:tcW w:w="633" w:type="pct"/>
          </w:tcPr>
          <w:p w14:paraId="7553D1CA" w14:textId="77777777" w:rsidR="00E74515" w:rsidRPr="008010AE" w:rsidRDefault="00E74515" w:rsidP="00E74515">
            <w:pPr>
              <w:pStyle w:val="115"/>
            </w:pPr>
            <w:r w:rsidRPr="00114F81">
              <w:t>Н</w:t>
            </w:r>
          </w:p>
        </w:tc>
        <w:tc>
          <w:tcPr>
            <w:tcW w:w="1614" w:type="pct"/>
          </w:tcPr>
          <w:p w14:paraId="2BA43AFB" w14:textId="77777777" w:rsidR="00E74515" w:rsidRPr="008010AE" w:rsidRDefault="00E74515" w:rsidP="00E74515">
            <w:pPr>
              <w:pStyle w:val="114"/>
            </w:pPr>
            <w:r w:rsidRPr="00114F81">
              <w:t>Дата принятия решения</w:t>
            </w:r>
          </w:p>
        </w:tc>
        <w:tc>
          <w:tcPr>
            <w:tcW w:w="604" w:type="pct"/>
          </w:tcPr>
          <w:p w14:paraId="567767C1" w14:textId="77777777" w:rsidR="00E74515" w:rsidRPr="008010AE" w:rsidRDefault="00E74515" w:rsidP="00E74515">
            <w:pPr>
              <w:pStyle w:val="114"/>
            </w:pPr>
            <w:r w:rsidRPr="00D108A7">
              <w:t>string</w:t>
            </w:r>
          </w:p>
        </w:tc>
        <w:tc>
          <w:tcPr>
            <w:tcW w:w="690" w:type="pct"/>
          </w:tcPr>
          <w:p w14:paraId="3DD43646" w14:textId="27526E8A" w:rsidR="00E74515" w:rsidRPr="008010AE" w:rsidRDefault="001B1265" w:rsidP="001B1265">
            <w:pPr>
              <w:pStyle w:val="114"/>
              <w:jc w:val="center"/>
            </w:pPr>
            <w:r w:rsidRPr="001B1265">
              <w:t>Формат даты: ГГГГ-ММ-ДД</w:t>
            </w:r>
          </w:p>
        </w:tc>
      </w:tr>
      <w:tr w:rsidR="00E74515" w:rsidRPr="00FE4D52" w14:paraId="733CD191" w14:textId="77777777" w:rsidTr="001311FC">
        <w:trPr>
          <w:trHeight w:val="454"/>
        </w:trPr>
        <w:tc>
          <w:tcPr>
            <w:tcW w:w="291" w:type="pct"/>
          </w:tcPr>
          <w:p w14:paraId="69267EB0" w14:textId="63691ADD" w:rsidR="00E74515" w:rsidRPr="008010AE" w:rsidRDefault="00E74515" w:rsidP="00E74515">
            <w:pPr>
              <w:pStyle w:val="114"/>
            </w:pPr>
            <w:r>
              <w:t>3.</w:t>
            </w:r>
            <w:r w:rsidR="00415F65">
              <w:t>41</w:t>
            </w:r>
            <w:r>
              <w:t>.5</w:t>
            </w:r>
          </w:p>
        </w:tc>
        <w:tc>
          <w:tcPr>
            <w:tcW w:w="633" w:type="pct"/>
          </w:tcPr>
          <w:p w14:paraId="04D70EC4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495E2D19" w14:textId="77777777" w:rsidR="00E74515" w:rsidRPr="008010AE" w:rsidRDefault="00E74515" w:rsidP="00E74515">
            <w:pPr>
              <w:pStyle w:val="114"/>
            </w:pPr>
            <w:r w:rsidRPr="00114F81">
              <w:t>userDecisionMaker</w:t>
            </w:r>
          </w:p>
        </w:tc>
        <w:tc>
          <w:tcPr>
            <w:tcW w:w="633" w:type="pct"/>
          </w:tcPr>
          <w:p w14:paraId="3CF50541" w14:textId="77777777" w:rsidR="00E74515" w:rsidRPr="008010AE" w:rsidRDefault="00E74515" w:rsidP="00E74515">
            <w:pPr>
              <w:pStyle w:val="115"/>
            </w:pPr>
            <w:r w:rsidRPr="00114F81">
              <w:t>Н</w:t>
            </w:r>
          </w:p>
        </w:tc>
        <w:tc>
          <w:tcPr>
            <w:tcW w:w="1614" w:type="pct"/>
          </w:tcPr>
          <w:p w14:paraId="1ED75B0B" w14:textId="77777777" w:rsidR="00E74515" w:rsidRPr="008010AE" w:rsidRDefault="00E74515" w:rsidP="00E74515">
            <w:pPr>
              <w:pStyle w:val="114"/>
            </w:pPr>
            <w:r w:rsidRPr="00114F81">
              <w:t>Пользователь, принявший решение (работник ТФОМС)</w:t>
            </w:r>
          </w:p>
        </w:tc>
        <w:tc>
          <w:tcPr>
            <w:tcW w:w="604" w:type="pct"/>
          </w:tcPr>
          <w:p w14:paraId="46CC72F6" w14:textId="77777777" w:rsidR="00E74515" w:rsidRPr="008010AE" w:rsidRDefault="00E74515" w:rsidP="00E74515">
            <w:pPr>
              <w:pStyle w:val="114"/>
            </w:pPr>
            <w:r w:rsidRPr="00D108A7">
              <w:t>string</w:t>
            </w:r>
          </w:p>
        </w:tc>
        <w:tc>
          <w:tcPr>
            <w:tcW w:w="690" w:type="pct"/>
          </w:tcPr>
          <w:p w14:paraId="2C632986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3398C69A" w14:textId="77777777" w:rsidTr="001311FC">
        <w:trPr>
          <w:trHeight w:val="454"/>
        </w:trPr>
        <w:tc>
          <w:tcPr>
            <w:tcW w:w="291" w:type="pct"/>
          </w:tcPr>
          <w:p w14:paraId="7F40AA59" w14:textId="378ED21A" w:rsidR="00E74515" w:rsidRPr="008010AE" w:rsidRDefault="00B109B9" w:rsidP="00E74515">
            <w:pPr>
              <w:pStyle w:val="114"/>
            </w:pPr>
            <w:r>
              <w:t>3.42</w:t>
            </w:r>
          </w:p>
        </w:tc>
        <w:tc>
          <w:tcPr>
            <w:tcW w:w="633" w:type="pct"/>
          </w:tcPr>
          <w:p w14:paraId="6ED41024" w14:textId="77777777" w:rsidR="00E74515" w:rsidRPr="008010AE" w:rsidRDefault="00E74515" w:rsidP="00E74515">
            <w:pPr>
              <w:pStyle w:val="114"/>
            </w:pPr>
            <w:r w:rsidRPr="008010AE">
              <w:t>nilDocs</w:t>
            </w:r>
          </w:p>
        </w:tc>
        <w:tc>
          <w:tcPr>
            <w:tcW w:w="535" w:type="pct"/>
          </w:tcPr>
          <w:p w14:paraId="587C2000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633" w:type="pct"/>
          </w:tcPr>
          <w:p w14:paraId="2CE481A2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554DF154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604" w:type="pct"/>
          </w:tcPr>
          <w:p w14:paraId="2A2FF650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690" w:type="pct"/>
          </w:tcPr>
          <w:p w14:paraId="0D0929E4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4DFCE795" w14:textId="77777777" w:rsidTr="001311FC">
        <w:trPr>
          <w:trHeight w:val="454"/>
        </w:trPr>
        <w:tc>
          <w:tcPr>
            <w:tcW w:w="291" w:type="pct"/>
          </w:tcPr>
          <w:p w14:paraId="0707D352" w14:textId="23952A75" w:rsidR="00E74515" w:rsidRPr="008010AE" w:rsidRDefault="00B109B9" w:rsidP="00E74515">
            <w:pPr>
              <w:pStyle w:val="114"/>
            </w:pPr>
            <w:r>
              <w:t>3.42.1</w:t>
            </w:r>
          </w:p>
        </w:tc>
        <w:tc>
          <w:tcPr>
            <w:tcW w:w="633" w:type="pct"/>
          </w:tcPr>
          <w:p w14:paraId="5242AE4E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6325C50B" w14:textId="77777777" w:rsidR="00E74515" w:rsidRPr="008010AE" w:rsidRDefault="00E74515" w:rsidP="00E74515">
            <w:pPr>
              <w:pStyle w:val="114"/>
            </w:pPr>
            <w:r w:rsidRPr="008010AE">
              <w:t>idSemd</w:t>
            </w:r>
          </w:p>
        </w:tc>
        <w:tc>
          <w:tcPr>
            <w:tcW w:w="633" w:type="pct"/>
          </w:tcPr>
          <w:p w14:paraId="3B05279D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4FCD8C19" w14:textId="77777777" w:rsidR="00E74515" w:rsidRPr="008010AE" w:rsidRDefault="00E74515" w:rsidP="00E74515">
            <w:pPr>
              <w:pStyle w:val="114"/>
            </w:pPr>
            <w:r w:rsidRPr="008010AE">
              <w:t>ИД СЭМД</w:t>
            </w:r>
          </w:p>
        </w:tc>
        <w:tc>
          <w:tcPr>
            <w:tcW w:w="604" w:type="pct"/>
          </w:tcPr>
          <w:p w14:paraId="1B8481A9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456EFD6C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583378F4" w14:textId="77777777" w:rsidTr="001311FC">
        <w:trPr>
          <w:trHeight w:val="454"/>
        </w:trPr>
        <w:tc>
          <w:tcPr>
            <w:tcW w:w="291" w:type="pct"/>
          </w:tcPr>
          <w:p w14:paraId="7A4D26AD" w14:textId="5D2E9CE2" w:rsidR="00E74515" w:rsidRPr="008010AE" w:rsidRDefault="00B109B9" w:rsidP="00E74515">
            <w:pPr>
              <w:pStyle w:val="114"/>
            </w:pPr>
            <w:r>
              <w:t>3.42.2</w:t>
            </w:r>
          </w:p>
        </w:tc>
        <w:tc>
          <w:tcPr>
            <w:tcW w:w="633" w:type="pct"/>
          </w:tcPr>
          <w:p w14:paraId="7CD1BC18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1529F1A9" w14:textId="77777777" w:rsidR="00E74515" w:rsidRPr="008010AE" w:rsidRDefault="00E74515" w:rsidP="00E74515">
            <w:pPr>
              <w:pStyle w:val="114"/>
            </w:pPr>
            <w:r w:rsidRPr="008010AE">
              <w:t>docSer</w:t>
            </w:r>
          </w:p>
        </w:tc>
        <w:tc>
          <w:tcPr>
            <w:tcW w:w="633" w:type="pct"/>
          </w:tcPr>
          <w:p w14:paraId="0528AD80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0494B775" w14:textId="77777777" w:rsidR="00E74515" w:rsidRPr="008010AE" w:rsidRDefault="00E74515" w:rsidP="00E74515">
            <w:pPr>
              <w:pStyle w:val="114"/>
            </w:pPr>
            <w:r w:rsidRPr="008010AE">
              <w:t>Серия документа</w:t>
            </w:r>
          </w:p>
        </w:tc>
        <w:tc>
          <w:tcPr>
            <w:tcW w:w="604" w:type="pct"/>
          </w:tcPr>
          <w:p w14:paraId="584EC092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603E7C4D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78511992" w14:textId="77777777" w:rsidTr="001311FC">
        <w:trPr>
          <w:trHeight w:val="454"/>
        </w:trPr>
        <w:tc>
          <w:tcPr>
            <w:tcW w:w="291" w:type="pct"/>
          </w:tcPr>
          <w:p w14:paraId="49B40075" w14:textId="611DA5F6" w:rsidR="00E74515" w:rsidRPr="008010AE" w:rsidRDefault="00B109B9" w:rsidP="00E74515">
            <w:pPr>
              <w:pStyle w:val="114"/>
            </w:pPr>
            <w:r>
              <w:t>3.42.3</w:t>
            </w:r>
          </w:p>
        </w:tc>
        <w:tc>
          <w:tcPr>
            <w:tcW w:w="633" w:type="pct"/>
          </w:tcPr>
          <w:p w14:paraId="19825DDA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39572367" w14:textId="77777777" w:rsidR="00E74515" w:rsidRPr="008010AE" w:rsidRDefault="00E74515" w:rsidP="00E74515">
            <w:pPr>
              <w:pStyle w:val="114"/>
            </w:pPr>
            <w:r w:rsidRPr="008010AE">
              <w:t>docNum</w:t>
            </w:r>
          </w:p>
        </w:tc>
        <w:tc>
          <w:tcPr>
            <w:tcW w:w="633" w:type="pct"/>
          </w:tcPr>
          <w:p w14:paraId="5EF5EA87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1B331B28" w14:textId="77777777" w:rsidR="00E74515" w:rsidRPr="008010AE" w:rsidRDefault="00E74515" w:rsidP="00E74515">
            <w:pPr>
              <w:pStyle w:val="114"/>
            </w:pPr>
            <w:r w:rsidRPr="008010AE">
              <w:t>Номер документа</w:t>
            </w:r>
          </w:p>
        </w:tc>
        <w:tc>
          <w:tcPr>
            <w:tcW w:w="604" w:type="pct"/>
          </w:tcPr>
          <w:p w14:paraId="12A58668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7321F216" w14:textId="77777777" w:rsidR="00E74515" w:rsidRPr="008010AE" w:rsidRDefault="00E74515" w:rsidP="00E74515">
            <w:pPr>
              <w:pStyle w:val="114"/>
            </w:pPr>
          </w:p>
        </w:tc>
      </w:tr>
      <w:tr w:rsidR="00E74515" w:rsidRPr="00FE4D52" w14:paraId="78FA2D8C" w14:textId="77777777" w:rsidTr="001311FC">
        <w:trPr>
          <w:trHeight w:val="454"/>
        </w:trPr>
        <w:tc>
          <w:tcPr>
            <w:tcW w:w="291" w:type="pct"/>
          </w:tcPr>
          <w:p w14:paraId="5A4EDF50" w14:textId="1FD817B7" w:rsidR="00E74515" w:rsidRPr="008010AE" w:rsidRDefault="00B109B9" w:rsidP="00E74515">
            <w:pPr>
              <w:pStyle w:val="114"/>
            </w:pPr>
            <w:r>
              <w:t>3.42.4</w:t>
            </w:r>
          </w:p>
        </w:tc>
        <w:tc>
          <w:tcPr>
            <w:tcW w:w="633" w:type="pct"/>
          </w:tcPr>
          <w:p w14:paraId="1ED9E1D9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27B9F6E2" w14:textId="77777777" w:rsidR="00E74515" w:rsidRPr="008010AE" w:rsidRDefault="00E74515" w:rsidP="00E74515">
            <w:pPr>
              <w:pStyle w:val="114"/>
            </w:pPr>
            <w:r w:rsidRPr="008010AE">
              <w:t>type</w:t>
            </w:r>
          </w:p>
        </w:tc>
        <w:tc>
          <w:tcPr>
            <w:tcW w:w="633" w:type="pct"/>
          </w:tcPr>
          <w:p w14:paraId="244106A8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256A0805" w14:textId="7A123059" w:rsidR="00E74515" w:rsidRPr="008010AE" w:rsidRDefault="00E74515" w:rsidP="00E74515">
            <w:pPr>
              <w:pStyle w:val="114"/>
            </w:pPr>
            <w:r w:rsidRPr="008010AE">
              <w:t>Тип документа</w:t>
            </w:r>
          </w:p>
        </w:tc>
        <w:tc>
          <w:tcPr>
            <w:tcW w:w="604" w:type="pct"/>
          </w:tcPr>
          <w:p w14:paraId="6FC2700B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61585751" w14:textId="77777777" w:rsidR="009A79A6" w:rsidRPr="008010AE" w:rsidRDefault="009A79A6" w:rsidP="009A79A6">
            <w:pPr>
              <w:pStyle w:val="114"/>
            </w:pPr>
            <w:r w:rsidRPr="008010AE">
              <w:t>Тип документа.</w:t>
            </w:r>
          </w:p>
          <w:p w14:paraId="151AB7E3" w14:textId="77777777" w:rsidR="009A79A6" w:rsidRPr="008010AE" w:rsidRDefault="009A79A6" w:rsidP="009A79A6">
            <w:pPr>
              <w:pStyle w:val="114"/>
            </w:pPr>
            <w:r w:rsidRPr="008010AE">
              <w:t>33 - Медицинское свидетельство о рождении</w:t>
            </w:r>
          </w:p>
          <w:p w14:paraId="3D0D43CD" w14:textId="77777777" w:rsidR="009A79A6" w:rsidRDefault="009A79A6" w:rsidP="009A79A6">
            <w:pPr>
              <w:pStyle w:val="114"/>
            </w:pPr>
            <w:r w:rsidRPr="008010AE">
              <w:t>14 - Медицинское свидетельство о перинатальной смерти</w:t>
            </w:r>
          </w:p>
          <w:p w14:paraId="11515A19" w14:textId="40EEDC20" w:rsidR="00E74515" w:rsidRPr="008010AE" w:rsidRDefault="009A79A6" w:rsidP="009A79A6">
            <w:pPr>
              <w:pStyle w:val="114"/>
            </w:pPr>
            <w:r>
              <w:t>354-</w:t>
            </w:r>
            <w:r w:rsidRPr="000123B5">
              <w:t xml:space="preserve">Документ, содержащий сведения медицинского свидетельства о </w:t>
            </w:r>
            <w:r w:rsidRPr="000123B5">
              <w:lastRenderedPageBreak/>
              <w:t>перинатальной смерти в бумажной форме</w:t>
            </w:r>
          </w:p>
        </w:tc>
      </w:tr>
      <w:tr w:rsidR="00E74515" w:rsidRPr="00FE4D52" w14:paraId="78221849" w14:textId="77777777" w:rsidTr="001311FC">
        <w:trPr>
          <w:trHeight w:val="454"/>
        </w:trPr>
        <w:tc>
          <w:tcPr>
            <w:tcW w:w="291" w:type="pct"/>
          </w:tcPr>
          <w:p w14:paraId="30B2441A" w14:textId="2298FCEF" w:rsidR="00E74515" w:rsidRPr="008010AE" w:rsidRDefault="00B109B9" w:rsidP="00E74515">
            <w:pPr>
              <w:pStyle w:val="114"/>
            </w:pPr>
            <w:r>
              <w:lastRenderedPageBreak/>
              <w:t>3.42.5</w:t>
            </w:r>
          </w:p>
        </w:tc>
        <w:tc>
          <w:tcPr>
            <w:tcW w:w="633" w:type="pct"/>
          </w:tcPr>
          <w:p w14:paraId="41EB772E" w14:textId="77777777" w:rsidR="00E74515" w:rsidRPr="008010AE" w:rsidRDefault="00E74515" w:rsidP="00E74515">
            <w:pPr>
              <w:pStyle w:val="114"/>
            </w:pPr>
          </w:p>
        </w:tc>
        <w:tc>
          <w:tcPr>
            <w:tcW w:w="535" w:type="pct"/>
          </w:tcPr>
          <w:p w14:paraId="01480278" w14:textId="77777777" w:rsidR="00E74515" w:rsidRPr="008010AE" w:rsidRDefault="00E74515" w:rsidP="00E74515">
            <w:pPr>
              <w:pStyle w:val="114"/>
            </w:pPr>
            <w:r w:rsidRPr="008010AE">
              <w:t>spr</w:t>
            </w:r>
          </w:p>
        </w:tc>
        <w:tc>
          <w:tcPr>
            <w:tcW w:w="633" w:type="pct"/>
          </w:tcPr>
          <w:p w14:paraId="42937881" w14:textId="77777777" w:rsidR="00E74515" w:rsidRPr="008010AE" w:rsidRDefault="00E74515" w:rsidP="00E74515">
            <w:pPr>
              <w:pStyle w:val="115"/>
            </w:pPr>
            <w:r w:rsidRPr="008010AE">
              <w:t>Н</w:t>
            </w:r>
          </w:p>
        </w:tc>
        <w:tc>
          <w:tcPr>
            <w:tcW w:w="1614" w:type="pct"/>
          </w:tcPr>
          <w:p w14:paraId="2E82CE93" w14:textId="77777777" w:rsidR="00E74515" w:rsidRPr="008010AE" w:rsidRDefault="00E74515" w:rsidP="00E74515">
            <w:pPr>
              <w:pStyle w:val="114"/>
            </w:pPr>
            <w:r w:rsidRPr="008010AE">
              <w:t xml:space="preserve">Тип справочника </w:t>
            </w:r>
          </w:p>
          <w:p w14:paraId="6B3B96F2" w14:textId="77777777" w:rsidR="00E74515" w:rsidRPr="008010AE" w:rsidRDefault="00E74515" w:rsidP="00E74515">
            <w:pPr>
              <w:pStyle w:val="114"/>
            </w:pPr>
            <w:r w:rsidRPr="008010AE">
              <w:t>ЭМД</w:t>
            </w:r>
          </w:p>
        </w:tc>
        <w:tc>
          <w:tcPr>
            <w:tcW w:w="604" w:type="pct"/>
          </w:tcPr>
          <w:p w14:paraId="681AAEEF" w14:textId="77777777" w:rsidR="00E74515" w:rsidRPr="008010AE" w:rsidRDefault="00E74515" w:rsidP="00E74515">
            <w:pPr>
              <w:pStyle w:val="114"/>
            </w:pPr>
            <w:r w:rsidRPr="008010AE">
              <w:t>string</w:t>
            </w:r>
          </w:p>
        </w:tc>
        <w:tc>
          <w:tcPr>
            <w:tcW w:w="690" w:type="pct"/>
          </w:tcPr>
          <w:p w14:paraId="62B5EBC0" w14:textId="77777777" w:rsidR="00E74515" w:rsidRPr="008010AE" w:rsidRDefault="00E74515" w:rsidP="00E74515">
            <w:pPr>
              <w:pStyle w:val="114"/>
            </w:pPr>
          </w:p>
        </w:tc>
      </w:tr>
      <w:tr w:rsidR="00B109B9" w:rsidRPr="00FE4D52" w14:paraId="63D3AC66" w14:textId="77777777" w:rsidTr="001311FC">
        <w:trPr>
          <w:trHeight w:val="454"/>
        </w:trPr>
        <w:tc>
          <w:tcPr>
            <w:tcW w:w="291" w:type="pct"/>
          </w:tcPr>
          <w:p w14:paraId="358C7540" w14:textId="36285A6A" w:rsidR="00B109B9" w:rsidRPr="008010AE" w:rsidRDefault="00B109B9" w:rsidP="00B109B9">
            <w:pPr>
              <w:pStyle w:val="114"/>
            </w:pPr>
            <w:r w:rsidRPr="008010AE">
              <w:t>4</w:t>
            </w:r>
          </w:p>
        </w:tc>
        <w:tc>
          <w:tcPr>
            <w:tcW w:w="633" w:type="pct"/>
          </w:tcPr>
          <w:p w14:paraId="687AF9CE" w14:textId="2484C297" w:rsidR="00B109B9" w:rsidRPr="008010AE" w:rsidRDefault="00B109B9" w:rsidP="00B109B9">
            <w:pPr>
              <w:pStyle w:val="114"/>
            </w:pPr>
            <w:r w:rsidRPr="00B109B9">
              <w:t>pagination</w:t>
            </w:r>
          </w:p>
        </w:tc>
        <w:tc>
          <w:tcPr>
            <w:tcW w:w="535" w:type="pct"/>
          </w:tcPr>
          <w:p w14:paraId="50CE40B5" w14:textId="77777777" w:rsidR="00B109B9" w:rsidRPr="008010AE" w:rsidRDefault="00B109B9" w:rsidP="00B109B9">
            <w:pPr>
              <w:pStyle w:val="114"/>
            </w:pPr>
          </w:p>
        </w:tc>
        <w:tc>
          <w:tcPr>
            <w:tcW w:w="633" w:type="pct"/>
          </w:tcPr>
          <w:p w14:paraId="139536AC" w14:textId="4A9676B6" w:rsidR="00B109B9" w:rsidRPr="008010AE" w:rsidRDefault="002D30C5" w:rsidP="00B109B9">
            <w:pPr>
              <w:pStyle w:val="115"/>
            </w:pPr>
            <w:r>
              <w:t>Н</w:t>
            </w:r>
          </w:p>
        </w:tc>
        <w:tc>
          <w:tcPr>
            <w:tcW w:w="1614" w:type="pct"/>
          </w:tcPr>
          <w:p w14:paraId="5E5F32EF" w14:textId="06CDCE5C" w:rsidR="00B109B9" w:rsidRPr="008010AE" w:rsidRDefault="00B109B9" w:rsidP="00B109B9">
            <w:pPr>
              <w:pStyle w:val="114"/>
            </w:pPr>
            <w:r w:rsidRPr="00B109B9">
              <w:t>Данные пагинации</w:t>
            </w:r>
          </w:p>
        </w:tc>
        <w:tc>
          <w:tcPr>
            <w:tcW w:w="604" w:type="pct"/>
          </w:tcPr>
          <w:p w14:paraId="0531DB7C" w14:textId="3A48C478" w:rsidR="00B109B9" w:rsidRPr="008010AE" w:rsidRDefault="00B109B9" w:rsidP="00B109B9">
            <w:pPr>
              <w:pStyle w:val="114"/>
            </w:pPr>
            <w:r w:rsidRPr="00B109B9">
              <w:t>paginationResponseType</w:t>
            </w:r>
          </w:p>
        </w:tc>
        <w:tc>
          <w:tcPr>
            <w:tcW w:w="690" w:type="pct"/>
          </w:tcPr>
          <w:p w14:paraId="64BDE3A9" w14:textId="77777777" w:rsidR="00B109B9" w:rsidRPr="008010AE" w:rsidRDefault="00B109B9" w:rsidP="00B109B9">
            <w:pPr>
              <w:pStyle w:val="114"/>
            </w:pPr>
          </w:p>
        </w:tc>
      </w:tr>
      <w:tr w:rsidR="00B109B9" w:rsidRPr="00FE4D52" w14:paraId="238405DE" w14:textId="77777777" w:rsidTr="001311FC">
        <w:trPr>
          <w:trHeight w:val="454"/>
        </w:trPr>
        <w:tc>
          <w:tcPr>
            <w:tcW w:w="291" w:type="pct"/>
          </w:tcPr>
          <w:p w14:paraId="05218633" w14:textId="45215339" w:rsidR="00B109B9" w:rsidRPr="008010AE" w:rsidRDefault="00B109B9" w:rsidP="00B109B9">
            <w:pPr>
              <w:pStyle w:val="114"/>
            </w:pPr>
            <w:r w:rsidRPr="008010AE">
              <w:t>4.1</w:t>
            </w:r>
          </w:p>
        </w:tc>
        <w:tc>
          <w:tcPr>
            <w:tcW w:w="633" w:type="pct"/>
          </w:tcPr>
          <w:p w14:paraId="722615A9" w14:textId="77777777" w:rsidR="00B109B9" w:rsidRPr="008010AE" w:rsidRDefault="00B109B9" w:rsidP="00B109B9">
            <w:pPr>
              <w:pStyle w:val="114"/>
            </w:pPr>
          </w:p>
        </w:tc>
        <w:tc>
          <w:tcPr>
            <w:tcW w:w="535" w:type="pct"/>
          </w:tcPr>
          <w:p w14:paraId="3A19EB02" w14:textId="76FB3AD0" w:rsidR="00B109B9" w:rsidRPr="008010AE" w:rsidRDefault="00B109B9" w:rsidP="00B109B9">
            <w:pPr>
              <w:pStyle w:val="114"/>
            </w:pPr>
            <w:r w:rsidRPr="00B109B9">
              <w:t>pageNumber</w:t>
            </w:r>
          </w:p>
        </w:tc>
        <w:tc>
          <w:tcPr>
            <w:tcW w:w="633" w:type="pct"/>
          </w:tcPr>
          <w:p w14:paraId="0F5973E3" w14:textId="383ACE2E" w:rsidR="00B109B9" w:rsidRPr="008010AE" w:rsidRDefault="002D30C5" w:rsidP="00B109B9">
            <w:pPr>
              <w:pStyle w:val="115"/>
            </w:pPr>
            <w:r>
              <w:t>Н</w:t>
            </w:r>
          </w:p>
        </w:tc>
        <w:tc>
          <w:tcPr>
            <w:tcW w:w="1614" w:type="pct"/>
          </w:tcPr>
          <w:p w14:paraId="75BF7BDE" w14:textId="3F73F56A" w:rsidR="00B109B9" w:rsidRPr="008010AE" w:rsidRDefault="00B109B9" w:rsidP="00B109B9">
            <w:pPr>
              <w:pStyle w:val="114"/>
            </w:pPr>
            <w:r w:rsidRPr="00B109B9">
              <w:t>Номер страницы</w:t>
            </w:r>
          </w:p>
        </w:tc>
        <w:tc>
          <w:tcPr>
            <w:tcW w:w="604" w:type="pct"/>
          </w:tcPr>
          <w:p w14:paraId="4DFFDA86" w14:textId="5EB831EB" w:rsidR="00B109B9" w:rsidRPr="008010AE" w:rsidRDefault="00B109B9" w:rsidP="00B109B9">
            <w:pPr>
              <w:pStyle w:val="114"/>
            </w:pPr>
            <w:r w:rsidRPr="00B109B9">
              <w:t>int</w:t>
            </w:r>
          </w:p>
        </w:tc>
        <w:tc>
          <w:tcPr>
            <w:tcW w:w="690" w:type="pct"/>
          </w:tcPr>
          <w:p w14:paraId="6B6F2FA7" w14:textId="77777777" w:rsidR="00B109B9" w:rsidRPr="008010AE" w:rsidRDefault="00B109B9" w:rsidP="00B109B9">
            <w:pPr>
              <w:pStyle w:val="114"/>
            </w:pPr>
          </w:p>
        </w:tc>
      </w:tr>
      <w:tr w:rsidR="00B109B9" w:rsidRPr="00FE4D52" w14:paraId="18F7D6E6" w14:textId="77777777" w:rsidTr="001311FC">
        <w:trPr>
          <w:trHeight w:val="454"/>
        </w:trPr>
        <w:tc>
          <w:tcPr>
            <w:tcW w:w="291" w:type="pct"/>
          </w:tcPr>
          <w:p w14:paraId="3EDFCF69" w14:textId="2A828CD2" w:rsidR="00B109B9" w:rsidRPr="008010AE" w:rsidRDefault="00B109B9" w:rsidP="00B109B9">
            <w:pPr>
              <w:pStyle w:val="114"/>
            </w:pPr>
            <w:r w:rsidRPr="008010AE">
              <w:t>4.2</w:t>
            </w:r>
          </w:p>
        </w:tc>
        <w:tc>
          <w:tcPr>
            <w:tcW w:w="633" w:type="pct"/>
          </w:tcPr>
          <w:p w14:paraId="2B24D5B9" w14:textId="77777777" w:rsidR="00B109B9" w:rsidRPr="008010AE" w:rsidRDefault="00B109B9" w:rsidP="00B109B9">
            <w:pPr>
              <w:pStyle w:val="114"/>
            </w:pPr>
          </w:p>
        </w:tc>
        <w:tc>
          <w:tcPr>
            <w:tcW w:w="535" w:type="pct"/>
          </w:tcPr>
          <w:p w14:paraId="3F27E73C" w14:textId="0B8B1F9D" w:rsidR="00B109B9" w:rsidRPr="008010AE" w:rsidRDefault="00B109B9" w:rsidP="00B109B9">
            <w:pPr>
              <w:pStyle w:val="114"/>
            </w:pPr>
            <w:r w:rsidRPr="00B109B9">
              <w:t>itemPerPage</w:t>
            </w:r>
          </w:p>
        </w:tc>
        <w:tc>
          <w:tcPr>
            <w:tcW w:w="633" w:type="pct"/>
          </w:tcPr>
          <w:p w14:paraId="78DEB825" w14:textId="41D32B99" w:rsidR="00B109B9" w:rsidRPr="008010AE" w:rsidRDefault="002D30C5" w:rsidP="00B109B9">
            <w:pPr>
              <w:pStyle w:val="115"/>
            </w:pPr>
            <w:r>
              <w:t>Н</w:t>
            </w:r>
          </w:p>
        </w:tc>
        <w:tc>
          <w:tcPr>
            <w:tcW w:w="1614" w:type="pct"/>
          </w:tcPr>
          <w:p w14:paraId="134B4AFF" w14:textId="6AC257CC" w:rsidR="00B109B9" w:rsidRPr="008010AE" w:rsidRDefault="00B109B9" w:rsidP="00B109B9">
            <w:pPr>
              <w:pStyle w:val="114"/>
            </w:pPr>
            <w:r w:rsidRPr="00B109B9">
              <w:t>Количество записей на странице</w:t>
            </w:r>
          </w:p>
        </w:tc>
        <w:tc>
          <w:tcPr>
            <w:tcW w:w="604" w:type="pct"/>
          </w:tcPr>
          <w:p w14:paraId="4A88CD50" w14:textId="159753FC" w:rsidR="00B109B9" w:rsidRPr="008010AE" w:rsidRDefault="00B109B9" w:rsidP="00B109B9">
            <w:pPr>
              <w:pStyle w:val="114"/>
            </w:pPr>
            <w:r w:rsidRPr="00B109B9">
              <w:t>int</w:t>
            </w:r>
          </w:p>
        </w:tc>
        <w:tc>
          <w:tcPr>
            <w:tcW w:w="690" w:type="pct"/>
          </w:tcPr>
          <w:p w14:paraId="7D394422" w14:textId="77777777" w:rsidR="00B109B9" w:rsidRPr="008010AE" w:rsidRDefault="00B109B9" w:rsidP="00B109B9">
            <w:pPr>
              <w:pStyle w:val="114"/>
            </w:pPr>
          </w:p>
        </w:tc>
      </w:tr>
      <w:tr w:rsidR="00B109B9" w:rsidRPr="00FE4D52" w14:paraId="19CEC117" w14:textId="77777777" w:rsidTr="001311FC">
        <w:trPr>
          <w:trHeight w:val="454"/>
        </w:trPr>
        <w:tc>
          <w:tcPr>
            <w:tcW w:w="291" w:type="pct"/>
          </w:tcPr>
          <w:p w14:paraId="614230A4" w14:textId="6D612955" w:rsidR="00B109B9" w:rsidRPr="008010AE" w:rsidRDefault="00B109B9" w:rsidP="00B109B9">
            <w:pPr>
              <w:pStyle w:val="114"/>
            </w:pPr>
            <w:r w:rsidRPr="008010AE">
              <w:t>4.3</w:t>
            </w:r>
          </w:p>
        </w:tc>
        <w:tc>
          <w:tcPr>
            <w:tcW w:w="633" w:type="pct"/>
          </w:tcPr>
          <w:p w14:paraId="43510115" w14:textId="77777777" w:rsidR="00B109B9" w:rsidRPr="008010AE" w:rsidRDefault="00B109B9" w:rsidP="00B109B9">
            <w:pPr>
              <w:pStyle w:val="114"/>
            </w:pPr>
          </w:p>
        </w:tc>
        <w:tc>
          <w:tcPr>
            <w:tcW w:w="535" w:type="pct"/>
          </w:tcPr>
          <w:p w14:paraId="15A365FD" w14:textId="7AD6AAAF" w:rsidR="00B109B9" w:rsidRPr="008010AE" w:rsidRDefault="00B109B9" w:rsidP="00B109B9">
            <w:pPr>
              <w:pStyle w:val="114"/>
            </w:pPr>
            <w:r w:rsidRPr="00B109B9">
              <w:t>count</w:t>
            </w:r>
          </w:p>
        </w:tc>
        <w:tc>
          <w:tcPr>
            <w:tcW w:w="633" w:type="pct"/>
          </w:tcPr>
          <w:p w14:paraId="388C48D8" w14:textId="35D538CD" w:rsidR="00B109B9" w:rsidRPr="008010AE" w:rsidRDefault="002D30C5" w:rsidP="00B109B9">
            <w:pPr>
              <w:pStyle w:val="115"/>
            </w:pPr>
            <w:r>
              <w:t>Н</w:t>
            </w:r>
          </w:p>
        </w:tc>
        <w:tc>
          <w:tcPr>
            <w:tcW w:w="1614" w:type="pct"/>
          </w:tcPr>
          <w:p w14:paraId="78D34734" w14:textId="34DA2155" w:rsidR="00B109B9" w:rsidRPr="008010AE" w:rsidRDefault="00B109B9" w:rsidP="00B109B9">
            <w:pPr>
              <w:pStyle w:val="114"/>
            </w:pPr>
            <w:r w:rsidRPr="00B109B9">
              <w:t>Общее количество записей</w:t>
            </w:r>
          </w:p>
        </w:tc>
        <w:tc>
          <w:tcPr>
            <w:tcW w:w="604" w:type="pct"/>
          </w:tcPr>
          <w:p w14:paraId="5C5F93B2" w14:textId="3AEF8A3A" w:rsidR="00B109B9" w:rsidRPr="008010AE" w:rsidRDefault="00B109B9" w:rsidP="00B109B9">
            <w:pPr>
              <w:pStyle w:val="114"/>
            </w:pPr>
            <w:r w:rsidRPr="00B109B9">
              <w:t>long</w:t>
            </w:r>
          </w:p>
        </w:tc>
        <w:tc>
          <w:tcPr>
            <w:tcW w:w="690" w:type="pct"/>
          </w:tcPr>
          <w:p w14:paraId="59B1EC9A" w14:textId="77777777" w:rsidR="00B109B9" w:rsidRPr="008010AE" w:rsidRDefault="00B109B9" w:rsidP="00B109B9">
            <w:pPr>
              <w:pStyle w:val="114"/>
            </w:pPr>
          </w:p>
        </w:tc>
      </w:tr>
    </w:tbl>
    <w:p w14:paraId="4F0AAC2B" w14:textId="77777777" w:rsidR="002E37CC" w:rsidRPr="00FE4D52" w:rsidRDefault="002E37CC" w:rsidP="002E37CC">
      <w:pPr>
        <w:pStyle w:val="114"/>
      </w:pPr>
    </w:p>
    <w:p w14:paraId="677BCD01" w14:textId="77777777" w:rsidR="002E37CC" w:rsidRPr="00FE4D52" w:rsidRDefault="002E37CC">
      <w:pPr>
        <w:pStyle w:val="11"/>
        <w:numPr>
          <w:ilvl w:val="1"/>
          <w:numId w:val="3"/>
        </w:numPr>
      </w:pPr>
      <w:bookmarkStart w:id="121" w:name="_Ref145432382"/>
      <w:bookmarkStart w:id="122" w:name="_Toc151657363"/>
      <w:bookmarkStart w:id="123" w:name="_Toc153876071"/>
      <w:bookmarkStart w:id="124" w:name="_Toc234599002"/>
      <w:r w:rsidRPr="00FE4D52">
        <w:t xml:space="preserve">Сервис </w:t>
      </w:r>
      <w:r w:rsidRPr="00FE4D52">
        <w:rPr>
          <w:lang w:val="en-US"/>
        </w:rPr>
        <w:t>m</w:t>
      </w:r>
      <w:proofErr w:type="spellStart"/>
      <w:r w:rsidRPr="00FE4D52">
        <w:t>piNrService</w:t>
      </w:r>
      <w:bookmarkEnd w:id="121"/>
      <w:bookmarkEnd w:id="122"/>
      <w:bookmarkEnd w:id="123"/>
      <w:bookmarkEnd w:id="124"/>
      <w:proofErr w:type="spellEnd"/>
    </w:p>
    <w:p w14:paraId="34AA45E6" w14:textId="2FF33D80" w:rsidR="00B957C9" w:rsidRPr="00FE4D52" w:rsidRDefault="00B957C9" w:rsidP="00B957C9">
      <w:pPr>
        <w:pStyle w:val="111"/>
        <w:numPr>
          <w:ilvl w:val="2"/>
          <w:numId w:val="3"/>
        </w:numPr>
        <w:ind w:left="709"/>
      </w:pPr>
      <w:bookmarkStart w:id="125" w:name="_Toc151657364"/>
      <w:bookmarkStart w:id="126" w:name="_Toc153876072"/>
      <w:bookmarkStart w:id="127" w:name="_Toc234599003"/>
      <w:r w:rsidRPr="00FE4D52">
        <w:t xml:space="preserve">Метод </w:t>
      </w:r>
      <w:proofErr w:type="spellStart"/>
      <w:r w:rsidRPr="00B957C9">
        <w:t>createNR</w:t>
      </w:r>
      <w:bookmarkEnd w:id="127"/>
      <w:proofErr w:type="spellEnd"/>
    </w:p>
    <w:p w14:paraId="03485D3A" w14:textId="77777777" w:rsidR="00B957C9" w:rsidRPr="00FE4D52" w:rsidRDefault="00B957C9" w:rsidP="00B957C9">
      <w:pPr>
        <w:pStyle w:val="1111"/>
        <w:numPr>
          <w:ilvl w:val="3"/>
          <w:numId w:val="3"/>
        </w:numPr>
      </w:pPr>
      <w:r w:rsidRPr="00FE4D52">
        <w:t xml:space="preserve">Входные параметры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446"/>
        <w:gridCol w:w="1948"/>
        <w:gridCol w:w="1349"/>
        <w:gridCol w:w="2035"/>
        <w:gridCol w:w="3098"/>
        <w:gridCol w:w="3171"/>
        <w:gridCol w:w="2513"/>
      </w:tblGrid>
      <w:tr w:rsidR="00B957C9" w:rsidRPr="008010AE" w14:paraId="470F2D82" w14:textId="77777777" w:rsidTr="005C64BF">
        <w:trPr>
          <w:trHeight w:val="454"/>
          <w:tblHeader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2D374A" w14:textId="77777777" w:rsidR="00B957C9" w:rsidRPr="008010AE" w:rsidRDefault="00B957C9" w:rsidP="005C64BF">
            <w:pPr>
              <w:pStyle w:val="113"/>
            </w:pPr>
            <w:r w:rsidRPr="008010AE">
              <w:t>№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AED4BA" w14:textId="77777777" w:rsidR="00B957C9" w:rsidRPr="008010AE" w:rsidRDefault="00B957C9" w:rsidP="005C64BF">
            <w:pPr>
              <w:pStyle w:val="113"/>
            </w:pPr>
            <w:r w:rsidRPr="008010AE">
              <w:t>Имя параметра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238893" w14:textId="77777777" w:rsidR="00B957C9" w:rsidRPr="008010AE" w:rsidRDefault="00B957C9" w:rsidP="005C64BF">
            <w:pPr>
              <w:pStyle w:val="113"/>
            </w:pPr>
            <w:r w:rsidRPr="008010AE">
              <w:t>Поле параметра- объекта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3B5602" w14:textId="77777777" w:rsidR="00B957C9" w:rsidRPr="008010AE" w:rsidRDefault="00B957C9" w:rsidP="005C64BF">
            <w:pPr>
              <w:pStyle w:val="113"/>
            </w:pPr>
            <w:r w:rsidRPr="008010AE">
              <w:t>Обязательно(О)/</w:t>
            </w:r>
          </w:p>
          <w:p w14:paraId="425F5F2C" w14:textId="77777777" w:rsidR="00B957C9" w:rsidRPr="008010AE" w:rsidRDefault="00B957C9" w:rsidP="005C64BF">
            <w:pPr>
              <w:pStyle w:val="113"/>
            </w:pPr>
            <w:r w:rsidRPr="008010AE">
              <w:t>необязательно(Н)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D2E9A8" w14:textId="77777777" w:rsidR="00B957C9" w:rsidRPr="008010AE" w:rsidRDefault="00B957C9" w:rsidP="005C64BF">
            <w:pPr>
              <w:pStyle w:val="113"/>
            </w:pPr>
            <w:r w:rsidRPr="008010AE">
              <w:t>Описание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5AC798" w14:textId="77777777" w:rsidR="00B957C9" w:rsidRPr="008010AE" w:rsidRDefault="00B957C9" w:rsidP="005C64BF">
            <w:pPr>
              <w:pStyle w:val="113"/>
            </w:pPr>
            <w:r w:rsidRPr="008010AE">
              <w:t>Тип данных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A7EBD5" w14:textId="77777777" w:rsidR="00B957C9" w:rsidRPr="008010AE" w:rsidRDefault="00B957C9" w:rsidP="005C64BF">
            <w:pPr>
              <w:pStyle w:val="113"/>
            </w:pPr>
            <w:r>
              <w:t>Комментарий</w:t>
            </w:r>
          </w:p>
        </w:tc>
      </w:tr>
      <w:tr w:rsidR="00B957C9" w:rsidRPr="008010AE" w14:paraId="11971A94" w14:textId="77777777" w:rsidTr="005C64BF">
        <w:trPr>
          <w:trHeight w:val="454"/>
        </w:trPr>
        <w:tc>
          <w:tcPr>
            <w:tcW w:w="153" w:type="pct"/>
            <w:tcBorders>
              <w:top w:val="double" w:sz="4" w:space="0" w:color="auto"/>
            </w:tcBorders>
          </w:tcPr>
          <w:p w14:paraId="2C51B9FB" w14:textId="77777777" w:rsidR="00B957C9" w:rsidRPr="008010AE" w:rsidRDefault="00B957C9" w:rsidP="005C64BF">
            <w:pPr>
              <w:pStyle w:val="114"/>
            </w:pPr>
            <w:r w:rsidRPr="008010AE">
              <w:t>1.</w:t>
            </w:r>
          </w:p>
        </w:tc>
        <w:tc>
          <w:tcPr>
            <w:tcW w:w="669" w:type="pct"/>
            <w:tcBorders>
              <w:top w:val="double" w:sz="4" w:space="0" w:color="auto"/>
            </w:tcBorders>
            <w:vAlign w:val="center"/>
          </w:tcPr>
          <w:p w14:paraId="56589F49" w14:textId="77777777" w:rsidR="00B957C9" w:rsidRPr="008010AE" w:rsidRDefault="00B957C9" w:rsidP="005C64BF">
            <w:pPr>
              <w:pStyle w:val="114"/>
            </w:pPr>
            <w:r>
              <w:t>externalRequestId</w:t>
            </w:r>
          </w:p>
        </w:tc>
        <w:tc>
          <w:tcPr>
            <w:tcW w:w="463" w:type="pct"/>
            <w:tcBorders>
              <w:top w:val="double" w:sz="4" w:space="0" w:color="auto"/>
            </w:tcBorders>
          </w:tcPr>
          <w:p w14:paraId="20E389D7" w14:textId="77777777" w:rsidR="00B957C9" w:rsidRPr="008010AE" w:rsidRDefault="00B957C9" w:rsidP="005C64BF">
            <w:pPr>
              <w:pStyle w:val="114"/>
            </w:pPr>
          </w:p>
        </w:tc>
        <w:tc>
          <w:tcPr>
            <w:tcW w:w="699" w:type="pct"/>
            <w:tcBorders>
              <w:top w:val="double" w:sz="4" w:space="0" w:color="auto"/>
            </w:tcBorders>
          </w:tcPr>
          <w:p w14:paraId="542BBA2C" w14:textId="77777777" w:rsidR="00B957C9" w:rsidRPr="008010AE" w:rsidRDefault="00B957C9" w:rsidP="005C64BF">
            <w:pPr>
              <w:pStyle w:val="115"/>
            </w:pPr>
            <w:r w:rsidRPr="008010AE">
              <w:t>О</w:t>
            </w:r>
          </w:p>
        </w:tc>
        <w:tc>
          <w:tcPr>
            <w:tcW w:w="1064" w:type="pct"/>
            <w:tcBorders>
              <w:top w:val="double" w:sz="4" w:space="0" w:color="auto"/>
            </w:tcBorders>
          </w:tcPr>
          <w:p w14:paraId="2C920540" w14:textId="77777777" w:rsidR="00B957C9" w:rsidRPr="008010AE" w:rsidRDefault="00B957C9" w:rsidP="005C64BF">
            <w:pPr>
              <w:pStyle w:val="114"/>
            </w:pPr>
            <w:r w:rsidRPr="008010AE">
              <w:t>Идентификатор запроса, присвоенный во внешний системе</w:t>
            </w:r>
          </w:p>
        </w:tc>
        <w:tc>
          <w:tcPr>
            <w:tcW w:w="1089" w:type="pct"/>
            <w:tcBorders>
              <w:top w:val="double" w:sz="4" w:space="0" w:color="auto"/>
            </w:tcBorders>
            <w:vAlign w:val="center"/>
          </w:tcPr>
          <w:p w14:paraId="78E024DD" w14:textId="77777777" w:rsidR="00B957C9" w:rsidRPr="008010AE" w:rsidRDefault="00B957C9" w:rsidP="005C64BF">
            <w:pPr>
              <w:pStyle w:val="114"/>
            </w:pPr>
            <w:r>
              <w:t>GUID</w:t>
            </w:r>
          </w:p>
        </w:tc>
        <w:tc>
          <w:tcPr>
            <w:tcW w:w="864" w:type="pct"/>
            <w:tcBorders>
              <w:top w:val="double" w:sz="4" w:space="0" w:color="auto"/>
            </w:tcBorders>
          </w:tcPr>
          <w:p w14:paraId="49F33077" w14:textId="77777777" w:rsidR="00B957C9" w:rsidRDefault="00B957C9" w:rsidP="005C64BF">
            <w:pPr>
              <w:pStyle w:val="114"/>
            </w:pPr>
          </w:p>
        </w:tc>
      </w:tr>
      <w:tr w:rsidR="00B957C9" w:rsidRPr="008010AE" w14:paraId="0E2EE5C9" w14:textId="77777777" w:rsidTr="005C64BF">
        <w:trPr>
          <w:trHeight w:val="454"/>
        </w:trPr>
        <w:tc>
          <w:tcPr>
            <w:tcW w:w="153" w:type="pct"/>
          </w:tcPr>
          <w:p w14:paraId="6CE34EF8" w14:textId="77777777" w:rsidR="00B957C9" w:rsidRPr="008010AE" w:rsidRDefault="00B957C9" w:rsidP="005C64BF">
            <w:pPr>
              <w:pStyle w:val="114"/>
            </w:pPr>
            <w:r w:rsidRPr="008010AE">
              <w:t>2.</w:t>
            </w:r>
          </w:p>
        </w:tc>
        <w:tc>
          <w:tcPr>
            <w:tcW w:w="669" w:type="pct"/>
            <w:vAlign w:val="center"/>
          </w:tcPr>
          <w:p w14:paraId="67596A91" w14:textId="77777777" w:rsidR="00B957C9" w:rsidRPr="008010AE" w:rsidRDefault="00B957C9" w:rsidP="005C64BF">
            <w:pPr>
              <w:pStyle w:val="114"/>
            </w:pPr>
            <w:r>
              <w:t>sign</w:t>
            </w:r>
          </w:p>
        </w:tc>
        <w:tc>
          <w:tcPr>
            <w:tcW w:w="463" w:type="pct"/>
          </w:tcPr>
          <w:p w14:paraId="6C5A1ADC" w14:textId="77777777" w:rsidR="00B957C9" w:rsidRPr="008010AE" w:rsidRDefault="00B957C9" w:rsidP="005C64BF">
            <w:pPr>
              <w:pStyle w:val="114"/>
            </w:pPr>
          </w:p>
        </w:tc>
        <w:tc>
          <w:tcPr>
            <w:tcW w:w="699" w:type="pct"/>
          </w:tcPr>
          <w:p w14:paraId="57C5501F" w14:textId="77777777" w:rsidR="00B957C9" w:rsidRPr="008010AE" w:rsidRDefault="00B957C9" w:rsidP="005C64BF">
            <w:pPr>
              <w:pStyle w:val="115"/>
            </w:pPr>
            <w:r w:rsidRPr="008010AE">
              <w:t>О</w:t>
            </w:r>
          </w:p>
        </w:tc>
        <w:tc>
          <w:tcPr>
            <w:tcW w:w="1064" w:type="pct"/>
          </w:tcPr>
          <w:p w14:paraId="479FAC2C" w14:textId="77777777" w:rsidR="00B957C9" w:rsidRPr="008010AE" w:rsidRDefault="00B957C9" w:rsidP="005C64BF">
            <w:pPr>
              <w:pStyle w:val="114"/>
            </w:pPr>
            <w:r>
              <w:t>Подпись</w:t>
            </w:r>
          </w:p>
        </w:tc>
        <w:tc>
          <w:tcPr>
            <w:tcW w:w="1089" w:type="pct"/>
            <w:vAlign w:val="center"/>
          </w:tcPr>
          <w:p w14:paraId="539CF7F0" w14:textId="77777777" w:rsidR="00B957C9" w:rsidRPr="008010AE" w:rsidRDefault="00B957C9" w:rsidP="005C64BF">
            <w:pPr>
              <w:pStyle w:val="114"/>
            </w:pPr>
            <w:r>
              <w:rPr>
                <w:lang w:val="en-US"/>
              </w:rPr>
              <w:t>b</w:t>
            </w:r>
            <w:r>
              <w:t>ase64Binary</w:t>
            </w:r>
          </w:p>
        </w:tc>
        <w:tc>
          <w:tcPr>
            <w:tcW w:w="864" w:type="pct"/>
          </w:tcPr>
          <w:p w14:paraId="47E097DD" w14:textId="77777777" w:rsidR="00B957C9" w:rsidRPr="00A01A6C" w:rsidRDefault="00B957C9" w:rsidP="005C64BF">
            <w:pPr>
              <w:pStyle w:val="114"/>
            </w:pPr>
            <w:r w:rsidRPr="00BC276F">
              <w:t xml:space="preserve">Подписью подписывается незакодированный (не base-64) </w:t>
            </w:r>
            <w:r>
              <w:rPr>
                <w:lang w:val="en-US"/>
              </w:rPr>
              <w:t>XML</w:t>
            </w:r>
          </w:p>
        </w:tc>
      </w:tr>
      <w:tr w:rsidR="00B957C9" w:rsidRPr="008010AE" w14:paraId="5ABFC686" w14:textId="77777777" w:rsidTr="005C64BF">
        <w:trPr>
          <w:trHeight w:val="454"/>
        </w:trPr>
        <w:tc>
          <w:tcPr>
            <w:tcW w:w="153" w:type="pct"/>
          </w:tcPr>
          <w:p w14:paraId="38320418" w14:textId="77777777" w:rsidR="00B957C9" w:rsidRPr="008010AE" w:rsidRDefault="00B957C9" w:rsidP="005C64BF">
            <w:pPr>
              <w:pStyle w:val="114"/>
            </w:pPr>
            <w:r>
              <w:lastRenderedPageBreak/>
              <w:t>3</w:t>
            </w:r>
          </w:p>
        </w:tc>
        <w:tc>
          <w:tcPr>
            <w:tcW w:w="669" w:type="pct"/>
            <w:vAlign w:val="center"/>
          </w:tcPr>
          <w:p w14:paraId="71D3EFC5" w14:textId="77777777" w:rsidR="00B957C9" w:rsidRPr="008010AE" w:rsidRDefault="00B957C9" w:rsidP="005C64BF">
            <w:pPr>
              <w:pStyle w:val="114"/>
            </w:pPr>
            <w:r>
              <w:t>certificate</w:t>
            </w:r>
          </w:p>
        </w:tc>
        <w:tc>
          <w:tcPr>
            <w:tcW w:w="463" w:type="pct"/>
          </w:tcPr>
          <w:p w14:paraId="6AA25DB6" w14:textId="77777777" w:rsidR="00B957C9" w:rsidRPr="008010AE" w:rsidRDefault="00B957C9" w:rsidP="005C64BF">
            <w:pPr>
              <w:pStyle w:val="114"/>
            </w:pPr>
          </w:p>
        </w:tc>
        <w:tc>
          <w:tcPr>
            <w:tcW w:w="699" w:type="pct"/>
          </w:tcPr>
          <w:p w14:paraId="71F206C6" w14:textId="77777777" w:rsidR="00B957C9" w:rsidRPr="008010AE" w:rsidRDefault="00B957C9" w:rsidP="005C64BF">
            <w:pPr>
              <w:pStyle w:val="115"/>
            </w:pPr>
            <w:r w:rsidRPr="008010AE">
              <w:t>О</w:t>
            </w:r>
          </w:p>
        </w:tc>
        <w:tc>
          <w:tcPr>
            <w:tcW w:w="1064" w:type="pct"/>
          </w:tcPr>
          <w:p w14:paraId="6CFADD34" w14:textId="77777777" w:rsidR="00B957C9" w:rsidRPr="008010AE" w:rsidRDefault="00B957C9" w:rsidP="005C64BF">
            <w:pPr>
              <w:pStyle w:val="114"/>
            </w:pPr>
            <w:r w:rsidRPr="00E36EB9">
              <w:t>Сертификат</w:t>
            </w:r>
          </w:p>
        </w:tc>
        <w:tc>
          <w:tcPr>
            <w:tcW w:w="1089" w:type="pct"/>
            <w:vAlign w:val="center"/>
          </w:tcPr>
          <w:p w14:paraId="6F04F6B8" w14:textId="77777777" w:rsidR="00B957C9" w:rsidRPr="008010AE" w:rsidRDefault="00B957C9" w:rsidP="005C64BF">
            <w:pPr>
              <w:pStyle w:val="114"/>
            </w:pPr>
            <w:r>
              <w:rPr>
                <w:lang w:val="en-US"/>
              </w:rPr>
              <w:t>b</w:t>
            </w:r>
            <w:r>
              <w:t>ase64Binary</w:t>
            </w:r>
          </w:p>
        </w:tc>
        <w:tc>
          <w:tcPr>
            <w:tcW w:w="864" w:type="pct"/>
          </w:tcPr>
          <w:p w14:paraId="2C79E12A" w14:textId="77777777" w:rsidR="00B957C9" w:rsidRPr="00BC276F" w:rsidRDefault="00B957C9" w:rsidP="005C64BF">
            <w:pPr>
              <w:pStyle w:val="114"/>
            </w:pPr>
            <w:r w:rsidRPr="00BC276F">
              <w:t>Формат сертификата PKCS#7, передавать только закодированную часть сертификата, стандарт сертификата x509</w:t>
            </w:r>
          </w:p>
        </w:tc>
      </w:tr>
      <w:tr w:rsidR="00B957C9" w:rsidRPr="008010AE" w14:paraId="3D95E3AA" w14:textId="77777777" w:rsidTr="005C64BF">
        <w:trPr>
          <w:trHeight w:val="454"/>
        </w:trPr>
        <w:tc>
          <w:tcPr>
            <w:tcW w:w="153" w:type="pct"/>
          </w:tcPr>
          <w:p w14:paraId="0A2FDA59" w14:textId="77777777" w:rsidR="00B957C9" w:rsidRPr="008010AE" w:rsidRDefault="00B957C9" w:rsidP="005C64BF">
            <w:pPr>
              <w:pStyle w:val="114"/>
            </w:pPr>
            <w:r>
              <w:t>4</w:t>
            </w:r>
          </w:p>
        </w:tc>
        <w:tc>
          <w:tcPr>
            <w:tcW w:w="669" w:type="pct"/>
            <w:vAlign w:val="center"/>
          </w:tcPr>
          <w:p w14:paraId="68D84FBD" w14:textId="77777777" w:rsidR="00B957C9" w:rsidRPr="008010AE" w:rsidRDefault="00B957C9" w:rsidP="005C64BF">
            <w:pPr>
              <w:pStyle w:val="114"/>
            </w:pPr>
            <w:r>
              <w:t>data</w:t>
            </w:r>
          </w:p>
        </w:tc>
        <w:tc>
          <w:tcPr>
            <w:tcW w:w="463" w:type="pct"/>
          </w:tcPr>
          <w:p w14:paraId="4D77E378" w14:textId="77777777" w:rsidR="00B957C9" w:rsidRPr="008010AE" w:rsidRDefault="00B957C9" w:rsidP="005C64BF">
            <w:pPr>
              <w:pStyle w:val="114"/>
            </w:pPr>
          </w:p>
        </w:tc>
        <w:tc>
          <w:tcPr>
            <w:tcW w:w="699" w:type="pct"/>
          </w:tcPr>
          <w:p w14:paraId="0B5E5C52" w14:textId="77777777" w:rsidR="00B957C9" w:rsidRPr="008010AE" w:rsidRDefault="00B957C9" w:rsidP="005C64BF">
            <w:pPr>
              <w:pStyle w:val="115"/>
            </w:pPr>
            <w:r w:rsidRPr="008010AE">
              <w:t>О</w:t>
            </w:r>
          </w:p>
        </w:tc>
        <w:tc>
          <w:tcPr>
            <w:tcW w:w="1064" w:type="pct"/>
          </w:tcPr>
          <w:p w14:paraId="3E087494" w14:textId="77777777" w:rsidR="00B957C9" w:rsidRPr="008010AE" w:rsidRDefault="00B957C9" w:rsidP="005C64BF">
            <w:pPr>
              <w:pStyle w:val="114"/>
            </w:pPr>
            <w:r>
              <w:t>Закодированная информация</w:t>
            </w:r>
          </w:p>
        </w:tc>
        <w:tc>
          <w:tcPr>
            <w:tcW w:w="1089" w:type="pct"/>
            <w:vAlign w:val="center"/>
          </w:tcPr>
          <w:p w14:paraId="656D33D8" w14:textId="77777777" w:rsidR="00B957C9" w:rsidRPr="008010AE" w:rsidRDefault="00B957C9" w:rsidP="005C64BF">
            <w:pPr>
              <w:pStyle w:val="114"/>
            </w:pPr>
            <w:r>
              <w:rPr>
                <w:lang w:val="en-US"/>
              </w:rPr>
              <w:t>b</w:t>
            </w:r>
            <w:r>
              <w:t>ase64Binary</w:t>
            </w:r>
          </w:p>
        </w:tc>
        <w:tc>
          <w:tcPr>
            <w:tcW w:w="864" w:type="pct"/>
          </w:tcPr>
          <w:p w14:paraId="296ADCC2" w14:textId="77777777" w:rsidR="00B957C9" w:rsidRDefault="00B957C9" w:rsidP="005C64BF">
            <w:pPr>
              <w:pStyle w:val="114"/>
            </w:pPr>
            <w:r w:rsidRPr="00232239">
              <w:t>ХML строится по правилам схемы doc-service</w:t>
            </w:r>
            <w:r>
              <w:t>.</w:t>
            </w:r>
          </w:p>
          <w:p w14:paraId="03A3B88D" w14:textId="77777777" w:rsidR="00B957C9" w:rsidRDefault="00B957C9" w:rsidP="005C64BF">
            <w:pPr>
              <w:pStyle w:val="114"/>
            </w:pPr>
          </w:p>
          <w:p w14:paraId="555BCB5F" w14:textId="60E166B9" w:rsidR="00B957C9" w:rsidRDefault="00B957C9" w:rsidP="00BE0AA1">
            <w:pPr>
              <w:pStyle w:val="114"/>
            </w:pPr>
            <w:r w:rsidRPr="003E7A7E">
              <w:t>Передавать Х</w:t>
            </w:r>
            <w:r w:rsidRPr="00BC276F">
              <w:rPr>
                <w:lang w:val="en-US"/>
              </w:rPr>
              <w:t>ML</w:t>
            </w:r>
            <w:r w:rsidRPr="003E7A7E">
              <w:t xml:space="preserve"> </w:t>
            </w:r>
            <w:r w:rsidRPr="00BC276F">
              <w:rPr>
                <w:lang w:val="en-US"/>
              </w:rPr>
              <w:t>UTF</w:t>
            </w:r>
            <w:r w:rsidRPr="003E7A7E">
              <w:t>-8</w:t>
            </w:r>
            <w:r>
              <w:t>.</w:t>
            </w:r>
          </w:p>
        </w:tc>
      </w:tr>
    </w:tbl>
    <w:p w14:paraId="3A4BB6AB" w14:textId="1632785E" w:rsidR="00B957C9" w:rsidRPr="00416870" w:rsidRDefault="00B957C9" w:rsidP="00B957C9">
      <w:pPr>
        <w:spacing w:before="100" w:beforeAutospacing="1" w:after="100" w:afterAutospacing="1" w:line="240" w:lineRule="auto"/>
        <w:ind w:firstLine="709"/>
        <w:outlineLvl w:val="3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16870">
        <w:rPr>
          <w:rFonts w:ascii="PT Astra Serif" w:eastAsia="Times New Roman" w:hAnsi="PT Astra Serif" w:cs="Times New Roman"/>
          <w:sz w:val="24"/>
          <w:szCs w:val="28"/>
          <w:shd w:val="clear" w:color="auto" w:fill="FFFFFF"/>
          <w:lang w:eastAsia="ru-RU"/>
        </w:rPr>
        <w:t xml:space="preserve">XML-запрос блока </w:t>
      </w:r>
      <w:r w:rsidR="000E0C13" w:rsidRPr="000E0C13">
        <w:rPr>
          <w:rFonts w:ascii="PT Astra Serif" w:eastAsia="Times New Roman" w:hAnsi="PT Astra Serif" w:cs="Times New Roman"/>
          <w:sz w:val="24"/>
          <w:szCs w:val="28"/>
          <w:shd w:val="clear" w:color="auto" w:fill="FFFFFF"/>
          <w:lang w:eastAsia="ru-RU"/>
        </w:rPr>
        <w:t>NR</w:t>
      </w:r>
      <w:r w:rsidRPr="00416870">
        <w:rPr>
          <w:rFonts w:ascii="PT Astra Serif" w:eastAsia="Times New Roman" w:hAnsi="PT Astra Serif" w:cs="Times New Roman"/>
          <w:sz w:val="24"/>
          <w:szCs w:val="28"/>
          <w:shd w:val="clear" w:color="auto" w:fill="FFFFFF"/>
          <w:lang w:eastAsia="ru-RU"/>
        </w:rPr>
        <w:t xml:space="preserve"> для </w:t>
      </w:r>
      <w:proofErr w:type="spellStart"/>
      <w:r w:rsidR="00BE0AA1" w:rsidRPr="00BE0AA1">
        <w:rPr>
          <w:rFonts w:ascii="PT Astra Serif" w:eastAsia="Times New Roman" w:hAnsi="PT Astra Serif" w:cs="Times New Roman"/>
          <w:sz w:val="24"/>
          <w:szCs w:val="28"/>
          <w:shd w:val="clear" w:color="auto" w:fill="FFFFFF"/>
          <w:lang w:eastAsia="ru-RU"/>
        </w:rPr>
        <w:t>createNR</w:t>
      </w:r>
      <w:proofErr w:type="spellEnd"/>
      <w:r w:rsidR="00BE0AA1" w:rsidRPr="00BE0AA1">
        <w:rPr>
          <w:rFonts w:ascii="PT Astra Serif" w:eastAsia="Times New Roman" w:hAnsi="PT Astra Serif" w:cs="Times New Roman"/>
          <w:sz w:val="24"/>
          <w:szCs w:val="28"/>
          <w:shd w:val="clear" w:color="auto" w:fill="FFFFFF"/>
          <w:lang w:eastAsia="ru-RU"/>
        </w:rPr>
        <w:t xml:space="preserve"> </w:t>
      </w:r>
      <w:r w:rsidRPr="00416870">
        <w:rPr>
          <w:rFonts w:ascii="PT Astra Serif" w:eastAsia="Times New Roman" w:hAnsi="PT Astra Serif" w:cs="Times New Roman"/>
          <w:sz w:val="24"/>
          <w:szCs w:val="28"/>
          <w:shd w:val="clear" w:color="auto" w:fill="FFFFFF"/>
          <w:lang w:eastAsia="ru-RU"/>
        </w:rPr>
        <w:t>до перекодирования</w:t>
      </w:r>
      <w:r w:rsidRPr="002D30C5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1131"/>
        <w:gridCol w:w="1855"/>
        <w:gridCol w:w="1934"/>
        <w:gridCol w:w="1837"/>
        <w:gridCol w:w="2498"/>
        <w:gridCol w:w="2865"/>
        <w:gridCol w:w="2440"/>
      </w:tblGrid>
      <w:tr w:rsidR="00B957C9" w:rsidRPr="008010AE" w14:paraId="1B5BA2ED" w14:textId="77777777" w:rsidTr="002B441C">
        <w:trPr>
          <w:trHeight w:val="454"/>
          <w:tblHeader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AB83A9" w14:textId="77777777" w:rsidR="00B957C9" w:rsidRPr="00BE0AA1" w:rsidRDefault="00B957C9" w:rsidP="00BE0AA1">
            <w:pPr>
              <w:pStyle w:val="113"/>
            </w:pPr>
            <w:r w:rsidRPr="00BE0AA1">
              <w:t>№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E68D17" w14:textId="77777777" w:rsidR="00B957C9" w:rsidRPr="00BE0AA1" w:rsidRDefault="00B957C9" w:rsidP="00BE0AA1">
            <w:pPr>
              <w:pStyle w:val="113"/>
            </w:pPr>
            <w:r w:rsidRPr="00BE0AA1">
              <w:t>Имя параметра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BF62A6" w14:textId="77777777" w:rsidR="00B957C9" w:rsidRPr="00BE0AA1" w:rsidRDefault="00B957C9" w:rsidP="00BE0AA1">
            <w:pPr>
              <w:pStyle w:val="113"/>
            </w:pPr>
            <w:r w:rsidRPr="00BE0AA1">
              <w:t>Поле параметра- объекта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387C74" w14:textId="77777777" w:rsidR="00B957C9" w:rsidRPr="00BE0AA1" w:rsidRDefault="00B957C9" w:rsidP="00BE0AA1">
            <w:pPr>
              <w:pStyle w:val="113"/>
            </w:pPr>
            <w:r w:rsidRPr="00BE0AA1">
              <w:t>Обязательно(О)/</w:t>
            </w:r>
          </w:p>
          <w:p w14:paraId="510B5B89" w14:textId="77777777" w:rsidR="00B957C9" w:rsidRPr="00BE0AA1" w:rsidRDefault="00B957C9" w:rsidP="00BE0AA1">
            <w:pPr>
              <w:pStyle w:val="113"/>
            </w:pPr>
            <w:r w:rsidRPr="00BE0AA1">
              <w:t>необязательно(Н)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C3781A" w14:textId="77777777" w:rsidR="00B957C9" w:rsidRPr="00BE0AA1" w:rsidRDefault="00B957C9" w:rsidP="00BE0AA1">
            <w:pPr>
              <w:pStyle w:val="113"/>
            </w:pPr>
            <w:r w:rsidRPr="00BE0AA1">
              <w:t>Описание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E35569" w14:textId="77777777" w:rsidR="00B957C9" w:rsidRPr="00BE0AA1" w:rsidRDefault="00B957C9" w:rsidP="00BE0AA1">
            <w:pPr>
              <w:pStyle w:val="113"/>
            </w:pPr>
            <w:r w:rsidRPr="00BE0AA1">
              <w:t>Тип данных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50806D" w14:textId="77777777" w:rsidR="00B957C9" w:rsidRPr="00BE0AA1" w:rsidRDefault="00B957C9" w:rsidP="00BE0AA1">
            <w:pPr>
              <w:pStyle w:val="113"/>
            </w:pPr>
            <w:r w:rsidRPr="00BE0AA1">
              <w:t>Комментарий</w:t>
            </w:r>
          </w:p>
        </w:tc>
      </w:tr>
      <w:tr w:rsidR="00B957C9" w14:paraId="28167171" w14:textId="77777777" w:rsidTr="005C64BF">
        <w:trPr>
          <w:trHeight w:val="454"/>
        </w:trPr>
        <w:tc>
          <w:tcPr>
            <w:tcW w:w="388" w:type="pct"/>
            <w:vAlign w:val="center"/>
          </w:tcPr>
          <w:p w14:paraId="258622F5" w14:textId="77777777" w:rsidR="00B957C9" w:rsidRPr="00BE0AA1" w:rsidRDefault="00B957C9" w:rsidP="00BE0AA1">
            <w:pPr>
              <w:pStyle w:val="114"/>
            </w:pPr>
            <w:r w:rsidRPr="00BE0AA1">
              <w:t>1</w:t>
            </w:r>
          </w:p>
        </w:tc>
        <w:tc>
          <w:tcPr>
            <w:tcW w:w="637" w:type="pct"/>
            <w:vAlign w:val="center"/>
          </w:tcPr>
          <w:p w14:paraId="25F7E813" w14:textId="74822B00" w:rsidR="00B957C9" w:rsidRPr="00BE0AA1" w:rsidRDefault="000E0C13" w:rsidP="00BE0AA1">
            <w:pPr>
              <w:pStyle w:val="114"/>
            </w:pPr>
            <w:r w:rsidRPr="00BE0AA1">
              <w:t>NR</w:t>
            </w:r>
          </w:p>
        </w:tc>
        <w:tc>
          <w:tcPr>
            <w:tcW w:w="664" w:type="pct"/>
            <w:vAlign w:val="center"/>
          </w:tcPr>
          <w:p w14:paraId="328ED6ED" w14:textId="77777777" w:rsidR="00B957C9" w:rsidRPr="00BE0AA1" w:rsidRDefault="00B957C9" w:rsidP="00BE0AA1">
            <w:pPr>
              <w:pStyle w:val="114"/>
            </w:pPr>
          </w:p>
        </w:tc>
        <w:tc>
          <w:tcPr>
            <w:tcW w:w="631" w:type="pct"/>
            <w:vAlign w:val="center"/>
          </w:tcPr>
          <w:p w14:paraId="2CD81A84" w14:textId="77777777" w:rsidR="00B957C9" w:rsidRPr="00BE0AA1" w:rsidRDefault="00B957C9" w:rsidP="00BE0AA1">
            <w:pPr>
              <w:pStyle w:val="115"/>
              <w:rPr>
                <w:noProof/>
              </w:rPr>
            </w:pPr>
            <w:r w:rsidRPr="00BE0AA1">
              <w:rPr>
                <w:noProof/>
              </w:rPr>
              <w:t>О</w:t>
            </w:r>
          </w:p>
        </w:tc>
        <w:tc>
          <w:tcPr>
            <w:tcW w:w="858" w:type="pct"/>
            <w:vAlign w:val="center"/>
          </w:tcPr>
          <w:p w14:paraId="797DFA50" w14:textId="77777777" w:rsidR="00B957C9" w:rsidRPr="00BE0AA1" w:rsidRDefault="00B957C9" w:rsidP="00BE0AA1">
            <w:pPr>
              <w:pStyle w:val="114"/>
            </w:pPr>
            <w:r w:rsidRPr="00BE0AA1">
              <w:t>Блок</w:t>
            </w:r>
          </w:p>
        </w:tc>
        <w:tc>
          <w:tcPr>
            <w:tcW w:w="984" w:type="pct"/>
            <w:vAlign w:val="center"/>
          </w:tcPr>
          <w:p w14:paraId="70F8D063" w14:textId="77777777" w:rsidR="00B957C9" w:rsidRPr="00BE0AA1" w:rsidRDefault="00B957C9" w:rsidP="00BE0AA1">
            <w:pPr>
              <w:pStyle w:val="114"/>
            </w:pPr>
          </w:p>
        </w:tc>
        <w:tc>
          <w:tcPr>
            <w:tcW w:w="838" w:type="pct"/>
            <w:vAlign w:val="center"/>
          </w:tcPr>
          <w:p w14:paraId="145F5397" w14:textId="77777777" w:rsidR="00B957C9" w:rsidRPr="00BE0AA1" w:rsidRDefault="00B957C9" w:rsidP="00BE0AA1">
            <w:pPr>
              <w:pStyle w:val="114"/>
            </w:pPr>
          </w:p>
        </w:tc>
      </w:tr>
      <w:tr w:rsidR="000E0C13" w14:paraId="6E3DACB9" w14:textId="77777777" w:rsidTr="005C64BF">
        <w:trPr>
          <w:trHeight w:val="454"/>
        </w:trPr>
        <w:tc>
          <w:tcPr>
            <w:tcW w:w="388" w:type="pct"/>
            <w:vAlign w:val="center"/>
          </w:tcPr>
          <w:p w14:paraId="000ACEA0" w14:textId="548E00EB" w:rsidR="000E0C13" w:rsidRPr="00BE0AA1" w:rsidRDefault="000E0C13" w:rsidP="00BE0AA1">
            <w:pPr>
              <w:pStyle w:val="114"/>
            </w:pPr>
            <w:r w:rsidRPr="00BE0AA1">
              <w:t>1.2</w:t>
            </w:r>
          </w:p>
        </w:tc>
        <w:tc>
          <w:tcPr>
            <w:tcW w:w="637" w:type="pct"/>
            <w:vAlign w:val="center"/>
          </w:tcPr>
          <w:p w14:paraId="39A58A0C" w14:textId="5F35CFAF" w:rsidR="000E0C13" w:rsidRPr="00BE0AA1" w:rsidRDefault="000E0C13" w:rsidP="00BE0AA1">
            <w:pPr>
              <w:pStyle w:val="114"/>
            </w:pPr>
          </w:p>
        </w:tc>
        <w:tc>
          <w:tcPr>
            <w:tcW w:w="664" w:type="pct"/>
            <w:vAlign w:val="center"/>
          </w:tcPr>
          <w:p w14:paraId="1EADB180" w14:textId="66C620B8" w:rsidR="000E0C13" w:rsidRPr="00BE0AA1" w:rsidRDefault="000E0C13" w:rsidP="00BE0AA1">
            <w:pPr>
              <w:pStyle w:val="114"/>
            </w:pPr>
            <w:r w:rsidRPr="00BE0AA1">
              <w:t>surnameEstim</w:t>
            </w:r>
          </w:p>
        </w:tc>
        <w:tc>
          <w:tcPr>
            <w:tcW w:w="631" w:type="pct"/>
            <w:vAlign w:val="center"/>
          </w:tcPr>
          <w:p w14:paraId="087F3307" w14:textId="59E21B84" w:rsidR="000E0C13" w:rsidRPr="00BE0AA1" w:rsidRDefault="000E0C13" w:rsidP="00BE0AA1">
            <w:pPr>
              <w:pStyle w:val="115"/>
              <w:rPr>
                <w:noProof/>
              </w:rPr>
            </w:pPr>
            <w:r w:rsidRPr="00BE0AA1">
              <w:t>О</w:t>
            </w:r>
          </w:p>
        </w:tc>
        <w:tc>
          <w:tcPr>
            <w:tcW w:w="858" w:type="pct"/>
            <w:vAlign w:val="center"/>
          </w:tcPr>
          <w:p w14:paraId="12D53783" w14:textId="52468DA4" w:rsidR="000E0C13" w:rsidRPr="00BE0AA1" w:rsidRDefault="000E0C13" w:rsidP="00BE0AA1">
            <w:pPr>
              <w:pStyle w:val="114"/>
            </w:pPr>
            <w:r w:rsidRPr="00BE0AA1">
              <w:t>Фамилия НР</w:t>
            </w:r>
          </w:p>
        </w:tc>
        <w:tc>
          <w:tcPr>
            <w:tcW w:w="984" w:type="pct"/>
            <w:vAlign w:val="center"/>
          </w:tcPr>
          <w:p w14:paraId="18BF5743" w14:textId="3C029116" w:rsidR="000E0C13" w:rsidRPr="00BE0AA1" w:rsidRDefault="002B441C" w:rsidP="00BE0AA1">
            <w:pPr>
              <w:pStyle w:val="114"/>
            </w:pPr>
            <w:r w:rsidRPr="00BE0AA1">
              <w:t>nameType</w:t>
            </w:r>
          </w:p>
        </w:tc>
        <w:tc>
          <w:tcPr>
            <w:tcW w:w="838" w:type="pct"/>
            <w:vAlign w:val="center"/>
          </w:tcPr>
          <w:p w14:paraId="7F83616E" w14:textId="24B4D618" w:rsidR="000E0C13" w:rsidRPr="00BE0AA1" w:rsidRDefault="000E0C13" w:rsidP="00BE0AA1">
            <w:pPr>
              <w:pStyle w:val="114"/>
            </w:pPr>
          </w:p>
        </w:tc>
      </w:tr>
      <w:tr w:rsidR="000E0C13" w14:paraId="7966A9FC" w14:textId="77777777" w:rsidTr="005C64BF">
        <w:trPr>
          <w:trHeight w:val="454"/>
        </w:trPr>
        <w:tc>
          <w:tcPr>
            <w:tcW w:w="388" w:type="pct"/>
            <w:vAlign w:val="center"/>
          </w:tcPr>
          <w:p w14:paraId="4F182779" w14:textId="66C33B2A" w:rsidR="000E0C13" w:rsidRPr="00BE0AA1" w:rsidRDefault="000E0C13" w:rsidP="00BE0AA1">
            <w:pPr>
              <w:pStyle w:val="114"/>
            </w:pPr>
            <w:r w:rsidRPr="00BE0AA1">
              <w:t>1.3</w:t>
            </w:r>
          </w:p>
        </w:tc>
        <w:tc>
          <w:tcPr>
            <w:tcW w:w="637" w:type="pct"/>
            <w:vAlign w:val="center"/>
          </w:tcPr>
          <w:p w14:paraId="6CAF26F2" w14:textId="6CB47D40" w:rsidR="000E0C13" w:rsidRPr="00BE0AA1" w:rsidRDefault="000E0C13" w:rsidP="00BE0AA1">
            <w:pPr>
              <w:pStyle w:val="114"/>
            </w:pPr>
          </w:p>
        </w:tc>
        <w:tc>
          <w:tcPr>
            <w:tcW w:w="664" w:type="pct"/>
            <w:vAlign w:val="center"/>
          </w:tcPr>
          <w:p w14:paraId="1675F187" w14:textId="6AC1A5C7" w:rsidR="000E0C13" w:rsidRPr="00BE0AA1" w:rsidRDefault="000E0C13" w:rsidP="00BE0AA1">
            <w:pPr>
              <w:pStyle w:val="114"/>
            </w:pPr>
            <w:r w:rsidRPr="00BE0AA1">
              <w:t>gender</w:t>
            </w:r>
          </w:p>
        </w:tc>
        <w:tc>
          <w:tcPr>
            <w:tcW w:w="631" w:type="pct"/>
            <w:vAlign w:val="center"/>
          </w:tcPr>
          <w:p w14:paraId="45BF72D4" w14:textId="2201B63C" w:rsidR="000E0C13" w:rsidRPr="00BE0AA1" w:rsidRDefault="000E0C13" w:rsidP="00BE0AA1">
            <w:pPr>
              <w:pStyle w:val="115"/>
              <w:rPr>
                <w:noProof/>
              </w:rPr>
            </w:pPr>
            <w:r w:rsidRPr="00BE0AA1">
              <w:t>О</w:t>
            </w:r>
          </w:p>
        </w:tc>
        <w:tc>
          <w:tcPr>
            <w:tcW w:w="858" w:type="pct"/>
            <w:vAlign w:val="center"/>
          </w:tcPr>
          <w:p w14:paraId="5CA4FDFD" w14:textId="36B8E7B3" w:rsidR="000E0C13" w:rsidRPr="00BE0AA1" w:rsidRDefault="000E0C13" w:rsidP="00BE0AA1">
            <w:pPr>
              <w:pStyle w:val="114"/>
            </w:pPr>
            <w:r w:rsidRPr="00BE0AA1">
              <w:t>Половая принадлежность</w:t>
            </w:r>
          </w:p>
        </w:tc>
        <w:tc>
          <w:tcPr>
            <w:tcW w:w="984" w:type="pct"/>
            <w:vAlign w:val="center"/>
          </w:tcPr>
          <w:p w14:paraId="49A6123F" w14:textId="77777777" w:rsidR="00F67D56" w:rsidRPr="00F67D56" w:rsidRDefault="00F67D56" w:rsidP="00F67D56">
            <w:pPr>
              <w:pStyle w:val="114"/>
            </w:pPr>
            <w:r w:rsidRPr="00F67D56">
              <w:t>GenderType</w:t>
            </w:r>
          </w:p>
          <w:p w14:paraId="40B0BDFC" w14:textId="091A1BB8" w:rsidR="000E0C13" w:rsidRPr="00BE0AA1" w:rsidRDefault="000E0C13" w:rsidP="00BE0AA1">
            <w:pPr>
              <w:pStyle w:val="114"/>
            </w:pPr>
          </w:p>
        </w:tc>
        <w:tc>
          <w:tcPr>
            <w:tcW w:w="838" w:type="pct"/>
            <w:vAlign w:val="center"/>
          </w:tcPr>
          <w:p w14:paraId="4888A430" w14:textId="77777777" w:rsidR="00BE0AA1" w:rsidRDefault="000E0C13" w:rsidP="00BE0AA1">
            <w:pPr>
              <w:pStyle w:val="110"/>
            </w:pPr>
            <w:r w:rsidRPr="00BE0AA1">
              <w:t>1 - Мужской,</w:t>
            </w:r>
          </w:p>
          <w:p w14:paraId="1C8EEAC2" w14:textId="77777777" w:rsidR="00BE0AA1" w:rsidRDefault="000E0C13" w:rsidP="00BE0AA1">
            <w:pPr>
              <w:pStyle w:val="110"/>
            </w:pPr>
            <w:r w:rsidRPr="00BE0AA1">
              <w:t xml:space="preserve"> 2 – Женский,</w:t>
            </w:r>
          </w:p>
          <w:p w14:paraId="4699127A" w14:textId="31D0DF08" w:rsidR="000E0C13" w:rsidRPr="00BE0AA1" w:rsidRDefault="000E0C13" w:rsidP="00BE0AA1">
            <w:pPr>
              <w:pStyle w:val="110"/>
            </w:pPr>
            <w:r w:rsidRPr="00BE0AA1">
              <w:t>0 - Неизвестен</w:t>
            </w:r>
          </w:p>
        </w:tc>
      </w:tr>
      <w:tr w:rsidR="000E0C13" w14:paraId="3B159D22" w14:textId="77777777" w:rsidTr="005C64BF">
        <w:trPr>
          <w:trHeight w:val="454"/>
        </w:trPr>
        <w:tc>
          <w:tcPr>
            <w:tcW w:w="388" w:type="pct"/>
            <w:vAlign w:val="center"/>
          </w:tcPr>
          <w:p w14:paraId="72941650" w14:textId="1B981A26" w:rsidR="000E0C13" w:rsidRPr="00BE0AA1" w:rsidRDefault="000E0C13" w:rsidP="00BE0AA1">
            <w:pPr>
              <w:pStyle w:val="114"/>
            </w:pPr>
            <w:r w:rsidRPr="00BE0AA1">
              <w:t>1.4</w:t>
            </w:r>
          </w:p>
        </w:tc>
        <w:tc>
          <w:tcPr>
            <w:tcW w:w="637" w:type="pct"/>
            <w:vAlign w:val="center"/>
          </w:tcPr>
          <w:p w14:paraId="3628FF50" w14:textId="3F5BFC07" w:rsidR="000E0C13" w:rsidRPr="00BE0AA1" w:rsidRDefault="000E0C13" w:rsidP="00BE0AA1">
            <w:pPr>
              <w:pStyle w:val="114"/>
            </w:pPr>
          </w:p>
        </w:tc>
        <w:tc>
          <w:tcPr>
            <w:tcW w:w="664" w:type="pct"/>
            <w:vAlign w:val="center"/>
          </w:tcPr>
          <w:p w14:paraId="5DD76A77" w14:textId="352FD303" w:rsidR="000E0C13" w:rsidRPr="00BE0AA1" w:rsidRDefault="000E0C13" w:rsidP="00BE0AA1">
            <w:pPr>
              <w:pStyle w:val="114"/>
            </w:pPr>
            <w:r w:rsidRPr="00BE0AA1">
              <w:t>birthDate</w:t>
            </w:r>
          </w:p>
        </w:tc>
        <w:tc>
          <w:tcPr>
            <w:tcW w:w="631" w:type="pct"/>
            <w:vAlign w:val="center"/>
          </w:tcPr>
          <w:p w14:paraId="2C1C3F3C" w14:textId="06BEDE34" w:rsidR="000E0C13" w:rsidRPr="00BE0AA1" w:rsidRDefault="000E0C13" w:rsidP="00BE0AA1">
            <w:pPr>
              <w:pStyle w:val="115"/>
              <w:rPr>
                <w:noProof/>
              </w:rPr>
            </w:pPr>
            <w:r w:rsidRPr="00BE0AA1">
              <w:t>Н</w:t>
            </w:r>
          </w:p>
        </w:tc>
        <w:tc>
          <w:tcPr>
            <w:tcW w:w="858" w:type="pct"/>
            <w:vAlign w:val="center"/>
          </w:tcPr>
          <w:p w14:paraId="52B298C4" w14:textId="635F28A3" w:rsidR="000E0C13" w:rsidRPr="00BE0AA1" w:rsidRDefault="000E0C13" w:rsidP="00BE0AA1">
            <w:pPr>
              <w:pStyle w:val="114"/>
            </w:pPr>
            <w:r w:rsidRPr="00BE0AA1">
              <w:t>Дата  рождения</w:t>
            </w:r>
          </w:p>
        </w:tc>
        <w:tc>
          <w:tcPr>
            <w:tcW w:w="984" w:type="pct"/>
            <w:vAlign w:val="center"/>
          </w:tcPr>
          <w:p w14:paraId="289B8B58" w14:textId="2679EC76" w:rsidR="000E0C13" w:rsidRPr="00BE0AA1" w:rsidRDefault="002B441C" w:rsidP="00BE0AA1">
            <w:pPr>
              <w:pStyle w:val="114"/>
            </w:pPr>
            <w:r w:rsidRPr="00BE0AA1">
              <w:t>date</w:t>
            </w:r>
          </w:p>
        </w:tc>
        <w:tc>
          <w:tcPr>
            <w:tcW w:w="838" w:type="pct"/>
            <w:vAlign w:val="center"/>
          </w:tcPr>
          <w:p w14:paraId="723D7746" w14:textId="1F311473" w:rsidR="000E0C13" w:rsidRPr="00BE0AA1" w:rsidRDefault="000E0C13" w:rsidP="00BE0AA1">
            <w:pPr>
              <w:pStyle w:val="114"/>
            </w:pPr>
            <w:r w:rsidRPr="00BE0AA1">
              <w:t>Формат даты: ГГГГ-ММ-ДД</w:t>
            </w:r>
          </w:p>
        </w:tc>
      </w:tr>
      <w:tr w:rsidR="000E0C13" w14:paraId="6AD830C8" w14:textId="77777777" w:rsidTr="005C64BF">
        <w:trPr>
          <w:trHeight w:val="454"/>
        </w:trPr>
        <w:tc>
          <w:tcPr>
            <w:tcW w:w="388" w:type="pct"/>
            <w:vAlign w:val="center"/>
          </w:tcPr>
          <w:p w14:paraId="4739FFFC" w14:textId="38EA3CFF" w:rsidR="000E0C13" w:rsidRPr="00BE0AA1" w:rsidRDefault="000E0C13" w:rsidP="00BE0AA1">
            <w:pPr>
              <w:pStyle w:val="114"/>
            </w:pPr>
            <w:r w:rsidRPr="00BE0AA1">
              <w:t>1.5</w:t>
            </w:r>
          </w:p>
        </w:tc>
        <w:tc>
          <w:tcPr>
            <w:tcW w:w="637" w:type="pct"/>
            <w:vAlign w:val="center"/>
          </w:tcPr>
          <w:p w14:paraId="171E5033" w14:textId="3E4480D1" w:rsidR="000E0C13" w:rsidRPr="00BE0AA1" w:rsidRDefault="000E0C13" w:rsidP="00BE0AA1">
            <w:pPr>
              <w:pStyle w:val="114"/>
            </w:pPr>
          </w:p>
        </w:tc>
        <w:tc>
          <w:tcPr>
            <w:tcW w:w="664" w:type="pct"/>
            <w:vAlign w:val="center"/>
          </w:tcPr>
          <w:p w14:paraId="00F76C5A" w14:textId="0D32C57A" w:rsidR="000E0C13" w:rsidRPr="00BE0AA1" w:rsidRDefault="000E0C13" w:rsidP="00BE0AA1">
            <w:pPr>
              <w:pStyle w:val="114"/>
            </w:pPr>
            <w:r w:rsidRPr="00BE0AA1">
              <w:t>birthTime </w:t>
            </w:r>
          </w:p>
        </w:tc>
        <w:tc>
          <w:tcPr>
            <w:tcW w:w="631" w:type="pct"/>
            <w:vAlign w:val="center"/>
          </w:tcPr>
          <w:p w14:paraId="2F047889" w14:textId="6FCE8DB1" w:rsidR="000E0C13" w:rsidRPr="00BE0AA1" w:rsidRDefault="000E0C13" w:rsidP="00BE0AA1">
            <w:pPr>
              <w:pStyle w:val="115"/>
              <w:rPr>
                <w:noProof/>
              </w:rPr>
            </w:pPr>
            <w:r w:rsidRPr="00BE0AA1">
              <w:t>Н</w:t>
            </w:r>
          </w:p>
        </w:tc>
        <w:tc>
          <w:tcPr>
            <w:tcW w:w="858" w:type="pct"/>
            <w:vAlign w:val="center"/>
          </w:tcPr>
          <w:p w14:paraId="5990F051" w14:textId="621EBE3A" w:rsidR="000E0C13" w:rsidRPr="00BE0AA1" w:rsidRDefault="000E0C13" w:rsidP="00BE0AA1">
            <w:pPr>
              <w:pStyle w:val="114"/>
            </w:pPr>
            <w:r w:rsidRPr="00BE0AA1">
              <w:t>Время рождения</w:t>
            </w:r>
          </w:p>
        </w:tc>
        <w:tc>
          <w:tcPr>
            <w:tcW w:w="984" w:type="pct"/>
            <w:vAlign w:val="center"/>
          </w:tcPr>
          <w:p w14:paraId="286042E2" w14:textId="6F1E4AA5" w:rsidR="000E0C13" w:rsidRPr="00BE0AA1" w:rsidRDefault="002B441C" w:rsidP="00BE0AA1">
            <w:pPr>
              <w:pStyle w:val="114"/>
            </w:pPr>
            <w:r w:rsidRPr="00BE0AA1">
              <w:t>HourMin</w:t>
            </w:r>
          </w:p>
        </w:tc>
        <w:tc>
          <w:tcPr>
            <w:tcW w:w="838" w:type="pct"/>
            <w:vAlign w:val="center"/>
          </w:tcPr>
          <w:p w14:paraId="0FF2A608" w14:textId="26F2DDC3" w:rsidR="000E0C13" w:rsidRPr="00BE0AA1" w:rsidRDefault="000E0C13" w:rsidP="00BE0AA1">
            <w:pPr>
              <w:pStyle w:val="114"/>
            </w:pPr>
            <w:r w:rsidRPr="00BE0AA1">
              <w:t>Формат времени: ЧЧ:ММ</w:t>
            </w:r>
          </w:p>
        </w:tc>
      </w:tr>
      <w:tr w:rsidR="000E0C13" w14:paraId="77E921D0" w14:textId="77777777" w:rsidTr="005C64BF">
        <w:trPr>
          <w:trHeight w:val="454"/>
        </w:trPr>
        <w:tc>
          <w:tcPr>
            <w:tcW w:w="388" w:type="pct"/>
            <w:vAlign w:val="center"/>
          </w:tcPr>
          <w:p w14:paraId="02D46B7C" w14:textId="4E324174" w:rsidR="000E0C13" w:rsidRPr="00BE0AA1" w:rsidRDefault="000E0C13" w:rsidP="00BE0AA1">
            <w:pPr>
              <w:pStyle w:val="114"/>
            </w:pPr>
            <w:r w:rsidRPr="00BE0AA1">
              <w:lastRenderedPageBreak/>
              <w:t>1.6</w:t>
            </w:r>
          </w:p>
        </w:tc>
        <w:tc>
          <w:tcPr>
            <w:tcW w:w="637" w:type="pct"/>
            <w:vAlign w:val="center"/>
          </w:tcPr>
          <w:p w14:paraId="2A2C2D38" w14:textId="74FDE3FE" w:rsidR="000E0C13" w:rsidRPr="00BE0AA1" w:rsidRDefault="000E0C13" w:rsidP="00BE0AA1">
            <w:pPr>
              <w:pStyle w:val="114"/>
            </w:pPr>
          </w:p>
        </w:tc>
        <w:tc>
          <w:tcPr>
            <w:tcW w:w="664" w:type="pct"/>
            <w:vAlign w:val="center"/>
          </w:tcPr>
          <w:p w14:paraId="7BCF8786" w14:textId="7905E125" w:rsidR="000E0C13" w:rsidRPr="00BE0AA1" w:rsidRDefault="000E0C13" w:rsidP="00BE0AA1">
            <w:pPr>
              <w:pStyle w:val="114"/>
            </w:pPr>
            <w:r w:rsidRPr="00BE0AA1">
              <w:t>deathDate</w:t>
            </w:r>
          </w:p>
        </w:tc>
        <w:tc>
          <w:tcPr>
            <w:tcW w:w="631" w:type="pct"/>
            <w:vAlign w:val="center"/>
          </w:tcPr>
          <w:p w14:paraId="638F09C7" w14:textId="719B38C2" w:rsidR="000E0C13" w:rsidRPr="00BE0AA1" w:rsidRDefault="000E0C13" w:rsidP="00BE0AA1">
            <w:pPr>
              <w:pStyle w:val="115"/>
              <w:rPr>
                <w:noProof/>
              </w:rPr>
            </w:pPr>
            <w:r w:rsidRPr="00BE0AA1">
              <w:t>Н</w:t>
            </w:r>
          </w:p>
        </w:tc>
        <w:tc>
          <w:tcPr>
            <w:tcW w:w="858" w:type="pct"/>
            <w:vAlign w:val="center"/>
          </w:tcPr>
          <w:p w14:paraId="0176F8EE" w14:textId="6ADD4F1A" w:rsidR="000E0C13" w:rsidRPr="00BE0AA1" w:rsidRDefault="000E0C13" w:rsidP="00BE0AA1">
            <w:pPr>
              <w:pStyle w:val="114"/>
            </w:pPr>
            <w:r w:rsidRPr="00BE0AA1">
              <w:t>Дата смерти</w:t>
            </w:r>
          </w:p>
        </w:tc>
        <w:tc>
          <w:tcPr>
            <w:tcW w:w="984" w:type="pct"/>
            <w:vAlign w:val="center"/>
          </w:tcPr>
          <w:p w14:paraId="4C386993" w14:textId="49204DBF" w:rsidR="000E0C13" w:rsidRPr="00BE0AA1" w:rsidRDefault="002B441C" w:rsidP="00BE0AA1">
            <w:pPr>
              <w:pStyle w:val="114"/>
            </w:pPr>
            <w:r w:rsidRPr="00BE0AA1">
              <w:t>date</w:t>
            </w:r>
          </w:p>
        </w:tc>
        <w:tc>
          <w:tcPr>
            <w:tcW w:w="838" w:type="pct"/>
            <w:vAlign w:val="center"/>
          </w:tcPr>
          <w:p w14:paraId="2B36FF33" w14:textId="2E0C6DAD" w:rsidR="000E0C13" w:rsidRPr="00BE0AA1" w:rsidRDefault="000E0C13" w:rsidP="00BE0AA1">
            <w:pPr>
              <w:pStyle w:val="114"/>
            </w:pPr>
            <w:r w:rsidRPr="00BE0AA1">
              <w:t>Формат даты: ГГГГ-ММ-ДД</w:t>
            </w:r>
          </w:p>
        </w:tc>
      </w:tr>
      <w:tr w:rsidR="000E0C13" w14:paraId="19AB737B" w14:textId="77777777" w:rsidTr="005C64BF">
        <w:trPr>
          <w:trHeight w:val="454"/>
        </w:trPr>
        <w:tc>
          <w:tcPr>
            <w:tcW w:w="388" w:type="pct"/>
            <w:vAlign w:val="center"/>
          </w:tcPr>
          <w:p w14:paraId="45C3240B" w14:textId="2DD84025" w:rsidR="000E0C13" w:rsidRPr="00BE0AA1" w:rsidRDefault="000E0C13" w:rsidP="00BE0AA1">
            <w:pPr>
              <w:pStyle w:val="114"/>
            </w:pPr>
            <w:r w:rsidRPr="00BE0AA1">
              <w:t>1.7</w:t>
            </w:r>
          </w:p>
        </w:tc>
        <w:tc>
          <w:tcPr>
            <w:tcW w:w="637" w:type="pct"/>
            <w:vAlign w:val="center"/>
          </w:tcPr>
          <w:p w14:paraId="6A4AA105" w14:textId="25FA04FD" w:rsidR="000E0C13" w:rsidRPr="00BE0AA1" w:rsidRDefault="000E0C13" w:rsidP="00BE0AA1">
            <w:pPr>
              <w:pStyle w:val="114"/>
            </w:pPr>
          </w:p>
        </w:tc>
        <w:tc>
          <w:tcPr>
            <w:tcW w:w="664" w:type="pct"/>
            <w:vAlign w:val="center"/>
          </w:tcPr>
          <w:p w14:paraId="4C1033A7" w14:textId="5C218B0E" w:rsidR="000E0C13" w:rsidRPr="00BE0AA1" w:rsidRDefault="000E0C13" w:rsidP="00BE0AA1">
            <w:pPr>
              <w:pStyle w:val="114"/>
            </w:pPr>
            <w:r w:rsidRPr="00BE0AA1">
              <w:t>deathTime </w:t>
            </w:r>
          </w:p>
        </w:tc>
        <w:tc>
          <w:tcPr>
            <w:tcW w:w="631" w:type="pct"/>
            <w:vAlign w:val="center"/>
          </w:tcPr>
          <w:p w14:paraId="249A6AA8" w14:textId="0DE07A18" w:rsidR="000E0C13" w:rsidRPr="00BE0AA1" w:rsidRDefault="000E0C13" w:rsidP="00BE0AA1">
            <w:pPr>
              <w:pStyle w:val="115"/>
              <w:rPr>
                <w:noProof/>
              </w:rPr>
            </w:pPr>
            <w:r w:rsidRPr="00BE0AA1">
              <w:t>Н</w:t>
            </w:r>
          </w:p>
        </w:tc>
        <w:tc>
          <w:tcPr>
            <w:tcW w:w="858" w:type="pct"/>
            <w:vAlign w:val="center"/>
          </w:tcPr>
          <w:p w14:paraId="52FA7277" w14:textId="77B8B4AB" w:rsidR="000E0C13" w:rsidRPr="00BE0AA1" w:rsidRDefault="000E0C13" w:rsidP="00BE0AA1">
            <w:pPr>
              <w:pStyle w:val="114"/>
            </w:pPr>
            <w:r w:rsidRPr="00BE0AA1">
              <w:t>Время смерти</w:t>
            </w:r>
          </w:p>
        </w:tc>
        <w:tc>
          <w:tcPr>
            <w:tcW w:w="984" w:type="pct"/>
            <w:vAlign w:val="center"/>
          </w:tcPr>
          <w:p w14:paraId="6D062B59" w14:textId="5AA5437D" w:rsidR="000E0C13" w:rsidRPr="00BE0AA1" w:rsidRDefault="002B441C" w:rsidP="00BE0AA1">
            <w:pPr>
              <w:pStyle w:val="114"/>
            </w:pPr>
            <w:r w:rsidRPr="00BE0AA1">
              <w:t>HourMin</w:t>
            </w:r>
          </w:p>
        </w:tc>
        <w:tc>
          <w:tcPr>
            <w:tcW w:w="838" w:type="pct"/>
            <w:vAlign w:val="center"/>
          </w:tcPr>
          <w:p w14:paraId="20B9F9A8" w14:textId="5E65C37B" w:rsidR="000E0C13" w:rsidRPr="00BE0AA1" w:rsidRDefault="000E0C13" w:rsidP="00BE0AA1">
            <w:pPr>
              <w:pStyle w:val="114"/>
            </w:pPr>
            <w:r w:rsidRPr="00BE0AA1">
              <w:t>Формат времени: ЧЧ:ММ</w:t>
            </w:r>
          </w:p>
        </w:tc>
      </w:tr>
      <w:tr w:rsidR="000E0C13" w14:paraId="2E03866D" w14:textId="77777777" w:rsidTr="005C64BF">
        <w:trPr>
          <w:trHeight w:val="454"/>
        </w:trPr>
        <w:tc>
          <w:tcPr>
            <w:tcW w:w="388" w:type="pct"/>
            <w:vAlign w:val="center"/>
          </w:tcPr>
          <w:p w14:paraId="6179FA2B" w14:textId="01091F27" w:rsidR="000E0C13" w:rsidRPr="00BE0AA1" w:rsidRDefault="000E0C13" w:rsidP="00BE0AA1">
            <w:pPr>
              <w:pStyle w:val="114"/>
            </w:pPr>
            <w:r w:rsidRPr="00BE0AA1">
              <w:t>1.8</w:t>
            </w:r>
          </w:p>
        </w:tc>
        <w:tc>
          <w:tcPr>
            <w:tcW w:w="637" w:type="pct"/>
            <w:vAlign w:val="center"/>
          </w:tcPr>
          <w:p w14:paraId="1F7F1E36" w14:textId="582458B1" w:rsidR="000E0C13" w:rsidRPr="00BE0AA1" w:rsidRDefault="000E0C13" w:rsidP="00BE0AA1">
            <w:pPr>
              <w:pStyle w:val="114"/>
            </w:pPr>
          </w:p>
        </w:tc>
        <w:tc>
          <w:tcPr>
            <w:tcW w:w="664" w:type="pct"/>
            <w:vAlign w:val="center"/>
          </w:tcPr>
          <w:p w14:paraId="6AB6C83E" w14:textId="55FCC9FF" w:rsidR="000E0C13" w:rsidRPr="00BE0AA1" w:rsidRDefault="000E0C13" w:rsidP="00BE0AA1">
            <w:pPr>
              <w:pStyle w:val="114"/>
            </w:pPr>
            <w:r w:rsidRPr="00BE0AA1">
              <w:t>birthOutcome </w:t>
            </w:r>
          </w:p>
        </w:tc>
        <w:tc>
          <w:tcPr>
            <w:tcW w:w="631" w:type="pct"/>
            <w:vAlign w:val="center"/>
          </w:tcPr>
          <w:p w14:paraId="012CEF6F" w14:textId="5DDE29A2" w:rsidR="000E0C13" w:rsidRPr="00BE0AA1" w:rsidRDefault="000E0C13" w:rsidP="00BE0AA1">
            <w:pPr>
              <w:pStyle w:val="115"/>
              <w:rPr>
                <w:noProof/>
              </w:rPr>
            </w:pPr>
            <w:r w:rsidRPr="00BE0AA1">
              <w:t>О</w:t>
            </w:r>
          </w:p>
        </w:tc>
        <w:tc>
          <w:tcPr>
            <w:tcW w:w="858" w:type="pct"/>
            <w:vAlign w:val="center"/>
          </w:tcPr>
          <w:p w14:paraId="33EA20EF" w14:textId="2EF003AB" w:rsidR="000E0C13" w:rsidRPr="00BE0AA1" w:rsidRDefault="000E0C13" w:rsidP="00BE0AA1">
            <w:pPr>
              <w:pStyle w:val="114"/>
            </w:pPr>
            <w:r w:rsidRPr="00BE0AA1">
              <w:t>Исход родов </w:t>
            </w:r>
          </w:p>
        </w:tc>
        <w:tc>
          <w:tcPr>
            <w:tcW w:w="984" w:type="pct"/>
            <w:vAlign w:val="center"/>
          </w:tcPr>
          <w:p w14:paraId="37FE3FBA" w14:textId="48C98C77" w:rsidR="000E0C13" w:rsidRPr="00BE0AA1" w:rsidRDefault="000E0C13" w:rsidP="00BE0AA1">
            <w:pPr>
              <w:pStyle w:val="114"/>
            </w:pPr>
            <w:r w:rsidRPr="00BE0AA1">
              <w:t>integer</w:t>
            </w:r>
          </w:p>
        </w:tc>
        <w:tc>
          <w:tcPr>
            <w:tcW w:w="838" w:type="pct"/>
            <w:vAlign w:val="center"/>
          </w:tcPr>
          <w:p w14:paraId="1550745C" w14:textId="77777777" w:rsidR="00BE0AA1" w:rsidRDefault="000E0C13" w:rsidP="00BE0AA1">
            <w:pPr>
              <w:pStyle w:val="110"/>
            </w:pPr>
            <w:r w:rsidRPr="00BE0AA1">
              <w:t xml:space="preserve">1 - Ребенок родился живым, </w:t>
            </w:r>
          </w:p>
          <w:p w14:paraId="2FDF8BD0" w14:textId="55937731" w:rsidR="000E0C13" w:rsidRPr="00BE0AA1" w:rsidRDefault="000E0C13" w:rsidP="00BE0AA1">
            <w:pPr>
              <w:pStyle w:val="110"/>
            </w:pPr>
            <w:r w:rsidRPr="00BE0AA1">
              <w:t>2 - Роды мертвым плодом</w:t>
            </w:r>
          </w:p>
        </w:tc>
      </w:tr>
      <w:tr w:rsidR="000E0C13" w14:paraId="6F34051C" w14:textId="77777777" w:rsidTr="005C64BF">
        <w:trPr>
          <w:trHeight w:val="454"/>
        </w:trPr>
        <w:tc>
          <w:tcPr>
            <w:tcW w:w="388" w:type="pct"/>
            <w:vAlign w:val="center"/>
          </w:tcPr>
          <w:p w14:paraId="5848D199" w14:textId="69262A95" w:rsidR="000E0C13" w:rsidRPr="00BE0AA1" w:rsidRDefault="000E0C13" w:rsidP="00BE0AA1">
            <w:pPr>
              <w:pStyle w:val="114"/>
            </w:pPr>
            <w:r w:rsidRPr="00BE0AA1">
              <w:t>1.9</w:t>
            </w:r>
          </w:p>
        </w:tc>
        <w:tc>
          <w:tcPr>
            <w:tcW w:w="637" w:type="pct"/>
            <w:vAlign w:val="center"/>
          </w:tcPr>
          <w:p w14:paraId="7C9DB7CA" w14:textId="165B8EEA" w:rsidR="000E0C13" w:rsidRPr="00BE0AA1" w:rsidRDefault="000E0C13" w:rsidP="00BE0AA1">
            <w:pPr>
              <w:pStyle w:val="114"/>
            </w:pPr>
          </w:p>
        </w:tc>
        <w:tc>
          <w:tcPr>
            <w:tcW w:w="664" w:type="pct"/>
            <w:vAlign w:val="center"/>
          </w:tcPr>
          <w:p w14:paraId="49A0BF16" w14:textId="783C7450" w:rsidR="000E0C13" w:rsidRPr="00BE0AA1" w:rsidRDefault="000E0C13" w:rsidP="00BE0AA1">
            <w:pPr>
              <w:pStyle w:val="114"/>
            </w:pPr>
            <w:r w:rsidRPr="00BE0AA1">
              <w:t>pregnancyRate</w:t>
            </w:r>
          </w:p>
        </w:tc>
        <w:tc>
          <w:tcPr>
            <w:tcW w:w="631" w:type="pct"/>
            <w:vAlign w:val="center"/>
          </w:tcPr>
          <w:p w14:paraId="36CF8ED4" w14:textId="42470744" w:rsidR="000E0C13" w:rsidRPr="00BE0AA1" w:rsidRDefault="000E0C13" w:rsidP="00BE0AA1">
            <w:pPr>
              <w:pStyle w:val="115"/>
              <w:rPr>
                <w:noProof/>
              </w:rPr>
            </w:pPr>
            <w:r w:rsidRPr="00BE0AA1">
              <w:t>О</w:t>
            </w:r>
          </w:p>
        </w:tc>
        <w:tc>
          <w:tcPr>
            <w:tcW w:w="858" w:type="pct"/>
            <w:vAlign w:val="center"/>
          </w:tcPr>
          <w:p w14:paraId="53A71AB4" w14:textId="39EE8C40" w:rsidR="000E0C13" w:rsidRPr="00BE0AA1" w:rsidRDefault="000E0C13" w:rsidP="00BE0AA1">
            <w:pPr>
              <w:pStyle w:val="114"/>
            </w:pPr>
            <w:r w:rsidRPr="00BE0AA1">
              <w:t>Плодность</w:t>
            </w:r>
          </w:p>
        </w:tc>
        <w:tc>
          <w:tcPr>
            <w:tcW w:w="984" w:type="pct"/>
            <w:vAlign w:val="center"/>
          </w:tcPr>
          <w:p w14:paraId="4CB8545D" w14:textId="0F875735" w:rsidR="000E0C13" w:rsidRPr="00BE0AA1" w:rsidRDefault="000E0C13" w:rsidP="00BE0AA1">
            <w:pPr>
              <w:pStyle w:val="114"/>
            </w:pPr>
            <w:r w:rsidRPr="00BE0AA1">
              <w:t>integer</w:t>
            </w:r>
          </w:p>
        </w:tc>
        <w:tc>
          <w:tcPr>
            <w:tcW w:w="838" w:type="pct"/>
            <w:vAlign w:val="center"/>
          </w:tcPr>
          <w:p w14:paraId="12DF8861" w14:textId="53E9A398" w:rsidR="00BE0AA1" w:rsidRDefault="000E0C13" w:rsidP="00BE0AA1">
            <w:pPr>
              <w:pStyle w:val="110"/>
            </w:pPr>
            <w:r w:rsidRPr="00BE0AA1">
              <w:t xml:space="preserve">1 </w:t>
            </w:r>
            <w:r w:rsidR="00BE0AA1">
              <w:t>–</w:t>
            </w:r>
            <w:r w:rsidRPr="00BE0AA1">
              <w:t xml:space="preserve"> одноплодные</w:t>
            </w:r>
          </w:p>
          <w:p w14:paraId="56895FFB" w14:textId="4535E432" w:rsidR="000E0C13" w:rsidRPr="00BE0AA1" w:rsidRDefault="000E0C13" w:rsidP="00BE0AA1">
            <w:pPr>
              <w:pStyle w:val="110"/>
            </w:pPr>
            <w:r w:rsidRPr="00BE0AA1">
              <w:t> 2 - многоплодные</w:t>
            </w:r>
          </w:p>
        </w:tc>
      </w:tr>
      <w:tr w:rsidR="000E0C13" w14:paraId="77E61B53" w14:textId="77777777" w:rsidTr="005C64BF">
        <w:trPr>
          <w:trHeight w:val="454"/>
        </w:trPr>
        <w:tc>
          <w:tcPr>
            <w:tcW w:w="388" w:type="pct"/>
            <w:vAlign w:val="center"/>
          </w:tcPr>
          <w:p w14:paraId="39B4F6B6" w14:textId="0944E62D" w:rsidR="000E0C13" w:rsidRPr="00BE0AA1" w:rsidRDefault="000E0C13" w:rsidP="00BE0AA1">
            <w:pPr>
              <w:pStyle w:val="114"/>
            </w:pPr>
            <w:r w:rsidRPr="00BE0AA1">
              <w:t>1.10</w:t>
            </w:r>
          </w:p>
        </w:tc>
        <w:tc>
          <w:tcPr>
            <w:tcW w:w="637" w:type="pct"/>
            <w:vAlign w:val="center"/>
          </w:tcPr>
          <w:p w14:paraId="6E69818D" w14:textId="63479196" w:rsidR="000E0C13" w:rsidRPr="00BE0AA1" w:rsidRDefault="000E0C13" w:rsidP="00BE0AA1">
            <w:pPr>
              <w:pStyle w:val="114"/>
            </w:pPr>
          </w:p>
        </w:tc>
        <w:tc>
          <w:tcPr>
            <w:tcW w:w="664" w:type="pct"/>
            <w:vAlign w:val="center"/>
          </w:tcPr>
          <w:p w14:paraId="609BEB77" w14:textId="333F006D" w:rsidR="000E0C13" w:rsidRPr="00BE0AA1" w:rsidRDefault="000E0C13" w:rsidP="00BE0AA1">
            <w:pPr>
              <w:pStyle w:val="114"/>
            </w:pPr>
            <w:r w:rsidRPr="00BE0AA1">
              <w:t>seqTotal</w:t>
            </w:r>
          </w:p>
        </w:tc>
        <w:tc>
          <w:tcPr>
            <w:tcW w:w="631" w:type="pct"/>
            <w:vAlign w:val="center"/>
          </w:tcPr>
          <w:p w14:paraId="58A52E23" w14:textId="1300124B" w:rsidR="000E0C13" w:rsidRPr="00BE0AA1" w:rsidRDefault="000E0C13" w:rsidP="00BE0AA1">
            <w:pPr>
              <w:pStyle w:val="115"/>
              <w:rPr>
                <w:noProof/>
              </w:rPr>
            </w:pPr>
            <w:r w:rsidRPr="00BE0AA1">
              <w:t>О</w:t>
            </w:r>
          </w:p>
        </w:tc>
        <w:tc>
          <w:tcPr>
            <w:tcW w:w="858" w:type="pct"/>
            <w:vAlign w:val="center"/>
          </w:tcPr>
          <w:p w14:paraId="53E7E2DC" w14:textId="04CA7FAC" w:rsidR="000E0C13" w:rsidRPr="00BE0AA1" w:rsidRDefault="000E0C13" w:rsidP="00BE0AA1">
            <w:pPr>
              <w:pStyle w:val="114"/>
            </w:pPr>
            <w:r w:rsidRPr="00BE0AA1">
              <w:t>Число родившихся детей</w:t>
            </w:r>
          </w:p>
        </w:tc>
        <w:tc>
          <w:tcPr>
            <w:tcW w:w="984" w:type="pct"/>
            <w:vAlign w:val="center"/>
          </w:tcPr>
          <w:p w14:paraId="01F6EC37" w14:textId="67909457" w:rsidR="000E0C13" w:rsidRPr="00BE0AA1" w:rsidRDefault="000E0C13" w:rsidP="00BE0AA1">
            <w:pPr>
              <w:pStyle w:val="114"/>
            </w:pPr>
            <w:r w:rsidRPr="00BE0AA1">
              <w:t>integer</w:t>
            </w:r>
          </w:p>
        </w:tc>
        <w:tc>
          <w:tcPr>
            <w:tcW w:w="838" w:type="pct"/>
            <w:vAlign w:val="center"/>
          </w:tcPr>
          <w:p w14:paraId="78D0A8BC" w14:textId="2E468ACF" w:rsidR="000E0C13" w:rsidRPr="00BE0AA1" w:rsidRDefault="000E0C13" w:rsidP="00BE0AA1">
            <w:pPr>
              <w:pStyle w:val="114"/>
            </w:pPr>
          </w:p>
        </w:tc>
      </w:tr>
      <w:tr w:rsidR="000E0C13" w14:paraId="57914C67" w14:textId="77777777" w:rsidTr="005C64BF">
        <w:trPr>
          <w:trHeight w:val="454"/>
        </w:trPr>
        <w:tc>
          <w:tcPr>
            <w:tcW w:w="388" w:type="pct"/>
            <w:vAlign w:val="center"/>
          </w:tcPr>
          <w:p w14:paraId="51B326A1" w14:textId="3097C9EA" w:rsidR="000E0C13" w:rsidRPr="00BE0AA1" w:rsidRDefault="000E0C13" w:rsidP="00BE0AA1">
            <w:pPr>
              <w:pStyle w:val="114"/>
            </w:pPr>
            <w:r w:rsidRPr="00BE0AA1">
              <w:t>1.11</w:t>
            </w:r>
          </w:p>
        </w:tc>
        <w:tc>
          <w:tcPr>
            <w:tcW w:w="637" w:type="pct"/>
            <w:vAlign w:val="center"/>
          </w:tcPr>
          <w:p w14:paraId="60DDC27B" w14:textId="746DDEE6" w:rsidR="000E0C13" w:rsidRPr="00BE0AA1" w:rsidRDefault="000E0C13" w:rsidP="00BE0AA1">
            <w:pPr>
              <w:pStyle w:val="114"/>
            </w:pPr>
          </w:p>
        </w:tc>
        <w:tc>
          <w:tcPr>
            <w:tcW w:w="664" w:type="pct"/>
            <w:vAlign w:val="center"/>
          </w:tcPr>
          <w:p w14:paraId="367ADA47" w14:textId="4A29D699" w:rsidR="000E0C13" w:rsidRPr="00BE0AA1" w:rsidRDefault="000E0C13" w:rsidP="00BE0AA1">
            <w:pPr>
              <w:pStyle w:val="114"/>
            </w:pPr>
            <w:r w:rsidRPr="00BE0AA1">
              <w:t>seqNum</w:t>
            </w:r>
          </w:p>
        </w:tc>
        <w:tc>
          <w:tcPr>
            <w:tcW w:w="631" w:type="pct"/>
            <w:vAlign w:val="center"/>
          </w:tcPr>
          <w:p w14:paraId="2214975B" w14:textId="421A7516" w:rsidR="000E0C13" w:rsidRPr="00BE0AA1" w:rsidRDefault="000E0C13" w:rsidP="00BE0AA1">
            <w:pPr>
              <w:pStyle w:val="115"/>
              <w:rPr>
                <w:noProof/>
              </w:rPr>
            </w:pPr>
            <w:r w:rsidRPr="00BE0AA1">
              <w:t>О</w:t>
            </w:r>
          </w:p>
        </w:tc>
        <w:tc>
          <w:tcPr>
            <w:tcW w:w="858" w:type="pct"/>
            <w:vAlign w:val="center"/>
          </w:tcPr>
          <w:p w14:paraId="0AFF556E" w14:textId="0C0AAE1A" w:rsidR="000E0C13" w:rsidRPr="00BE0AA1" w:rsidRDefault="000E0C13" w:rsidP="00BE0AA1">
            <w:pPr>
              <w:pStyle w:val="114"/>
            </w:pPr>
            <w:r w:rsidRPr="00BE0AA1">
              <w:t>Номер при рождении</w:t>
            </w:r>
          </w:p>
        </w:tc>
        <w:tc>
          <w:tcPr>
            <w:tcW w:w="984" w:type="pct"/>
            <w:vAlign w:val="center"/>
          </w:tcPr>
          <w:p w14:paraId="007D0880" w14:textId="10C5DE82" w:rsidR="000E0C13" w:rsidRPr="00BE0AA1" w:rsidRDefault="000E0C13" w:rsidP="00BE0AA1">
            <w:pPr>
              <w:pStyle w:val="114"/>
            </w:pPr>
            <w:r w:rsidRPr="00BE0AA1">
              <w:t>integer</w:t>
            </w:r>
          </w:p>
        </w:tc>
        <w:tc>
          <w:tcPr>
            <w:tcW w:w="838" w:type="pct"/>
            <w:vAlign w:val="center"/>
          </w:tcPr>
          <w:p w14:paraId="57BBB811" w14:textId="309EA948" w:rsidR="000E0C13" w:rsidRPr="00BE0AA1" w:rsidRDefault="000E0C13" w:rsidP="00BE0AA1">
            <w:pPr>
              <w:pStyle w:val="114"/>
            </w:pPr>
          </w:p>
        </w:tc>
      </w:tr>
      <w:tr w:rsidR="000E0C13" w14:paraId="4AF15D2C" w14:textId="77777777" w:rsidTr="005C64BF">
        <w:trPr>
          <w:trHeight w:val="454"/>
        </w:trPr>
        <w:tc>
          <w:tcPr>
            <w:tcW w:w="388" w:type="pct"/>
            <w:vAlign w:val="center"/>
          </w:tcPr>
          <w:p w14:paraId="7C2CE3C1" w14:textId="11F5EA82" w:rsidR="000E0C13" w:rsidRPr="00BE0AA1" w:rsidRDefault="000E0C13" w:rsidP="00BE0AA1">
            <w:pPr>
              <w:pStyle w:val="114"/>
            </w:pPr>
            <w:r w:rsidRPr="00BE0AA1">
              <w:t>1.12</w:t>
            </w:r>
          </w:p>
        </w:tc>
        <w:tc>
          <w:tcPr>
            <w:tcW w:w="637" w:type="pct"/>
            <w:vAlign w:val="center"/>
          </w:tcPr>
          <w:p w14:paraId="612A693C" w14:textId="63A31F73" w:rsidR="000E0C13" w:rsidRPr="00BE0AA1" w:rsidRDefault="000E0C13" w:rsidP="00BE0AA1">
            <w:pPr>
              <w:pStyle w:val="114"/>
            </w:pPr>
          </w:p>
        </w:tc>
        <w:tc>
          <w:tcPr>
            <w:tcW w:w="664" w:type="pct"/>
            <w:vAlign w:val="center"/>
          </w:tcPr>
          <w:p w14:paraId="33140208" w14:textId="2232496E" w:rsidR="000E0C13" w:rsidRPr="00BE0AA1" w:rsidRDefault="000E0C13" w:rsidP="00BE0AA1">
            <w:pPr>
              <w:pStyle w:val="114"/>
            </w:pPr>
            <w:r w:rsidRPr="00BE0AA1">
              <w:t>seqTotalNum </w:t>
            </w:r>
          </w:p>
        </w:tc>
        <w:tc>
          <w:tcPr>
            <w:tcW w:w="631" w:type="pct"/>
            <w:vAlign w:val="center"/>
          </w:tcPr>
          <w:p w14:paraId="219EC194" w14:textId="7E37D062" w:rsidR="000E0C13" w:rsidRPr="00BE0AA1" w:rsidRDefault="000E0C13" w:rsidP="00BE0AA1">
            <w:pPr>
              <w:pStyle w:val="115"/>
              <w:rPr>
                <w:noProof/>
              </w:rPr>
            </w:pPr>
            <w:r w:rsidRPr="00BE0AA1">
              <w:t>О</w:t>
            </w:r>
          </w:p>
        </w:tc>
        <w:tc>
          <w:tcPr>
            <w:tcW w:w="858" w:type="pct"/>
            <w:vAlign w:val="center"/>
          </w:tcPr>
          <w:p w14:paraId="627507FB" w14:textId="3E422E1F" w:rsidR="000E0C13" w:rsidRPr="00BE0AA1" w:rsidRDefault="000E0C13" w:rsidP="00BE0AA1">
            <w:pPr>
              <w:pStyle w:val="114"/>
            </w:pPr>
            <w:r w:rsidRPr="00BE0AA1">
              <w:t>Которым по счету ребенок был рожден у матери в течение ее жизни</w:t>
            </w:r>
          </w:p>
        </w:tc>
        <w:tc>
          <w:tcPr>
            <w:tcW w:w="984" w:type="pct"/>
            <w:vAlign w:val="center"/>
          </w:tcPr>
          <w:p w14:paraId="3EC01162" w14:textId="0BF0321B" w:rsidR="000E0C13" w:rsidRPr="00BE0AA1" w:rsidRDefault="000E0C13" w:rsidP="00BE0AA1">
            <w:pPr>
              <w:pStyle w:val="114"/>
            </w:pPr>
            <w:r w:rsidRPr="00BE0AA1">
              <w:t>integer</w:t>
            </w:r>
          </w:p>
        </w:tc>
        <w:tc>
          <w:tcPr>
            <w:tcW w:w="838" w:type="pct"/>
            <w:vAlign w:val="center"/>
          </w:tcPr>
          <w:p w14:paraId="6967B756" w14:textId="30F08527" w:rsidR="000E0C13" w:rsidRPr="00BE0AA1" w:rsidRDefault="000E0C13" w:rsidP="00BE0AA1">
            <w:pPr>
              <w:pStyle w:val="114"/>
            </w:pPr>
          </w:p>
        </w:tc>
      </w:tr>
      <w:tr w:rsidR="000E0C13" w14:paraId="3CFE178F" w14:textId="77777777" w:rsidTr="005C64BF">
        <w:trPr>
          <w:trHeight w:val="454"/>
        </w:trPr>
        <w:tc>
          <w:tcPr>
            <w:tcW w:w="388" w:type="pct"/>
            <w:vAlign w:val="center"/>
          </w:tcPr>
          <w:p w14:paraId="28902F49" w14:textId="18BEFD4B" w:rsidR="000E0C13" w:rsidRPr="00BE0AA1" w:rsidRDefault="000E0C13" w:rsidP="00BE0AA1">
            <w:pPr>
              <w:pStyle w:val="114"/>
            </w:pPr>
            <w:r w:rsidRPr="00BE0AA1">
              <w:t>1.13</w:t>
            </w:r>
          </w:p>
        </w:tc>
        <w:tc>
          <w:tcPr>
            <w:tcW w:w="637" w:type="pct"/>
            <w:vAlign w:val="center"/>
          </w:tcPr>
          <w:p w14:paraId="3E72D63E" w14:textId="64F11E4B" w:rsidR="000E0C13" w:rsidRPr="00BE0AA1" w:rsidRDefault="000E0C13" w:rsidP="00BE0AA1">
            <w:pPr>
              <w:pStyle w:val="114"/>
            </w:pPr>
          </w:p>
        </w:tc>
        <w:tc>
          <w:tcPr>
            <w:tcW w:w="664" w:type="pct"/>
            <w:vAlign w:val="center"/>
          </w:tcPr>
          <w:p w14:paraId="5691D061" w14:textId="7207E4A9" w:rsidR="000E0C13" w:rsidRPr="00BE0AA1" w:rsidRDefault="000E0C13" w:rsidP="00BE0AA1">
            <w:pPr>
              <w:pStyle w:val="114"/>
            </w:pPr>
            <w:r w:rsidRPr="00BE0AA1">
              <w:t>nbWeight </w:t>
            </w:r>
          </w:p>
        </w:tc>
        <w:tc>
          <w:tcPr>
            <w:tcW w:w="631" w:type="pct"/>
            <w:vAlign w:val="center"/>
          </w:tcPr>
          <w:p w14:paraId="32F3FA7F" w14:textId="33DC0D00" w:rsidR="000E0C13" w:rsidRPr="00BE0AA1" w:rsidRDefault="000E0C13" w:rsidP="00BE0AA1">
            <w:pPr>
              <w:pStyle w:val="115"/>
              <w:rPr>
                <w:noProof/>
              </w:rPr>
            </w:pPr>
            <w:r w:rsidRPr="00BE0AA1">
              <w:t>О</w:t>
            </w:r>
          </w:p>
        </w:tc>
        <w:tc>
          <w:tcPr>
            <w:tcW w:w="858" w:type="pct"/>
            <w:vAlign w:val="center"/>
          </w:tcPr>
          <w:p w14:paraId="54DDAB22" w14:textId="1BEB782B" w:rsidR="000E0C13" w:rsidRPr="00BE0AA1" w:rsidRDefault="000E0C13" w:rsidP="00BE0AA1">
            <w:pPr>
              <w:pStyle w:val="114"/>
            </w:pPr>
            <w:r w:rsidRPr="00BE0AA1">
              <w:t>Вес в граммах </w:t>
            </w:r>
          </w:p>
        </w:tc>
        <w:tc>
          <w:tcPr>
            <w:tcW w:w="984" w:type="pct"/>
            <w:vAlign w:val="center"/>
          </w:tcPr>
          <w:p w14:paraId="56FB1EC0" w14:textId="336DC1D2" w:rsidR="000E0C13" w:rsidRPr="00BE0AA1" w:rsidRDefault="000E0C13" w:rsidP="00BE0AA1">
            <w:pPr>
              <w:pStyle w:val="114"/>
            </w:pPr>
            <w:r w:rsidRPr="00BE0AA1">
              <w:t>integer</w:t>
            </w:r>
          </w:p>
        </w:tc>
        <w:tc>
          <w:tcPr>
            <w:tcW w:w="838" w:type="pct"/>
            <w:vAlign w:val="center"/>
          </w:tcPr>
          <w:p w14:paraId="7AD79F10" w14:textId="373A6AA8" w:rsidR="000E0C13" w:rsidRPr="00BE0AA1" w:rsidRDefault="000E0C13" w:rsidP="00BE0AA1">
            <w:pPr>
              <w:pStyle w:val="114"/>
            </w:pPr>
          </w:p>
        </w:tc>
      </w:tr>
      <w:tr w:rsidR="000E0C13" w14:paraId="7BD9491B" w14:textId="77777777" w:rsidTr="005C64BF">
        <w:trPr>
          <w:trHeight w:val="454"/>
        </w:trPr>
        <w:tc>
          <w:tcPr>
            <w:tcW w:w="388" w:type="pct"/>
            <w:vAlign w:val="center"/>
          </w:tcPr>
          <w:p w14:paraId="7ADA8E68" w14:textId="14B1519C" w:rsidR="000E0C13" w:rsidRPr="00BE0AA1" w:rsidRDefault="000E0C13" w:rsidP="00BE0AA1">
            <w:pPr>
              <w:pStyle w:val="114"/>
            </w:pPr>
            <w:r w:rsidRPr="00BE0AA1">
              <w:t>1.14</w:t>
            </w:r>
          </w:p>
        </w:tc>
        <w:tc>
          <w:tcPr>
            <w:tcW w:w="637" w:type="pct"/>
            <w:vAlign w:val="center"/>
          </w:tcPr>
          <w:p w14:paraId="2D96143C" w14:textId="66A5FAA4" w:rsidR="000E0C13" w:rsidRPr="00BE0AA1" w:rsidRDefault="000E0C13" w:rsidP="00BE0AA1">
            <w:pPr>
              <w:pStyle w:val="114"/>
            </w:pPr>
          </w:p>
        </w:tc>
        <w:tc>
          <w:tcPr>
            <w:tcW w:w="664" w:type="pct"/>
            <w:vAlign w:val="center"/>
          </w:tcPr>
          <w:p w14:paraId="7192FD5D" w14:textId="7194899D" w:rsidR="000E0C13" w:rsidRPr="00BE0AA1" w:rsidRDefault="000E0C13" w:rsidP="00BE0AA1">
            <w:pPr>
              <w:pStyle w:val="114"/>
            </w:pPr>
            <w:r w:rsidRPr="00BE0AA1">
              <w:t>nbHeight </w:t>
            </w:r>
          </w:p>
        </w:tc>
        <w:tc>
          <w:tcPr>
            <w:tcW w:w="631" w:type="pct"/>
            <w:vAlign w:val="center"/>
          </w:tcPr>
          <w:p w14:paraId="2F0EC223" w14:textId="6A7031DC" w:rsidR="000E0C13" w:rsidRPr="00BE0AA1" w:rsidRDefault="000E0C13" w:rsidP="00BE0AA1">
            <w:pPr>
              <w:pStyle w:val="115"/>
              <w:rPr>
                <w:noProof/>
              </w:rPr>
            </w:pPr>
            <w:r w:rsidRPr="00BE0AA1">
              <w:t>О</w:t>
            </w:r>
          </w:p>
        </w:tc>
        <w:tc>
          <w:tcPr>
            <w:tcW w:w="858" w:type="pct"/>
            <w:vAlign w:val="center"/>
          </w:tcPr>
          <w:p w14:paraId="643A7B2D" w14:textId="6D35BF6D" w:rsidR="000E0C13" w:rsidRPr="00BE0AA1" w:rsidRDefault="000E0C13" w:rsidP="00BE0AA1">
            <w:pPr>
              <w:pStyle w:val="114"/>
            </w:pPr>
            <w:r w:rsidRPr="00BE0AA1">
              <w:t>Рост в сантиметрах </w:t>
            </w:r>
          </w:p>
        </w:tc>
        <w:tc>
          <w:tcPr>
            <w:tcW w:w="984" w:type="pct"/>
            <w:vAlign w:val="center"/>
          </w:tcPr>
          <w:p w14:paraId="32944B9C" w14:textId="41FDB820" w:rsidR="000E0C13" w:rsidRPr="00BE0AA1" w:rsidRDefault="000E0C13" w:rsidP="00BE0AA1">
            <w:pPr>
              <w:pStyle w:val="114"/>
            </w:pPr>
            <w:r w:rsidRPr="00BE0AA1">
              <w:t>integer</w:t>
            </w:r>
          </w:p>
        </w:tc>
        <w:tc>
          <w:tcPr>
            <w:tcW w:w="838" w:type="pct"/>
            <w:vAlign w:val="center"/>
          </w:tcPr>
          <w:p w14:paraId="7E25667A" w14:textId="31B30CFC" w:rsidR="000E0C13" w:rsidRPr="00BE0AA1" w:rsidRDefault="000E0C13" w:rsidP="00BE0AA1">
            <w:pPr>
              <w:pStyle w:val="114"/>
            </w:pPr>
          </w:p>
        </w:tc>
      </w:tr>
      <w:tr w:rsidR="000E0C13" w14:paraId="7371510A" w14:textId="77777777" w:rsidTr="005C64BF">
        <w:trPr>
          <w:trHeight w:val="454"/>
        </w:trPr>
        <w:tc>
          <w:tcPr>
            <w:tcW w:w="388" w:type="pct"/>
            <w:vAlign w:val="center"/>
          </w:tcPr>
          <w:p w14:paraId="59D69B80" w14:textId="3D8D8375" w:rsidR="000E0C13" w:rsidRPr="00BE0AA1" w:rsidRDefault="000E0C13" w:rsidP="00BE0AA1">
            <w:pPr>
              <w:pStyle w:val="114"/>
            </w:pPr>
            <w:r w:rsidRPr="00BE0AA1">
              <w:t>1.15</w:t>
            </w:r>
          </w:p>
        </w:tc>
        <w:tc>
          <w:tcPr>
            <w:tcW w:w="637" w:type="pct"/>
            <w:vAlign w:val="center"/>
          </w:tcPr>
          <w:p w14:paraId="19185FBC" w14:textId="6CF4D51B" w:rsidR="000E0C13" w:rsidRPr="00BE0AA1" w:rsidRDefault="000E0C13" w:rsidP="00BE0AA1">
            <w:pPr>
              <w:pStyle w:val="114"/>
            </w:pPr>
          </w:p>
        </w:tc>
        <w:tc>
          <w:tcPr>
            <w:tcW w:w="664" w:type="pct"/>
            <w:vAlign w:val="center"/>
          </w:tcPr>
          <w:p w14:paraId="571D67CB" w14:textId="78F9058E" w:rsidR="000E0C13" w:rsidRPr="00BE0AA1" w:rsidRDefault="000E0C13" w:rsidP="00BE0AA1">
            <w:pPr>
              <w:pStyle w:val="114"/>
            </w:pPr>
            <w:r w:rsidRPr="00BE0AA1">
              <w:t>nbPerformer </w:t>
            </w:r>
          </w:p>
        </w:tc>
        <w:tc>
          <w:tcPr>
            <w:tcW w:w="631" w:type="pct"/>
            <w:vAlign w:val="center"/>
          </w:tcPr>
          <w:p w14:paraId="1E23AEF0" w14:textId="04570190" w:rsidR="000E0C13" w:rsidRPr="00BE0AA1" w:rsidRDefault="000E0C13" w:rsidP="00BE0AA1">
            <w:pPr>
              <w:pStyle w:val="115"/>
              <w:rPr>
                <w:noProof/>
              </w:rPr>
            </w:pPr>
            <w:r w:rsidRPr="00BE0AA1">
              <w:t>Н</w:t>
            </w:r>
          </w:p>
        </w:tc>
        <w:tc>
          <w:tcPr>
            <w:tcW w:w="858" w:type="pct"/>
            <w:vAlign w:val="center"/>
          </w:tcPr>
          <w:p w14:paraId="59FAFF02" w14:textId="18E3B739" w:rsidR="000E0C13" w:rsidRPr="00BE0AA1" w:rsidRDefault="000E0C13" w:rsidP="00BE0AA1">
            <w:pPr>
              <w:pStyle w:val="114"/>
            </w:pPr>
            <w:r w:rsidRPr="00BE0AA1">
              <w:t>Лицо, принимавшее роды </w:t>
            </w:r>
          </w:p>
        </w:tc>
        <w:tc>
          <w:tcPr>
            <w:tcW w:w="984" w:type="pct"/>
            <w:vAlign w:val="center"/>
          </w:tcPr>
          <w:p w14:paraId="0D15D70E" w14:textId="72F8CB3D" w:rsidR="000E0C13" w:rsidRPr="00BE0AA1" w:rsidRDefault="000E0C13" w:rsidP="00BE0AA1">
            <w:pPr>
              <w:pStyle w:val="114"/>
            </w:pPr>
            <w:r w:rsidRPr="00BE0AA1">
              <w:t>integer</w:t>
            </w:r>
          </w:p>
        </w:tc>
        <w:tc>
          <w:tcPr>
            <w:tcW w:w="838" w:type="pct"/>
            <w:vAlign w:val="center"/>
          </w:tcPr>
          <w:p w14:paraId="4D99D294" w14:textId="77777777" w:rsidR="000E0C13" w:rsidRPr="00BE0AA1" w:rsidRDefault="000E0C13" w:rsidP="00BE0AA1">
            <w:pPr>
              <w:pStyle w:val="110"/>
            </w:pPr>
            <w:r w:rsidRPr="00BE0AA1">
              <w:t>1 - врач-акушер-гинеколог</w:t>
            </w:r>
          </w:p>
          <w:p w14:paraId="21305581" w14:textId="77777777" w:rsidR="000E0C13" w:rsidRPr="00BE0AA1" w:rsidRDefault="000E0C13" w:rsidP="00BE0AA1">
            <w:pPr>
              <w:pStyle w:val="110"/>
            </w:pPr>
            <w:r w:rsidRPr="00BE0AA1">
              <w:t>2 - фельдшер, акушерка</w:t>
            </w:r>
          </w:p>
          <w:p w14:paraId="19E7FA12" w14:textId="564CF241" w:rsidR="000E0C13" w:rsidRPr="00BE0AA1" w:rsidRDefault="000E0C13" w:rsidP="00BE0AA1">
            <w:pPr>
              <w:pStyle w:val="110"/>
            </w:pPr>
            <w:r w:rsidRPr="00BE0AA1">
              <w:t>3 - другое лицо</w:t>
            </w:r>
          </w:p>
        </w:tc>
      </w:tr>
      <w:tr w:rsidR="000E0C13" w14:paraId="4E1D0F49" w14:textId="77777777" w:rsidTr="005C64BF">
        <w:trPr>
          <w:trHeight w:val="454"/>
        </w:trPr>
        <w:tc>
          <w:tcPr>
            <w:tcW w:w="388" w:type="pct"/>
            <w:vAlign w:val="center"/>
          </w:tcPr>
          <w:p w14:paraId="5D3ED7EE" w14:textId="60F690E3" w:rsidR="000E0C13" w:rsidRPr="00BE0AA1" w:rsidRDefault="000E0C13" w:rsidP="00BE0AA1">
            <w:pPr>
              <w:pStyle w:val="114"/>
            </w:pPr>
            <w:r w:rsidRPr="00BE0AA1">
              <w:t>1.16</w:t>
            </w:r>
          </w:p>
        </w:tc>
        <w:tc>
          <w:tcPr>
            <w:tcW w:w="637" w:type="pct"/>
            <w:vAlign w:val="center"/>
          </w:tcPr>
          <w:p w14:paraId="4EEEA37F" w14:textId="2032F5CE" w:rsidR="000E0C13" w:rsidRPr="00BE0AA1" w:rsidRDefault="000E0C13" w:rsidP="00BE0AA1">
            <w:pPr>
              <w:pStyle w:val="114"/>
            </w:pPr>
          </w:p>
        </w:tc>
        <w:tc>
          <w:tcPr>
            <w:tcW w:w="664" w:type="pct"/>
            <w:vAlign w:val="center"/>
          </w:tcPr>
          <w:p w14:paraId="34031767" w14:textId="6E21362B" w:rsidR="000E0C13" w:rsidRPr="00BE0AA1" w:rsidRDefault="000E0C13" w:rsidP="00BE0AA1">
            <w:pPr>
              <w:pStyle w:val="114"/>
            </w:pPr>
            <w:r w:rsidRPr="00BE0AA1">
              <w:t>moIdBirth</w:t>
            </w:r>
          </w:p>
        </w:tc>
        <w:tc>
          <w:tcPr>
            <w:tcW w:w="631" w:type="pct"/>
            <w:vAlign w:val="center"/>
          </w:tcPr>
          <w:p w14:paraId="75A5A334" w14:textId="0B280A6F" w:rsidR="000E0C13" w:rsidRPr="00BE0AA1" w:rsidRDefault="000E0C13" w:rsidP="00BE0AA1">
            <w:pPr>
              <w:pStyle w:val="115"/>
              <w:rPr>
                <w:noProof/>
              </w:rPr>
            </w:pPr>
            <w:r w:rsidRPr="00BE0AA1">
              <w:t>Н</w:t>
            </w:r>
          </w:p>
        </w:tc>
        <w:tc>
          <w:tcPr>
            <w:tcW w:w="858" w:type="pct"/>
            <w:vAlign w:val="center"/>
          </w:tcPr>
          <w:p w14:paraId="6E730B75" w14:textId="1A24ECB7" w:rsidR="000E0C13" w:rsidRPr="00BE0AA1" w:rsidRDefault="000E0C13" w:rsidP="00BE0AA1">
            <w:pPr>
              <w:pStyle w:val="114"/>
            </w:pPr>
            <w:r w:rsidRPr="00BE0AA1">
              <w:t>МО, в которой родился ребёнок (Идентификатор МО в ФРМО (OID)</w:t>
            </w:r>
          </w:p>
        </w:tc>
        <w:tc>
          <w:tcPr>
            <w:tcW w:w="984" w:type="pct"/>
            <w:vAlign w:val="center"/>
          </w:tcPr>
          <w:p w14:paraId="4E8B7439" w14:textId="1599D84A" w:rsidR="000E0C13" w:rsidRPr="00BE0AA1" w:rsidRDefault="000E0C13" w:rsidP="00BE0AA1">
            <w:pPr>
              <w:pStyle w:val="114"/>
            </w:pPr>
            <w:r w:rsidRPr="00BE0AA1">
              <w:t>string</w:t>
            </w:r>
          </w:p>
        </w:tc>
        <w:tc>
          <w:tcPr>
            <w:tcW w:w="838" w:type="pct"/>
            <w:vAlign w:val="center"/>
          </w:tcPr>
          <w:p w14:paraId="56F69E20" w14:textId="4A0B3E03" w:rsidR="000E0C13" w:rsidRPr="00BE0AA1" w:rsidRDefault="000E0C13" w:rsidP="00BE0AA1">
            <w:pPr>
              <w:pStyle w:val="114"/>
            </w:pPr>
            <w:r w:rsidRPr="00BE0AA1">
              <w:t>ФРМО</w:t>
            </w:r>
          </w:p>
        </w:tc>
      </w:tr>
      <w:tr w:rsidR="000E0C13" w14:paraId="567FE131" w14:textId="77777777" w:rsidTr="005C64BF">
        <w:trPr>
          <w:trHeight w:val="454"/>
        </w:trPr>
        <w:tc>
          <w:tcPr>
            <w:tcW w:w="388" w:type="pct"/>
            <w:vAlign w:val="center"/>
          </w:tcPr>
          <w:p w14:paraId="4BE03F4E" w14:textId="2C56DC99" w:rsidR="000E0C13" w:rsidRPr="00BE0AA1" w:rsidRDefault="000E0C13" w:rsidP="00BE0AA1">
            <w:pPr>
              <w:pStyle w:val="114"/>
            </w:pPr>
            <w:r w:rsidRPr="00BE0AA1">
              <w:lastRenderedPageBreak/>
              <w:t>1.17</w:t>
            </w:r>
          </w:p>
        </w:tc>
        <w:tc>
          <w:tcPr>
            <w:tcW w:w="637" w:type="pct"/>
            <w:vAlign w:val="center"/>
          </w:tcPr>
          <w:p w14:paraId="74E980BA" w14:textId="7DA1A018" w:rsidR="000E0C13" w:rsidRPr="00BE0AA1" w:rsidRDefault="000E0C13" w:rsidP="00BE0AA1">
            <w:pPr>
              <w:pStyle w:val="114"/>
            </w:pPr>
          </w:p>
        </w:tc>
        <w:tc>
          <w:tcPr>
            <w:tcW w:w="664" w:type="pct"/>
            <w:vAlign w:val="center"/>
          </w:tcPr>
          <w:p w14:paraId="3CFC6744" w14:textId="1B599574" w:rsidR="000E0C13" w:rsidRPr="00BE0AA1" w:rsidRDefault="000E0C13" w:rsidP="00BE0AA1">
            <w:pPr>
              <w:pStyle w:val="114"/>
            </w:pPr>
            <w:r w:rsidRPr="00BE0AA1">
              <w:t>moOkato </w:t>
            </w:r>
          </w:p>
        </w:tc>
        <w:tc>
          <w:tcPr>
            <w:tcW w:w="631" w:type="pct"/>
            <w:vAlign w:val="center"/>
          </w:tcPr>
          <w:p w14:paraId="3A1273BF" w14:textId="56C73BA3" w:rsidR="000E0C13" w:rsidRPr="00BE0AA1" w:rsidRDefault="000E0C13" w:rsidP="00BE0AA1">
            <w:pPr>
              <w:pStyle w:val="115"/>
              <w:rPr>
                <w:noProof/>
              </w:rPr>
            </w:pPr>
            <w:r w:rsidRPr="00BE0AA1">
              <w:t>О</w:t>
            </w:r>
          </w:p>
        </w:tc>
        <w:tc>
          <w:tcPr>
            <w:tcW w:w="858" w:type="pct"/>
            <w:vAlign w:val="center"/>
          </w:tcPr>
          <w:p w14:paraId="70EF2A45" w14:textId="3447B468" w:rsidR="000E0C13" w:rsidRPr="00BE0AA1" w:rsidRDefault="000E0C13" w:rsidP="00BE0AA1">
            <w:pPr>
              <w:pStyle w:val="114"/>
            </w:pPr>
            <w:r w:rsidRPr="00BE0AA1">
              <w:t>ОКАТО, на которой родился НР </w:t>
            </w:r>
          </w:p>
        </w:tc>
        <w:tc>
          <w:tcPr>
            <w:tcW w:w="984" w:type="pct"/>
            <w:vAlign w:val="center"/>
          </w:tcPr>
          <w:p w14:paraId="223588A3" w14:textId="3DE0CB9A" w:rsidR="000E0C13" w:rsidRPr="00BE0AA1" w:rsidRDefault="000E0C13" w:rsidP="00BE0AA1">
            <w:pPr>
              <w:pStyle w:val="114"/>
            </w:pPr>
            <w:r w:rsidRPr="00BE0AA1">
              <w:t>string</w:t>
            </w:r>
          </w:p>
        </w:tc>
        <w:tc>
          <w:tcPr>
            <w:tcW w:w="838" w:type="pct"/>
            <w:vAlign w:val="center"/>
          </w:tcPr>
          <w:p w14:paraId="7AC79A85" w14:textId="77777777" w:rsidR="000E0C13" w:rsidRPr="00BE0AA1" w:rsidRDefault="000E0C13" w:rsidP="00BE0AA1">
            <w:pPr>
              <w:pStyle w:val="114"/>
            </w:pPr>
          </w:p>
        </w:tc>
      </w:tr>
      <w:tr w:rsidR="000E0C13" w14:paraId="15DD30DD" w14:textId="77777777" w:rsidTr="005C64BF">
        <w:trPr>
          <w:trHeight w:val="454"/>
        </w:trPr>
        <w:tc>
          <w:tcPr>
            <w:tcW w:w="388" w:type="pct"/>
            <w:vAlign w:val="center"/>
          </w:tcPr>
          <w:p w14:paraId="02EEFED4" w14:textId="73EFBA45" w:rsidR="000E0C13" w:rsidRPr="00BE0AA1" w:rsidRDefault="000E0C13" w:rsidP="00BE0AA1">
            <w:pPr>
              <w:pStyle w:val="114"/>
            </w:pPr>
            <w:r w:rsidRPr="00BE0AA1">
              <w:t>1.18</w:t>
            </w:r>
          </w:p>
        </w:tc>
        <w:tc>
          <w:tcPr>
            <w:tcW w:w="637" w:type="pct"/>
            <w:vAlign w:val="center"/>
          </w:tcPr>
          <w:p w14:paraId="25B2BF51" w14:textId="539C6F7C" w:rsidR="000E0C13" w:rsidRPr="00BE0AA1" w:rsidRDefault="000E0C13" w:rsidP="00BE0AA1">
            <w:pPr>
              <w:pStyle w:val="114"/>
            </w:pPr>
          </w:p>
        </w:tc>
        <w:tc>
          <w:tcPr>
            <w:tcW w:w="664" w:type="pct"/>
            <w:vAlign w:val="center"/>
          </w:tcPr>
          <w:p w14:paraId="55625806" w14:textId="4EC9D56A" w:rsidR="000E0C13" w:rsidRPr="00BE0AA1" w:rsidRDefault="000E0C13" w:rsidP="00BE0AA1">
            <w:pPr>
              <w:pStyle w:val="114"/>
            </w:pPr>
            <w:r w:rsidRPr="00BE0AA1">
              <w:t>nbLoc</w:t>
            </w:r>
          </w:p>
        </w:tc>
        <w:tc>
          <w:tcPr>
            <w:tcW w:w="631" w:type="pct"/>
            <w:vAlign w:val="center"/>
          </w:tcPr>
          <w:p w14:paraId="38D7C79B" w14:textId="300D1029" w:rsidR="000E0C13" w:rsidRPr="00BE0AA1" w:rsidRDefault="000E0C13" w:rsidP="00BE0AA1">
            <w:pPr>
              <w:pStyle w:val="115"/>
              <w:rPr>
                <w:noProof/>
              </w:rPr>
            </w:pPr>
            <w:r w:rsidRPr="00BE0AA1">
              <w:t>Н</w:t>
            </w:r>
          </w:p>
        </w:tc>
        <w:tc>
          <w:tcPr>
            <w:tcW w:w="858" w:type="pct"/>
            <w:vAlign w:val="center"/>
          </w:tcPr>
          <w:p w14:paraId="49114E97" w14:textId="0031C7C5" w:rsidR="000E0C13" w:rsidRPr="00BE0AA1" w:rsidRDefault="000E0C13" w:rsidP="00BE0AA1">
            <w:pPr>
              <w:pStyle w:val="114"/>
            </w:pPr>
            <w:r w:rsidRPr="00BE0AA1">
              <w:t>Место рождения</w:t>
            </w:r>
          </w:p>
        </w:tc>
        <w:tc>
          <w:tcPr>
            <w:tcW w:w="984" w:type="pct"/>
            <w:vAlign w:val="center"/>
          </w:tcPr>
          <w:p w14:paraId="3800C30F" w14:textId="10C98000" w:rsidR="000E0C13" w:rsidRPr="00BE0AA1" w:rsidRDefault="000E0C13" w:rsidP="00BE0AA1">
            <w:pPr>
              <w:pStyle w:val="114"/>
            </w:pPr>
            <w:r w:rsidRPr="00BE0AA1">
              <w:t>integer</w:t>
            </w:r>
          </w:p>
        </w:tc>
        <w:tc>
          <w:tcPr>
            <w:tcW w:w="838" w:type="pct"/>
            <w:vAlign w:val="center"/>
          </w:tcPr>
          <w:p w14:paraId="048F59EC" w14:textId="77777777" w:rsidR="00BE0AA1" w:rsidRDefault="000E0C13" w:rsidP="00BE0AA1">
            <w:pPr>
              <w:pStyle w:val="110"/>
            </w:pPr>
            <w:r w:rsidRPr="00BE0AA1">
              <w:t>1 - в стационаре,</w:t>
            </w:r>
          </w:p>
          <w:p w14:paraId="702A6214" w14:textId="77777777" w:rsidR="00BE0AA1" w:rsidRDefault="000E0C13" w:rsidP="00BE0AA1">
            <w:pPr>
              <w:pStyle w:val="110"/>
            </w:pPr>
            <w:r w:rsidRPr="00BE0AA1">
              <w:t xml:space="preserve">2 - дома, </w:t>
            </w:r>
          </w:p>
          <w:p w14:paraId="45CBCBFC" w14:textId="77777777" w:rsidR="00BE0AA1" w:rsidRDefault="000E0C13" w:rsidP="00BE0AA1">
            <w:pPr>
              <w:pStyle w:val="110"/>
            </w:pPr>
            <w:r w:rsidRPr="00BE0AA1">
              <w:t>3 - в другом месте, </w:t>
            </w:r>
          </w:p>
          <w:p w14:paraId="13B15A2D" w14:textId="25018158" w:rsidR="000E0C13" w:rsidRPr="00BE0AA1" w:rsidRDefault="000E0C13" w:rsidP="00BE0AA1">
            <w:pPr>
              <w:pStyle w:val="110"/>
            </w:pPr>
            <w:r w:rsidRPr="00BE0AA1">
              <w:t>4 - неизвестно</w:t>
            </w:r>
          </w:p>
        </w:tc>
      </w:tr>
      <w:tr w:rsidR="000E0C13" w14:paraId="54D784F2" w14:textId="77777777" w:rsidTr="005C64BF">
        <w:trPr>
          <w:trHeight w:val="454"/>
        </w:trPr>
        <w:tc>
          <w:tcPr>
            <w:tcW w:w="388" w:type="pct"/>
            <w:vAlign w:val="center"/>
          </w:tcPr>
          <w:p w14:paraId="61A850D2" w14:textId="42E410C8" w:rsidR="000E0C13" w:rsidRPr="00BE0AA1" w:rsidRDefault="000E0C13" w:rsidP="00BE0AA1">
            <w:pPr>
              <w:pStyle w:val="114"/>
            </w:pPr>
            <w:r w:rsidRPr="00BE0AA1">
              <w:t>1.19</w:t>
            </w:r>
          </w:p>
        </w:tc>
        <w:tc>
          <w:tcPr>
            <w:tcW w:w="637" w:type="pct"/>
            <w:vAlign w:val="center"/>
          </w:tcPr>
          <w:p w14:paraId="11316D85" w14:textId="4264AC16" w:rsidR="000E0C13" w:rsidRPr="00BE0AA1" w:rsidRDefault="000E0C13" w:rsidP="00BE0AA1">
            <w:pPr>
              <w:pStyle w:val="114"/>
            </w:pPr>
            <w:r w:rsidRPr="00BE0AA1">
              <w:t>doc</w:t>
            </w:r>
          </w:p>
        </w:tc>
        <w:tc>
          <w:tcPr>
            <w:tcW w:w="664" w:type="pct"/>
            <w:vAlign w:val="center"/>
          </w:tcPr>
          <w:p w14:paraId="30434A01" w14:textId="77777777" w:rsidR="000E0C13" w:rsidRPr="00BE0AA1" w:rsidRDefault="000E0C13" w:rsidP="00BE0AA1">
            <w:pPr>
              <w:pStyle w:val="114"/>
            </w:pPr>
          </w:p>
        </w:tc>
        <w:tc>
          <w:tcPr>
            <w:tcW w:w="631" w:type="pct"/>
            <w:vAlign w:val="center"/>
          </w:tcPr>
          <w:p w14:paraId="207AD52B" w14:textId="2B2AA342" w:rsidR="000E0C13" w:rsidRPr="00BE0AA1" w:rsidRDefault="000E0C13" w:rsidP="00BE0AA1">
            <w:pPr>
              <w:pStyle w:val="115"/>
              <w:rPr>
                <w:noProof/>
              </w:rPr>
            </w:pPr>
            <w:r w:rsidRPr="00BE0AA1">
              <w:t>О</w:t>
            </w:r>
          </w:p>
        </w:tc>
        <w:tc>
          <w:tcPr>
            <w:tcW w:w="858" w:type="pct"/>
            <w:vAlign w:val="center"/>
          </w:tcPr>
          <w:p w14:paraId="23508D11" w14:textId="1DC5D799" w:rsidR="000E0C13" w:rsidRPr="00BE0AA1" w:rsidRDefault="000E0C13" w:rsidP="00BE0AA1">
            <w:pPr>
              <w:pStyle w:val="114"/>
            </w:pPr>
            <w:r w:rsidRPr="00BE0AA1">
              <w:t xml:space="preserve">Блок информации о </w:t>
            </w:r>
            <w:r w:rsidRPr="00BE0AA1">
              <w:rPr>
                <w:rStyle w:val="inline-comment-marker"/>
              </w:rPr>
              <w:t>документах</w:t>
            </w:r>
            <w:r w:rsidRPr="00BE0AA1">
              <w:t xml:space="preserve"> НР</w:t>
            </w:r>
          </w:p>
        </w:tc>
        <w:tc>
          <w:tcPr>
            <w:tcW w:w="984" w:type="pct"/>
            <w:vAlign w:val="center"/>
          </w:tcPr>
          <w:p w14:paraId="644092BA" w14:textId="62ADE792" w:rsidR="000E0C13" w:rsidRPr="00BE0AA1" w:rsidRDefault="002B441C" w:rsidP="00BE0AA1">
            <w:pPr>
              <w:pStyle w:val="114"/>
            </w:pPr>
            <w:r w:rsidRPr="00BE0AA1">
              <w:t>NrDoc</w:t>
            </w:r>
          </w:p>
        </w:tc>
        <w:tc>
          <w:tcPr>
            <w:tcW w:w="838" w:type="pct"/>
            <w:vAlign w:val="center"/>
          </w:tcPr>
          <w:p w14:paraId="1C49C356" w14:textId="1806CCDC" w:rsidR="000E0C13" w:rsidRPr="00BE0AA1" w:rsidRDefault="000E0C13" w:rsidP="00BE0AA1">
            <w:pPr>
              <w:pStyle w:val="114"/>
            </w:pPr>
          </w:p>
        </w:tc>
      </w:tr>
      <w:tr w:rsidR="000E0C13" w14:paraId="370BDEA9" w14:textId="77777777" w:rsidTr="005C64BF">
        <w:trPr>
          <w:trHeight w:val="454"/>
        </w:trPr>
        <w:tc>
          <w:tcPr>
            <w:tcW w:w="388" w:type="pct"/>
            <w:vAlign w:val="center"/>
          </w:tcPr>
          <w:p w14:paraId="6B14156C" w14:textId="19A9C09E" w:rsidR="000E0C13" w:rsidRPr="00BE0AA1" w:rsidRDefault="000E0C13" w:rsidP="00BE0AA1">
            <w:pPr>
              <w:pStyle w:val="114"/>
            </w:pPr>
            <w:r w:rsidRPr="00BE0AA1">
              <w:t>1.19.1</w:t>
            </w:r>
          </w:p>
        </w:tc>
        <w:tc>
          <w:tcPr>
            <w:tcW w:w="637" w:type="pct"/>
            <w:vAlign w:val="center"/>
          </w:tcPr>
          <w:p w14:paraId="7C86C472" w14:textId="59A947D0" w:rsidR="000E0C13" w:rsidRPr="00BE0AA1" w:rsidRDefault="000E0C13" w:rsidP="00BE0AA1">
            <w:pPr>
              <w:pStyle w:val="114"/>
            </w:pPr>
          </w:p>
        </w:tc>
        <w:tc>
          <w:tcPr>
            <w:tcW w:w="664" w:type="pct"/>
            <w:vAlign w:val="center"/>
          </w:tcPr>
          <w:p w14:paraId="592B3F20" w14:textId="204F1C9B" w:rsidR="000E0C13" w:rsidRPr="00BE0AA1" w:rsidRDefault="000E0C13" w:rsidP="00BE0AA1">
            <w:pPr>
              <w:pStyle w:val="114"/>
            </w:pPr>
            <w:r w:rsidRPr="00BE0AA1">
              <w:t>docSer</w:t>
            </w:r>
          </w:p>
        </w:tc>
        <w:tc>
          <w:tcPr>
            <w:tcW w:w="631" w:type="pct"/>
            <w:vAlign w:val="center"/>
          </w:tcPr>
          <w:p w14:paraId="6B219640" w14:textId="16092A6C" w:rsidR="000E0C13" w:rsidRPr="00BE0AA1" w:rsidRDefault="000E0C13" w:rsidP="00BE0AA1">
            <w:pPr>
              <w:pStyle w:val="115"/>
              <w:rPr>
                <w:noProof/>
              </w:rPr>
            </w:pPr>
            <w:r w:rsidRPr="00BE0AA1">
              <w:t>О</w:t>
            </w:r>
          </w:p>
        </w:tc>
        <w:tc>
          <w:tcPr>
            <w:tcW w:w="858" w:type="pct"/>
            <w:vAlign w:val="center"/>
          </w:tcPr>
          <w:p w14:paraId="028DF71C" w14:textId="78AD28FA" w:rsidR="000E0C13" w:rsidRPr="00BE0AA1" w:rsidRDefault="000E0C13" w:rsidP="00BE0AA1">
            <w:pPr>
              <w:pStyle w:val="114"/>
            </w:pPr>
            <w:r w:rsidRPr="00BE0AA1">
              <w:t>Серия медицинского свидетельства</w:t>
            </w:r>
          </w:p>
        </w:tc>
        <w:tc>
          <w:tcPr>
            <w:tcW w:w="984" w:type="pct"/>
            <w:vAlign w:val="center"/>
          </w:tcPr>
          <w:p w14:paraId="1B4DA958" w14:textId="260A046B" w:rsidR="000E0C13" w:rsidRPr="00BE0AA1" w:rsidRDefault="000E0C13" w:rsidP="00BE0AA1">
            <w:pPr>
              <w:pStyle w:val="114"/>
            </w:pPr>
            <w:r w:rsidRPr="00BE0AA1">
              <w:t>string</w:t>
            </w:r>
          </w:p>
        </w:tc>
        <w:tc>
          <w:tcPr>
            <w:tcW w:w="838" w:type="pct"/>
            <w:vAlign w:val="center"/>
          </w:tcPr>
          <w:p w14:paraId="27244F88" w14:textId="07661345" w:rsidR="000E0C13" w:rsidRPr="00BE0AA1" w:rsidRDefault="000E0C13" w:rsidP="00BE0AA1">
            <w:pPr>
              <w:pStyle w:val="114"/>
            </w:pPr>
          </w:p>
        </w:tc>
      </w:tr>
      <w:tr w:rsidR="000E0C13" w14:paraId="685D7E66" w14:textId="77777777" w:rsidTr="005C64BF">
        <w:trPr>
          <w:trHeight w:val="454"/>
        </w:trPr>
        <w:tc>
          <w:tcPr>
            <w:tcW w:w="388" w:type="pct"/>
            <w:vAlign w:val="center"/>
          </w:tcPr>
          <w:p w14:paraId="5D69D375" w14:textId="6958519D" w:rsidR="000E0C13" w:rsidRPr="00BE0AA1" w:rsidRDefault="000E0C13" w:rsidP="00BE0AA1">
            <w:pPr>
              <w:pStyle w:val="114"/>
            </w:pPr>
            <w:r w:rsidRPr="00BE0AA1">
              <w:t>1.19.2</w:t>
            </w:r>
          </w:p>
        </w:tc>
        <w:tc>
          <w:tcPr>
            <w:tcW w:w="637" w:type="pct"/>
            <w:vAlign w:val="center"/>
          </w:tcPr>
          <w:p w14:paraId="3FE21615" w14:textId="73235FDC" w:rsidR="000E0C13" w:rsidRPr="00BE0AA1" w:rsidRDefault="000E0C13" w:rsidP="00BE0AA1">
            <w:pPr>
              <w:pStyle w:val="114"/>
            </w:pPr>
          </w:p>
        </w:tc>
        <w:tc>
          <w:tcPr>
            <w:tcW w:w="664" w:type="pct"/>
            <w:vAlign w:val="center"/>
          </w:tcPr>
          <w:p w14:paraId="5F75F0A7" w14:textId="7C3FDE94" w:rsidR="000E0C13" w:rsidRPr="00BE0AA1" w:rsidRDefault="000E0C13" w:rsidP="00BE0AA1">
            <w:pPr>
              <w:pStyle w:val="114"/>
            </w:pPr>
            <w:r w:rsidRPr="00BE0AA1">
              <w:t>docNum</w:t>
            </w:r>
          </w:p>
        </w:tc>
        <w:tc>
          <w:tcPr>
            <w:tcW w:w="631" w:type="pct"/>
            <w:vAlign w:val="center"/>
          </w:tcPr>
          <w:p w14:paraId="4A9E2C61" w14:textId="394ADF35" w:rsidR="000E0C13" w:rsidRPr="00BE0AA1" w:rsidRDefault="000E0C13" w:rsidP="00BE0AA1">
            <w:pPr>
              <w:pStyle w:val="115"/>
              <w:rPr>
                <w:noProof/>
              </w:rPr>
            </w:pPr>
            <w:r w:rsidRPr="00BE0AA1">
              <w:t>О</w:t>
            </w:r>
          </w:p>
        </w:tc>
        <w:tc>
          <w:tcPr>
            <w:tcW w:w="858" w:type="pct"/>
            <w:vAlign w:val="center"/>
          </w:tcPr>
          <w:p w14:paraId="31196CCA" w14:textId="0861CF72" w:rsidR="000E0C13" w:rsidRPr="00BE0AA1" w:rsidRDefault="000E0C13" w:rsidP="00BE0AA1">
            <w:pPr>
              <w:pStyle w:val="114"/>
            </w:pPr>
            <w:r w:rsidRPr="00BE0AA1">
              <w:t>Номер медицинского свидетельства</w:t>
            </w:r>
          </w:p>
        </w:tc>
        <w:tc>
          <w:tcPr>
            <w:tcW w:w="984" w:type="pct"/>
            <w:vAlign w:val="center"/>
          </w:tcPr>
          <w:p w14:paraId="376F5C46" w14:textId="2B5FFE10" w:rsidR="000E0C13" w:rsidRPr="00BE0AA1" w:rsidRDefault="000E0C13" w:rsidP="00BE0AA1">
            <w:pPr>
              <w:pStyle w:val="114"/>
            </w:pPr>
            <w:r w:rsidRPr="00BE0AA1">
              <w:t>string</w:t>
            </w:r>
          </w:p>
        </w:tc>
        <w:tc>
          <w:tcPr>
            <w:tcW w:w="838" w:type="pct"/>
            <w:vAlign w:val="center"/>
          </w:tcPr>
          <w:p w14:paraId="74C5EE8D" w14:textId="5A851897" w:rsidR="000E0C13" w:rsidRPr="00BE0AA1" w:rsidRDefault="000E0C13" w:rsidP="00BE0AA1">
            <w:pPr>
              <w:pStyle w:val="114"/>
            </w:pPr>
          </w:p>
        </w:tc>
      </w:tr>
      <w:tr w:rsidR="000E0C13" w14:paraId="5DC11BE8" w14:textId="77777777" w:rsidTr="005C64BF">
        <w:trPr>
          <w:trHeight w:val="454"/>
        </w:trPr>
        <w:tc>
          <w:tcPr>
            <w:tcW w:w="388" w:type="pct"/>
            <w:vAlign w:val="center"/>
          </w:tcPr>
          <w:p w14:paraId="65C6ED8A" w14:textId="1CA287C1" w:rsidR="000E0C13" w:rsidRPr="00BE0AA1" w:rsidRDefault="000E0C13" w:rsidP="00BE0AA1">
            <w:pPr>
              <w:pStyle w:val="114"/>
            </w:pPr>
            <w:r w:rsidRPr="00BE0AA1">
              <w:t>1.19.3</w:t>
            </w:r>
          </w:p>
        </w:tc>
        <w:tc>
          <w:tcPr>
            <w:tcW w:w="637" w:type="pct"/>
            <w:vAlign w:val="center"/>
          </w:tcPr>
          <w:p w14:paraId="1B93A2D9" w14:textId="4E0DFAFD" w:rsidR="000E0C13" w:rsidRPr="00BE0AA1" w:rsidRDefault="000E0C13" w:rsidP="00BE0AA1">
            <w:pPr>
              <w:pStyle w:val="114"/>
            </w:pPr>
          </w:p>
        </w:tc>
        <w:tc>
          <w:tcPr>
            <w:tcW w:w="664" w:type="pct"/>
            <w:vAlign w:val="center"/>
          </w:tcPr>
          <w:p w14:paraId="09DB1EE6" w14:textId="223EA5B9" w:rsidR="000E0C13" w:rsidRPr="00BE0AA1" w:rsidRDefault="000E0C13" w:rsidP="00BE0AA1">
            <w:pPr>
              <w:pStyle w:val="114"/>
            </w:pPr>
            <w:r w:rsidRPr="00BE0AA1">
              <w:t>semdID</w:t>
            </w:r>
          </w:p>
        </w:tc>
        <w:tc>
          <w:tcPr>
            <w:tcW w:w="631" w:type="pct"/>
            <w:vAlign w:val="center"/>
          </w:tcPr>
          <w:p w14:paraId="363D1CA5" w14:textId="58685CEF" w:rsidR="000E0C13" w:rsidRPr="00BE0AA1" w:rsidRDefault="000E0C13" w:rsidP="00BE0AA1">
            <w:pPr>
              <w:pStyle w:val="115"/>
              <w:rPr>
                <w:noProof/>
              </w:rPr>
            </w:pPr>
            <w:r w:rsidRPr="00BE0AA1">
              <w:t>Н</w:t>
            </w:r>
          </w:p>
        </w:tc>
        <w:tc>
          <w:tcPr>
            <w:tcW w:w="858" w:type="pct"/>
            <w:vAlign w:val="center"/>
          </w:tcPr>
          <w:p w14:paraId="6180BD88" w14:textId="36C2158A" w:rsidR="000E0C13" w:rsidRPr="00BE0AA1" w:rsidRDefault="000E0C13" w:rsidP="00BE0AA1">
            <w:pPr>
              <w:pStyle w:val="114"/>
            </w:pPr>
            <w:r w:rsidRPr="00BE0AA1">
              <w:t>СЭМД ИД</w:t>
            </w:r>
          </w:p>
        </w:tc>
        <w:tc>
          <w:tcPr>
            <w:tcW w:w="984" w:type="pct"/>
            <w:vAlign w:val="center"/>
          </w:tcPr>
          <w:p w14:paraId="22F3F136" w14:textId="4EC12B5E" w:rsidR="000E0C13" w:rsidRPr="00BE0AA1" w:rsidRDefault="000E0C13" w:rsidP="00BE0AA1">
            <w:pPr>
              <w:pStyle w:val="114"/>
            </w:pPr>
            <w:r w:rsidRPr="00BE0AA1">
              <w:t>string</w:t>
            </w:r>
          </w:p>
        </w:tc>
        <w:tc>
          <w:tcPr>
            <w:tcW w:w="838" w:type="pct"/>
            <w:vAlign w:val="center"/>
          </w:tcPr>
          <w:p w14:paraId="626BD46C" w14:textId="2FCE4B35" w:rsidR="000E0C13" w:rsidRPr="00BE0AA1" w:rsidRDefault="000E0C13" w:rsidP="00BE0AA1">
            <w:pPr>
              <w:pStyle w:val="114"/>
            </w:pPr>
          </w:p>
        </w:tc>
      </w:tr>
      <w:tr w:rsidR="000E0C13" w14:paraId="77F0C157" w14:textId="77777777" w:rsidTr="005C64BF">
        <w:trPr>
          <w:trHeight w:val="454"/>
        </w:trPr>
        <w:tc>
          <w:tcPr>
            <w:tcW w:w="388" w:type="pct"/>
            <w:vAlign w:val="center"/>
          </w:tcPr>
          <w:p w14:paraId="545889F7" w14:textId="63A9A5FD" w:rsidR="000E0C13" w:rsidRPr="00BE0AA1" w:rsidRDefault="000E0C13" w:rsidP="00BE0AA1">
            <w:pPr>
              <w:pStyle w:val="114"/>
            </w:pPr>
            <w:r w:rsidRPr="00BE0AA1">
              <w:t>1.19.4</w:t>
            </w:r>
          </w:p>
        </w:tc>
        <w:tc>
          <w:tcPr>
            <w:tcW w:w="637" w:type="pct"/>
            <w:vAlign w:val="center"/>
          </w:tcPr>
          <w:p w14:paraId="63B1BE24" w14:textId="5D285426" w:rsidR="000E0C13" w:rsidRPr="00BE0AA1" w:rsidRDefault="000E0C13" w:rsidP="00BE0AA1">
            <w:pPr>
              <w:pStyle w:val="114"/>
            </w:pPr>
          </w:p>
        </w:tc>
        <w:tc>
          <w:tcPr>
            <w:tcW w:w="664" w:type="pct"/>
            <w:vAlign w:val="center"/>
          </w:tcPr>
          <w:p w14:paraId="34D85D1F" w14:textId="7E51C9E0" w:rsidR="000E0C13" w:rsidRPr="00BE0AA1" w:rsidRDefault="000E0C13" w:rsidP="00BE0AA1">
            <w:pPr>
              <w:pStyle w:val="114"/>
            </w:pPr>
            <w:r w:rsidRPr="00BE0AA1">
              <w:t>docType</w:t>
            </w:r>
          </w:p>
        </w:tc>
        <w:tc>
          <w:tcPr>
            <w:tcW w:w="631" w:type="pct"/>
            <w:vAlign w:val="center"/>
          </w:tcPr>
          <w:p w14:paraId="6B793345" w14:textId="22BA96F4" w:rsidR="000E0C13" w:rsidRPr="00BE0AA1" w:rsidRDefault="000E0C13" w:rsidP="00BE0AA1">
            <w:pPr>
              <w:pStyle w:val="115"/>
              <w:rPr>
                <w:noProof/>
              </w:rPr>
            </w:pPr>
            <w:r w:rsidRPr="00BE0AA1">
              <w:t>О</w:t>
            </w:r>
          </w:p>
        </w:tc>
        <w:tc>
          <w:tcPr>
            <w:tcW w:w="858" w:type="pct"/>
            <w:vAlign w:val="center"/>
          </w:tcPr>
          <w:p w14:paraId="23B0C312" w14:textId="6B3DDCCA" w:rsidR="000E0C13" w:rsidRPr="00BE0AA1" w:rsidRDefault="000E0C13" w:rsidP="00BE0AA1">
            <w:pPr>
              <w:pStyle w:val="114"/>
            </w:pPr>
            <w:r w:rsidRPr="00BE0AA1">
              <w:t>Тип документа</w:t>
            </w:r>
          </w:p>
        </w:tc>
        <w:tc>
          <w:tcPr>
            <w:tcW w:w="984" w:type="pct"/>
            <w:vAlign w:val="center"/>
          </w:tcPr>
          <w:p w14:paraId="4F385DAF" w14:textId="3F4C1C88" w:rsidR="000E0C13" w:rsidRPr="00BE0AA1" w:rsidRDefault="000E0C13" w:rsidP="00BE0AA1">
            <w:pPr>
              <w:pStyle w:val="114"/>
            </w:pPr>
            <w:r w:rsidRPr="00BE0AA1">
              <w:t>string</w:t>
            </w:r>
          </w:p>
        </w:tc>
        <w:tc>
          <w:tcPr>
            <w:tcW w:w="838" w:type="pct"/>
            <w:vAlign w:val="center"/>
          </w:tcPr>
          <w:p w14:paraId="65EF5DA7" w14:textId="77777777" w:rsidR="000E0C13" w:rsidRPr="00BE0AA1" w:rsidRDefault="000E0C13" w:rsidP="00BE0AA1">
            <w:pPr>
              <w:pStyle w:val="114"/>
            </w:pPr>
            <w:r w:rsidRPr="00BE0AA1">
              <w:t>Тип документа</w:t>
            </w:r>
          </w:p>
          <w:p w14:paraId="2AE8BE1D" w14:textId="77777777" w:rsidR="000E0C13" w:rsidRPr="00BE0AA1" w:rsidRDefault="000E0C13" w:rsidP="00BE0AA1">
            <w:pPr>
              <w:pStyle w:val="110"/>
            </w:pPr>
            <w:r w:rsidRPr="00BE0AA1">
              <w:t>33- Медицинское свидетельство о рождении</w:t>
            </w:r>
          </w:p>
          <w:p w14:paraId="3DD22E56" w14:textId="77777777" w:rsidR="000E0C13" w:rsidRPr="00BE0AA1" w:rsidRDefault="000E0C13" w:rsidP="00BE0AA1">
            <w:pPr>
              <w:pStyle w:val="110"/>
            </w:pPr>
            <w:r w:rsidRPr="00BE0AA1">
              <w:t>14- Медицинское свидетельство о перинатальной смерти</w:t>
            </w:r>
          </w:p>
          <w:p w14:paraId="406EDBBD" w14:textId="43485DE0" w:rsidR="000E0C13" w:rsidRPr="00BE0AA1" w:rsidRDefault="000E0C13" w:rsidP="00BE0AA1">
            <w:pPr>
              <w:pStyle w:val="110"/>
            </w:pPr>
            <w:r w:rsidRPr="00BE0AA1">
              <w:t>354-Документ, содержащий сведения медицинского свидетельства о перинатальной смерти в бумажной форме</w:t>
            </w:r>
          </w:p>
        </w:tc>
      </w:tr>
      <w:tr w:rsidR="000E0C13" w14:paraId="1672B428" w14:textId="77777777" w:rsidTr="005C64BF">
        <w:trPr>
          <w:trHeight w:val="454"/>
        </w:trPr>
        <w:tc>
          <w:tcPr>
            <w:tcW w:w="388" w:type="pct"/>
            <w:vAlign w:val="center"/>
          </w:tcPr>
          <w:p w14:paraId="6A362515" w14:textId="4A4642E6" w:rsidR="000E0C13" w:rsidRPr="00BE0AA1" w:rsidRDefault="000E0C13" w:rsidP="00BE0AA1">
            <w:pPr>
              <w:pStyle w:val="114"/>
            </w:pPr>
            <w:r w:rsidRPr="00BE0AA1">
              <w:lastRenderedPageBreak/>
              <w:t>1.19.5</w:t>
            </w:r>
          </w:p>
        </w:tc>
        <w:tc>
          <w:tcPr>
            <w:tcW w:w="637" w:type="pct"/>
            <w:vAlign w:val="center"/>
          </w:tcPr>
          <w:p w14:paraId="3A3987D9" w14:textId="0CE852C0" w:rsidR="000E0C13" w:rsidRPr="00BE0AA1" w:rsidRDefault="000E0C13" w:rsidP="00BE0AA1">
            <w:pPr>
              <w:pStyle w:val="114"/>
            </w:pPr>
          </w:p>
        </w:tc>
        <w:tc>
          <w:tcPr>
            <w:tcW w:w="664" w:type="pct"/>
            <w:vAlign w:val="center"/>
          </w:tcPr>
          <w:p w14:paraId="4C1D54EA" w14:textId="04815A4F" w:rsidR="000E0C13" w:rsidRPr="00BE0AA1" w:rsidRDefault="000E0C13" w:rsidP="00BE0AA1">
            <w:pPr>
              <w:pStyle w:val="114"/>
            </w:pPr>
            <w:r w:rsidRPr="00BE0AA1">
              <w:t>docDateB</w:t>
            </w:r>
          </w:p>
        </w:tc>
        <w:tc>
          <w:tcPr>
            <w:tcW w:w="631" w:type="pct"/>
            <w:vAlign w:val="center"/>
          </w:tcPr>
          <w:p w14:paraId="1C4F80FB" w14:textId="717239A0" w:rsidR="000E0C13" w:rsidRPr="00BE0AA1" w:rsidRDefault="000E0C13" w:rsidP="00BE0AA1">
            <w:pPr>
              <w:pStyle w:val="115"/>
              <w:rPr>
                <w:noProof/>
              </w:rPr>
            </w:pPr>
            <w:r w:rsidRPr="00BE0AA1">
              <w:t>О</w:t>
            </w:r>
          </w:p>
        </w:tc>
        <w:tc>
          <w:tcPr>
            <w:tcW w:w="858" w:type="pct"/>
            <w:vAlign w:val="center"/>
          </w:tcPr>
          <w:p w14:paraId="3113ED35" w14:textId="4619A06B" w:rsidR="000E0C13" w:rsidRPr="00BE0AA1" w:rsidRDefault="000E0C13" w:rsidP="00BE0AA1">
            <w:pPr>
              <w:pStyle w:val="114"/>
            </w:pPr>
            <w:r w:rsidRPr="00BE0AA1">
              <w:t>Дата начала действия медицинского свидетельства</w:t>
            </w:r>
          </w:p>
        </w:tc>
        <w:tc>
          <w:tcPr>
            <w:tcW w:w="984" w:type="pct"/>
            <w:vAlign w:val="center"/>
          </w:tcPr>
          <w:p w14:paraId="647FE3CB" w14:textId="2ACD8858" w:rsidR="000E0C13" w:rsidRPr="00BE0AA1" w:rsidRDefault="002B441C" w:rsidP="00BE0AA1">
            <w:pPr>
              <w:pStyle w:val="114"/>
            </w:pPr>
            <w:r w:rsidRPr="00BE0AA1">
              <w:t>date</w:t>
            </w:r>
          </w:p>
        </w:tc>
        <w:tc>
          <w:tcPr>
            <w:tcW w:w="838" w:type="pct"/>
            <w:vAlign w:val="center"/>
          </w:tcPr>
          <w:p w14:paraId="1952BEE9" w14:textId="48575CEF" w:rsidR="000E0C13" w:rsidRPr="00BE0AA1" w:rsidRDefault="000E0C13" w:rsidP="00BE0AA1">
            <w:pPr>
              <w:pStyle w:val="114"/>
            </w:pPr>
          </w:p>
        </w:tc>
      </w:tr>
      <w:tr w:rsidR="000E0C13" w14:paraId="740D3CA7" w14:textId="77777777" w:rsidTr="005C64BF">
        <w:trPr>
          <w:trHeight w:val="454"/>
        </w:trPr>
        <w:tc>
          <w:tcPr>
            <w:tcW w:w="388" w:type="pct"/>
            <w:vAlign w:val="center"/>
          </w:tcPr>
          <w:p w14:paraId="49762F42" w14:textId="115FE997" w:rsidR="000E0C13" w:rsidRPr="00BE0AA1" w:rsidRDefault="000E0C13" w:rsidP="00BE0AA1">
            <w:pPr>
              <w:pStyle w:val="114"/>
            </w:pPr>
            <w:r w:rsidRPr="00BE0AA1">
              <w:t>1.20</w:t>
            </w:r>
          </w:p>
        </w:tc>
        <w:tc>
          <w:tcPr>
            <w:tcW w:w="637" w:type="pct"/>
            <w:vAlign w:val="center"/>
          </w:tcPr>
          <w:p w14:paraId="55FFD0D1" w14:textId="2790EFE4" w:rsidR="000E0C13" w:rsidRPr="00BE0AA1" w:rsidRDefault="000E0C13" w:rsidP="00BE0AA1">
            <w:pPr>
              <w:pStyle w:val="114"/>
            </w:pPr>
            <w:r w:rsidRPr="00BE0AA1">
              <w:t>legalPerson</w:t>
            </w:r>
          </w:p>
        </w:tc>
        <w:tc>
          <w:tcPr>
            <w:tcW w:w="664" w:type="pct"/>
            <w:vAlign w:val="center"/>
          </w:tcPr>
          <w:p w14:paraId="51FAB399" w14:textId="77777777" w:rsidR="000E0C13" w:rsidRPr="00BE0AA1" w:rsidRDefault="000E0C13" w:rsidP="00BE0AA1">
            <w:pPr>
              <w:pStyle w:val="114"/>
            </w:pPr>
          </w:p>
        </w:tc>
        <w:tc>
          <w:tcPr>
            <w:tcW w:w="631" w:type="pct"/>
            <w:vAlign w:val="center"/>
          </w:tcPr>
          <w:p w14:paraId="19C8CDF9" w14:textId="7E4FD3D8" w:rsidR="000E0C13" w:rsidRPr="00BE0AA1" w:rsidRDefault="000E0C13" w:rsidP="00BE0AA1">
            <w:pPr>
              <w:pStyle w:val="115"/>
              <w:rPr>
                <w:noProof/>
              </w:rPr>
            </w:pPr>
            <w:r w:rsidRPr="00BE0AA1">
              <w:t>О</w:t>
            </w:r>
          </w:p>
        </w:tc>
        <w:tc>
          <w:tcPr>
            <w:tcW w:w="858" w:type="pct"/>
            <w:vAlign w:val="center"/>
          </w:tcPr>
          <w:p w14:paraId="479297AF" w14:textId="577EF363" w:rsidR="000E0C13" w:rsidRPr="00BE0AA1" w:rsidRDefault="000E0C13" w:rsidP="00BE0AA1">
            <w:pPr>
              <w:pStyle w:val="114"/>
            </w:pPr>
            <w:r w:rsidRPr="00BE0AA1">
              <w:t>Блок информации о матери или другого законного представителя</w:t>
            </w:r>
          </w:p>
        </w:tc>
        <w:tc>
          <w:tcPr>
            <w:tcW w:w="984" w:type="pct"/>
            <w:vAlign w:val="center"/>
          </w:tcPr>
          <w:p w14:paraId="5DD1E053" w14:textId="11F36197" w:rsidR="000E0C13" w:rsidRPr="00BE0AA1" w:rsidRDefault="002B441C" w:rsidP="00BE0AA1">
            <w:pPr>
              <w:pStyle w:val="114"/>
            </w:pPr>
            <w:r w:rsidRPr="00BE0AA1">
              <w:t>NrLegalPerson</w:t>
            </w:r>
          </w:p>
        </w:tc>
        <w:tc>
          <w:tcPr>
            <w:tcW w:w="838" w:type="pct"/>
            <w:vAlign w:val="center"/>
          </w:tcPr>
          <w:p w14:paraId="5797C27E" w14:textId="747C6BD8" w:rsidR="000E0C13" w:rsidRPr="00BE0AA1" w:rsidRDefault="000E0C13" w:rsidP="00BE0AA1">
            <w:pPr>
              <w:pStyle w:val="114"/>
            </w:pPr>
          </w:p>
        </w:tc>
      </w:tr>
      <w:tr w:rsidR="000E0C13" w14:paraId="28475529" w14:textId="77777777" w:rsidTr="005C64BF">
        <w:trPr>
          <w:trHeight w:val="454"/>
        </w:trPr>
        <w:tc>
          <w:tcPr>
            <w:tcW w:w="388" w:type="pct"/>
            <w:vAlign w:val="center"/>
          </w:tcPr>
          <w:p w14:paraId="3ADCCD8D" w14:textId="4BF9EF78" w:rsidR="000E0C13" w:rsidRPr="00BE0AA1" w:rsidRDefault="000E0C13" w:rsidP="00BE0AA1">
            <w:pPr>
              <w:pStyle w:val="114"/>
            </w:pPr>
            <w:r w:rsidRPr="00BE0AA1">
              <w:t>1.20.1</w:t>
            </w:r>
          </w:p>
        </w:tc>
        <w:tc>
          <w:tcPr>
            <w:tcW w:w="637" w:type="pct"/>
            <w:vAlign w:val="center"/>
          </w:tcPr>
          <w:p w14:paraId="43C66FDE" w14:textId="38DAA644" w:rsidR="000E0C13" w:rsidRPr="00BE0AA1" w:rsidRDefault="000E0C13" w:rsidP="00BE0AA1">
            <w:pPr>
              <w:pStyle w:val="114"/>
            </w:pPr>
          </w:p>
        </w:tc>
        <w:tc>
          <w:tcPr>
            <w:tcW w:w="664" w:type="pct"/>
            <w:vAlign w:val="center"/>
          </w:tcPr>
          <w:p w14:paraId="2EBE62BA" w14:textId="4E64B060" w:rsidR="000E0C13" w:rsidRPr="00BE0AA1" w:rsidRDefault="000E0C13" w:rsidP="00BE0AA1">
            <w:pPr>
              <w:pStyle w:val="114"/>
            </w:pPr>
            <w:r w:rsidRPr="00BE0AA1">
              <w:t>type</w:t>
            </w:r>
          </w:p>
        </w:tc>
        <w:tc>
          <w:tcPr>
            <w:tcW w:w="631" w:type="pct"/>
            <w:vAlign w:val="center"/>
          </w:tcPr>
          <w:p w14:paraId="58DE538F" w14:textId="07CF2E4B" w:rsidR="000E0C13" w:rsidRPr="00BE0AA1" w:rsidRDefault="000E0C13" w:rsidP="00BE0AA1">
            <w:pPr>
              <w:pStyle w:val="115"/>
              <w:rPr>
                <w:noProof/>
              </w:rPr>
            </w:pPr>
            <w:r w:rsidRPr="00BE0AA1">
              <w:t>О</w:t>
            </w:r>
          </w:p>
        </w:tc>
        <w:tc>
          <w:tcPr>
            <w:tcW w:w="858" w:type="pct"/>
            <w:vAlign w:val="center"/>
          </w:tcPr>
          <w:p w14:paraId="6438748E" w14:textId="322F9770" w:rsidR="000E0C13" w:rsidRPr="00BE0AA1" w:rsidRDefault="000E0C13" w:rsidP="00BE0AA1">
            <w:pPr>
              <w:pStyle w:val="114"/>
            </w:pPr>
            <w:r w:rsidRPr="00BE0AA1">
              <w:t>Тип матерь или другой законный представитель</w:t>
            </w:r>
          </w:p>
        </w:tc>
        <w:tc>
          <w:tcPr>
            <w:tcW w:w="984" w:type="pct"/>
            <w:vAlign w:val="center"/>
          </w:tcPr>
          <w:p w14:paraId="64DC6318" w14:textId="66D17342" w:rsidR="000E0C13" w:rsidRPr="00BE0AA1" w:rsidRDefault="000E0C13" w:rsidP="00BE0AA1">
            <w:pPr>
              <w:pStyle w:val="114"/>
            </w:pPr>
            <w:r w:rsidRPr="00BE0AA1">
              <w:t>integer</w:t>
            </w:r>
          </w:p>
        </w:tc>
        <w:tc>
          <w:tcPr>
            <w:tcW w:w="838" w:type="pct"/>
            <w:vAlign w:val="center"/>
          </w:tcPr>
          <w:p w14:paraId="7BD19093" w14:textId="77777777" w:rsidR="00BE0AA1" w:rsidRDefault="000E0C13" w:rsidP="00BE0AA1">
            <w:pPr>
              <w:pStyle w:val="110"/>
            </w:pPr>
            <w:r w:rsidRPr="00BE0AA1">
              <w:t xml:space="preserve">1-мать, </w:t>
            </w:r>
          </w:p>
          <w:p w14:paraId="75D2850E" w14:textId="6FDC91C8" w:rsidR="000E0C13" w:rsidRPr="00BE0AA1" w:rsidRDefault="000E0C13" w:rsidP="00BE0AA1">
            <w:pPr>
              <w:pStyle w:val="110"/>
            </w:pPr>
            <w:r w:rsidRPr="00BE0AA1">
              <w:t>2-другой законный представитель</w:t>
            </w:r>
          </w:p>
        </w:tc>
      </w:tr>
      <w:tr w:rsidR="000E0C13" w14:paraId="1E2581F6" w14:textId="77777777" w:rsidTr="005C64BF">
        <w:trPr>
          <w:trHeight w:val="454"/>
        </w:trPr>
        <w:tc>
          <w:tcPr>
            <w:tcW w:w="388" w:type="pct"/>
            <w:vAlign w:val="center"/>
          </w:tcPr>
          <w:p w14:paraId="539ACF19" w14:textId="01071BDA" w:rsidR="000E0C13" w:rsidRPr="00BE0AA1" w:rsidRDefault="000E0C13" w:rsidP="00BE0AA1">
            <w:pPr>
              <w:pStyle w:val="114"/>
            </w:pPr>
            <w:r w:rsidRPr="00BE0AA1">
              <w:t>1.20.2</w:t>
            </w:r>
          </w:p>
        </w:tc>
        <w:tc>
          <w:tcPr>
            <w:tcW w:w="637" w:type="pct"/>
            <w:vAlign w:val="center"/>
          </w:tcPr>
          <w:p w14:paraId="7507DDAD" w14:textId="5347BF7B" w:rsidR="000E0C13" w:rsidRPr="00BE0AA1" w:rsidRDefault="000E0C13" w:rsidP="00BE0AA1">
            <w:pPr>
              <w:pStyle w:val="114"/>
            </w:pPr>
          </w:p>
        </w:tc>
        <w:tc>
          <w:tcPr>
            <w:tcW w:w="664" w:type="pct"/>
            <w:vAlign w:val="center"/>
          </w:tcPr>
          <w:p w14:paraId="49D02FC1" w14:textId="08C43B76" w:rsidR="000E0C13" w:rsidRPr="00BE0AA1" w:rsidRDefault="000E0C13" w:rsidP="00BE0AA1">
            <w:pPr>
              <w:pStyle w:val="114"/>
            </w:pPr>
            <w:r w:rsidRPr="00BE0AA1">
              <w:t>enp</w:t>
            </w:r>
          </w:p>
        </w:tc>
        <w:tc>
          <w:tcPr>
            <w:tcW w:w="631" w:type="pct"/>
            <w:vAlign w:val="center"/>
          </w:tcPr>
          <w:p w14:paraId="52C4ED55" w14:textId="6B29D95C" w:rsidR="000E0C13" w:rsidRPr="00BE0AA1" w:rsidRDefault="000E0C13" w:rsidP="00BE0AA1">
            <w:pPr>
              <w:pStyle w:val="115"/>
              <w:rPr>
                <w:noProof/>
              </w:rPr>
            </w:pPr>
            <w:r w:rsidRPr="00BE0AA1">
              <w:t>О</w:t>
            </w:r>
          </w:p>
        </w:tc>
        <w:tc>
          <w:tcPr>
            <w:tcW w:w="858" w:type="pct"/>
            <w:vAlign w:val="center"/>
          </w:tcPr>
          <w:p w14:paraId="67D1B722" w14:textId="3F848C4E" w:rsidR="000E0C13" w:rsidRPr="00BE0AA1" w:rsidRDefault="000E0C13" w:rsidP="00BE0AA1">
            <w:pPr>
              <w:pStyle w:val="114"/>
            </w:pPr>
            <w:r w:rsidRPr="00BE0AA1">
              <w:t>ЕНП матери или другого законного представителя</w:t>
            </w:r>
          </w:p>
        </w:tc>
        <w:tc>
          <w:tcPr>
            <w:tcW w:w="984" w:type="pct"/>
            <w:vAlign w:val="center"/>
          </w:tcPr>
          <w:p w14:paraId="736B8AB6" w14:textId="765B30ED" w:rsidR="000E0C13" w:rsidRPr="00BE0AA1" w:rsidRDefault="002B441C" w:rsidP="00BE0AA1">
            <w:pPr>
              <w:pStyle w:val="114"/>
            </w:pPr>
            <w:r w:rsidRPr="00BE0AA1">
              <w:t>Enp</w:t>
            </w:r>
          </w:p>
        </w:tc>
        <w:tc>
          <w:tcPr>
            <w:tcW w:w="838" w:type="pct"/>
            <w:vAlign w:val="center"/>
          </w:tcPr>
          <w:p w14:paraId="636B1585" w14:textId="453CE070" w:rsidR="000E0C13" w:rsidRPr="00BE0AA1" w:rsidRDefault="000E0C13" w:rsidP="00BE0AA1">
            <w:pPr>
              <w:pStyle w:val="114"/>
            </w:pPr>
          </w:p>
        </w:tc>
      </w:tr>
    </w:tbl>
    <w:p w14:paraId="779A35F1" w14:textId="77777777" w:rsidR="00B957C9" w:rsidRDefault="00B957C9" w:rsidP="00B957C9">
      <w:pPr>
        <w:pStyle w:val="af1"/>
      </w:pPr>
    </w:p>
    <w:p w14:paraId="721454EF" w14:textId="77777777" w:rsidR="00B957C9" w:rsidRPr="00FE4D52" w:rsidRDefault="00B957C9" w:rsidP="00B957C9">
      <w:pPr>
        <w:pStyle w:val="1111"/>
        <w:numPr>
          <w:ilvl w:val="3"/>
          <w:numId w:val="3"/>
        </w:numPr>
      </w:pPr>
      <w:r w:rsidRPr="00FE4D52">
        <w:t>Выходные параметры</w:t>
      </w:r>
    </w:p>
    <w:tbl>
      <w:tblPr>
        <w:tblW w:w="49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931"/>
        <w:gridCol w:w="1948"/>
        <w:gridCol w:w="1349"/>
        <w:gridCol w:w="2035"/>
        <w:gridCol w:w="2714"/>
        <w:gridCol w:w="2820"/>
        <w:gridCol w:w="2521"/>
      </w:tblGrid>
      <w:tr w:rsidR="002B441C" w:rsidRPr="008010AE" w14:paraId="1F6198BE" w14:textId="77777777" w:rsidTr="002B441C">
        <w:trPr>
          <w:trHeight w:val="454"/>
          <w:tblHeader/>
          <w:jc w:val="center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0B54BB" w14:textId="77777777" w:rsidR="002B441C" w:rsidRPr="00BE0AA1" w:rsidRDefault="002B441C" w:rsidP="00BE0AA1">
            <w:pPr>
              <w:pStyle w:val="113"/>
            </w:pPr>
            <w:r w:rsidRPr="00BE0AA1">
              <w:t>№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BE3FCE" w14:textId="77777777" w:rsidR="002B441C" w:rsidRPr="00BE0AA1" w:rsidRDefault="002B441C" w:rsidP="00BE0AA1">
            <w:pPr>
              <w:pStyle w:val="113"/>
            </w:pPr>
            <w:r w:rsidRPr="00BE0AA1">
              <w:t>Имя параметра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A2B2AD" w14:textId="77777777" w:rsidR="002B441C" w:rsidRPr="00BE0AA1" w:rsidRDefault="002B441C" w:rsidP="00BE0AA1">
            <w:pPr>
              <w:pStyle w:val="113"/>
            </w:pPr>
            <w:r w:rsidRPr="00BE0AA1">
              <w:t>Поле параметра- объекта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AD85F7" w14:textId="77777777" w:rsidR="002B441C" w:rsidRPr="00BE0AA1" w:rsidRDefault="002B441C" w:rsidP="00BE0AA1">
            <w:pPr>
              <w:pStyle w:val="113"/>
            </w:pPr>
            <w:r w:rsidRPr="00BE0AA1">
              <w:t>Обязательно(О)/</w:t>
            </w:r>
          </w:p>
          <w:p w14:paraId="4EF93CF5" w14:textId="77777777" w:rsidR="002B441C" w:rsidRPr="00BE0AA1" w:rsidRDefault="002B441C" w:rsidP="00BE0AA1">
            <w:pPr>
              <w:pStyle w:val="113"/>
            </w:pPr>
            <w:r w:rsidRPr="00BE0AA1">
              <w:t>необязательно(Н)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70A1F6" w14:textId="2EADE265" w:rsidR="002B441C" w:rsidRPr="00BE0AA1" w:rsidRDefault="002B441C" w:rsidP="00BE0AA1">
            <w:pPr>
              <w:pStyle w:val="113"/>
            </w:pPr>
            <w:r w:rsidRPr="00BE0AA1">
              <w:t>Описание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A44FE1" w14:textId="2F9DF75C" w:rsidR="002B441C" w:rsidRPr="00BE0AA1" w:rsidRDefault="002B441C" w:rsidP="00BE0AA1">
            <w:pPr>
              <w:pStyle w:val="113"/>
            </w:pPr>
            <w:r w:rsidRPr="00BE0AA1">
              <w:t>Тип данных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995284" w14:textId="04917BB0" w:rsidR="002B441C" w:rsidRPr="00BE0AA1" w:rsidRDefault="002B441C" w:rsidP="00BE0AA1">
            <w:pPr>
              <w:pStyle w:val="113"/>
            </w:pPr>
            <w:r w:rsidRPr="00BE0AA1">
              <w:t>Комментарий</w:t>
            </w:r>
          </w:p>
        </w:tc>
      </w:tr>
      <w:tr w:rsidR="002B441C" w:rsidRPr="008010AE" w14:paraId="49771F59" w14:textId="77777777" w:rsidTr="002B441C">
        <w:trPr>
          <w:trHeight w:val="454"/>
          <w:jc w:val="center"/>
        </w:trPr>
        <w:tc>
          <w:tcPr>
            <w:tcW w:w="336" w:type="pct"/>
            <w:tcBorders>
              <w:top w:val="double" w:sz="4" w:space="0" w:color="auto"/>
            </w:tcBorders>
            <w:vAlign w:val="center"/>
          </w:tcPr>
          <w:p w14:paraId="7E2D7834" w14:textId="4B676878" w:rsidR="002B441C" w:rsidRPr="00BE0AA1" w:rsidRDefault="002B441C" w:rsidP="00BE0AA1">
            <w:pPr>
              <w:pStyle w:val="114"/>
            </w:pPr>
            <w:r w:rsidRPr="00BE0AA1">
              <w:t>1.</w:t>
            </w:r>
          </w:p>
        </w:tc>
        <w:tc>
          <w:tcPr>
            <w:tcW w:w="680" w:type="pct"/>
            <w:tcBorders>
              <w:top w:val="double" w:sz="4" w:space="0" w:color="auto"/>
            </w:tcBorders>
            <w:vAlign w:val="center"/>
          </w:tcPr>
          <w:p w14:paraId="31695229" w14:textId="591FA17A" w:rsidR="002B441C" w:rsidRPr="00BE0AA1" w:rsidRDefault="002B441C" w:rsidP="00BE0AA1">
            <w:pPr>
              <w:pStyle w:val="114"/>
            </w:pPr>
            <w:r w:rsidRPr="00BE0AA1">
              <w:t>externalRequestId</w:t>
            </w:r>
          </w:p>
        </w:tc>
        <w:tc>
          <w:tcPr>
            <w:tcW w:w="471" w:type="pct"/>
            <w:tcBorders>
              <w:top w:val="double" w:sz="4" w:space="0" w:color="auto"/>
            </w:tcBorders>
            <w:vAlign w:val="center"/>
          </w:tcPr>
          <w:p w14:paraId="3081BEB2" w14:textId="77777777" w:rsidR="002B441C" w:rsidRPr="00BE0AA1" w:rsidRDefault="002B441C" w:rsidP="00BE0AA1">
            <w:pPr>
              <w:pStyle w:val="114"/>
            </w:pPr>
          </w:p>
        </w:tc>
        <w:tc>
          <w:tcPr>
            <w:tcW w:w="711" w:type="pct"/>
            <w:tcBorders>
              <w:top w:val="double" w:sz="4" w:space="0" w:color="auto"/>
            </w:tcBorders>
            <w:vAlign w:val="center"/>
          </w:tcPr>
          <w:p w14:paraId="7C7D774C" w14:textId="2D82B604" w:rsidR="002B441C" w:rsidRPr="00BE0AA1" w:rsidRDefault="002B441C" w:rsidP="00BE0AA1">
            <w:pPr>
              <w:pStyle w:val="115"/>
            </w:pPr>
            <w:r w:rsidRPr="00BE0AA1">
              <w:t>О</w:t>
            </w:r>
          </w:p>
        </w:tc>
        <w:tc>
          <w:tcPr>
            <w:tcW w:w="969" w:type="pct"/>
            <w:tcBorders>
              <w:top w:val="double" w:sz="4" w:space="0" w:color="auto"/>
            </w:tcBorders>
            <w:vAlign w:val="center"/>
          </w:tcPr>
          <w:p w14:paraId="72F52041" w14:textId="0A8D7220" w:rsidR="002B441C" w:rsidRPr="00BE0AA1" w:rsidRDefault="002B441C" w:rsidP="00BE0AA1">
            <w:pPr>
              <w:pStyle w:val="114"/>
            </w:pPr>
            <w:r w:rsidRPr="00BE0AA1">
              <w:t>Идентификатор запроса, присвоенный во внешний системе</w:t>
            </w:r>
          </w:p>
        </w:tc>
        <w:tc>
          <w:tcPr>
            <w:tcW w:w="942" w:type="pct"/>
            <w:tcBorders>
              <w:top w:val="double" w:sz="4" w:space="0" w:color="auto"/>
            </w:tcBorders>
            <w:vAlign w:val="center"/>
          </w:tcPr>
          <w:p w14:paraId="74568722" w14:textId="6F5FF1B7" w:rsidR="002B441C" w:rsidRPr="00BE0AA1" w:rsidRDefault="002B441C" w:rsidP="00BE0AA1">
            <w:pPr>
              <w:pStyle w:val="114"/>
            </w:pPr>
            <w:r w:rsidRPr="00BE0AA1">
              <w:t>string</w:t>
            </w:r>
          </w:p>
        </w:tc>
        <w:tc>
          <w:tcPr>
            <w:tcW w:w="891" w:type="pct"/>
            <w:tcBorders>
              <w:top w:val="double" w:sz="4" w:space="0" w:color="auto"/>
            </w:tcBorders>
            <w:vAlign w:val="center"/>
          </w:tcPr>
          <w:p w14:paraId="368B0C2D" w14:textId="066FD259" w:rsidR="002B441C" w:rsidRPr="00BE0AA1" w:rsidRDefault="002B441C" w:rsidP="00BE0AA1">
            <w:pPr>
              <w:pStyle w:val="114"/>
            </w:pPr>
          </w:p>
        </w:tc>
      </w:tr>
      <w:tr w:rsidR="002B441C" w:rsidRPr="008010AE" w14:paraId="38526688" w14:textId="77777777" w:rsidTr="002B441C">
        <w:trPr>
          <w:trHeight w:val="454"/>
          <w:jc w:val="center"/>
        </w:trPr>
        <w:tc>
          <w:tcPr>
            <w:tcW w:w="336" w:type="pct"/>
            <w:vAlign w:val="center"/>
          </w:tcPr>
          <w:p w14:paraId="79FA87FF" w14:textId="4EC8ED3E" w:rsidR="002B441C" w:rsidRPr="00BE0AA1" w:rsidRDefault="002B441C" w:rsidP="00BE0AA1">
            <w:pPr>
              <w:pStyle w:val="114"/>
            </w:pPr>
            <w:r w:rsidRPr="00BE0AA1">
              <w:t>2.</w:t>
            </w:r>
          </w:p>
        </w:tc>
        <w:tc>
          <w:tcPr>
            <w:tcW w:w="680" w:type="pct"/>
            <w:vAlign w:val="center"/>
          </w:tcPr>
          <w:p w14:paraId="1B404CB5" w14:textId="0D4255CB" w:rsidR="002B441C" w:rsidRPr="00BE0AA1" w:rsidRDefault="002B441C" w:rsidP="00BE0AA1">
            <w:pPr>
              <w:pStyle w:val="114"/>
            </w:pPr>
            <w:r w:rsidRPr="00BE0AA1">
              <w:t>errors</w:t>
            </w:r>
          </w:p>
        </w:tc>
        <w:tc>
          <w:tcPr>
            <w:tcW w:w="471" w:type="pct"/>
            <w:vAlign w:val="center"/>
          </w:tcPr>
          <w:p w14:paraId="0CCB7407" w14:textId="77777777" w:rsidR="002B441C" w:rsidRPr="00BE0AA1" w:rsidRDefault="002B441C" w:rsidP="00BE0AA1">
            <w:pPr>
              <w:pStyle w:val="114"/>
            </w:pPr>
          </w:p>
        </w:tc>
        <w:tc>
          <w:tcPr>
            <w:tcW w:w="711" w:type="pct"/>
            <w:vAlign w:val="center"/>
          </w:tcPr>
          <w:p w14:paraId="742EF3D3" w14:textId="44E2004C" w:rsidR="002B441C" w:rsidRPr="00BE0AA1" w:rsidRDefault="002B441C" w:rsidP="00BE0AA1">
            <w:pPr>
              <w:pStyle w:val="115"/>
            </w:pPr>
            <w:r w:rsidRPr="00BE0AA1">
              <w:t>Н</w:t>
            </w:r>
          </w:p>
        </w:tc>
        <w:tc>
          <w:tcPr>
            <w:tcW w:w="969" w:type="pct"/>
            <w:vAlign w:val="center"/>
          </w:tcPr>
          <w:p w14:paraId="6CD26332" w14:textId="2D323C40" w:rsidR="002B441C" w:rsidRPr="00BE0AA1" w:rsidRDefault="002B441C" w:rsidP="00BE0AA1">
            <w:pPr>
              <w:pStyle w:val="114"/>
            </w:pPr>
            <w:r w:rsidRPr="00BE0AA1">
              <w:t>Ошибки, препятствующие выполнению операции</w:t>
            </w:r>
          </w:p>
        </w:tc>
        <w:tc>
          <w:tcPr>
            <w:tcW w:w="942" w:type="pct"/>
            <w:vAlign w:val="center"/>
          </w:tcPr>
          <w:p w14:paraId="484CEA33" w14:textId="7B3E3884" w:rsidR="002B441C" w:rsidRPr="00BE0AA1" w:rsidRDefault="002B441C" w:rsidP="00BE0AA1">
            <w:pPr>
              <w:pStyle w:val="114"/>
            </w:pPr>
            <w:r w:rsidRPr="00BE0AA1">
              <w:t>ListOfErrors</w:t>
            </w:r>
          </w:p>
        </w:tc>
        <w:tc>
          <w:tcPr>
            <w:tcW w:w="891" w:type="pct"/>
            <w:vAlign w:val="center"/>
          </w:tcPr>
          <w:p w14:paraId="49C18CCE" w14:textId="6A8E9546" w:rsidR="002B441C" w:rsidRPr="00BE0AA1" w:rsidRDefault="002B441C" w:rsidP="00BE0AA1">
            <w:pPr>
              <w:pStyle w:val="114"/>
            </w:pPr>
          </w:p>
        </w:tc>
      </w:tr>
      <w:tr w:rsidR="002B441C" w:rsidRPr="008010AE" w14:paraId="211D3FA4" w14:textId="77777777" w:rsidTr="002B441C">
        <w:trPr>
          <w:trHeight w:val="454"/>
          <w:jc w:val="center"/>
        </w:trPr>
        <w:tc>
          <w:tcPr>
            <w:tcW w:w="336" w:type="pct"/>
            <w:vAlign w:val="center"/>
          </w:tcPr>
          <w:p w14:paraId="4C342F18" w14:textId="1D0B14EB" w:rsidR="002B441C" w:rsidRPr="00BE0AA1" w:rsidRDefault="002B441C" w:rsidP="00BE0AA1">
            <w:pPr>
              <w:pStyle w:val="114"/>
            </w:pPr>
            <w:r w:rsidRPr="00BE0AA1">
              <w:t>2.1</w:t>
            </w:r>
          </w:p>
        </w:tc>
        <w:tc>
          <w:tcPr>
            <w:tcW w:w="680" w:type="pct"/>
            <w:vAlign w:val="center"/>
          </w:tcPr>
          <w:p w14:paraId="08FF94B2" w14:textId="77777777" w:rsidR="002B441C" w:rsidRPr="00BE0AA1" w:rsidRDefault="002B441C" w:rsidP="00BE0AA1">
            <w:pPr>
              <w:pStyle w:val="114"/>
            </w:pPr>
          </w:p>
        </w:tc>
        <w:tc>
          <w:tcPr>
            <w:tcW w:w="471" w:type="pct"/>
            <w:vAlign w:val="center"/>
          </w:tcPr>
          <w:p w14:paraId="4FF8367F" w14:textId="4D2E43AD" w:rsidR="002B441C" w:rsidRPr="00BE0AA1" w:rsidRDefault="002B441C" w:rsidP="00BE0AA1">
            <w:pPr>
              <w:pStyle w:val="114"/>
            </w:pPr>
            <w:r w:rsidRPr="00BE0AA1">
              <w:t>errorItem</w:t>
            </w:r>
          </w:p>
        </w:tc>
        <w:tc>
          <w:tcPr>
            <w:tcW w:w="711" w:type="pct"/>
            <w:vAlign w:val="center"/>
          </w:tcPr>
          <w:p w14:paraId="004F8B12" w14:textId="02E7288E" w:rsidR="002B441C" w:rsidRPr="00BE0AA1" w:rsidRDefault="002B441C" w:rsidP="00BE0AA1">
            <w:pPr>
              <w:pStyle w:val="115"/>
            </w:pPr>
            <w:r w:rsidRPr="00BE0AA1">
              <w:t>О</w:t>
            </w:r>
          </w:p>
        </w:tc>
        <w:tc>
          <w:tcPr>
            <w:tcW w:w="969" w:type="pct"/>
            <w:vAlign w:val="center"/>
          </w:tcPr>
          <w:p w14:paraId="1D5C4AC3" w14:textId="790B87DB" w:rsidR="002B441C" w:rsidRPr="00BE0AA1" w:rsidRDefault="002B441C" w:rsidP="00BE0AA1">
            <w:pPr>
              <w:pStyle w:val="114"/>
            </w:pPr>
            <w:r w:rsidRPr="00BE0AA1">
              <w:t>Ошибки</w:t>
            </w:r>
          </w:p>
        </w:tc>
        <w:tc>
          <w:tcPr>
            <w:tcW w:w="942" w:type="pct"/>
            <w:vAlign w:val="center"/>
          </w:tcPr>
          <w:p w14:paraId="0696D85B" w14:textId="4A67C636" w:rsidR="002B441C" w:rsidRPr="00BE0AA1" w:rsidRDefault="002B441C" w:rsidP="00BE0AA1">
            <w:pPr>
              <w:pStyle w:val="114"/>
            </w:pPr>
            <w:r w:rsidRPr="00BE0AA1">
              <w:t>ResponseErrorData</w:t>
            </w:r>
          </w:p>
        </w:tc>
        <w:tc>
          <w:tcPr>
            <w:tcW w:w="891" w:type="pct"/>
            <w:vAlign w:val="center"/>
          </w:tcPr>
          <w:p w14:paraId="63F6D1FB" w14:textId="6DBACD10" w:rsidR="002B441C" w:rsidRPr="00BE0AA1" w:rsidRDefault="002B441C" w:rsidP="00BE0AA1">
            <w:pPr>
              <w:pStyle w:val="114"/>
            </w:pPr>
          </w:p>
        </w:tc>
      </w:tr>
      <w:tr w:rsidR="002B441C" w:rsidRPr="008010AE" w14:paraId="6F44D3DC" w14:textId="77777777" w:rsidTr="002B441C">
        <w:trPr>
          <w:trHeight w:val="454"/>
          <w:jc w:val="center"/>
        </w:trPr>
        <w:tc>
          <w:tcPr>
            <w:tcW w:w="336" w:type="pct"/>
            <w:vAlign w:val="center"/>
          </w:tcPr>
          <w:p w14:paraId="7A1F2EB2" w14:textId="0A2BD485" w:rsidR="002B441C" w:rsidRPr="00BE0AA1" w:rsidRDefault="002B441C" w:rsidP="00BE0AA1">
            <w:pPr>
              <w:pStyle w:val="114"/>
            </w:pPr>
            <w:r w:rsidRPr="00BE0AA1">
              <w:t>2.1.1</w:t>
            </w:r>
          </w:p>
        </w:tc>
        <w:tc>
          <w:tcPr>
            <w:tcW w:w="680" w:type="pct"/>
            <w:vAlign w:val="center"/>
          </w:tcPr>
          <w:p w14:paraId="194F64BE" w14:textId="77777777" w:rsidR="002B441C" w:rsidRPr="00BE0AA1" w:rsidRDefault="002B441C" w:rsidP="00BE0AA1">
            <w:pPr>
              <w:pStyle w:val="114"/>
            </w:pPr>
          </w:p>
        </w:tc>
        <w:tc>
          <w:tcPr>
            <w:tcW w:w="471" w:type="pct"/>
            <w:vAlign w:val="center"/>
          </w:tcPr>
          <w:p w14:paraId="15D88D17" w14:textId="4E84B00F" w:rsidR="002B441C" w:rsidRPr="00BE0AA1" w:rsidRDefault="002B441C" w:rsidP="00BE0AA1">
            <w:pPr>
              <w:pStyle w:val="114"/>
            </w:pPr>
            <w:r w:rsidRPr="00BE0AA1">
              <w:t>code</w:t>
            </w:r>
          </w:p>
        </w:tc>
        <w:tc>
          <w:tcPr>
            <w:tcW w:w="711" w:type="pct"/>
            <w:vAlign w:val="center"/>
          </w:tcPr>
          <w:p w14:paraId="2FA96A72" w14:textId="5362FCB3" w:rsidR="002B441C" w:rsidRPr="00BE0AA1" w:rsidRDefault="002B441C" w:rsidP="00BE0AA1">
            <w:pPr>
              <w:pStyle w:val="115"/>
            </w:pPr>
            <w:r w:rsidRPr="00BE0AA1">
              <w:t>О</w:t>
            </w:r>
          </w:p>
        </w:tc>
        <w:tc>
          <w:tcPr>
            <w:tcW w:w="969" w:type="pct"/>
            <w:vAlign w:val="center"/>
          </w:tcPr>
          <w:p w14:paraId="1BE64366" w14:textId="17854349" w:rsidR="002B441C" w:rsidRPr="00BE0AA1" w:rsidRDefault="002B441C" w:rsidP="00BE0AA1">
            <w:pPr>
              <w:pStyle w:val="114"/>
            </w:pPr>
            <w:r w:rsidRPr="00BE0AA1">
              <w:t>Код</w:t>
            </w:r>
          </w:p>
        </w:tc>
        <w:tc>
          <w:tcPr>
            <w:tcW w:w="942" w:type="pct"/>
            <w:vAlign w:val="center"/>
          </w:tcPr>
          <w:p w14:paraId="11656F02" w14:textId="6E72FC57" w:rsidR="002B441C" w:rsidRPr="00BE0AA1" w:rsidRDefault="002B441C" w:rsidP="00BE0AA1">
            <w:pPr>
              <w:pStyle w:val="114"/>
            </w:pPr>
            <w:r w:rsidRPr="00BE0AA1">
              <w:t>string</w:t>
            </w:r>
          </w:p>
        </w:tc>
        <w:tc>
          <w:tcPr>
            <w:tcW w:w="891" w:type="pct"/>
            <w:vAlign w:val="center"/>
          </w:tcPr>
          <w:p w14:paraId="7B606029" w14:textId="7F91852F" w:rsidR="002B441C" w:rsidRPr="00BE0AA1" w:rsidRDefault="002B441C" w:rsidP="00BE0AA1">
            <w:pPr>
              <w:pStyle w:val="114"/>
            </w:pPr>
          </w:p>
        </w:tc>
      </w:tr>
      <w:tr w:rsidR="002B441C" w:rsidRPr="008010AE" w14:paraId="05395356" w14:textId="77777777" w:rsidTr="002B441C">
        <w:trPr>
          <w:trHeight w:val="454"/>
          <w:jc w:val="center"/>
        </w:trPr>
        <w:tc>
          <w:tcPr>
            <w:tcW w:w="336" w:type="pct"/>
            <w:vAlign w:val="center"/>
          </w:tcPr>
          <w:p w14:paraId="3E808E91" w14:textId="4C4797FB" w:rsidR="002B441C" w:rsidRPr="00BE0AA1" w:rsidRDefault="002B441C" w:rsidP="00BE0AA1">
            <w:pPr>
              <w:pStyle w:val="114"/>
            </w:pPr>
            <w:r w:rsidRPr="00BE0AA1">
              <w:lastRenderedPageBreak/>
              <w:t>2.1.2</w:t>
            </w:r>
          </w:p>
        </w:tc>
        <w:tc>
          <w:tcPr>
            <w:tcW w:w="680" w:type="pct"/>
            <w:vAlign w:val="center"/>
          </w:tcPr>
          <w:p w14:paraId="64EA1D07" w14:textId="77777777" w:rsidR="002B441C" w:rsidRPr="00BE0AA1" w:rsidRDefault="002B441C" w:rsidP="00BE0AA1">
            <w:pPr>
              <w:pStyle w:val="114"/>
            </w:pPr>
          </w:p>
        </w:tc>
        <w:tc>
          <w:tcPr>
            <w:tcW w:w="471" w:type="pct"/>
            <w:vAlign w:val="center"/>
          </w:tcPr>
          <w:p w14:paraId="046872E8" w14:textId="719E541E" w:rsidR="002B441C" w:rsidRPr="00BE0AA1" w:rsidRDefault="002B441C" w:rsidP="00BE0AA1">
            <w:pPr>
              <w:pStyle w:val="114"/>
            </w:pPr>
            <w:r w:rsidRPr="00BE0AA1">
              <w:t>message</w:t>
            </w:r>
          </w:p>
        </w:tc>
        <w:tc>
          <w:tcPr>
            <w:tcW w:w="711" w:type="pct"/>
            <w:vAlign w:val="center"/>
          </w:tcPr>
          <w:p w14:paraId="360CEE32" w14:textId="620DFE3B" w:rsidR="002B441C" w:rsidRPr="00BE0AA1" w:rsidRDefault="002B441C" w:rsidP="00BE0AA1">
            <w:pPr>
              <w:pStyle w:val="115"/>
            </w:pPr>
            <w:r w:rsidRPr="00BE0AA1">
              <w:t>Н</w:t>
            </w:r>
          </w:p>
        </w:tc>
        <w:tc>
          <w:tcPr>
            <w:tcW w:w="969" w:type="pct"/>
            <w:vAlign w:val="center"/>
          </w:tcPr>
          <w:p w14:paraId="0006994E" w14:textId="4DDEF6AC" w:rsidR="002B441C" w:rsidRPr="00BE0AA1" w:rsidRDefault="002B441C" w:rsidP="00BE0AA1">
            <w:pPr>
              <w:pStyle w:val="114"/>
            </w:pPr>
            <w:r w:rsidRPr="00BE0AA1">
              <w:t>Текст сообщения</w:t>
            </w:r>
          </w:p>
        </w:tc>
        <w:tc>
          <w:tcPr>
            <w:tcW w:w="942" w:type="pct"/>
            <w:vAlign w:val="center"/>
          </w:tcPr>
          <w:p w14:paraId="291ACBAF" w14:textId="7DAA0B22" w:rsidR="002B441C" w:rsidRPr="00BE0AA1" w:rsidRDefault="002B441C" w:rsidP="00BE0AA1">
            <w:pPr>
              <w:pStyle w:val="114"/>
            </w:pPr>
            <w:r w:rsidRPr="00BE0AA1">
              <w:t>string</w:t>
            </w:r>
          </w:p>
        </w:tc>
        <w:tc>
          <w:tcPr>
            <w:tcW w:w="891" w:type="pct"/>
            <w:vAlign w:val="center"/>
          </w:tcPr>
          <w:p w14:paraId="0404B20C" w14:textId="356671AD" w:rsidR="002B441C" w:rsidRPr="00BE0AA1" w:rsidRDefault="002B441C" w:rsidP="00BE0AA1">
            <w:pPr>
              <w:pStyle w:val="114"/>
            </w:pPr>
          </w:p>
        </w:tc>
      </w:tr>
      <w:tr w:rsidR="002B441C" w:rsidRPr="008010AE" w14:paraId="178449F2" w14:textId="77777777" w:rsidTr="002B441C">
        <w:trPr>
          <w:trHeight w:val="454"/>
          <w:jc w:val="center"/>
        </w:trPr>
        <w:tc>
          <w:tcPr>
            <w:tcW w:w="336" w:type="pct"/>
            <w:vAlign w:val="center"/>
          </w:tcPr>
          <w:p w14:paraId="033ED014" w14:textId="7F7A11B5" w:rsidR="002B441C" w:rsidRPr="00BE0AA1" w:rsidRDefault="002B441C" w:rsidP="00BE0AA1">
            <w:pPr>
              <w:pStyle w:val="114"/>
            </w:pPr>
            <w:r w:rsidRPr="00BE0AA1">
              <w:t>2.1.3</w:t>
            </w:r>
          </w:p>
        </w:tc>
        <w:tc>
          <w:tcPr>
            <w:tcW w:w="680" w:type="pct"/>
            <w:vAlign w:val="center"/>
          </w:tcPr>
          <w:p w14:paraId="1BC14DD5" w14:textId="77777777" w:rsidR="002B441C" w:rsidRPr="00BE0AA1" w:rsidRDefault="002B441C" w:rsidP="00BE0AA1">
            <w:pPr>
              <w:pStyle w:val="114"/>
            </w:pPr>
          </w:p>
        </w:tc>
        <w:tc>
          <w:tcPr>
            <w:tcW w:w="471" w:type="pct"/>
            <w:vAlign w:val="center"/>
          </w:tcPr>
          <w:p w14:paraId="61D3B18E" w14:textId="09063E6C" w:rsidR="002B441C" w:rsidRPr="00BE0AA1" w:rsidRDefault="002B441C" w:rsidP="00BE0AA1">
            <w:pPr>
              <w:pStyle w:val="114"/>
            </w:pPr>
            <w:r w:rsidRPr="00BE0AA1">
              <w:t>tag</w:t>
            </w:r>
          </w:p>
        </w:tc>
        <w:tc>
          <w:tcPr>
            <w:tcW w:w="711" w:type="pct"/>
            <w:vAlign w:val="center"/>
          </w:tcPr>
          <w:p w14:paraId="114F88E1" w14:textId="4F957DD7" w:rsidR="002B441C" w:rsidRPr="00BE0AA1" w:rsidRDefault="002B441C" w:rsidP="00BE0AA1">
            <w:pPr>
              <w:pStyle w:val="115"/>
            </w:pPr>
            <w:r w:rsidRPr="00BE0AA1">
              <w:t>Н</w:t>
            </w:r>
          </w:p>
        </w:tc>
        <w:tc>
          <w:tcPr>
            <w:tcW w:w="969" w:type="pct"/>
            <w:vAlign w:val="center"/>
          </w:tcPr>
          <w:p w14:paraId="1ED6FE7A" w14:textId="35097B52" w:rsidR="002B441C" w:rsidRPr="00BE0AA1" w:rsidRDefault="002B441C" w:rsidP="00BE0AA1">
            <w:pPr>
              <w:pStyle w:val="114"/>
            </w:pPr>
            <w:r w:rsidRPr="00BE0AA1">
              <w:t>Относительный путь к полю, на которое обнаружена ошибка</w:t>
            </w:r>
          </w:p>
        </w:tc>
        <w:tc>
          <w:tcPr>
            <w:tcW w:w="942" w:type="pct"/>
            <w:vAlign w:val="center"/>
          </w:tcPr>
          <w:p w14:paraId="3342CF9E" w14:textId="47CCC6F0" w:rsidR="002B441C" w:rsidRPr="00BE0AA1" w:rsidRDefault="002B441C" w:rsidP="00BE0AA1">
            <w:pPr>
              <w:pStyle w:val="114"/>
            </w:pPr>
            <w:r w:rsidRPr="00BE0AA1">
              <w:t>string</w:t>
            </w:r>
          </w:p>
        </w:tc>
        <w:tc>
          <w:tcPr>
            <w:tcW w:w="891" w:type="pct"/>
            <w:vAlign w:val="center"/>
          </w:tcPr>
          <w:p w14:paraId="2523BCDD" w14:textId="0DAC005C" w:rsidR="002B441C" w:rsidRPr="00BE0AA1" w:rsidRDefault="002B441C" w:rsidP="00BE0AA1">
            <w:pPr>
              <w:pStyle w:val="114"/>
            </w:pPr>
          </w:p>
        </w:tc>
      </w:tr>
      <w:tr w:rsidR="002B441C" w:rsidRPr="008010AE" w14:paraId="0D4FC013" w14:textId="77777777" w:rsidTr="002B441C">
        <w:trPr>
          <w:trHeight w:val="454"/>
          <w:jc w:val="center"/>
        </w:trPr>
        <w:tc>
          <w:tcPr>
            <w:tcW w:w="336" w:type="pct"/>
            <w:vAlign w:val="center"/>
          </w:tcPr>
          <w:p w14:paraId="49157DE3" w14:textId="15F8D056" w:rsidR="002B441C" w:rsidRPr="00BE0AA1" w:rsidRDefault="002B441C" w:rsidP="00BE0AA1">
            <w:pPr>
              <w:pStyle w:val="114"/>
            </w:pPr>
            <w:r w:rsidRPr="00BE0AA1">
              <w:t>2.1.4</w:t>
            </w:r>
          </w:p>
        </w:tc>
        <w:tc>
          <w:tcPr>
            <w:tcW w:w="680" w:type="pct"/>
            <w:vAlign w:val="center"/>
          </w:tcPr>
          <w:p w14:paraId="588B576A" w14:textId="77777777" w:rsidR="002B441C" w:rsidRPr="00BE0AA1" w:rsidRDefault="002B441C" w:rsidP="00BE0AA1">
            <w:pPr>
              <w:pStyle w:val="114"/>
            </w:pPr>
          </w:p>
        </w:tc>
        <w:tc>
          <w:tcPr>
            <w:tcW w:w="471" w:type="pct"/>
            <w:vAlign w:val="center"/>
          </w:tcPr>
          <w:p w14:paraId="74A55133" w14:textId="055D4358" w:rsidR="002B441C" w:rsidRPr="00BE0AA1" w:rsidRDefault="002B441C" w:rsidP="00BE0AA1">
            <w:pPr>
              <w:pStyle w:val="114"/>
            </w:pPr>
            <w:r w:rsidRPr="00BE0AA1">
              <w:t>value</w:t>
            </w:r>
          </w:p>
        </w:tc>
        <w:tc>
          <w:tcPr>
            <w:tcW w:w="711" w:type="pct"/>
            <w:vAlign w:val="center"/>
          </w:tcPr>
          <w:p w14:paraId="05290D9D" w14:textId="65ED411C" w:rsidR="002B441C" w:rsidRPr="00BE0AA1" w:rsidRDefault="002B441C" w:rsidP="00BE0AA1">
            <w:pPr>
              <w:pStyle w:val="115"/>
            </w:pPr>
            <w:r w:rsidRPr="00BE0AA1">
              <w:t>Н</w:t>
            </w:r>
          </w:p>
        </w:tc>
        <w:tc>
          <w:tcPr>
            <w:tcW w:w="969" w:type="pct"/>
            <w:vAlign w:val="center"/>
          </w:tcPr>
          <w:p w14:paraId="03869BC4" w14:textId="59E7CD93" w:rsidR="002B441C" w:rsidRPr="00BE0AA1" w:rsidRDefault="002B441C" w:rsidP="00BE0AA1">
            <w:pPr>
              <w:pStyle w:val="114"/>
            </w:pPr>
            <w:r w:rsidRPr="00BE0AA1">
              <w:t>Значение поля, на которое выставлена ошибка</w:t>
            </w:r>
          </w:p>
        </w:tc>
        <w:tc>
          <w:tcPr>
            <w:tcW w:w="942" w:type="pct"/>
            <w:vAlign w:val="center"/>
          </w:tcPr>
          <w:p w14:paraId="12FBEBB9" w14:textId="2CC66AA7" w:rsidR="002B441C" w:rsidRPr="00BE0AA1" w:rsidRDefault="002B441C" w:rsidP="00BE0AA1">
            <w:pPr>
              <w:pStyle w:val="114"/>
            </w:pPr>
            <w:r w:rsidRPr="00BE0AA1">
              <w:t>string</w:t>
            </w:r>
          </w:p>
        </w:tc>
        <w:tc>
          <w:tcPr>
            <w:tcW w:w="891" w:type="pct"/>
            <w:vAlign w:val="center"/>
          </w:tcPr>
          <w:p w14:paraId="658EC7B6" w14:textId="7E3F35AD" w:rsidR="002B441C" w:rsidRPr="00BE0AA1" w:rsidRDefault="002B441C" w:rsidP="00BE0AA1">
            <w:pPr>
              <w:pStyle w:val="114"/>
            </w:pPr>
          </w:p>
        </w:tc>
      </w:tr>
      <w:tr w:rsidR="002B441C" w:rsidRPr="008010AE" w14:paraId="7AD28549" w14:textId="77777777" w:rsidTr="002B441C">
        <w:trPr>
          <w:trHeight w:val="454"/>
          <w:jc w:val="center"/>
        </w:trPr>
        <w:tc>
          <w:tcPr>
            <w:tcW w:w="336" w:type="pct"/>
            <w:vAlign w:val="center"/>
          </w:tcPr>
          <w:p w14:paraId="47885345" w14:textId="52F651DF" w:rsidR="002B441C" w:rsidRPr="00BE0AA1" w:rsidRDefault="002B441C" w:rsidP="00BE0AA1">
            <w:pPr>
              <w:pStyle w:val="114"/>
            </w:pPr>
            <w:r w:rsidRPr="00BE0AA1">
              <w:t>3</w:t>
            </w:r>
          </w:p>
        </w:tc>
        <w:tc>
          <w:tcPr>
            <w:tcW w:w="680" w:type="pct"/>
            <w:vAlign w:val="center"/>
          </w:tcPr>
          <w:p w14:paraId="53EF6B03" w14:textId="4EAFC39C" w:rsidR="002B441C" w:rsidRPr="00BE0AA1" w:rsidRDefault="002B441C" w:rsidP="00BE0AA1">
            <w:pPr>
              <w:pStyle w:val="114"/>
            </w:pPr>
            <w:r w:rsidRPr="00BE0AA1">
              <w:t>NR</w:t>
            </w:r>
          </w:p>
        </w:tc>
        <w:tc>
          <w:tcPr>
            <w:tcW w:w="471" w:type="pct"/>
            <w:vAlign w:val="center"/>
          </w:tcPr>
          <w:p w14:paraId="22E92FFA" w14:textId="77777777" w:rsidR="002B441C" w:rsidRPr="00BE0AA1" w:rsidRDefault="002B441C" w:rsidP="00BE0AA1">
            <w:pPr>
              <w:pStyle w:val="114"/>
            </w:pPr>
          </w:p>
        </w:tc>
        <w:tc>
          <w:tcPr>
            <w:tcW w:w="711" w:type="pct"/>
            <w:vAlign w:val="center"/>
          </w:tcPr>
          <w:p w14:paraId="66E25426" w14:textId="47F00B37" w:rsidR="002B441C" w:rsidRPr="00BE0AA1" w:rsidRDefault="002B441C" w:rsidP="00BE0AA1">
            <w:pPr>
              <w:pStyle w:val="115"/>
            </w:pPr>
            <w:r w:rsidRPr="00BE0AA1">
              <w:t>Н</w:t>
            </w:r>
          </w:p>
        </w:tc>
        <w:tc>
          <w:tcPr>
            <w:tcW w:w="969" w:type="pct"/>
            <w:vAlign w:val="center"/>
          </w:tcPr>
          <w:p w14:paraId="01628B96" w14:textId="77777777" w:rsidR="002B441C" w:rsidRPr="00BE0AA1" w:rsidRDefault="002B441C" w:rsidP="00BE0AA1">
            <w:pPr>
              <w:pStyle w:val="114"/>
            </w:pPr>
          </w:p>
        </w:tc>
        <w:tc>
          <w:tcPr>
            <w:tcW w:w="942" w:type="pct"/>
            <w:vAlign w:val="center"/>
          </w:tcPr>
          <w:p w14:paraId="13C316D7" w14:textId="5E125C0F" w:rsidR="002B441C" w:rsidRPr="00BE0AA1" w:rsidRDefault="002B441C" w:rsidP="00BE0AA1">
            <w:pPr>
              <w:pStyle w:val="114"/>
            </w:pPr>
          </w:p>
        </w:tc>
        <w:tc>
          <w:tcPr>
            <w:tcW w:w="891" w:type="pct"/>
            <w:vAlign w:val="center"/>
          </w:tcPr>
          <w:p w14:paraId="3E4FF233" w14:textId="3127B712" w:rsidR="002B441C" w:rsidRPr="00BE0AA1" w:rsidRDefault="002B441C" w:rsidP="00BE0AA1">
            <w:pPr>
              <w:pStyle w:val="114"/>
            </w:pPr>
          </w:p>
        </w:tc>
      </w:tr>
      <w:tr w:rsidR="002B441C" w:rsidRPr="008010AE" w14:paraId="476FD07A" w14:textId="77777777" w:rsidTr="002B441C">
        <w:trPr>
          <w:trHeight w:val="454"/>
          <w:jc w:val="center"/>
        </w:trPr>
        <w:tc>
          <w:tcPr>
            <w:tcW w:w="336" w:type="pct"/>
            <w:vAlign w:val="center"/>
          </w:tcPr>
          <w:p w14:paraId="79503AD3" w14:textId="5EEB2B20" w:rsidR="002B441C" w:rsidRPr="00BE0AA1" w:rsidRDefault="002B441C" w:rsidP="00BE0AA1">
            <w:pPr>
              <w:pStyle w:val="114"/>
            </w:pPr>
            <w:r w:rsidRPr="00BE0AA1">
              <w:t>3.1</w:t>
            </w:r>
          </w:p>
        </w:tc>
        <w:tc>
          <w:tcPr>
            <w:tcW w:w="680" w:type="pct"/>
            <w:vAlign w:val="center"/>
          </w:tcPr>
          <w:p w14:paraId="15EDB3DB" w14:textId="025A8C5C" w:rsidR="002B441C" w:rsidRPr="00BE0AA1" w:rsidRDefault="002B441C" w:rsidP="00BE0AA1">
            <w:pPr>
              <w:pStyle w:val="114"/>
            </w:pPr>
          </w:p>
        </w:tc>
        <w:tc>
          <w:tcPr>
            <w:tcW w:w="471" w:type="pct"/>
            <w:vAlign w:val="center"/>
          </w:tcPr>
          <w:p w14:paraId="5B198E22" w14:textId="7EE244E9" w:rsidR="002B441C" w:rsidRPr="00BE0AA1" w:rsidRDefault="002B441C" w:rsidP="00BE0AA1">
            <w:pPr>
              <w:pStyle w:val="114"/>
            </w:pPr>
            <w:r w:rsidRPr="00BE0AA1">
              <w:t>moOkato</w:t>
            </w:r>
          </w:p>
        </w:tc>
        <w:tc>
          <w:tcPr>
            <w:tcW w:w="711" w:type="pct"/>
            <w:vAlign w:val="center"/>
          </w:tcPr>
          <w:p w14:paraId="7E6E8351" w14:textId="497A9A20" w:rsidR="002B441C" w:rsidRPr="00BE0AA1" w:rsidRDefault="002B441C" w:rsidP="00BE0AA1">
            <w:pPr>
              <w:pStyle w:val="115"/>
            </w:pPr>
            <w:r w:rsidRPr="00BE0AA1">
              <w:t>О</w:t>
            </w:r>
          </w:p>
        </w:tc>
        <w:tc>
          <w:tcPr>
            <w:tcW w:w="969" w:type="pct"/>
            <w:vAlign w:val="center"/>
          </w:tcPr>
          <w:p w14:paraId="3BE794CB" w14:textId="7F77A4A6" w:rsidR="002B441C" w:rsidRPr="00BE0AA1" w:rsidRDefault="002B441C" w:rsidP="00BE0AA1">
            <w:pPr>
              <w:pStyle w:val="114"/>
            </w:pPr>
            <w:r w:rsidRPr="00BE0AA1">
              <w:t>ОКАТО, на которой родился НР</w:t>
            </w:r>
          </w:p>
        </w:tc>
        <w:tc>
          <w:tcPr>
            <w:tcW w:w="942" w:type="pct"/>
            <w:vAlign w:val="center"/>
          </w:tcPr>
          <w:p w14:paraId="70B0B9E0" w14:textId="2BF46B24" w:rsidR="002B441C" w:rsidRPr="00BE0AA1" w:rsidRDefault="002B441C" w:rsidP="00BE0AA1">
            <w:pPr>
              <w:pStyle w:val="114"/>
            </w:pPr>
            <w:r w:rsidRPr="00BE0AA1">
              <w:t>string</w:t>
            </w:r>
          </w:p>
        </w:tc>
        <w:tc>
          <w:tcPr>
            <w:tcW w:w="891" w:type="pct"/>
            <w:vAlign w:val="center"/>
          </w:tcPr>
          <w:p w14:paraId="46D7C587" w14:textId="5ABF2136" w:rsidR="002B441C" w:rsidRPr="00BE0AA1" w:rsidRDefault="002B441C" w:rsidP="00BE0AA1">
            <w:pPr>
              <w:pStyle w:val="114"/>
            </w:pPr>
            <w:r w:rsidRPr="00BE0AA1">
              <w:t>O002 Общероссийский классификатор административно-территориального деления</w:t>
            </w:r>
          </w:p>
        </w:tc>
      </w:tr>
      <w:tr w:rsidR="002B441C" w:rsidRPr="008010AE" w14:paraId="060B6F6A" w14:textId="77777777" w:rsidTr="002B441C">
        <w:trPr>
          <w:trHeight w:val="454"/>
          <w:jc w:val="center"/>
        </w:trPr>
        <w:tc>
          <w:tcPr>
            <w:tcW w:w="336" w:type="pct"/>
            <w:vAlign w:val="center"/>
          </w:tcPr>
          <w:p w14:paraId="7D8A94BA" w14:textId="716A0C5A" w:rsidR="002B441C" w:rsidRPr="00BE0AA1" w:rsidRDefault="002B441C" w:rsidP="00BE0AA1">
            <w:pPr>
              <w:pStyle w:val="114"/>
            </w:pPr>
            <w:r w:rsidRPr="00BE0AA1">
              <w:t>3.2</w:t>
            </w:r>
          </w:p>
        </w:tc>
        <w:tc>
          <w:tcPr>
            <w:tcW w:w="680" w:type="pct"/>
            <w:vAlign w:val="center"/>
          </w:tcPr>
          <w:p w14:paraId="48788FB1" w14:textId="77777777" w:rsidR="002B441C" w:rsidRPr="00BE0AA1" w:rsidRDefault="002B441C" w:rsidP="00BE0AA1">
            <w:pPr>
              <w:pStyle w:val="114"/>
            </w:pPr>
          </w:p>
        </w:tc>
        <w:tc>
          <w:tcPr>
            <w:tcW w:w="471" w:type="pct"/>
            <w:vAlign w:val="center"/>
          </w:tcPr>
          <w:p w14:paraId="542D5756" w14:textId="0C68BC94" w:rsidR="002B441C" w:rsidRPr="00BE0AA1" w:rsidRDefault="002B441C" w:rsidP="00BE0AA1">
            <w:pPr>
              <w:pStyle w:val="114"/>
            </w:pPr>
            <w:r w:rsidRPr="00BE0AA1">
              <w:t>moCode</w:t>
            </w:r>
          </w:p>
        </w:tc>
        <w:tc>
          <w:tcPr>
            <w:tcW w:w="711" w:type="pct"/>
            <w:vAlign w:val="center"/>
          </w:tcPr>
          <w:p w14:paraId="6A7C5681" w14:textId="29173230" w:rsidR="002B441C" w:rsidRPr="00BE0AA1" w:rsidRDefault="002B441C" w:rsidP="00BE0AA1">
            <w:pPr>
              <w:pStyle w:val="115"/>
            </w:pPr>
            <w:r w:rsidRPr="00BE0AA1">
              <w:t>О</w:t>
            </w:r>
          </w:p>
        </w:tc>
        <w:tc>
          <w:tcPr>
            <w:tcW w:w="969" w:type="pct"/>
            <w:vAlign w:val="center"/>
          </w:tcPr>
          <w:p w14:paraId="3F0F9204" w14:textId="79ED2CA8" w:rsidR="002B441C" w:rsidRPr="00BE0AA1" w:rsidRDefault="002B441C" w:rsidP="00BE0AA1">
            <w:pPr>
              <w:pStyle w:val="114"/>
            </w:pPr>
            <w:r w:rsidRPr="00BE0AA1">
              <w:t>6-ти значный код МО в реестре ОМС</w:t>
            </w:r>
          </w:p>
        </w:tc>
        <w:tc>
          <w:tcPr>
            <w:tcW w:w="942" w:type="pct"/>
            <w:vAlign w:val="center"/>
          </w:tcPr>
          <w:p w14:paraId="536186A8" w14:textId="1AD72557" w:rsidR="002B441C" w:rsidRPr="00BE0AA1" w:rsidRDefault="002B441C" w:rsidP="00BE0AA1">
            <w:pPr>
              <w:pStyle w:val="114"/>
            </w:pPr>
            <w:r w:rsidRPr="00BE0AA1">
              <w:t>string</w:t>
            </w:r>
          </w:p>
        </w:tc>
        <w:tc>
          <w:tcPr>
            <w:tcW w:w="891" w:type="pct"/>
            <w:vAlign w:val="center"/>
          </w:tcPr>
          <w:p w14:paraId="5F77C7C0" w14:textId="4AC03B45" w:rsidR="002B441C" w:rsidRPr="00BE0AA1" w:rsidRDefault="002B441C" w:rsidP="00BE0AA1">
            <w:pPr>
              <w:pStyle w:val="114"/>
            </w:pPr>
            <w:r w:rsidRPr="00BE0AA1">
              <w:t>F032 Реестр медицинских организаций</w:t>
            </w:r>
          </w:p>
        </w:tc>
      </w:tr>
      <w:tr w:rsidR="002B441C" w:rsidRPr="008010AE" w14:paraId="42660F6D" w14:textId="77777777" w:rsidTr="002B441C">
        <w:trPr>
          <w:trHeight w:val="454"/>
          <w:jc w:val="center"/>
        </w:trPr>
        <w:tc>
          <w:tcPr>
            <w:tcW w:w="336" w:type="pct"/>
            <w:vAlign w:val="center"/>
          </w:tcPr>
          <w:p w14:paraId="7FBDEF0D" w14:textId="4BAE968A" w:rsidR="002B441C" w:rsidRPr="00BE0AA1" w:rsidRDefault="002B441C" w:rsidP="00BE0AA1">
            <w:pPr>
              <w:pStyle w:val="114"/>
            </w:pPr>
            <w:r w:rsidRPr="00BE0AA1">
              <w:t>3.3</w:t>
            </w:r>
          </w:p>
        </w:tc>
        <w:tc>
          <w:tcPr>
            <w:tcW w:w="680" w:type="pct"/>
            <w:vAlign w:val="center"/>
          </w:tcPr>
          <w:p w14:paraId="3488B2BF" w14:textId="77777777" w:rsidR="002B441C" w:rsidRPr="00BE0AA1" w:rsidRDefault="002B441C" w:rsidP="00BE0AA1">
            <w:pPr>
              <w:pStyle w:val="114"/>
            </w:pPr>
          </w:p>
        </w:tc>
        <w:tc>
          <w:tcPr>
            <w:tcW w:w="471" w:type="pct"/>
            <w:vAlign w:val="center"/>
          </w:tcPr>
          <w:p w14:paraId="7B3E07F3" w14:textId="03D2091F" w:rsidR="002B441C" w:rsidRPr="00BE0AA1" w:rsidRDefault="002B441C" w:rsidP="00BE0AA1">
            <w:pPr>
              <w:pStyle w:val="114"/>
            </w:pPr>
            <w:r w:rsidRPr="00BE0AA1">
              <w:t>moId</w:t>
            </w:r>
          </w:p>
        </w:tc>
        <w:tc>
          <w:tcPr>
            <w:tcW w:w="711" w:type="pct"/>
            <w:vAlign w:val="center"/>
          </w:tcPr>
          <w:p w14:paraId="15C3E8D2" w14:textId="2BB4ADB3" w:rsidR="002B441C" w:rsidRPr="00BE0AA1" w:rsidRDefault="002B441C" w:rsidP="00BE0AA1">
            <w:pPr>
              <w:pStyle w:val="115"/>
            </w:pPr>
            <w:r w:rsidRPr="00BE0AA1">
              <w:t>О</w:t>
            </w:r>
          </w:p>
        </w:tc>
        <w:tc>
          <w:tcPr>
            <w:tcW w:w="969" w:type="pct"/>
            <w:vAlign w:val="center"/>
          </w:tcPr>
          <w:p w14:paraId="17C7775D" w14:textId="4D7871C9" w:rsidR="002B441C" w:rsidRPr="00BE0AA1" w:rsidRDefault="002B441C" w:rsidP="00BE0AA1">
            <w:pPr>
              <w:pStyle w:val="114"/>
            </w:pPr>
            <w:r w:rsidRPr="00BE0AA1">
              <w:t>Идентификатор МО в ФРМО (OID)</w:t>
            </w:r>
          </w:p>
        </w:tc>
        <w:tc>
          <w:tcPr>
            <w:tcW w:w="942" w:type="pct"/>
            <w:vAlign w:val="center"/>
          </w:tcPr>
          <w:p w14:paraId="5A3AF1AB" w14:textId="20B209FB" w:rsidR="002B441C" w:rsidRPr="00BE0AA1" w:rsidRDefault="002B441C" w:rsidP="00BE0AA1">
            <w:pPr>
              <w:pStyle w:val="114"/>
            </w:pPr>
            <w:r w:rsidRPr="00BE0AA1">
              <w:t>string</w:t>
            </w:r>
          </w:p>
        </w:tc>
        <w:tc>
          <w:tcPr>
            <w:tcW w:w="891" w:type="pct"/>
            <w:vAlign w:val="center"/>
          </w:tcPr>
          <w:p w14:paraId="22560085" w14:textId="6935B37B" w:rsidR="002B441C" w:rsidRPr="00BE0AA1" w:rsidRDefault="002B441C" w:rsidP="00BE0AA1">
            <w:pPr>
              <w:pStyle w:val="114"/>
            </w:pPr>
            <w:r w:rsidRPr="00BE0AA1">
              <w:t>ФРМО</w:t>
            </w:r>
          </w:p>
        </w:tc>
      </w:tr>
      <w:tr w:rsidR="002B441C" w:rsidRPr="008010AE" w14:paraId="209BE59F" w14:textId="77777777" w:rsidTr="002B441C">
        <w:trPr>
          <w:trHeight w:val="454"/>
          <w:jc w:val="center"/>
        </w:trPr>
        <w:tc>
          <w:tcPr>
            <w:tcW w:w="336" w:type="pct"/>
            <w:vAlign w:val="center"/>
          </w:tcPr>
          <w:p w14:paraId="606A9CF7" w14:textId="4C335298" w:rsidR="002B441C" w:rsidRPr="00BE0AA1" w:rsidRDefault="002B441C" w:rsidP="00BE0AA1">
            <w:pPr>
              <w:pStyle w:val="114"/>
            </w:pPr>
            <w:r w:rsidRPr="00BE0AA1">
              <w:t>3.4</w:t>
            </w:r>
          </w:p>
        </w:tc>
        <w:tc>
          <w:tcPr>
            <w:tcW w:w="680" w:type="pct"/>
            <w:vAlign w:val="center"/>
          </w:tcPr>
          <w:p w14:paraId="75149DCC" w14:textId="77777777" w:rsidR="002B441C" w:rsidRPr="00BE0AA1" w:rsidRDefault="002B441C" w:rsidP="00BE0AA1">
            <w:pPr>
              <w:pStyle w:val="114"/>
            </w:pPr>
          </w:p>
        </w:tc>
        <w:tc>
          <w:tcPr>
            <w:tcW w:w="471" w:type="pct"/>
            <w:vAlign w:val="center"/>
          </w:tcPr>
          <w:p w14:paraId="32F694CB" w14:textId="67F4740C" w:rsidR="002B441C" w:rsidRPr="00BE0AA1" w:rsidRDefault="002B441C" w:rsidP="00BE0AA1">
            <w:pPr>
              <w:pStyle w:val="114"/>
            </w:pPr>
            <w:r w:rsidRPr="00BE0AA1">
              <w:t>oip</w:t>
            </w:r>
          </w:p>
        </w:tc>
        <w:tc>
          <w:tcPr>
            <w:tcW w:w="711" w:type="pct"/>
            <w:vAlign w:val="center"/>
          </w:tcPr>
          <w:p w14:paraId="38B708FD" w14:textId="2814E09B" w:rsidR="002B441C" w:rsidRPr="00BE0AA1" w:rsidRDefault="002B441C" w:rsidP="00BE0AA1">
            <w:pPr>
              <w:pStyle w:val="115"/>
            </w:pPr>
            <w:r w:rsidRPr="00BE0AA1">
              <w:t>О</w:t>
            </w:r>
          </w:p>
        </w:tc>
        <w:tc>
          <w:tcPr>
            <w:tcW w:w="969" w:type="pct"/>
            <w:vAlign w:val="center"/>
          </w:tcPr>
          <w:p w14:paraId="60E09232" w14:textId="0A833168" w:rsidR="002B441C" w:rsidRPr="00BE0AA1" w:rsidRDefault="003107D4" w:rsidP="00BE0AA1">
            <w:pPr>
              <w:pStyle w:val="114"/>
            </w:pPr>
            <w:r w:rsidRPr="009A79A6">
              <w:t>ОИП персоны с НР</w:t>
            </w:r>
          </w:p>
        </w:tc>
        <w:tc>
          <w:tcPr>
            <w:tcW w:w="942" w:type="pct"/>
            <w:vAlign w:val="center"/>
          </w:tcPr>
          <w:p w14:paraId="22558286" w14:textId="4EB9A339" w:rsidR="002B441C" w:rsidRPr="00BE0AA1" w:rsidRDefault="002B441C" w:rsidP="00BE0AA1">
            <w:pPr>
              <w:pStyle w:val="114"/>
            </w:pPr>
            <w:r w:rsidRPr="00BE0AA1">
              <w:t>string</w:t>
            </w:r>
          </w:p>
        </w:tc>
        <w:tc>
          <w:tcPr>
            <w:tcW w:w="891" w:type="pct"/>
            <w:vAlign w:val="center"/>
          </w:tcPr>
          <w:p w14:paraId="457D19E8" w14:textId="77777777" w:rsidR="002B441C" w:rsidRPr="00BE0AA1" w:rsidRDefault="002B441C" w:rsidP="00BE0AA1">
            <w:pPr>
              <w:pStyle w:val="114"/>
            </w:pPr>
          </w:p>
        </w:tc>
      </w:tr>
      <w:tr w:rsidR="002B441C" w:rsidRPr="008010AE" w14:paraId="68DF9B35" w14:textId="77777777" w:rsidTr="002B441C">
        <w:trPr>
          <w:trHeight w:val="454"/>
          <w:jc w:val="center"/>
        </w:trPr>
        <w:tc>
          <w:tcPr>
            <w:tcW w:w="336" w:type="pct"/>
            <w:vAlign w:val="center"/>
          </w:tcPr>
          <w:p w14:paraId="17C4D6D0" w14:textId="42B7B339" w:rsidR="002B441C" w:rsidRPr="00BE0AA1" w:rsidRDefault="002B441C" w:rsidP="00BE0AA1">
            <w:pPr>
              <w:pStyle w:val="114"/>
            </w:pPr>
            <w:r w:rsidRPr="00BE0AA1">
              <w:t>3.5</w:t>
            </w:r>
          </w:p>
        </w:tc>
        <w:tc>
          <w:tcPr>
            <w:tcW w:w="680" w:type="pct"/>
            <w:vAlign w:val="center"/>
          </w:tcPr>
          <w:p w14:paraId="75719910" w14:textId="1C6372AB" w:rsidR="002B441C" w:rsidRPr="00BE0AA1" w:rsidRDefault="002B441C" w:rsidP="00BE0AA1">
            <w:pPr>
              <w:pStyle w:val="114"/>
            </w:pPr>
            <w:r w:rsidRPr="00BE0AA1">
              <w:t>doc</w:t>
            </w:r>
          </w:p>
        </w:tc>
        <w:tc>
          <w:tcPr>
            <w:tcW w:w="471" w:type="pct"/>
            <w:vAlign w:val="center"/>
          </w:tcPr>
          <w:p w14:paraId="220A0129" w14:textId="77777777" w:rsidR="002B441C" w:rsidRPr="00BE0AA1" w:rsidRDefault="002B441C" w:rsidP="00BE0AA1">
            <w:pPr>
              <w:pStyle w:val="114"/>
            </w:pPr>
          </w:p>
        </w:tc>
        <w:tc>
          <w:tcPr>
            <w:tcW w:w="711" w:type="pct"/>
            <w:vAlign w:val="center"/>
          </w:tcPr>
          <w:p w14:paraId="74DB4F98" w14:textId="2E32BF3F" w:rsidR="002B441C" w:rsidRPr="00BE0AA1" w:rsidRDefault="002B441C" w:rsidP="00BE0AA1">
            <w:pPr>
              <w:pStyle w:val="115"/>
            </w:pPr>
            <w:r w:rsidRPr="00BE0AA1">
              <w:t>О</w:t>
            </w:r>
          </w:p>
        </w:tc>
        <w:tc>
          <w:tcPr>
            <w:tcW w:w="969" w:type="pct"/>
            <w:vAlign w:val="center"/>
          </w:tcPr>
          <w:p w14:paraId="1C8961EC" w14:textId="6BDFA568" w:rsidR="002B441C" w:rsidRPr="00BE0AA1" w:rsidRDefault="002B441C" w:rsidP="00BE0AA1">
            <w:pPr>
              <w:pStyle w:val="114"/>
            </w:pPr>
            <w:r w:rsidRPr="00BE0AA1">
              <w:t xml:space="preserve">Блок информации о </w:t>
            </w:r>
            <w:r w:rsidRPr="00BE0AA1">
              <w:rPr>
                <w:rStyle w:val="inline-comment-marker"/>
              </w:rPr>
              <w:t>документах</w:t>
            </w:r>
            <w:r w:rsidRPr="00BE0AA1">
              <w:t xml:space="preserve"> НР</w:t>
            </w:r>
          </w:p>
        </w:tc>
        <w:tc>
          <w:tcPr>
            <w:tcW w:w="942" w:type="pct"/>
            <w:vAlign w:val="center"/>
          </w:tcPr>
          <w:p w14:paraId="5D7E5D32" w14:textId="29FFFEBF" w:rsidR="002B441C" w:rsidRPr="00BE0AA1" w:rsidRDefault="002B441C" w:rsidP="00BE0AA1">
            <w:pPr>
              <w:pStyle w:val="114"/>
            </w:pPr>
            <w:r w:rsidRPr="00BE0AA1">
              <w:t>createNRResponseDocType</w:t>
            </w:r>
          </w:p>
        </w:tc>
        <w:tc>
          <w:tcPr>
            <w:tcW w:w="891" w:type="pct"/>
            <w:vAlign w:val="center"/>
          </w:tcPr>
          <w:p w14:paraId="53CA256C" w14:textId="77777777" w:rsidR="002B441C" w:rsidRPr="00BE0AA1" w:rsidRDefault="002B441C" w:rsidP="00BE0AA1">
            <w:pPr>
              <w:pStyle w:val="114"/>
            </w:pPr>
          </w:p>
        </w:tc>
      </w:tr>
      <w:tr w:rsidR="002B441C" w:rsidRPr="008010AE" w14:paraId="39D71937" w14:textId="77777777" w:rsidTr="002B441C">
        <w:trPr>
          <w:trHeight w:val="454"/>
          <w:jc w:val="center"/>
        </w:trPr>
        <w:tc>
          <w:tcPr>
            <w:tcW w:w="336" w:type="pct"/>
            <w:vAlign w:val="center"/>
          </w:tcPr>
          <w:p w14:paraId="65522495" w14:textId="1AF45C20" w:rsidR="002B441C" w:rsidRPr="00BE0AA1" w:rsidRDefault="002B441C" w:rsidP="00BE0AA1">
            <w:pPr>
              <w:pStyle w:val="114"/>
            </w:pPr>
            <w:r w:rsidRPr="00BE0AA1">
              <w:t>3.5.1</w:t>
            </w:r>
          </w:p>
        </w:tc>
        <w:tc>
          <w:tcPr>
            <w:tcW w:w="680" w:type="pct"/>
            <w:vAlign w:val="center"/>
          </w:tcPr>
          <w:p w14:paraId="1B524A4A" w14:textId="77777777" w:rsidR="002B441C" w:rsidRPr="00BE0AA1" w:rsidRDefault="002B441C" w:rsidP="00BE0AA1">
            <w:pPr>
              <w:pStyle w:val="114"/>
            </w:pPr>
          </w:p>
        </w:tc>
        <w:tc>
          <w:tcPr>
            <w:tcW w:w="471" w:type="pct"/>
            <w:vAlign w:val="center"/>
          </w:tcPr>
          <w:p w14:paraId="3EF8AA69" w14:textId="2B7F09AC" w:rsidR="002B441C" w:rsidRPr="00BE0AA1" w:rsidRDefault="002B441C" w:rsidP="00BE0AA1">
            <w:pPr>
              <w:pStyle w:val="114"/>
            </w:pPr>
            <w:r w:rsidRPr="00BE0AA1">
              <w:t>docSer</w:t>
            </w:r>
          </w:p>
        </w:tc>
        <w:tc>
          <w:tcPr>
            <w:tcW w:w="711" w:type="pct"/>
            <w:vAlign w:val="center"/>
          </w:tcPr>
          <w:p w14:paraId="64AE5A74" w14:textId="43A2E15A" w:rsidR="002B441C" w:rsidRPr="00BE0AA1" w:rsidRDefault="002B441C" w:rsidP="00BE0AA1">
            <w:pPr>
              <w:pStyle w:val="115"/>
            </w:pPr>
            <w:r w:rsidRPr="00BE0AA1">
              <w:t>О</w:t>
            </w:r>
          </w:p>
        </w:tc>
        <w:tc>
          <w:tcPr>
            <w:tcW w:w="969" w:type="pct"/>
            <w:vAlign w:val="center"/>
          </w:tcPr>
          <w:p w14:paraId="0FD10BF4" w14:textId="5AAC19AD" w:rsidR="002B441C" w:rsidRPr="00BE0AA1" w:rsidRDefault="002B441C" w:rsidP="00BE0AA1">
            <w:pPr>
              <w:pStyle w:val="114"/>
            </w:pPr>
            <w:r w:rsidRPr="00BE0AA1">
              <w:t>Серия документа</w:t>
            </w:r>
          </w:p>
        </w:tc>
        <w:tc>
          <w:tcPr>
            <w:tcW w:w="942" w:type="pct"/>
            <w:vAlign w:val="center"/>
          </w:tcPr>
          <w:p w14:paraId="61C45420" w14:textId="1761F5D7" w:rsidR="002B441C" w:rsidRPr="00BE0AA1" w:rsidRDefault="002B441C" w:rsidP="00BE0AA1">
            <w:pPr>
              <w:pStyle w:val="114"/>
            </w:pPr>
            <w:r w:rsidRPr="00BE0AA1">
              <w:t>string</w:t>
            </w:r>
          </w:p>
        </w:tc>
        <w:tc>
          <w:tcPr>
            <w:tcW w:w="891" w:type="pct"/>
            <w:vAlign w:val="center"/>
          </w:tcPr>
          <w:p w14:paraId="43DC2A37" w14:textId="77777777" w:rsidR="002B441C" w:rsidRPr="00BE0AA1" w:rsidRDefault="002B441C" w:rsidP="00BE0AA1">
            <w:pPr>
              <w:pStyle w:val="114"/>
            </w:pPr>
          </w:p>
        </w:tc>
      </w:tr>
      <w:tr w:rsidR="002B441C" w:rsidRPr="008010AE" w14:paraId="22F20C6E" w14:textId="77777777" w:rsidTr="002B441C">
        <w:trPr>
          <w:trHeight w:val="454"/>
          <w:jc w:val="center"/>
        </w:trPr>
        <w:tc>
          <w:tcPr>
            <w:tcW w:w="336" w:type="pct"/>
            <w:vAlign w:val="center"/>
          </w:tcPr>
          <w:p w14:paraId="0BEF2508" w14:textId="2420F37A" w:rsidR="002B441C" w:rsidRPr="00BE0AA1" w:rsidRDefault="002B441C" w:rsidP="00BE0AA1">
            <w:pPr>
              <w:pStyle w:val="114"/>
            </w:pPr>
            <w:r w:rsidRPr="00BE0AA1">
              <w:t>3.5.2</w:t>
            </w:r>
          </w:p>
        </w:tc>
        <w:tc>
          <w:tcPr>
            <w:tcW w:w="680" w:type="pct"/>
            <w:vAlign w:val="center"/>
          </w:tcPr>
          <w:p w14:paraId="706C5368" w14:textId="77777777" w:rsidR="002B441C" w:rsidRPr="00BE0AA1" w:rsidRDefault="002B441C" w:rsidP="00BE0AA1">
            <w:pPr>
              <w:pStyle w:val="114"/>
            </w:pPr>
          </w:p>
        </w:tc>
        <w:tc>
          <w:tcPr>
            <w:tcW w:w="471" w:type="pct"/>
            <w:vAlign w:val="center"/>
          </w:tcPr>
          <w:p w14:paraId="06C8C322" w14:textId="1F2955E8" w:rsidR="002B441C" w:rsidRPr="00BE0AA1" w:rsidRDefault="002B441C" w:rsidP="00BE0AA1">
            <w:pPr>
              <w:pStyle w:val="114"/>
            </w:pPr>
            <w:r w:rsidRPr="00BE0AA1">
              <w:t>docNum</w:t>
            </w:r>
          </w:p>
        </w:tc>
        <w:tc>
          <w:tcPr>
            <w:tcW w:w="711" w:type="pct"/>
            <w:vAlign w:val="center"/>
          </w:tcPr>
          <w:p w14:paraId="5EF296B0" w14:textId="0FD15CCE" w:rsidR="002B441C" w:rsidRPr="00BE0AA1" w:rsidRDefault="002B441C" w:rsidP="00BE0AA1">
            <w:pPr>
              <w:pStyle w:val="115"/>
            </w:pPr>
            <w:r w:rsidRPr="00BE0AA1">
              <w:t>О</w:t>
            </w:r>
          </w:p>
        </w:tc>
        <w:tc>
          <w:tcPr>
            <w:tcW w:w="969" w:type="pct"/>
            <w:vAlign w:val="center"/>
          </w:tcPr>
          <w:p w14:paraId="1B8BC5A4" w14:textId="6DE2152A" w:rsidR="002B441C" w:rsidRPr="00BE0AA1" w:rsidRDefault="002B441C" w:rsidP="00BE0AA1">
            <w:pPr>
              <w:pStyle w:val="114"/>
            </w:pPr>
            <w:r w:rsidRPr="00BE0AA1">
              <w:t>Номер документа</w:t>
            </w:r>
          </w:p>
        </w:tc>
        <w:tc>
          <w:tcPr>
            <w:tcW w:w="942" w:type="pct"/>
            <w:vAlign w:val="center"/>
          </w:tcPr>
          <w:p w14:paraId="5C29E70A" w14:textId="1552CD4B" w:rsidR="002B441C" w:rsidRPr="00BE0AA1" w:rsidRDefault="002B441C" w:rsidP="00BE0AA1">
            <w:pPr>
              <w:pStyle w:val="114"/>
            </w:pPr>
            <w:r w:rsidRPr="00BE0AA1">
              <w:t>string</w:t>
            </w:r>
          </w:p>
        </w:tc>
        <w:tc>
          <w:tcPr>
            <w:tcW w:w="891" w:type="pct"/>
            <w:vAlign w:val="center"/>
          </w:tcPr>
          <w:p w14:paraId="4E9148E4" w14:textId="77777777" w:rsidR="002B441C" w:rsidRPr="00BE0AA1" w:rsidRDefault="002B441C" w:rsidP="00BE0AA1">
            <w:pPr>
              <w:pStyle w:val="114"/>
            </w:pPr>
          </w:p>
        </w:tc>
      </w:tr>
      <w:tr w:rsidR="002B441C" w:rsidRPr="008010AE" w14:paraId="477C816E" w14:textId="77777777" w:rsidTr="002B441C">
        <w:trPr>
          <w:trHeight w:val="454"/>
          <w:jc w:val="center"/>
        </w:trPr>
        <w:tc>
          <w:tcPr>
            <w:tcW w:w="336" w:type="pct"/>
            <w:vAlign w:val="center"/>
          </w:tcPr>
          <w:p w14:paraId="3AD395ED" w14:textId="249A726A" w:rsidR="002B441C" w:rsidRPr="00BE0AA1" w:rsidRDefault="002B441C" w:rsidP="00BE0AA1">
            <w:pPr>
              <w:pStyle w:val="114"/>
            </w:pPr>
            <w:r w:rsidRPr="00BE0AA1">
              <w:t>3.5.4</w:t>
            </w:r>
          </w:p>
        </w:tc>
        <w:tc>
          <w:tcPr>
            <w:tcW w:w="680" w:type="pct"/>
            <w:vAlign w:val="center"/>
          </w:tcPr>
          <w:p w14:paraId="622B8741" w14:textId="77777777" w:rsidR="002B441C" w:rsidRPr="00BE0AA1" w:rsidRDefault="002B441C" w:rsidP="00BE0AA1">
            <w:pPr>
              <w:pStyle w:val="114"/>
            </w:pPr>
          </w:p>
        </w:tc>
        <w:tc>
          <w:tcPr>
            <w:tcW w:w="471" w:type="pct"/>
            <w:vAlign w:val="center"/>
          </w:tcPr>
          <w:p w14:paraId="3AF0A081" w14:textId="542420E0" w:rsidR="002B441C" w:rsidRPr="00BE0AA1" w:rsidRDefault="002B441C" w:rsidP="00BE0AA1">
            <w:pPr>
              <w:pStyle w:val="114"/>
            </w:pPr>
            <w:r w:rsidRPr="00BE0AA1">
              <w:t>docType</w:t>
            </w:r>
          </w:p>
        </w:tc>
        <w:tc>
          <w:tcPr>
            <w:tcW w:w="711" w:type="pct"/>
            <w:vAlign w:val="center"/>
          </w:tcPr>
          <w:p w14:paraId="3C4A512D" w14:textId="090E1F73" w:rsidR="002B441C" w:rsidRPr="00BE0AA1" w:rsidRDefault="002B441C" w:rsidP="00BE0AA1">
            <w:pPr>
              <w:pStyle w:val="115"/>
            </w:pPr>
            <w:r w:rsidRPr="00BE0AA1">
              <w:t>О</w:t>
            </w:r>
          </w:p>
        </w:tc>
        <w:tc>
          <w:tcPr>
            <w:tcW w:w="969" w:type="pct"/>
            <w:vAlign w:val="center"/>
          </w:tcPr>
          <w:p w14:paraId="0A18FCCC" w14:textId="7DD92BBB" w:rsidR="002B441C" w:rsidRPr="00BE0AA1" w:rsidRDefault="002B441C" w:rsidP="00BE0AA1">
            <w:pPr>
              <w:pStyle w:val="114"/>
            </w:pPr>
            <w:r w:rsidRPr="00BE0AA1">
              <w:t>Тип документа</w:t>
            </w:r>
          </w:p>
        </w:tc>
        <w:tc>
          <w:tcPr>
            <w:tcW w:w="942" w:type="pct"/>
            <w:vAlign w:val="center"/>
          </w:tcPr>
          <w:p w14:paraId="7BA6E297" w14:textId="55726884" w:rsidR="002B441C" w:rsidRPr="00BE0AA1" w:rsidRDefault="00BE0AA1" w:rsidP="00BE0AA1">
            <w:pPr>
              <w:pStyle w:val="114"/>
            </w:pPr>
            <w:r w:rsidRPr="00BE0AA1">
              <w:t>typeD</w:t>
            </w:r>
          </w:p>
        </w:tc>
        <w:tc>
          <w:tcPr>
            <w:tcW w:w="891" w:type="pct"/>
            <w:vAlign w:val="center"/>
          </w:tcPr>
          <w:p w14:paraId="4908027F" w14:textId="77777777" w:rsidR="002B441C" w:rsidRPr="00BE0AA1" w:rsidRDefault="002B441C" w:rsidP="00BE0AA1">
            <w:pPr>
              <w:pStyle w:val="114"/>
            </w:pPr>
            <w:r w:rsidRPr="00BE0AA1">
              <w:t>Тип документа</w:t>
            </w:r>
          </w:p>
          <w:p w14:paraId="53549D19" w14:textId="77777777" w:rsidR="002B441C" w:rsidRPr="00BE0AA1" w:rsidRDefault="002B441C" w:rsidP="00BE0AA1">
            <w:pPr>
              <w:pStyle w:val="114"/>
            </w:pPr>
            <w:r w:rsidRPr="00BE0AA1">
              <w:t>33- Медицинское свидетельство о рождении</w:t>
            </w:r>
          </w:p>
          <w:p w14:paraId="701BB58D" w14:textId="77777777" w:rsidR="002B441C" w:rsidRPr="00BE0AA1" w:rsidRDefault="002B441C" w:rsidP="00BE0AA1">
            <w:pPr>
              <w:pStyle w:val="114"/>
            </w:pPr>
            <w:r w:rsidRPr="00BE0AA1">
              <w:lastRenderedPageBreak/>
              <w:t>14_- Медицинское свидетельство о перинатальной смерти</w:t>
            </w:r>
          </w:p>
          <w:p w14:paraId="4C4FBBCE" w14:textId="7210CA85" w:rsidR="002B441C" w:rsidRPr="00BE0AA1" w:rsidRDefault="002B441C" w:rsidP="00BE0AA1">
            <w:pPr>
              <w:pStyle w:val="114"/>
            </w:pPr>
            <w:r w:rsidRPr="00BE0AA1">
              <w:t>354-Документ, содержащий сведения медицинского свидетельства о перинатальной смерти в бумажной форме</w:t>
            </w:r>
          </w:p>
        </w:tc>
      </w:tr>
      <w:tr w:rsidR="002B441C" w:rsidRPr="008010AE" w14:paraId="487B0FB3" w14:textId="77777777" w:rsidTr="002B441C">
        <w:trPr>
          <w:trHeight w:val="454"/>
          <w:jc w:val="center"/>
        </w:trPr>
        <w:tc>
          <w:tcPr>
            <w:tcW w:w="336" w:type="pct"/>
            <w:vAlign w:val="center"/>
          </w:tcPr>
          <w:p w14:paraId="0E7E26D1" w14:textId="09364A87" w:rsidR="002B441C" w:rsidRPr="00BE0AA1" w:rsidRDefault="002B441C" w:rsidP="00BE0AA1">
            <w:pPr>
              <w:pStyle w:val="114"/>
            </w:pPr>
            <w:r w:rsidRPr="00BE0AA1">
              <w:lastRenderedPageBreak/>
              <w:t>3.6</w:t>
            </w:r>
          </w:p>
        </w:tc>
        <w:tc>
          <w:tcPr>
            <w:tcW w:w="680" w:type="pct"/>
            <w:vAlign w:val="center"/>
          </w:tcPr>
          <w:p w14:paraId="18A3C8D7" w14:textId="02D5DA6A" w:rsidR="002B441C" w:rsidRPr="00BE0AA1" w:rsidRDefault="002B441C" w:rsidP="00BE0AA1">
            <w:pPr>
              <w:pStyle w:val="114"/>
            </w:pPr>
            <w:r w:rsidRPr="00BE0AA1">
              <w:t>legalPerson</w:t>
            </w:r>
          </w:p>
        </w:tc>
        <w:tc>
          <w:tcPr>
            <w:tcW w:w="471" w:type="pct"/>
            <w:vAlign w:val="center"/>
          </w:tcPr>
          <w:p w14:paraId="5E5C9A53" w14:textId="77777777" w:rsidR="002B441C" w:rsidRPr="00BE0AA1" w:rsidRDefault="002B441C" w:rsidP="00BE0AA1">
            <w:pPr>
              <w:pStyle w:val="114"/>
            </w:pPr>
          </w:p>
        </w:tc>
        <w:tc>
          <w:tcPr>
            <w:tcW w:w="711" w:type="pct"/>
            <w:vAlign w:val="center"/>
          </w:tcPr>
          <w:p w14:paraId="2199412A" w14:textId="6128BEEA" w:rsidR="002B441C" w:rsidRPr="00BE0AA1" w:rsidRDefault="002B441C" w:rsidP="00BE0AA1">
            <w:pPr>
              <w:pStyle w:val="115"/>
            </w:pPr>
            <w:r w:rsidRPr="00BE0AA1">
              <w:t>О</w:t>
            </w:r>
          </w:p>
        </w:tc>
        <w:tc>
          <w:tcPr>
            <w:tcW w:w="969" w:type="pct"/>
            <w:vAlign w:val="center"/>
          </w:tcPr>
          <w:p w14:paraId="0F65A806" w14:textId="6DFBD28B" w:rsidR="002B441C" w:rsidRPr="00BE0AA1" w:rsidRDefault="002B441C" w:rsidP="00BE0AA1">
            <w:pPr>
              <w:pStyle w:val="114"/>
            </w:pPr>
            <w:r w:rsidRPr="00BE0AA1">
              <w:t xml:space="preserve">Блок информации </w:t>
            </w:r>
            <w:r w:rsidR="003107D4" w:rsidRPr="00BE0AA1">
              <w:t>матери или другого законного представителя</w:t>
            </w:r>
          </w:p>
        </w:tc>
        <w:tc>
          <w:tcPr>
            <w:tcW w:w="942" w:type="pct"/>
            <w:vAlign w:val="center"/>
          </w:tcPr>
          <w:p w14:paraId="49EBB7C2" w14:textId="3C3AA7F7" w:rsidR="002B441C" w:rsidRPr="00BE0AA1" w:rsidRDefault="002B441C" w:rsidP="00BE0AA1">
            <w:pPr>
              <w:pStyle w:val="114"/>
            </w:pPr>
            <w:r w:rsidRPr="00BE0AA1">
              <w:t>Блок</w:t>
            </w:r>
          </w:p>
        </w:tc>
        <w:tc>
          <w:tcPr>
            <w:tcW w:w="891" w:type="pct"/>
            <w:vAlign w:val="center"/>
          </w:tcPr>
          <w:p w14:paraId="72F5758D" w14:textId="77777777" w:rsidR="002B441C" w:rsidRPr="00BE0AA1" w:rsidRDefault="002B441C" w:rsidP="00BE0AA1">
            <w:pPr>
              <w:pStyle w:val="114"/>
            </w:pPr>
          </w:p>
        </w:tc>
      </w:tr>
      <w:tr w:rsidR="002B441C" w:rsidRPr="008010AE" w14:paraId="05EC8F58" w14:textId="77777777" w:rsidTr="002B441C">
        <w:trPr>
          <w:trHeight w:val="454"/>
          <w:jc w:val="center"/>
        </w:trPr>
        <w:tc>
          <w:tcPr>
            <w:tcW w:w="336" w:type="pct"/>
            <w:vAlign w:val="center"/>
          </w:tcPr>
          <w:p w14:paraId="34160EB5" w14:textId="314A935C" w:rsidR="002B441C" w:rsidRPr="00BE0AA1" w:rsidRDefault="002B441C" w:rsidP="00BE0AA1">
            <w:pPr>
              <w:pStyle w:val="114"/>
            </w:pPr>
            <w:r w:rsidRPr="00BE0AA1">
              <w:t>3.6.1</w:t>
            </w:r>
          </w:p>
        </w:tc>
        <w:tc>
          <w:tcPr>
            <w:tcW w:w="680" w:type="pct"/>
            <w:vAlign w:val="center"/>
          </w:tcPr>
          <w:p w14:paraId="4D3F16EF" w14:textId="77777777" w:rsidR="002B441C" w:rsidRPr="00BE0AA1" w:rsidRDefault="002B441C" w:rsidP="00BE0AA1">
            <w:pPr>
              <w:pStyle w:val="114"/>
            </w:pPr>
          </w:p>
        </w:tc>
        <w:tc>
          <w:tcPr>
            <w:tcW w:w="471" w:type="pct"/>
            <w:vAlign w:val="center"/>
          </w:tcPr>
          <w:p w14:paraId="085FBF38" w14:textId="4E00FEAF" w:rsidR="002B441C" w:rsidRPr="00BE0AA1" w:rsidRDefault="00BE0AA1" w:rsidP="00BE0AA1">
            <w:pPr>
              <w:pStyle w:val="114"/>
            </w:pPr>
            <w:r w:rsidRPr="00BE0AA1">
              <w:t>type</w:t>
            </w:r>
          </w:p>
        </w:tc>
        <w:tc>
          <w:tcPr>
            <w:tcW w:w="711" w:type="pct"/>
            <w:vAlign w:val="center"/>
          </w:tcPr>
          <w:p w14:paraId="5C378C80" w14:textId="56B721C3" w:rsidR="002B441C" w:rsidRPr="00BE0AA1" w:rsidRDefault="002B441C" w:rsidP="00BE0AA1">
            <w:pPr>
              <w:pStyle w:val="115"/>
            </w:pPr>
            <w:r w:rsidRPr="00BE0AA1">
              <w:t>О</w:t>
            </w:r>
          </w:p>
        </w:tc>
        <w:tc>
          <w:tcPr>
            <w:tcW w:w="969" w:type="pct"/>
            <w:vAlign w:val="center"/>
          </w:tcPr>
          <w:p w14:paraId="5A15FD70" w14:textId="65732254" w:rsidR="002B441C" w:rsidRPr="00BE0AA1" w:rsidRDefault="00BE0AA1" w:rsidP="00BE0AA1">
            <w:pPr>
              <w:pStyle w:val="114"/>
            </w:pPr>
            <w:r w:rsidRPr="00BE0AA1">
              <w:t xml:space="preserve">Тип ЗП </w:t>
            </w:r>
          </w:p>
        </w:tc>
        <w:tc>
          <w:tcPr>
            <w:tcW w:w="942" w:type="pct"/>
            <w:vAlign w:val="center"/>
          </w:tcPr>
          <w:p w14:paraId="18A8A3F5" w14:textId="24CC93A2" w:rsidR="002B441C" w:rsidRPr="00BE0AA1" w:rsidRDefault="00BE0AA1" w:rsidP="00BE0AA1">
            <w:pPr>
              <w:pStyle w:val="114"/>
            </w:pPr>
            <w:r w:rsidRPr="00BE0AA1">
              <w:t>integer</w:t>
            </w:r>
          </w:p>
        </w:tc>
        <w:tc>
          <w:tcPr>
            <w:tcW w:w="891" w:type="pct"/>
            <w:vAlign w:val="center"/>
          </w:tcPr>
          <w:p w14:paraId="610D1F7B" w14:textId="77777777" w:rsidR="003107D4" w:rsidRDefault="003107D4" w:rsidP="003107D4">
            <w:pPr>
              <w:pStyle w:val="110"/>
            </w:pPr>
            <w:r w:rsidRPr="00BE0AA1">
              <w:t>1-мать,</w:t>
            </w:r>
          </w:p>
          <w:p w14:paraId="18A6A18F" w14:textId="3DBB99EE" w:rsidR="002B441C" w:rsidRPr="00BE0AA1" w:rsidRDefault="003107D4" w:rsidP="003107D4">
            <w:pPr>
              <w:pStyle w:val="110"/>
            </w:pPr>
            <w:r w:rsidRPr="00BE0AA1">
              <w:t>2-другой законный представитель</w:t>
            </w:r>
          </w:p>
        </w:tc>
      </w:tr>
      <w:tr w:rsidR="002B441C" w:rsidRPr="008010AE" w14:paraId="29D82C72" w14:textId="77777777" w:rsidTr="002B441C">
        <w:trPr>
          <w:trHeight w:val="454"/>
          <w:jc w:val="center"/>
        </w:trPr>
        <w:tc>
          <w:tcPr>
            <w:tcW w:w="336" w:type="pct"/>
            <w:vAlign w:val="center"/>
          </w:tcPr>
          <w:p w14:paraId="5F43CB34" w14:textId="5A693EB2" w:rsidR="002B441C" w:rsidRPr="00BE0AA1" w:rsidRDefault="002B441C" w:rsidP="00BE0AA1">
            <w:pPr>
              <w:pStyle w:val="114"/>
            </w:pPr>
            <w:r w:rsidRPr="00BE0AA1">
              <w:t>3.6.2</w:t>
            </w:r>
          </w:p>
        </w:tc>
        <w:tc>
          <w:tcPr>
            <w:tcW w:w="680" w:type="pct"/>
            <w:vAlign w:val="center"/>
          </w:tcPr>
          <w:p w14:paraId="46D7787C" w14:textId="77777777" w:rsidR="002B441C" w:rsidRPr="00BE0AA1" w:rsidRDefault="002B441C" w:rsidP="00BE0AA1">
            <w:pPr>
              <w:pStyle w:val="114"/>
            </w:pPr>
          </w:p>
        </w:tc>
        <w:tc>
          <w:tcPr>
            <w:tcW w:w="471" w:type="pct"/>
            <w:vAlign w:val="center"/>
          </w:tcPr>
          <w:p w14:paraId="53360AC8" w14:textId="53BE7E52" w:rsidR="002B441C" w:rsidRPr="00BE0AA1" w:rsidRDefault="00BE0AA1" w:rsidP="00BE0AA1">
            <w:pPr>
              <w:pStyle w:val="114"/>
            </w:pPr>
            <w:r w:rsidRPr="00BE0AA1">
              <w:t>enp</w:t>
            </w:r>
          </w:p>
        </w:tc>
        <w:tc>
          <w:tcPr>
            <w:tcW w:w="711" w:type="pct"/>
            <w:vAlign w:val="center"/>
          </w:tcPr>
          <w:p w14:paraId="5B487D69" w14:textId="4903B44F" w:rsidR="002B441C" w:rsidRPr="00BE0AA1" w:rsidRDefault="002B441C" w:rsidP="00BE0AA1">
            <w:pPr>
              <w:pStyle w:val="115"/>
            </w:pPr>
            <w:r w:rsidRPr="00BE0AA1">
              <w:t>О</w:t>
            </w:r>
          </w:p>
        </w:tc>
        <w:tc>
          <w:tcPr>
            <w:tcW w:w="969" w:type="pct"/>
            <w:vAlign w:val="center"/>
          </w:tcPr>
          <w:p w14:paraId="07000E6C" w14:textId="6CA0624F" w:rsidR="002B441C" w:rsidRPr="00BE0AA1" w:rsidRDefault="00BE0AA1" w:rsidP="00BE0AA1">
            <w:pPr>
              <w:pStyle w:val="114"/>
            </w:pPr>
            <w:r w:rsidRPr="00BE0AA1">
              <w:t xml:space="preserve">ЕНП  </w:t>
            </w:r>
            <w:r w:rsidR="003107D4" w:rsidRPr="00BE0AA1">
              <w:t>матери или другого законного представителя</w:t>
            </w:r>
          </w:p>
        </w:tc>
        <w:tc>
          <w:tcPr>
            <w:tcW w:w="942" w:type="pct"/>
            <w:vAlign w:val="center"/>
          </w:tcPr>
          <w:p w14:paraId="28360094" w14:textId="587DD590" w:rsidR="002B441C" w:rsidRPr="00BE0AA1" w:rsidRDefault="00BE0AA1" w:rsidP="00BE0AA1">
            <w:pPr>
              <w:pStyle w:val="114"/>
            </w:pPr>
            <w:r w:rsidRPr="00BE0AA1">
              <w:t>string</w:t>
            </w:r>
          </w:p>
        </w:tc>
        <w:tc>
          <w:tcPr>
            <w:tcW w:w="891" w:type="pct"/>
            <w:vAlign w:val="center"/>
          </w:tcPr>
          <w:p w14:paraId="3AC10236" w14:textId="77777777" w:rsidR="002B441C" w:rsidRPr="00BE0AA1" w:rsidRDefault="002B441C" w:rsidP="00BE0AA1">
            <w:pPr>
              <w:pStyle w:val="114"/>
            </w:pPr>
          </w:p>
        </w:tc>
      </w:tr>
    </w:tbl>
    <w:p w14:paraId="137481F9" w14:textId="77777777" w:rsidR="002E37CC" w:rsidRPr="00FE4D52" w:rsidRDefault="002E37CC">
      <w:pPr>
        <w:pStyle w:val="111"/>
        <w:numPr>
          <w:ilvl w:val="2"/>
          <w:numId w:val="3"/>
        </w:numPr>
        <w:ind w:left="709"/>
      </w:pPr>
      <w:bookmarkStart w:id="128" w:name="_Toc234599004"/>
      <w:r w:rsidRPr="00FE4D52">
        <w:t xml:space="preserve">Метод </w:t>
      </w:r>
      <w:proofErr w:type="spellStart"/>
      <w:r w:rsidRPr="00FE4D52">
        <w:t>findNR</w:t>
      </w:r>
      <w:bookmarkEnd w:id="125"/>
      <w:bookmarkEnd w:id="126"/>
      <w:bookmarkEnd w:id="128"/>
      <w:proofErr w:type="spellEnd"/>
    </w:p>
    <w:p w14:paraId="77AAE26E" w14:textId="77777777" w:rsidR="002E37CC" w:rsidRPr="00FE4D52" w:rsidRDefault="002E37CC">
      <w:pPr>
        <w:pStyle w:val="1111"/>
        <w:numPr>
          <w:ilvl w:val="3"/>
          <w:numId w:val="3"/>
        </w:numPr>
      </w:pPr>
      <w:r w:rsidRPr="00FE4D52">
        <w:t>Входные параметры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20" w:firstRow="1" w:lastRow="0" w:firstColumn="0" w:lastColumn="0" w:noHBand="0" w:noVBand="0"/>
      </w:tblPr>
      <w:tblGrid>
        <w:gridCol w:w="848"/>
        <w:gridCol w:w="1841"/>
        <w:gridCol w:w="1559"/>
        <w:gridCol w:w="1844"/>
        <w:gridCol w:w="4680"/>
        <w:gridCol w:w="1843"/>
        <w:gridCol w:w="1945"/>
      </w:tblGrid>
      <w:tr w:rsidR="002E37CC" w:rsidRPr="008010AE" w14:paraId="084D7517" w14:textId="77777777" w:rsidTr="001311FC">
        <w:trPr>
          <w:trHeight w:val="454"/>
          <w:tblHeader/>
        </w:trPr>
        <w:tc>
          <w:tcPr>
            <w:tcW w:w="291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71BD7FE8" w14:textId="77777777" w:rsidR="002E37CC" w:rsidRPr="008010AE" w:rsidRDefault="002E37CC" w:rsidP="001311FC">
            <w:pPr>
              <w:pStyle w:val="113"/>
            </w:pPr>
            <w:r w:rsidRPr="008010AE">
              <w:t>№</w:t>
            </w: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0DE0E17E" w14:textId="77777777" w:rsidR="002E37CC" w:rsidRPr="008010AE" w:rsidRDefault="002E37CC" w:rsidP="001311FC">
            <w:pPr>
              <w:pStyle w:val="113"/>
            </w:pPr>
            <w:r w:rsidRPr="008010AE">
              <w:t>Имя параметра</w:t>
            </w:r>
          </w:p>
        </w:tc>
        <w:tc>
          <w:tcPr>
            <w:tcW w:w="535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07375C25" w14:textId="77777777" w:rsidR="002E37CC" w:rsidRPr="008010AE" w:rsidRDefault="002E37CC" w:rsidP="001311FC">
            <w:pPr>
              <w:pStyle w:val="113"/>
            </w:pPr>
            <w:r w:rsidRPr="008010AE">
              <w:t>Поле параметра- объекта</w:t>
            </w:r>
          </w:p>
        </w:tc>
        <w:tc>
          <w:tcPr>
            <w:tcW w:w="633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71D6A1D9" w14:textId="77777777" w:rsidR="002E37CC" w:rsidRPr="008010AE" w:rsidRDefault="002E37CC" w:rsidP="001311FC">
            <w:pPr>
              <w:pStyle w:val="113"/>
            </w:pPr>
            <w:r w:rsidRPr="008010AE">
              <w:t>Обязательно(О)/</w:t>
            </w:r>
          </w:p>
          <w:p w14:paraId="520BFAB1" w14:textId="77777777" w:rsidR="002E37CC" w:rsidRPr="008010AE" w:rsidRDefault="002E37CC" w:rsidP="001311FC">
            <w:pPr>
              <w:pStyle w:val="113"/>
            </w:pPr>
            <w:r w:rsidRPr="008010AE">
              <w:t>необязательно(Н)</w:t>
            </w:r>
          </w:p>
        </w:tc>
        <w:tc>
          <w:tcPr>
            <w:tcW w:w="1607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309D31B1" w14:textId="77777777" w:rsidR="002E37CC" w:rsidRPr="008010AE" w:rsidRDefault="002E37CC" w:rsidP="001311FC">
            <w:pPr>
              <w:pStyle w:val="113"/>
            </w:pPr>
            <w:r w:rsidRPr="008010AE">
              <w:t>Описание</w:t>
            </w:r>
          </w:p>
        </w:tc>
        <w:tc>
          <w:tcPr>
            <w:tcW w:w="633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19882187" w14:textId="77777777" w:rsidR="002E37CC" w:rsidRPr="008010AE" w:rsidRDefault="002E37CC" w:rsidP="001311FC">
            <w:pPr>
              <w:pStyle w:val="113"/>
            </w:pPr>
            <w:r w:rsidRPr="008010AE">
              <w:t>Тип данных</w:t>
            </w:r>
          </w:p>
        </w:tc>
        <w:tc>
          <w:tcPr>
            <w:tcW w:w="668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167B03CC" w14:textId="77777777" w:rsidR="002E37CC" w:rsidRPr="008010AE" w:rsidRDefault="002E37CC" w:rsidP="001311FC">
            <w:pPr>
              <w:pStyle w:val="113"/>
            </w:pPr>
            <w:r w:rsidRPr="008010AE">
              <w:t>Комментарий</w:t>
            </w:r>
          </w:p>
        </w:tc>
      </w:tr>
      <w:tr w:rsidR="002E37CC" w:rsidRPr="008010AE" w14:paraId="5A7F20F2" w14:textId="77777777" w:rsidTr="001311FC">
        <w:trPr>
          <w:trHeight w:val="454"/>
        </w:trPr>
        <w:tc>
          <w:tcPr>
            <w:tcW w:w="291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1E91ADE0" w14:textId="77777777" w:rsidR="002E37CC" w:rsidRPr="008010AE" w:rsidRDefault="002E37CC" w:rsidP="001311FC">
            <w:pPr>
              <w:pStyle w:val="114"/>
            </w:pPr>
            <w:r w:rsidRPr="008010AE">
              <w:t>1.</w:t>
            </w:r>
          </w:p>
        </w:tc>
        <w:tc>
          <w:tcPr>
            <w:tcW w:w="632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55C83EE5" w14:textId="77777777" w:rsidR="002E37CC" w:rsidRPr="008010AE" w:rsidRDefault="002E37CC" w:rsidP="001311FC">
            <w:pPr>
              <w:pStyle w:val="114"/>
            </w:pPr>
            <w:r w:rsidRPr="008010AE">
              <w:t>externalRequestId</w:t>
            </w: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7E21ACD5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633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6CF058D1" w14:textId="77777777" w:rsidR="002E37CC" w:rsidRPr="008010AE" w:rsidRDefault="002E37CC" w:rsidP="001311FC">
            <w:pPr>
              <w:pStyle w:val="115"/>
            </w:pPr>
            <w:r w:rsidRPr="008010AE">
              <w:t>О</w:t>
            </w:r>
          </w:p>
        </w:tc>
        <w:tc>
          <w:tcPr>
            <w:tcW w:w="1607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5B8C4A6D" w14:textId="77777777" w:rsidR="002E37CC" w:rsidRPr="008010AE" w:rsidRDefault="002E37CC" w:rsidP="001311FC">
            <w:pPr>
              <w:pStyle w:val="114"/>
            </w:pPr>
            <w:r w:rsidRPr="008010AE">
              <w:t>Идентификатор запроса, присвоенный во внешний системе</w:t>
            </w:r>
          </w:p>
        </w:tc>
        <w:tc>
          <w:tcPr>
            <w:tcW w:w="633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30102538" w14:textId="77777777" w:rsidR="002E37CC" w:rsidRPr="008010AE" w:rsidRDefault="002E37CC" w:rsidP="001311FC">
            <w:pPr>
              <w:pStyle w:val="114"/>
            </w:pPr>
            <w:r w:rsidRPr="008010AE">
              <w:t>GUID</w:t>
            </w:r>
          </w:p>
        </w:tc>
        <w:tc>
          <w:tcPr>
            <w:tcW w:w="668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7670A537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8010AE" w14:paraId="764B3851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5A1FC864" w14:textId="77777777" w:rsidR="002E37CC" w:rsidRPr="008010AE" w:rsidRDefault="002E37CC" w:rsidP="001311FC">
            <w:pPr>
              <w:pStyle w:val="114"/>
            </w:pPr>
            <w:r w:rsidRPr="008010AE">
              <w:lastRenderedPageBreak/>
              <w:t>2.</w:t>
            </w:r>
          </w:p>
        </w:tc>
        <w:tc>
          <w:tcPr>
            <w:tcW w:w="632" w:type="pct"/>
            <w:shd w:val="clear" w:color="auto" w:fill="FFFFFF" w:themeFill="background1"/>
          </w:tcPr>
          <w:p w14:paraId="1057946D" w14:textId="77777777" w:rsidR="002E37CC" w:rsidRPr="008010AE" w:rsidRDefault="002E37CC" w:rsidP="001311FC">
            <w:pPr>
              <w:pStyle w:val="114"/>
            </w:pPr>
            <w:r w:rsidRPr="008010AE">
              <w:t>pagination</w:t>
            </w:r>
          </w:p>
        </w:tc>
        <w:tc>
          <w:tcPr>
            <w:tcW w:w="535" w:type="pct"/>
            <w:shd w:val="clear" w:color="auto" w:fill="FFFFFF" w:themeFill="background1"/>
          </w:tcPr>
          <w:p w14:paraId="0AE5C2E3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633" w:type="pct"/>
            <w:shd w:val="clear" w:color="auto" w:fill="FFFFFF" w:themeFill="background1"/>
          </w:tcPr>
          <w:p w14:paraId="2B72352A" w14:textId="123FFB9B" w:rsidR="002E37CC" w:rsidRPr="00E40681" w:rsidRDefault="00E40681" w:rsidP="001311FC">
            <w:pPr>
              <w:pStyle w:val="115"/>
            </w:pPr>
            <w:r>
              <w:t>Н</w:t>
            </w:r>
          </w:p>
        </w:tc>
        <w:tc>
          <w:tcPr>
            <w:tcW w:w="1607" w:type="pct"/>
            <w:shd w:val="clear" w:color="auto" w:fill="FFFFFF" w:themeFill="background1"/>
          </w:tcPr>
          <w:p w14:paraId="576E56A9" w14:textId="77777777" w:rsidR="002E37CC" w:rsidRPr="008010AE" w:rsidRDefault="002E37CC" w:rsidP="001311FC">
            <w:pPr>
              <w:pStyle w:val="114"/>
            </w:pPr>
            <w:r w:rsidRPr="008010AE">
              <w:t>Данные пагинации</w:t>
            </w:r>
          </w:p>
        </w:tc>
        <w:tc>
          <w:tcPr>
            <w:tcW w:w="633" w:type="pct"/>
            <w:shd w:val="clear" w:color="auto" w:fill="FFFFFF" w:themeFill="background1"/>
          </w:tcPr>
          <w:p w14:paraId="3EFF7965" w14:textId="77777777" w:rsidR="002E37CC" w:rsidRPr="008010AE" w:rsidRDefault="002E37CC" w:rsidP="001311FC">
            <w:pPr>
              <w:pStyle w:val="114"/>
            </w:pPr>
            <w:r w:rsidRPr="008010AE">
              <w:t>paginationRequestType</w:t>
            </w:r>
          </w:p>
        </w:tc>
        <w:tc>
          <w:tcPr>
            <w:tcW w:w="668" w:type="pct"/>
            <w:shd w:val="clear" w:color="auto" w:fill="FFFFFF" w:themeFill="background1"/>
          </w:tcPr>
          <w:p w14:paraId="69E0F606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8010AE" w14:paraId="21D090A2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3EBC6A18" w14:textId="77777777" w:rsidR="002E37CC" w:rsidRPr="008010AE" w:rsidRDefault="002E37CC" w:rsidP="001311FC">
            <w:pPr>
              <w:pStyle w:val="114"/>
            </w:pPr>
            <w:r w:rsidRPr="008010AE">
              <w:t>2.1</w:t>
            </w:r>
          </w:p>
        </w:tc>
        <w:tc>
          <w:tcPr>
            <w:tcW w:w="632" w:type="pct"/>
            <w:shd w:val="clear" w:color="auto" w:fill="FFFFFF" w:themeFill="background1"/>
          </w:tcPr>
          <w:p w14:paraId="5D3EFF7F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  <w:shd w:val="clear" w:color="auto" w:fill="FFFFFF" w:themeFill="background1"/>
          </w:tcPr>
          <w:p w14:paraId="54DC90BD" w14:textId="77777777" w:rsidR="002E37CC" w:rsidRPr="008010AE" w:rsidRDefault="002E37CC" w:rsidP="001311FC">
            <w:pPr>
              <w:pStyle w:val="114"/>
            </w:pPr>
            <w:r w:rsidRPr="008010AE">
              <w:t>pageNumber</w:t>
            </w:r>
          </w:p>
        </w:tc>
        <w:tc>
          <w:tcPr>
            <w:tcW w:w="633" w:type="pct"/>
            <w:shd w:val="clear" w:color="auto" w:fill="FFFFFF" w:themeFill="background1"/>
          </w:tcPr>
          <w:p w14:paraId="2CA98831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07" w:type="pct"/>
            <w:shd w:val="clear" w:color="auto" w:fill="FFFFFF" w:themeFill="background1"/>
          </w:tcPr>
          <w:p w14:paraId="7EDA77FE" w14:textId="77777777" w:rsidR="002E37CC" w:rsidRPr="008010AE" w:rsidRDefault="002E37CC" w:rsidP="001311FC">
            <w:pPr>
              <w:pStyle w:val="114"/>
            </w:pPr>
            <w:r w:rsidRPr="008010AE">
              <w:t>Номер страницы</w:t>
            </w:r>
          </w:p>
        </w:tc>
        <w:tc>
          <w:tcPr>
            <w:tcW w:w="633" w:type="pct"/>
            <w:shd w:val="clear" w:color="auto" w:fill="FFFFFF" w:themeFill="background1"/>
          </w:tcPr>
          <w:p w14:paraId="1E3A5452" w14:textId="77777777" w:rsidR="002E37CC" w:rsidRPr="008010AE" w:rsidRDefault="002E37CC" w:rsidP="001311FC">
            <w:pPr>
              <w:pStyle w:val="114"/>
            </w:pPr>
            <w:r w:rsidRPr="008010AE">
              <w:t>int</w:t>
            </w:r>
          </w:p>
        </w:tc>
        <w:tc>
          <w:tcPr>
            <w:tcW w:w="668" w:type="pct"/>
            <w:shd w:val="clear" w:color="auto" w:fill="FFFFFF" w:themeFill="background1"/>
          </w:tcPr>
          <w:p w14:paraId="3EC189CF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8010AE" w14:paraId="5AC8B872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594966CD" w14:textId="77777777" w:rsidR="002E37CC" w:rsidRPr="008010AE" w:rsidRDefault="002E37CC" w:rsidP="001311FC">
            <w:pPr>
              <w:pStyle w:val="114"/>
            </w:pPr>
            <w:r w:rsidRPr="008010AE">
              <w:t>2.2</w:t>
            </w:r>
          </w:p>
        </w:tc>
        <w:tc>
          <w:tcPr>
            <w:tcW w:w="632" w:type="pct"/>
            <w:shd w:val="clear" w:color="auto" w:fill="FFFFFF" w:themeFill="background1"/>
          </w:tcPr>
          <w:p w14:paraId="6FF9990B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  <w:shd w:val="clear" w:color="auto" w:fill="FFFFFF" w:themeFill="background1"/>
          </w:tcPr>
          <w:p w14:paraId="55711B47" w14:textId="77777777" w:rsidR="002E37CC" w:rsidRPr="008010AE" w:rsidRDefault="002E37CC" w:rsidP="001311FC">
            <w:pPr>
              <w:pStyle w:val="114"/>
            </w:pPr>
            <w:r w:rsidRPr="008010AE">
              <w:t>itemPerPage</w:t>
            </w:r>
          </w:p>
        </w:tc>
        <w:tc>
          <w:tcPr>
            <w:tcW w:w="633" w:type="pct"/>
            <w:shd w:val="clear" w:color="auto" w:fill="FFFFFF" w:themeFill="background1"/>
          </w:tcPr>
          <w:p w14:paraId="6F305C5D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07" w:type="pct"/>
            <w:shd w:val="clear" w:color="auto" w:fill="FFFFFF" w:themeFill="background1"/>
          </w:tcPr>
          <w:p w14:paraId="2D54595E" w14:textId="77777777" w:rsidR="002E37CC" w:rsidRPr="008010AE" w:rsidRDefault="002E37CC" w:rsidP="001311FC">
            <w:pPr>
              <w:pStyle w:val="114"/>
            </w:pPr>
            <w:r w:rsidRPr="008010AE">
              <w:t>Количество записей на странице</w:t>
            </w:r>
          </w:p>
        </w:tc>
        <w:tc>
          <w:tcPr>
            <w:tcW w:w="633" w:type="pct"/>
            <w:shd w:val="clear" w:color="auto" w:fill="FFFFFF" w:themeFill="background1"/>
          </w:tcPr>
          <w:p w14:paraId="17F52F1C" w14:textId="77777777" w:rsidR="002E37CC" w:rsidRPr="008010AE" w:rsidRDefault="002E37CC" w:rsidP="001311FC">
            <w:pPr>
              <w:pStyle w:val="114"/>
            </w:pPr>
            <w:r w:rsidRPr="008010AE">
              <w:t>int</w:t>
            </w:r>
          </w:p>
        </w:tc>
        <w:tc>
          <w:tcPr>
            <w:tcW w:w="668" w:type="pct"/>
            <w:shd w:val="clear" w:color="auto" w:fill="FFFFFF" w:themeFill="background1"/>
          </w:tcPr>
          <w:p w14:paraId="341D1559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8010AE" w14:paraId="1B5F37D1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6158C155" w14:textId="77777777" w:rsidR="002E37CC" w:rsidRPr="008010AE" w:rsidRDefault="002E37CC" w:rsidP="001311FC">
            <w:pPr>
              <w:pStyle w:val="114"/>
            </w:pPr>
            <w:r w:rsidRPr="008010AE">
              <w:t>3.</w:t>
            </w:r>
          </w:p>
        </w:tc>
        <w:tc>
          <w:tcPr>
            <w:tcW w:w="632" w:type="pct"/>
            <w:shd w:val="clear" w:color="auto" w:fill="FFFFFF" w:themeFill="background1"/>
          </w:tcPr>
          <w:p w14:paraId="24FDC481" w14:textId="77777777" w:rsidR="002E37CC" w:rsidRPr="008010AE" w:rsidRDefault="002E37CC" w:rsidP="001311FC">
            <w:pPr>
              <w:pStyle w:val="114"/>
            </w:pPr>
            <w:r w:rsidRPr="008010AE">
              <w:t>NR</w:t>
            </w:r>
          </w:p>
        </w:tc>
        <w:tc>
          <w:tcPr>
            <w:tcW w:w="535" w:type="pct"/>
            <w:shd w:val="clear" w:color="auto" w:fill="FFFFFF" w:themeFill="background1"/>
          </w:tcPr>
          <w:p w14:paraId="36684E8C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633" w:type="pct"/>
            <w:shd w:val="clear" w:color="auto" w:fill="FFFFFF" w:themeFill="background1"/>
          </w:tcPr>
          <w:p w14:paraId="5A9A27DA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07" w:type="pct"/>
            <w:shd w:val="clear" w:color="auto" w:fill="FFFFFF" w:themeFill="background1"/>
          </w:tcPr>
          <w:p w14:paraId="66F7AB9D" w14:textId="77777777" w:rsidR="002E37CC" w:rsidRPr="008010AE" w:rsidRDefault="002E37CC" w:rsidP="001311FC">
            <w:pPr>
              <w:pStyle w:val="114"/>
            </w:pPr>
            <w:r w:rsidRPr="008010AE">
              <w:t>Блок информации об НР</w:t>
            </w:r>
          </w:p>
        </w:tc>
        <w:tc>
          <w:tcPr>
            <w:tcW w:w="633" w:type="pct"/>
            <w:shd w:val="clear" w:color="auto" w:fill="FFFFFF" w:themeFill="background1"/>
          </w:tcPr>
          <w:p w14:paraId="467F8292" w14:textId="77777777" w:rsidR="002E37CC" w:rsidRPr="008010AE" w:rsidRDefault="002E37CC" w:rsidP="001311FC">
            <w:pPr>
              <w:pStyle w:val="114"/>
            </w:pPr>
            <w:r w:rsidRPr="008010AE">
              <w:t>Блок</w:t>
            </w:r>
          </w:p>
        </w:tc>
        <w:tc>
          <w:tcPr>
            <w:tcW w:w="668" w:type="pct"/>
            <w:shd w:val="clear" w:color="auto" w:fill="FFFFFF" w:themeFill="background1"/>
          </w:tcPr>
          <w:p w14:paraId="24C10165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8010AE" w14:paraId="5D88E1EE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2EED0247" w14:textId="77777777" w:rsidR="002E37CC" w:rsidRPr="008010AE" w:rsidRDefault="002E37CC" w:rsidP="001311FC">
            <w:pPr>
              <w:pStyle w:val="114"/>
            </w:pPr>
            <w:r w:rsidRPr="008010AE">
              <w:t>3.1</w:t>
            </w:r>
          </w:p>
        </w:tc>
        <w:tc>
          <w:tcPr>
            <w:tcW w:w="632" w:type="pct"/>
            <w:shd w:val="clear" w:color="auto" w:fill="FFFFFF" w:themeFill="background1"/>
          </w:tcPr>
          <w:p w14:paraId="557D1DDB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  <w:shd w:val="clear" w:color="auto" w:fill="FFFFFF" w:themeFill="background1"/>
          </w:tcPr>
          <w:p w14:paraId="3BEF4003" w14:textId="77777777" w:rsidR="002E37CC" w:rsidRPr="008010AE" w:rsidRDefault="002E37CC" w:rsidP="001311FC">
            <w:pPr>
              <w:pStyle w:val="114"/>
            </w:pPr>
            <w:r w:rsidRPr="008010AE">
              <w:t>oip</w:t>
            </w:r>
          </w:p>
        </w:tc>
        <w:tc>
          <w:tcPr>
            <w:tcW w:w="633" w:type="pct"/>
            <w:shd w:val="clear" w:color="auto" w:fill="FFFFFF" w:themeFill="background1"/>
          </w:tcPr>
          <w:p w14:paraId="64778AAE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07" w:type="pct"/>
            <w:shd w:val="clear" w:color="auto" w:fill="FFFFFF" w:themeFill="background1"/>
          </w:tcPr>
          <w:p w14:paraId="59101C03" w14:textId="5F2249C1" w:rsidR="002E37CC" w:rsidRPr="008010AE" w:rsidRDefault="009A79A6" w:rsidP="001311FC">
            <w:pPr>
              <w:pStyle w:val="114"/>
            </w:pPr>
            <w:r w:rsidRPr="009A79A6">
              <w:t>ОИП персоны с НР</w:t>
            </w:r>
          </w:p>
        </w:tc>
        <w:tc>
          <w:tcPr>
            <w:tcW w:w="633" w:type="pct"/>
            <w:shd w:val="clear" w:color="auto" w:fill="FFFFFF" w:themeFill="background1"/>
          </w:tcPr>
          <w:p w14:paraId="5A0F8105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668" w:type="pct"/>
            <w:shd w:val="clear" w:color="auto" w:fill="FFFFFF" w:themeFill="background1"/>
          </w:tcPr>
          <w:p w14:paraId="1FD5862B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8010AE" w14:paraId="75BF5B1D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67505E25" w14:textId="77777777" w:rsidR="002E37CC" w:rsidRPr="008010AE" w:rsidRDefault="002E37CC" w:rsidP="001311FC">
            <w:pPr>
              <w:pStyle w:val="114"/>
            </w:pPr>
            <w:r w:rsidRPr="008010AE">
              <w:t>3.2</w:t>
            </w:r>
          </w:p>
        </w:tc>
        <w:tc>
          <w:tcPr>
            <w:tcW w:w="632" w:type="pct"/>
            <w:shd w:val="clear" w:color="auto" w:fill="FFFFFF" w:themeFill="background1"/>
          </w:tcPr>
          <w:p w14:paraId="1138A6DB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  <w:shd w:val="clear" w:color="auto" w:fill="FFFFFF" w:themeFill="background1"/>
          </w:tcPr>
          <w:p w14:paraId="4565EB3C" w14:textId="77777777" w:rsidR="002E37CC" w:rsidRPr="008010AE" w:rsidRDefault="002E37CC" w:rsidP="001311FC">
            <w:pPr>
              <w:pStyle w:val="114"/>
            </w:pPr>
            <w:r w:rsidRPr="008010AE">
              <w:t>surnameEstim</w:t>
            </w:r>
          </w:p>
        </w:tc>
        <w:tc>
          <w:tcPr>
            <w:tcW w:w="633" w:type="pct"/>
            <w:shd w:val="clear" w:color="auto" w:fill="FFFFFF" w:themeFill="background1"/>
          </w:tcPr>
          <w:p w14:paraId="71FE482B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07" w:type="pct"/>
            <w:shd w:val="clear" w:color="auto" w:fill="FFFFFF" w:themeFill="background1"/>
          </w:tcPr>
          <w:p w14:paraId="43237EA0" w14:textId="77777777" w:rsidR="002E37CC" w:rsidRPr="008010AE" w:rsidRDefault="002E37CC" w:rsidP="001311FC">
            <w:pPr>
              <w:pStyle w:val="114"/>
            </w:pPr>
            <w:r w:rsidRPr="008010AE">
              <w:t>Фамилия НР</w:t>
            </w:r>
          </w:p>
        </w:tc>
        <w:tc>
          <w:tcPr>
            <w:tcW w:w="633" w:type="pct"/>
            <w:shd w:val="clear" w:color="auto" w:fill="FFFFFF" w:themeFill="background1"/>
          </w:tcPr>
          <w:p w14:paraId="43BD9445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668" w:type="pct"/>
            <w:shd w:val="clear" w:color="auto" w:fill="FFFFFF" w:themeFill="background1"/>
          </w:tcPr>
          <w:p w14:paraId="5AEDF43B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8010AE" w14:paraId="76F679AD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49176604" w14:textId="77777777" w:rsidR="002E37CC" w:rsidRPr="008010AE" w:rsidRDefault="002E37CC" w:rsidP="001311FC">
            <w:pPr>
              <w:pStyle w:val="114"/>
            </w:pPr>
            <w:r w:rsidRPr="008010AE">
              <w:t>3.3</w:t>
            </w:r>
          </w:p>
        </w:tc>
        <w:tc>
          <w:tcPr>
            <w:tcW w:w="632" w:type="pct"/>
            <w:shd w:val="clear" w:color="auto" w:fill="FFFFFF" w:themeFill="background1"/>
          </w:tcPr>
          <w:p w14:paraId="21B1724F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  <w:shd w:val="clear" w:color="auto" w:fill="FFFFFF" w:themeFill="background1"/>
          </w:tcPr>
          <w:p w14:paraId="2F7B05C9" w14:textId="77777777" w:rsidR="002E37CC" w:rsidRPr="008010AE" w:rsidRDefault="002E37CC" w:rsidP="001311FC">
            <w:pPr>
              <w:pStyle w:val="114"/>
            </w:pPr>
            <w:r w:rsidRPr="008010AE">
              <w:t>gender</w:t>
            </w:r>
          </w:p>
        </w:tc>
        <w:tc>
          <w:tcPr>
            <w:tcW w:w="633" w:type="pct"/>
            <w:shd w:val="clear" w:color="auto" w:fill="FFFFFF" w:themeFill="background1"/>
          </w:tcPr>
          <w:p w14:paraId="1D99B5A1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07" w:type="pct"/>
            <w:shd w:val="clear" w:color="auto" w:fill="FFFFFF" w:themeFill="background1"/>
          </w:tcPr>
          <w:p w14:paraId="2CD9B183" w14:textId="11ECBC83" w:rsidR="002E37CC" w:rsidRPr="008010AE" w:rsidRDefault="002E37CC" w:rsidP="001311FC">
            <w:pPr>
              <w:pStyle w:val="114"/>
            </w:pPr>
            <w:r w:rsidRPr="008010AE">
              <w:t>Пол</w:t>
            </w:r>
            <w:r w:rsidR="003D0D93">
              <w:t>овая принадлежность</w:t>
            </w:r>
          </w:p>
        </w:tc>
        <w:tc>
          <w:tcPr>
            <w:tcW w:w="633" w:type="pct"/>
            <w:shd w:val="clear" w:color="auto" w:fill="FFFFFF" w:themeFill="background1"/>
          </w:tcPr>
          <w:p w14:paraId="2FD17ED7" w14:textId="77777777" w:rsidR="00F67D56" w:rsidRPr="00F67D56" w:rsidRDefault="00F67D56" w:rsidP="00F67D56">
            <w:pPr>
              <w:pStyle w:val="114"/>
            </w:pPr>
            <w:r w:rsidRPr="00F67D56">
              <w:t>GenderType</w:t>
            </w:r>
          </w:p>
          <w:p w14:paraId="367BC821" w14:textId="3165F76B" w:rsidR="002E37CC" w:rsidRPr="008010AE" w:rsidRDefault="002E37CC" w:rsidP="001311FC">
            <w:pPr>
              <w:pStyle w:val="114"/>
            </w:pPr>
          </w:p>
        </w:tc>
        <w:tc>
          <w:tcPr>
            <w:tcW w:w="668" w:type="pct"/>
            <w:shd w:val="clear" w:color="auto" w:fill="FFFFFF" w:themeFill="background1"/>
          </w:tcPr>
          <w:p w14:paraId="7215E76F" w14:textId="77777777" w:rsidR="003D0D93" w:rsidRDefault="003D0D93" w:rsidP="003D0D93">
            <w:pPr>
              <w:pStyle w:val="114"/>
            </w:pPr>
            <w:r>
              <w:t xml:space="preserve">Половая принадлежность </w:t>
            </w:r>
          </w:p>
          <w:p w14:paraId="4D5C6F7B" w14:textId="77777777" w:rsidR="003D0D93" w:rsidRDefault="003D0D93" w:rsidP="003D0D93">
            <w:pPr>
              <w:pStyle w:val="114"/>
            </w:pPr>
            <w:r>
              <w:t>1 - Мужской</w:t>
            </w:r>
          </w:p>
          <w:p w14:paraId="6E2D99B9" w14:textId="77777777" w:rsidR="003D0D93" w:rsidRDefault="003D0D93" w:rsidP="003D0D93">
            <w:pPr>
              <w:pStyle w:val="114"/>
            </w:pPr>
            <w:r>
              <w:t>2 – Женский</w:t>
            </w:r>
          </w:p>
          <w:p w14:paraId="45B97626" w14:textId="666F3874" w:rsidR="002E37CC" w:rsidRPr="008010AE" w:rsidRDefault="003D0D93" w:rsidP="003D0D93">
            <w:pPr>
              <w:pStyle w:val="114"/>
            </w:pPr>
            <w:r>
              <w:t>0 - Неизвестен</w:t>
            </w:r>
          </w:p>
        </w:tc>
      </w:tr>
      <w:tr w:rsidR="002E37CC" w:rsidRPr="008010AE" w14:paraId="3B2B85EE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68A6D4EF" w14:textId="77777777" w:rsidR="002E37CC" w:rsidRPr="008010AE" w:rsidRDefault="002E37CC" w:rsidP="001311FC">
            <w:pPr>
              <w:pStyle w:val="114"/>
            </w:pPr>
            <w:r w:rsidRPr="008010AE">
              <w:t>3.4</w:t>
            </w:r>
          </w:p>
        </w:tc>
        <w:tc>
          <w:tcPr>
            <w:tcW w:w="632" w:type="pct"/>
            <w:shd w:val="clear" w:color="auto" w:fill="FFFFFF" w:themeFill="background1"/>
          </w:tcPr>
          <w:p w14:paraId="6343D506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  <w:shd w:val="clear" w:color="auto" w:fill="FFFFFF" w:themeFill="background1"/>
          </w:tcPr>
          <w:p w14:paraId="3C503F37" w14:textId="77777777" w:rsidR="002E37CC" w:rsidRPr="008010AE" w:rsidRDefault="002E37CC" w:rsidP="001311FC">
            <w:pPr>
              <w:pStyle w:val="114"/>
            </w:pPr>
            <w:r w:rsidRPr="008010AE">
              <w:t>birthInterval</w:t>
            </w:r>
          </w:p>
        </w:tc>
        <w:tc>
          <w:tcPr>
            <w:tcW w:w="633" w:type="pct"/>
            <w:shd w:val="clear" w:color="auto" w:fill="FFFFFF" w:themeFill="background1"/>
          </w:tcPr>
          <w:p w14:paraId="6D95FA5E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07" w:type="pct"/>
            <w:shd w:val="clear" w:color="auto" w:fill="FFFFFF" w:themeFill="background1"/>
          </w:tcPr>
          <w:p w14:paraId="2DB2DCBD" w14:textId="77777777" w:rsidR="002E37CC" w:rsidRPr="008010AE" w:rsidRDefault="002E37CC" w:rsidP="001311FC">
            <w:pPr>
              <w:pStyle w:val="114"/>
            </w:pPr>
            <w:r w:rsidRPr="008010AE">
              <w:t>Блок интервала по дате рождения</w:t>
            </w:r>
          </w:p>
        </w:tc>
        <w:tc>
          <w:tcPr>
            <w:tcW w:w="633" w:type="pct"/>
            <w:shd w:val="clear" w:color="auto" w:fill="FFFFFF" w:themeFill="background1"/>
          </w:tcPr>
          <w:p w14:paraId="41CB0A6A" w14:textId="77777777" w:rsidR="002E37CC" w:rsidRPr="008010AE" w:rsidRDefault="002E37CC" w:rsidP="001311FC">
            <w:pPr>
              <w:pStyle w:val="114"/>
            </w:pPr>
            <w:r w:rsidRPr="008010AE">
              <w:t>Блок</w:t>
            </w:r>
          </w:p>
        </w:tc>
        <w:tc>
          <w:tcPr>
            <w:tcW w:w="668" w:type="pct"/>
            <w:shd w:val="clear" w:color="auto" w:fill="FFFFFF" w:themeFill="background1"/>
          </w:tcPr>
          <w:p w14:paraId="255B507D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8010AE" w14:paraId="4D4AFCB3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0FBDCFFC" w14:textId="77777777" w:rsidR="002E37CC" w:rsidRPr="008010AE" w:rsidRDefault="002E37CC" w:rsidP="001311FC">
            <w:pPr>
              <w:pStyle w:val="114"/>
            </w:pPr>
            <w:r w:rsidRPr="008010AE">
              <w:t>3.4.1</w:t>
            </w:r>
          </w:p>
        </w:tc>
        <w:tc>
          <w:tcPr>
            <w:tcW w:w="632" w:type="pct"/>
            <w:shd w:val="clear" w:color="auto" w:fill="FFFFFF" w:themeFill="background1"/>
          </w:tcPr>
          <w:p w14:paraId="7FE0A5D3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  <w:shd w:val="clear" w:color="auto" w:fill="FFFFFF" w:themeFill="background1"/>
          </w:tcPr>
          <w:p w14:paraId="68468117" w14:textId="77777777" w:rsidR="002E37CC" w:rsidRPr="008010AE" w:rsidRDefault="002E37CC" w:rsidP="001311FC">
            <w:pPr>
              <w:pStyle w:val="114"/>
            </w:pPr>
            <w:r w:rsidRPr="008010AE">
              <w:t>birthdaySince</w:t>
            </w:r>
          </w:p>
        </w:tc>
        <w:tc>
          <w:tcPr>
            <w:tcW w:w="633" w:type="pct"/>
            <w:shd w:val="clear" w:color="auto" w:fill="FFFFFF" w:themeFill="background1"/>
          </w:tcPr>
          <w:p w14:paraId="73D34FDB" w14:textId="77777777" w:rsidR="002E37CC" w:rsidRPr="008010AE" w:rsidRDefault="002E37CC" w:rsidP="001311FC">
            <w:pPr>
              <w:pStyle w:val="115"/>
            </w:pPr>
            <w:r w:rsidRPr="008010AE">
              <w:t>О</w:t>
            </w:r>
          </w:p>
        </w:tc>
        <w:tc>
          <w:tcPr>
            <w:tcW w:w="1607" w:type="pct"/>
            <w:shd w:val="clear" w:color="auto" w:fill="FFFFFF" w:themeFill="background1"/>
          </w:tcPr>
          <w:p w14:paraId="0CAB721B" w14:textId="77777777" w:rsidR="002E37CC" w:rsidRPr="008010AE" w:rsidRDefault="002E37CC" w:rsidP="001311FC">
            <w:pPr>
              <w:pStyle w:val="114"/>
            </w:pPr>
            <w:r w:rsidRPr="008010AE">
              <w:t>Дата рождения с </w:t>
            </w:r>
          </w:p>
        </w:tc>
        <w:tc>
          <w:tcPr>
            <w:tcW w:w="633" w:type="pct"/>
            <w:shd w:val="clear" w:color="auto" w:fill="FFFFFF" w:themeFill="background1"/>
          </w:tcPr>
          <w:p w14:paraId="28453EDE" w14:textId="77777777" w:rsidR="002E37CC" w:rsidRPr="008010AE" w:rsidRDefault="002E37CC" w:rsidP="001311FC">
            <w:pPr>
              <w:pStyle w:val="114"/>
            </w:pPr>
            <w:r w:rsidRPr="008010AE">
              <w:t>date</w:t>
            </w:r>
          </w:p>
        </w:tc>
        <w:tc>
          <w:tcPr>
            <w:tcW w:w="668" w:type="pct"/>
            <w:shd w:val="clear" w:color="auto" w:fill="FFFFFF" w:themeFill="background1"/>
          </w:tcPr>
          <w:p w14:paraId="038981F3" w14:textId="6E5BD405" w:rsidR="002E37CC" w:rsidRPr="008010AE" w:rsidRDefault="003D0D93" w:rsidP="001311FC">
            <w:pPr>
              <w:pStyle w:val="114"/>
            </w:pPr>
            <w:r w:rsidRPr="003D0D93">
              <w:t>Формат даты: ГГГГ-ММ-ДД</w:t>
            </w:r>
          </w:p>
        </w:tc>
      </w:tr>
      <w:tr w:rsidR="002E37CC" w:rsidRPr="008010AE" w14:paraId="63DBA57C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50CD4C6C" w14:textId="77777777" w:rsidR="002E37CC" w:rsidRPr="008010AE" w:rsidRDefault="002E37CC" w:rsidP="001311FC">
            <w:pPr>
              <w:pStyle w:val="114"/>
            </w:pPr>
            <w:r w:rsidRPr="008010AE">
              <w:t>3.4.2</w:t>
            </w:r>
          </w:p>
        </w:tc>
        <w:tc>
          <w:tcPr>
            <w:tcW w:w="632" w:type="pct"/>
            <w:shd w:val="clear" w:color="auto" w:fill="FFFFFF" w:themeFill="background1"/>
          </w:tcPr>
          <w:p w14:paraId="6EF9AC90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  <w:shd w:val="clear" w:color="auto" w:fill="FFFFFF" w:themeFill="background1"/>
          </w:tcPr>
          <w:p w14:paraId="7B5E0EA3" w14:textId="77777777" w:rsidR="002E37CC" w:rsidRPr="008010AE" w:rsidRDefault="002E37CC" w:rsidP="001311FC">
            <w:pPr>
              <w:pStyle w:val="114"/>
            </w:pPr>
            <w:r w:rsidRPr="008010AE">
              <w:t>birthdayTill</w:t>
            </w:r>
          </w:p>
        </w:tc>
        <w:tc>
          <w:tcPr>
            <w:tcW w:w="633" w:type="pct"/>
            <w:shd w:val="clear" w:color="auto" w:fill="FFFFFF" w:themeFill="background1"/>
          </w:tcPr>
          <w:p w14:paraId="62648D02" w14:textId="77777777" w:rsidR="002E37CC" w:rsidRPr="008010AE" w:rsidRDefault="002E37CC" w:rsidP="001311FC">
            <w:pPr>
              <w:pStyle w:val="115"/>
            </w:pPr>
            <w:r w:rsidRPr="008010AE">
              <w:t>О</w:t>
            </w:r>
          </w:p>
        </w:tc>
        <w:tc>
          <w:tcPr>
            <w:tcW w:w="1607" w:type="pct"/>
            <w:shd w:val="clear" w:color="auto" w:fill="FFFFFF" w:themeFill="background1"/>
          </w:tcPr>
          <w:p w14:paraId="46826110" w14:textId="77777777" w:rsidR="002E37CC" w:rsidRPr="008010AE" w:rsidRDefault="002E37CC" w:rsidP="001311FC">
            <w:pPr>
              <w:pStyle w:val="114"/>
            </w:pPr>
            <w:r w:rsidRPr="008010AE">
              <w:t>Дата рождения по</w:t>
            </w:r>
          </w:p>
        </w:tc>
        <w:tc>
          <w:tcPr>
            <w:tcW w:w="633" w:type="pct"/>
            <w:shd w:val="clear" w:color="auto" w:fill="FFFFFF" w:themeFill="background1"/>
          </w:tcPr>
          <w:p w14:paraId="12D28CC4" w14:textId="77777777" w:rsidR="002E37CC" w:rsidRPr="008010AE" w:rsidRDefault="002E37CC" w:rsidP="001311FC">
            <w:pPr>
              <w:pStyle w:val="114"/>
            </w:pPr>
            <w:r w:rsidRPr="008010AE">
              <w:t>date</w:t>
            </w:r>
          </w:p>
        </w:tc>
        <w:tc>
          <w:tcPr>
            <w:tcW w:w="668" w:type="pct"/>
            <w:shd w:val="clear" w:color="auto" w:fill="FFFFFF" w:themeFill="background1"/>
          </w:tcPr>
          <w:p w14:paraId="326EE889" w14:textId="3700990F" w:rsidR="002E37CC" w:rsidRPr="008010AE" w:rsidRDefault="003D0D93" w:rsidP="001311FC">
            <w:pPr>
              <w:pStyle w:val="114"/>
            </w:pPr>
            <w:r w:rsidRPr="003D0D93">
              <w:t>Формат даты: ГГГГ-ММ-ДД</w:t>
            </w:r>
          </w:p>
        </w:tc>
      </w:tr>
      <w:tr w:rsidR="002E37CC" w:rsidRPr="008010AE" w14:paraId="425F3677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7C687E74" w14:textId="77777777" w:rsidR="002E37CC" w:rsidRPr="008010AE" w:rsidRDefault="002E37CC" w:rsidP="001311FC">
            <w:pPr>
              <w:pStyle w:val="114"/>
            </w:pPr>
            <w:r w:rsidRPr="008010AE">
              <w:t>3.5</w:t>
            </w:r>
          </w:p>
        </w:tc>
        <w:tc>
          <w:tcPr>
            <w:tcW w:w="632" w:type="pct"/>
            <w:shd w:val="clear" w:color="auto" w:fill="FFFFFF" w:themeFill="background1"/>
          </w:tcPr>
          <w:p w14:paraId="4FC8245F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  <w:shd w:val="clear" w:color="auto" w:fill="FFFFFF" w:themeFill="background1"/>
          </w:tcPr>
          <w:p w14:paraId="4C2830A5" w14:textId="77777777" w:rsidR="002E37CC" w:rsidRPr="008010AE" w:rsidRDefault="002E37CC" w:rsidP="001311FC">
            <w:pPr>
              <w:pStyle w:val="114"/>
            </w:pPr>
            <w:r w:rsidRPr="008010AE">
              <w:t>deathInterval</w:t>
            </w:r>
          </w:p>
        </w:tc>
        <w:tc>
          <w:tcPr>
            <w:tcW w:w="633" w:type="pct"/>
            <w:shd w:val="clear" w:color="auto" w:fill="FFFFFF" w:themeFill="background1"/>
          </w:tcPr>
          <w:p w14:paraId="3CDF0581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07" w:type="pct"/>
            <w:shd w:val="clear" w:color="auto" w:fill="FFFFFF" w:themeFill="background1"/>
          </w:tcPr>
          <w:p w14:paraId="52E2FE5A" w14:textId="77777777" w:rsidR="002E37CC" w:rsidRPr="008010AE" w:rsidRDefault="002E37CC" w:rsidP="001311FC">
            <w:pPr>
              <w:pStyle w:val="114"/>
            </w:pPr>
            <w:r w:rsidRPr="008010AE">
              <w:t>Блок интервала по дате смерти</w:t>
            </w:r>
          </w:p>
        </w:tc>
        <w:tc>
          <w:tcPr>
            <w:tcW w:w="633" w:type="pct"/>
            <w:shd w:val="clear" w:color="auto" w:fill="FFFFFF" w:themeFill="background1"/>
          </w:tcPr>
          <w:p w14:paraId="6944B063" w14:textId="77777777" w:rsidR="002E37CC" w:rsidRPr="008010AE" w:rsidRDefault="002E37CC" w:rsidP="001311FC">
            <w:pPr>
              <w:pStyle w:val="114"/>
            </w:pPr>
            <w:r w:rsidRPr="008010AE">
              <w:t>Блок</w:t>
            </w:r>
          </w:p>
        </w:tc>
        <w:tc>
          <w:tcPr>
            <w:tcW w:w="668" w:type="pct"/>
            <w:shd w:val="clear" w:color="auto" w:fill="FFFFFF" w:themeFill="background1"/>
          </w:tcPr>
          <w:p w14:paraId="0B2FC32C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8010AE" w14:paraId="1EDCACA8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59B95802" w14:textId="77777777" w:rsidR="002E37CC" w:rsidRPr="008010AE" w:rsidRDefault="002E37CC" w:rsidP="001311FC">
            <w:pPr>
              <w:pStyle w:val="114"/>
            </w:pPr>
            <w:r w:rsidRPr="008010AE">
              <w:t>3.5.1</w:t>
            </w:r>
          </w:p>
        </w:tc>
        <w:tc>
          <w:tcPr>
            <w:tcW w:w="632" w:type="pct"/>
            <w:shd w:val="clear" w:color="auto" w:fill="FFFFFF" w:themeFill="background1"/>
          </w:tcPr>
          <w:p w14:paraId="36722A55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  <w:shd w:val="clear" w:color="auto" w:fill="FFFFFF" w:themeFill="background1"/>
          </w:tcPr>
          <w:p w14:paraId="54CEBE0B" w14:textId="29B5AEDA" w:rsidR="002E37CC" w:rsidRPr="008010AE" w:rsidRDefault="002E37CC" w:rsidP="001311FC">
            <w:pPr>
              <w:pStyle w:val="114"/>
            </w:pPr>
            <w:r w:rsidRPr="008010AE">
              <w:t>death</w:t>
            </w:r>
            <w:r w:rsidR="00E55846" w:rsidRPr="008010AE">
              <w:t>day</w:t>
            </w:r>
            <w:r w:rsidRPr="008010AE">
              <w:t>Since</w:t>
            </w:r>
          </w:p>
        </w:tc>
        <w:tc>
          <w:tcPr>
            <w:tcW w:w="633" w:type="pct"/>
            <w:shd w:val="clear" w:color="auto" w:fill="FFFFFF" w:themeFill="background1"/>
          </w:tcPr>
          <w:p w14:paraId="1A5D8A8F" w14:textId="77777777" w:rsidR="002E37CC" w:rsidRPr="008010AE" w:rsidRDefault="002E37CC" w:rsidP="001311FC">
            <w:pPr>
              <w:pStyle w:val="115"/>
            </w:pPr>
            <w:r w:rsidRPr="008010AE">
              <w:t>О</w:t>
            </w:r>
          </w:p>
        </w:tc>
        <w:tc>
          <w:tcPr>
            <w:tcW w:w="1607" w:type="pct"/>
            <w:shd w:val="clear" w:color="auto" w:fill="FFFFFF" w:themeFill="background1"/>
          </w:tcPr>
          <w:p w14:paraId="11994C45" w14:textId="77777777" w:rsidR="002E37CC" w:rsidRPr="008010AE" w:rsidRDefault="002E37CC" w:rsidP="001311FC">
            <w:pPr>
              <w:pStyle w:val="114"/>
            </w:pPr>
            <w:r w:rsidRPr="008010AE">
              <w:t>Дата смерти с</w:t>
            </w:r>
          </w:p>
        </w:tc>
        <w:tc>
          <w:tcPr>
            <w:tcW w:w="633" w:type="pct"/>
            <w:shd w:val="clear" w:color="auto" w:fill="FFFFFF" w:themeFill="background1"/>
          </w:tcPr>
          <w:p w14:paraId="410FAF02" w14:textId="77777777" w:rsidR="002E37CC" w:rsidRPr="008010AE" w:rsidRDefault="002E37CC" w:rsidP="001311FC">
            <w:pPr>
              <w:pStyle w:val="114"/>
            </w:pPr>
            <w:r w:rsidRPr="008010AE">
              <w:t>date</w:t>
            </w:r>
          </w:p>
        </w:tc>
        <w:tc>
          <w:tcPr>
            <w:tcW w:w="668" w:type="pct"/>
            <w:shd w:val="clear" w:color="auto" w:fill="FFFFFF" w:themeFill="background1"/>
          </w:tcPr>
          <w:p w14:paraId="11B9C58F" w14:textId="562FA1D7" w:rsidR="002E37CC" w:rsidRPr="008010AE" w:rsidRDefault="00E26D87" w:rsidP="001311FC">
            <w:pPr>
              <w:pStyle w:val="114"/>
            </w:pPr>
            <w:r w:rsidRPr="00E26D87">
              <w:t>Формат даты: ГГГГ-ММ-ДД</w:t>
            </w:r>
          </w:p>
        </w:tc>
      </w:tr>
      <w:tr w:rsidR="002E37CC" w:rsidRPr="008010AE" w14:paraId="7456D48A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12D87B3B" w14:textId="77777777" w:rsidR="002E37CC" w:rsidRPr="008010AE" w:rsidRDefault="002E37CC" w:rsidP="001311FC">
            <w:pPr>
              <w:pStyle w:val="114"/>
            </w:pPr>
            <w:r w:rsidRPr="008010AE">
              <w:t>3.5.2</w:t>
            </w:r>
          </w:p>
        </w:tc>
        <w:tc>
          <w:tcPr>
            <w:tcW w:w="632" w:type="pct"/>
            <w:shd w:val="clear" w:color="auto" w:fill="FFFFFF" w:themeFill="background1"/>
          </w:tcPr>
          <w:p w14:paraId="15FC43E1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  <w:shd w:val="clear" w:color="auto" w:fill="FFFFFF" w:themeFill="background1"/>
          </w:tcPr>
          <w:p w14:paraId="09C4C01F" w14:textId="6E6E6594" w:rsidR="002E37CC" w:rsidRPr="008010AE" w:rsidRDefault="002E37CC" w:rsidP="001311FC">
            <w:pPr>
              <w:pStyle w:val="114"/>
            </w:pPr>
            <w:r w:rsidRPr="008010AE">
              <w:t>death</w:t>
            </w:r>
            <w:r w:rsidR="00E55846" w:rsidRPr="008010AE">
              <w:t>day</w:t>
            </w:r>
            <w:r w:rsidRPr="008010AE">
              <w:t>Till</w:t>
            </w:r>
          </w:p>
        </w:tc>
        <w:tc>
          <w:tcPr>
            <w:tcW w:w="633" w:type="pct"/>
            <w:shd w:val="clear" w:color="auto" w:fill="FFFFFF" w:themeFill="background1"/>
          </w:tcPr>
          <w:p w14:paraId="5C0B0D46" w14:textId="77777777" w:rsidR="002E37CC" w:rsidRPr="008010AE" w:rsidRDefault="002E37CC" w:rsidP="001311FC">
            <w:pPr>
              <w:pStyle w:val="115"/>
            </w:pPr>
            <w:r w:rsidRPr="008010AE">
              <w:t>О</w:t>
            </w:r>
          </w:p>
        </w:tc>
        <w:tc>
          <w:tcPr>
            <w:tcW w:w="1607" w:type="pct"/>
            <w:shd w:val="clear" w:color="auto" w:fill="FFFFFF" w:themeFill="background1"/>
          </w:tcPr>
          <w:p w14:paraId="2F09101F" w14:textId="77777777" w:rsidR="002E37CC" w:rsidRPr="008010AE" w:rsidRDefault="002E37CC" w:rsidP="001311FC">
            <w:pPr>
              <w:pStyle w:val="114"/>
            </w:pPr>
            <w:r w:rsidRPr="008010AE">
              <w:t>Дата смерти по</w:t>
            </w:r>
          </w:p>
        </w:tc>
        <w:tc>
          <w:tcPr>
            <w:tcW w:w="633" w:type="pct"/>
            <w:shd w:val="clear" w:color="auto" w:fill="FFFFFF" w:themeFill="background1"/>
          </w:tcPr>
          <w:p w14:paraId="09BC3900" w14:textId="77777777" w:rsidR="002E37CC" w:rsidRPr="008010AE" w:rsidRDefault="002E37CC" w:rsidP="001311FC">
            <w:pPr>
              <w:pStyle w:val="114"/>
            </w:pPr>
            <w:r w:rsidRPr="008010AE">
              <w:t>date</w:t>
            </w:r>
          </w:p>
        </w:tc>
        <w:tc>
          <w:tcPr>
            <w:tcW w:w="668" w:type="pct"/>
            <w:shd w:val="clear" w:color="auto" w:fill="FFFFFF" w:themeFill="background1"/>
          </w:tcPr>
          <w:p w14:paraId="14E37045" w14:textId="3730CD9B" w:rsidR="002E37CC" w:rsidRPr="008010AE" w:rsidRDefault="00E26D87" w:rsidP="001311FC">
            <w:pPr>
              <w:pStyle w:val="114"/>
            </w:pPr>
            <w:r w:rsidRPr="00E26D87">
              <w:t>Формат даты: ГГГГ-ММ-ДД</w:t>
            </w:r>
          </w:p>
        </w:tc>
      </w:tr>
      <w:tr w:rsidR="002E37CC" w:rsidRPr="008010AE" w14:paraId="765179B6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4224AB4B" w14:textId="77777777" w:rsidR="002E37CC" w:rsidRPr="008010AE" w:rsidRDefault="002E37CC" w:rsidP="001311FC">
            <w:pPr>
              <w:pStyle w:val="114"/>
            </w:pPr>
            <w:r w:rsidRPr="008010AE">
              <w:lastRenderedPageBreak/>
              <w:t>4</w:t>
            </w:r>
          </w:p>
        </w:tc>
        <w:tc>
          <w:tcPr>
            <w:tcW w:w="632" w:type="pct"/>
            <w:shd w:val="clear" w:color="auto" w:fill="FFFFFF" w:themeFill="background1"/>
          </w:tcPr>
          <w:p w14:paraId="13CC2B26" w14:textId="77777777" w:rsidR="002E37CC" w:rsidRPr="008010AE" w:rsidRDefault="002E37CC" w:rsidP="001311FC">
            <w:pPr>
              <w:pStyle w:val="114"/>
            </w:pPr>
            <w:r w:rsidRPr="008010AE">
              <w:t>MOInfo</w:t>
            </w:r>
          </w:p>
        </w:tc>
        <w:tc>
          <w:tcPr>
            <w:tcW w:w="535" w:type="pct"/>
            <w:shd w:val="clear" w:color="auto" w:fill="FFFFFF" w:themeFill="background1"/>
          </w:tcPr>
          <w:p w14:paraId="1AA00E8C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633" w:type="pct"/>
            <w:shd w:val="clear" w:color="auto" w:fill="FFFFFF" w:themeFill="background1"/>
          </w:tcPr>
          <w:p w14:paraId="095ADE1D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07" w:type="pct"/>
            <w:shd w:val="clear" w:color="auto" w:fill="FFFFFF" w:themeFill="background1"/>
          </w:tcPr>
          <w:p w14:paraId="7E07BC6C" w14:textId="77777777" w:rsidR="002E37CC" w:rsidRPr="008010AE" w:rsidRDefault="002E37CC" w:rsidP="001311FC">
            <w:pPr>
              <w:pStyle w:val="114"/>
            </w:pPr>
            <w:r w:rsidRPr="008010AE">
              <w:t>Блок информации о МО</w:t>
            </w:r>
          </w:p>
        </w:tc>
        <w:tc>
          <w:tcPr>
            <w:tcW w:w="633" w:type="pct"/>
            <w:shd w:val="clear" w:color="auto" w:fill="FFFFFF" w:themeFill="background1"/>
          </w:tcPr>
          <w:p w14:paraId="09D47CCA" w14:textId="77777777" w:rsidR="002E37CC" w:rsidRPr="008010AE" w:rsidRDefault="002E37CC" w:rsidP="001311FC">
            <w:pPr>
              <w:pStyle w:val="114"/>
            </w:pPr>
            <w:r w:rsidRPr="008010AE">
              <w:t>Блок</w:t>
            </w:r>
          </w:p>
        </w:tc>
        <w:tc>
          <w:tcPr>
            <w:tcW w:w="668" w:type="pct"/>
            <w:shd w:val="clear" w:color="auto" w:fill="FFFFFF" w:themeFill="background1"/>
          </w:tcPr>
          <w:p w14:paraId="37C4071B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8010AE" w14:paraId="544E5AB7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2EB73254" w14:textId="77777777" w:rsidR="002E37CC" w:rsidRPr="008010AE" w:rsidRDefault="002E37CC" w:rsidP="001311FC">
            <w:pPr>
              <w:pStyle w:val="114"/>
            </w:pPr>
            <w:r w:rsidRPr="008010AE">
              <w:t>4.1</w:t>
            </w:r>
          </w:p>
        </w:tc>
        <w:tc>
          <w:tcPr>
            <w:tcW w:w="632" w:type="pct"/>
            <w:shd w:val="clear" w:color="auto" w:fill="FFFFFF" w:themeFill="background1"/>
          </w:tcPr>
          <w:p w14:paraId="45129A0E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  <w:shd w:val="clear" w:color="auto" w:fill="FFFFFF" w:themeFill="background1"/>
          </w:tcPr>
          <w:p w14:paraId="75ACE73F" w14:textId="77777777" w:rsidR="002E37CC" w:rsidRPr="008010AE" w:rsidRDefault="002E37CC" w:rsidP="001311FC">
            <w:pPr>
              <w:pStyle w:val="114"/>
            </w:pPr>
            <w:r w:rsidRPr="008010AE">
              <w:t>moId</w:t>
            </w:r>
          </w:p>
        </w:tc>
        <w:tc>
          <w:tcPr>
            <w:tcW w:w="633" w:type="pct"/>
            <w:shd w:val="clear" w:color="auto" w:fill="FFFFFF" w:themeFill="background1"/>
          </w:tcPr>
          <w:p w14:paraId="053045C4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07" w:type="pct"/>
            <w:shd w:val="clear" w:color="auto" w:fill="FFFFFF" w:themeFill="background1"/>
          </w:tcPr>
          <w:p w14:paraId="27F116A5" w14:textId="77777777" w:rsidR="002E37CC" w:rsidRPr="008010AE" w:rsidRDefault="002E37CC" w:rsidP="001311FC">
            <w:pPr>
              <w:pStyle w:val="114"/>
            </w:pPr>
            <w:r w:rsidRPr="008010AE">
              <w:t>Идентификатор МО в ФРМО (OID)</w:t>
            </w:r>
          </w:p>
        </w:tc>
        <w:tc>
          <w:tcPr>
            <w:tcW w:w="633" w:type="pct"/>
            <w:shd w:val="clear" w:color="auto" w:fill="FFFFFF" w:themeFill="background1"/>
          </w:tcPr>
          <w:p w14:paraId="66FE7262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668" w:type="pct"/>
            <w:shd w:val="clear" w:color="auto" w:fill="FFFFFF" w:themeFill="background1"/>
          </w:tcPr>
          <w:p w14:paraId="4A770D84" w14:textId="57EE3648" w:rsidR="002E37CC" w:rsidRPr="008010AE" w:rsidRDefault="00E26D87" w:rsidP="001311FC">
            <w:pPr>
              <w:pStyle w:val="114"/>
            </w:pPr>
            <w:r>
              <w:t>ФРМО</w:t>
            </w:r>
          </w:p>
        </w:tc>
      </w:tr>
      <w:tr w:rsidR="002E37CC" w:rsidRPr="008010AE" w14:paraId="1D23404C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5CFB0F8C" w14:textId="77777777" w:rsidR="002E37CC" w:rsidRPr="008010AE" w:rsidRDefault="002E37CC" w:rsidP="001311FC">
            <w:pPr>
              <w:pStyle w:val="114"/>
            </w:pPr>
            <w:r w:rsidRPr="008010AE">
              <w:t>4.2</w:t>
            </w:r>
          </w:p>
        </w:tc>
        <w:tc>
          <w:tcPr>
            <w:tcW w:w="632" w:type="pct"/>
            <w:shd w:val="clear" w:color="auto" w:fill="FFFFFF" w:themeFill="background1"/>
          </w:tcPr>
          <w:p w14:paraId="26904B5F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  <w:shd w:val="clear" w:color="auto" w:fill="FFFFFF" w:themeFill="background1"/>
          </w:tcPr>
          <w:p w14:paraId="08A8495E" w14:textId="77777777" w:rsidR="002E37CC" w:rsidRPr="008010AE" w:rsidRDefault="002E37CC" w:rsidP="001311FC">
            <w:pPr>
              <w:pStyle w:val="114"/>
            </w:pPr>
            <w:r w:rsidRPr="008010AE">
              <w:t>moCode</w:t>
            </w:r>
          </w:p>
        </w:tc>
        <w:tc>
          <w:tcPr>
            <w:tcW w:w="633" w:type="pct"/>
            <w:shd w:val="clear" w:color="auto" w:fill="FFFFFF" w:themeFill="background1"/>
          </w:tcPr>
          <w:p w14:paraId="3B13440F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07" w:type="pct"/>
            <w:shd w:val="clear" w:color="auto" w:fill="FFFFFF" w:themeFill="background1"/>
          </w:tcPr>
          <w:p w14:paraId="6D26D408" w14:textId="77777777" w:rsidR="002E37CC" w:rsidRPr="008010AE" w:rsidRDefault="002E37CC" w:rsidP="001311FC">
            <w:pPr>
              <w:pStyle w:val="114"/>
            </w:pPr>
            <w:r w:rsidRPr="008010AE">
              <w:t>6-ти значный код МО в реестре ОМС</w:t>
            </w:r>
          </w:p>
        </w:tc>
        <w:tc>
          <w:tcPr>
            <w:tcW w:w="633" w:type="pct"/>
            <w:shd w:val="clear" w:color="auto" w:fill="FFFFFF" w:themeFill="background1"/>
          </w:tcPr>
          <w:p w14:paraId="05A115EB" w14:textId="77777777" w:rsidR="002E37CC" w:rsidRPr="008010AE" w:rsidRDefault="002E37CC" w:rsidP="001311FC">
            <w:pPr>
              <w:pStyle w:val="114"/>
            </w:pPr>
            <w:r w:rsidRPr="008010AE">
              <w:t>string</w:t>
            </w:r>
          </w:p>
        </w:tc>
        <w:tc>
          <w:tcPr>
            <w:tcW w:w="668" w:type="pct"/>
            <w:shd w:val="clear" w:color="auto" w:fill="FFFFFF" w:themeFill="background1"/>
          </w:tcPr>
          <w:p w14:paraId="0FD29823" w14:textId="1BB203F5" w:rsidR="002E37CC" w:rsidRPr="008010AE" w:rsidRDefault="00E26D87" w:rsidP="001311FC">
            <w:pPr>
              <w:pStyle w:val="114"/>
            </w:pPr>
            <w:r w:rsidRPr="00E26D87">
              <w:t>F032 Реестр медицинских организаций</w:t>
            </w:r>
          </w:p>
        </w:tc>
      </w:tr>
      <w:tr w:rsidR="002E37CC" w:rsidRPr="008010AE" w14:paraId="19D7739A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6C666552" w14:textId="77777777" w:rsidR="002E37CC" w:rsidRPr="008010AE" w:rsidRDefault="002E37CC" w:rsidP="001311FC">
            <w:pPr>
              <w:pStyle w:val="114"/>
            </w:pPr>
            <w:r w:rsidRPr="008010AE">
              <w:t>5</w:t>
            </w:r>
          </w:p>
        </w:tc>
        <w:tc>
          <w:tcPr>
            <w:tcW w:w="632" w:type="pct"/>
            <w:shd w:val="clear" w:color="auto" w:fill="FFFFFF" w:themeFill="background1"/>
          </w:tcPr>
          <w:p w14:paraId="2F49E018" w14:textId="77777777" w:rsidR="002E37CC" w:rsidRPr="008010AE" w:rsidRDefault="002E37CC" w:rsidP="001311FC">
            <w:pPr>
              <w:pStyle w:val="114"/>
            </w:pPr>
            <w:r w:rsidRPr="008010AE">
              <w:t>NRDocs</w:t>
            </w:r>
          </w:p>
        </w:tc>
        <w:tc>
          <w:tcPr>
            <w:tcW w:w="535" w:type="pct"/>
            <w:shd w:val="clear" w:color="auto" w:fill="FFFFFF" w:themeFill="background1"/>
          </w:tcPr>
          <w:p w14:paraId="4026C260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633" w:type="pct"/>
            <w:shd w:val="clear" w:color="auto" w:fill="FFFFFF" w:themeFill="background1"/>
          </w:tcPr>
          <w:p w14:paraId="29FBA58F" w14:textId="77777777" w:rsidR="002E37CC" w:rsidRPr="008010AE" w:rsidRDefault="002E37CC" w:rsidP="001311FC">
            <w:pPr>
              <w:pStyle w:val="115"/>
            </w:pPr>
            <w:r w:rsidRPr="008010AE">
              <w:t>Н</w:t>
            </w:r>
          </w:p>
        </w:tc>
        <w:tc>
          <w:tcPr>
            <w:tcW w:w="1607" w:type="pct"/>
            <w:shd w:val="clear" w:color="auto" w:fill="FFFFFF" w:themeFill="background1"/>
          </w:tcPr>
          <w:p w14:paraId="360B19C5" w14:textId="77777777" w:rsidR="002E37CC" w:rsidRPr="008010AE" w:rsidRDefault="002E37CC" w:rsidP="001311FC">
            <w:pPr>
              <w:pStyle w:val="114"/>
            </w:pPr>
            <w:r w:rsidRPr="008010AE">
              <w:t>Блок информации о документе НР</w:t>
            </w:r>
          </w:p>
        </w:tc>
        <w:tc>
          <w:tcPr>
            <w:tcW w:w="633" w:type="pct"/>
            <w:shd w:val="clear" w:color="auto" w:fill="FFFFFF" w:themeFill="background1"/>
          </w:tcPr>
          <w:p w14:paraId="62E86498" w14:textId="77777777" w:rsidR="002E37CC" w:rsidRPr="008010AE" w:rsidRDefault="002E37CC" w:rsidP="001311FC">
            <w:pPr>
              <w:pStyle w:val="114"/>
            </w:pPr>
            <w:r w:rsidRPr="008010AE">
              <w:t>Блок</w:t>
            </w:r>
          </w:p>
        </w:tc>
        <w:tc>
          <w:tcPr>
            <w:tcW w:w="668" w:type="pct"/>
            <w:shd w:val="clear" w:color="auto" w:fill="FFFFFF" w:themeFill="background1"/>
          </w:tcPr>
          <w:p w14:paraId="086806BF" w14:textId="77777777" w:rsidR="002E37CC" w:rsidRPr="008010AE" w:rsidRDefault="002E37CC" w:rsidP="001311FC">
            <w:pPr>
              <w:pStyle w:val="114"/>
            </w:pPr>
          </w:p>
        </w:tc>
      </w:tr>
      <w:tr w:rsidR="002E37CC" w:rsidRPr="008010AE" w14:paraId="44D48CC5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797AA6D8" w14:textId="77777777" w:rsidR="002E37CC" w:rsidRPr="008010AE" w:rsidRDefault="002E37CC" w:rsidP="001311FC">
            <w:pPr>
              <w:pStyle w:val="114"/>
            </w:pPr>
            <w:r w:rsidRPr="008010AE">
              <w:t>5.1</w:t>
            </w:r>
          </w:p>
        </w:tc>
        <w:tc>
          <w:tcPr>
            <w:tcW w:w="632" w:type="pct"/>
            <w:shd w:val="clear" w:color="auto" w:fill="FFFFFF" w:themeFill="background1"/>
          </w:tcPr>
          <w:p w14:paraId="715FACBE" w14:textId="77777777" w:rsidR="002E37CC" w:rsidRPr="008010AE" w:rsidRDefault="002E37CC" w:rsidP="001311FC">
            <w:pPr>
              <w:pStyle w:val="114"/>
            </w:pPr>
          </w:p>
        </w:tc>
        <w:tc>
          <w:tcPr>
            <w:tcW w:w="535" w:type="pct"/>
            <w:shd w:val="clear" w:color="auto" w:fill="FFFFFF" w:themeFill="background1"/>
          </w:tcPr>
          <w:p w14:paraId="7E72F406" w14:textId="77777777" w:rsidR="002E37CC" w:rsidRPr="008010AE" w:rsidRDefault="002E37CC" w:rsidP="001311FC">
            <w:pPr>
              <w:pStyle w:val="114"/>
            </w:pPr>
            <w:r w:rsidRPr="008010AE">
              <w:t>docType</w:t>
            </w:r>
          </w:p>
        </w:tc>
        <w:tc>
          <w:tcPr>
            <w:tcW w:w="633" w:type="pct"/>
            <w:shd w:val="clear" w:color="auto" w:fill="FFFFFF" w:themeFill="background1"/>
          </w:tcPr>
          <w:p w14:paraId="1B0885E4" w14:textId="77777777" w:rsidR="002E37CC" w:rsidRPr="008010AE" w:rsidRDefault="002E37CC" w:rsidP="001311FC">
            <w:pPr>
              <w:pStyle w:val="115"/>
            </w:pPr>
            <w:r w:rsidRPr="008010AE">
              <w:t>О</w:t>
            </w:r>
          </w:p>
        </w:tc>
        <w:tc>
          <w:tcPr>
            <w:tcW w:w="1607" w:type="pct"/>
            <w:shd w:val="clear" w:color="auto" w:fill="FFFFFF" w:themeFill="background1"/>
          </w:tcPr>
          <w:p w14:paraId="31052B1C" w14:textId="77777777" w:rsidR="002E37CC" w:rsidRPr="008010AE" w:rsidRDefault="002E37CC" w:rsidP="001311FC">
            <w:pPr>
              <w:pStyle w:val="114"/>
            </w:pPr>
            <w:r w:rsidRPr="008010AE">
              <w:t>Блок с информацией о типе документа</w:t>
            </w:r>
          </w:p>
        </w:tc>
        <w:tc>
          <w:tcPr>
            <w:tcW w:w="633" w:type="pct"/>
            <w:shd w:val="clear" w:color="auto" w:fill="FFFFFF" w:themeFill="background1"/>
          </w:tcPr>
          <w:p w14:paraId="2E539C40" w14:textId="77777777" w:rsidR="002E37CC" w:rsidRPr="008010AE" w:rsidRDefault="002E37CC" w:rsidP="001311FC">
            <w:pPr>
              <w:pStyle w:val="114"/>
            </w:pPr>
            <w:r w:rsidRPr="008010AE">
              <w:t>Блок</w:t>
            </w:r>
          </w:p>
        </w:tc>
        <w:tc>
          <w:tcPr>
            <w:tcW w:w="668" w:type="pct"/>
            <w:shd w:val="clear" w:color="auto" w:fill="FFFFFF" w:themeFill="background1"/>
          </w:tcPr>
          <w:p w14:paraId="589E1D3D" w14:textId="77777777" w:rsidR="002E37CC" w:rsidRPr="008010AE" w:rsidRDefault="002E37CC" w:rsidP="001311FC">
            <w:pPr>
              <w:pStyle w:val="114"/>
            </w:pPr>
          </w:p>
        </w:tc>
      </w:tr>
      <w:tr w:rsidR="00E26D87" w:rsidRPr="008010AE" w14:paraId="46656F4F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292932B7" w14:textId="77777777" w:rsidR="00E26D87" w:rsidRPr="008010AE" w:rsidRDefault="00E26D87" w:rsidP="00E26D87">
            <w:pPr>
              <w:pStyle w:val="114"/>
            </w:pPr>
            <w:r w:rsidRPr="008010AE">
              <w:t>5.1.1</w:t>
            </w:r>
          </w:p>
        </w:tc>
        <w:tc>
          <w:tcPr>
            <w:tcW w:w="632" w:type="pct"/>
            <w:shd w:val="clear" w:color="auto" w:fill="FFFFFF" w:themeFill="background1"/>
          </w:tcPr>
          <w:p w14:paraId="2C8B6575" w14:textId="77777777" w:rsidR="00E26D87" w:rsidRPr="008010AE" w:rsidRDefault="00E26D87" w:rsidP="00E26D87">
            <w:pPr>
              <w:pStyle w:val="114"/>
            </w:pPr>
          </w:p>
        </w:tc>
        <w:tc>
          <w:tcPr>
            <w:tcW w:w="535" w:type="pct"/>
            <w:shd w:val="clear" w:color="auto" w:fill="FFFFFF" w:themeFill="background1"/>
          </w:tcPr>
          <w:p w14:paraId="7ABFFE36" w14:textId="77777777" w:rsidR="00E26D87" w:rsidRPr="008010AE" w:rsidRDefault="00E26D87" w:rsidP="00E26D87">
            <w:pPr>
              <w:pStyle w:val="114"/>
            </w:pPr>
            <w:r w:rsidRPr="008010AE">
              <w:t>type</w:t>
            </w:r>
          </w:p>
        </w:tc>
        <w:tc>
          <w:tcPr>
            <w:tcW w:w="633" w:type="pct"/>
            <w:shd w:val="clear" w:color="auto" w:fill="FFFFFF" w:themeFill="background1"/>
          </w:tcPr>
          <w:p w14:paraId="32884D1D" w14:textId="77777777" w:rsidR="00E26D87" w:rsidRPr="008010AE" w:rsidRDefault="00E26D87" w:rsidP="00E26D87">
            <w:pPr>
              <w:pStyle w:val="115"/>
            </w:pPr>
            <w:r w:rsidRPr="008010AE">
              <w:t>О</w:t>
            </w:r>
          </w:p>
        </w:tc>
        <w:tc>
          <w:tcPr>
            <w:tcW w:w="1607" w:type="pct"/>
            <w:shd w:val="clear" w:color="auto" w:fill="FFFFFF" w:themeFill="background1"/>
          </w:tcPr>
          <w:p w14:paraId="28BF437D" w14:textId="26D5D0A7" w:rsidR="00E26D87" w:rsidRPr="008010AE" w:rsidRDefault="00E26D87" w:rsidP="00E26D87">
            <w:pPr>
              <w:pStyle w:val="114"/>
            </w:pPr>
            <w:r w:rsidRPr="008010AE">
              <w:t>Тип документа</w:t>
            </w:r>
          </w:p>
        </w:tc>
        <w:tc>
          <w:tcPr>
            <w:tcW w:w="633" w:type="pct"/>
            <w:shd w:val="clear" w:color="auto" w:fill="FFFFFF" w:themeFill="background1"/>
          </w:tcPr>
          <w:p w14:paraId="4C8CC9DB" w14:textId="77777777" w:rsidR="00E26D87" w:rsidRPr="008010AE" w:rsidRDefault="00E26D87" w:rsidP="00E26D87">
            <w:pPr>
              <w:pStyle w:val="114"/>
            </w:pPr>
            <w:r w:rsidRPr="008010AE">
              <w:t>string</w:t>
            </w:r>
            <w:r w:rsidRPr="008010AE">
              <w:br/>
            </w:r>
          </w:p>
        </w:tc>
        <w:tc>
          <w:tcPr>
            <w:tcW w:w="668" w:type="pct"/>
            <w:shd w:val="clear" w:color="auto" w:fill="FFFFFF" w:themeFill="background1"/>
          </w:tcPr>
          <w:p w14:paraId="2EC9A6BD" w14:textId="77777777" w:rsidR="00E55846" w:rsidRPr="00450873" w:rsidRDefault="00E55846" w:rsidP="00E55846">
            <w:pPr>
              <w:pStyle w:val="114"/>
            </w:pPr>
            <w:r w:rsidRPr="00450873">
              <w:t>Тип документа</w:t>
            </w:r>
          </w:p>
          <w:p w14:paraId="090E7C00" w14:textId="77777777" w:rsidR="00E55846" w:rsidRPr="00450873" w:rsidRDefault="00E55846" w:rsidP="00E55846">
            <w:pPr>
              <w:pStyle w:val="114"/>
            </w:pPr>
            <w:r w:rsidRPr="00450873">
              <w:t>33- Медицинское свидетельство о рождении</w:t>
            </w:r>
          </w:p>
          <w:p w14:paraId="0BB7CF97" w14:textId="77777777" w:rsidR="00E55846" w:rsidRDefault="00E55846" w:rsidP="00E55846">
            <w:pPr>
              <w:pStyle w:val="114"/>
            </w:pPr>
            <w:r w:rsidRPr="00450873">
              <w:t>14_- Медицинское свидетельство о перинатальной смерти</w:t>
            </w:r>
          </w:p>
          <w:p w14:paraId="5028C048" w14:textId="25A38130" w:rsidR="00E26D87" w:rsidRPr="008010AE" w:rsidRDefault="00E55846" w:rsidP="00E55846">
            <w:pPr>
              <w:pStyle w:val="114"/>
            </w:pPr>
            <w:r>
              <w:t>354-</w:t>
            </w:r>
            <w:r w:rsidRPr="000123B5">
              <w:t>Документ, содержащий сведения медицинского свидетельства о перинатальной смерти в бумажной форме</w:t>
            </w:r>
          </w:p>
        </w:tc>
      </w:tr>
      <w:tr w:rsidR="00E26D87" w:rsidRPr="008010AE" w14:paraId="79DA2BF9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3C6C0BC8" w14:textId="77777777" w:rsidR="00E26D87" w:rsidRPr="008010AE" w:rsidRDefault="00E26D87" w:rsidP="00E26D87">
            <w:pPr>
              <w:pStyle w:val="114"/>
            </w:pPr>
            <w:r w:rsidRPr="008010AE">
              <w:t>5.1.2</w:t>
            </w:r>
          </w:p>
        </w:tc>
        <w:tc>
          <w:tcPr>
            <w:tcW w:w="632" w:type="pct"/>
            <w:shd w:val="clear" w:color="auto" w:fill="FFFFFF" w:themeFill="background1"/>
          </w:tcPr>
          <w:p w14:paraId="180CC895" w14:textId="77777777" w:rsidR="00E26D87" w:rsidRPr="008010AE" w:rsidRDefault="00E26D87" w:rsidP="00E26D87">
            <w:pPr>
              <w:pStyle w:val="114"/>
            </w:pPr>
          </w:p>
        </w:tc>
        <w:tc>
          <w:tcPr>
            <w:tcW w:w="535" w:type="pct"/>
            <w:shd w:val="clear" w:color="auto" w:fill="FFFFFF" w:themeFill="background1"/>
          </w:tcPr>
          <w:p w14:paraId="3D77B633" w14:textId="77777777" w:rsidR="00E26D87" w:rsidRPr="008010AE" w:rsidRDefault="00E26D87" w:rsidP="00E26D87">
            <w:pPr>
              <w:pStyle w:val="114"/>
            </w:pPr>
            <w:r w:rsidRPr="008010AE">
              <w:t>spr</w:t>
            </w:r>
          </w:p>
        </w:tc>
        <w:tc>
          <w:tcPr>
            <w:tcW w:w="633" w:type="pct"/>
            <w:shd w:val="clear" w:color="auto" w:fill="FFFFFF" w:themeFill="background1"/>
          </w:tcPr>
          <w:p w14:paraId="3495939A" w14:textId="77777777" w:rsidR="00E26D87" w:rsidRPr="008010AE" w:rsidRDefault="00E26D87" w:rsidP="00E26D87">
            <w:pPr>
              <w:pStyle w:val="115"/>
            </w:pPr>
            <w:r w:rsidRPr="008010AE">
              <w:t>О</w:t>
            </w:r>
          </w:p>
        </w:tc>
        <w:tc>
          <w:tcPr>
            <w:tcW w:w="1607" w:type="pct"/>
            <w:shd w:val="clear" w:color="auto" w:fill="FFFFFF" w:themeFill="background1"/>
          </w:tcPr>
          <w:p w14:paraId="694C42F3" w14:textId="77777777" w:rsidR="00E26D87" w:rsidRPr="008010AE" w:rsidRDefault="00E26D87" w:rsidP="00E26D87">
            <w:pPr>
              <w:pStyle w:val="114"/>
            </w:pPr>
            <w:r w:rsidRPr="008010AE">
              <w:t>Тип справочника</w:t>
            </w:r>
          </w:p>
          <w:p w14:paraId="2DB15379" w14:textId="77777777" w:rsidR="00E26D87" w:rsidRPr="008010AE" w:rsidRDefault="00E26D87" w:rsidP="00E26D87">
            <w:pPr>
              <w:pStyle w:val="114"/>
            </w:pPr>
            <w:r w:rsidRPr="008010AE">
              <w:t>ЭМД</w:t>
            </w:r>
          </w:p>
        </w:tc>
        <w:tc>
          <w:tcPr>
            <w:tcW w:w="633" w:type="pct"/>
            <w:shd w:val="clear" w:color="auto" w:fill="FFFFFF" w:themeFill="background1"/>
          </w:tcPr>
          <w:p w14:paraId="06DC11B7" w14:textId="77777777" w:rsidR="00E26D87" w:rsidRPr="008010AE" w:rsidRDefault="00E26D87" w:rsidP="00E26D87">
            <w:pPr>
              <w:pStyle w:val="114"/>
            </w:pPr>
            <w:r w:rsidRPr="008010AE">
              <w:t>string</w:t>
            </w:r>
          </w:p>
        </w:tc>
        <w:tc>
          <w:tcPr>
            <w:tcW w:w="668" w:type="pct"/>
            <w:shd w:val="clear" w:color="auto" w:fill="FFFFFF" w:themeFill="background1"/>
          </w:tcPr>
          <w:p w14:paraId="43A05B45" w14:textId="77777777" w:rsidR="00E26D87" w:rsidRPr="008010AE" w:rsidRDefault="00E26D87" w:rsidP="00E26D87">
            <w:pPr>
              <w:pStyle w:val="114"/>
            </w:pPr>
          </w:p>
        </w:tc>
      </w:tr>
      <w:tr w:rsidR="00E26D87" w:rsidRPr="008010AE" w14:paraId="3559EF1C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41D5DB5B" w14:textId="77777777" w:rsidR="00E26D87" w:rsidRPr="008010AE" w:rsidRDefault="00E26D87" w:rsidP="00E26D87">
            <w:pPr>
              <w:pStyle w:val="114"/>
            </w:pPr>
            <w:r w:rsidRPr="008010AE">
              <w:t>5.2</w:t>
            </w:r>
          </w:p>
        </w:tc>
        <w:tc>
          <w:tcPr>
            <w:tcW w:w="632" w:type="pct"/>
            <w:shd w:val="clear" w:color="auto" w:fill="FFFFFF" w:themeFill="background1"/>
          </w:tcPr>
          <w:p w14:paraId="444CFB1D" w14:textId="77777777" w:rsidR="00E26D87" w:rsidRPr="008010AE" w:rsidRDefault="00E26D87" w:rsidP="00E26D87">
            <w:pPr>
              <w:pStyle w:val="114"/>
            </w:pPr>
          </w:p>
        </w:tc>
        <w:tc>
          <w:tcPr>
            <w:tcW w:w="535" w:type="pct"/>
            <w:shd w:val="clear" w:color="auto" w:fill="FFFFFF" w:themeFill="background1"/>
          </w:tcPr>
          <w:p w14:paraId="584A6532" w14:textId="77777777" w:rsidR="00E26D87" w:rsidRPr="008010AE" w:rsidRDefault="00E26D87" w:rsidP="00E26D87">
            <w:pPr>
              <w:pStyle w:val="114"/>
            </w:pPr>
            <w:r w:rsidRPr="008010AE">
              <w:t>idSemd</w:t>
            </w:r>
          </w:p>
        </w:tc>
        <w:tc>
          <w:tcPr>
            <w:tcW w:w="633" w:type="pct"/>
            <w:shd w:val="clear" w:color="auto" w:fill="FFFFFF" w:themeFill="background1"/>
          </w:tcPr>
          <w:p w14:paraId="39190AF4" w14:textId="77777777" w:rsidR="00E26D87" w:rsidRPr="008010AE" w:rsidRDefault="00E26D87" w:rsidP="00E26D87">
            <w:pPr>
              <w:pStyle w:val="115"/>
            </w:pPr>
            <w:r w:rsidRPr="008010AE">
              <w:t>Н</w:t>
            </w:r>
          </w:p>
        </w:tc>
        <w:tc>
          <w:tcPr>
            <w:tcW w:w="1607" w:type="pct"/>
            <w:shd w:val="clear" w:color="auto" w:fill="FFFFFF" w:themeFill="background1"/>
          </w:tcPr>
          <w:p w14:paraId="10C5F9AD" w14:textId="77777777" w:rsidR="00E26D87" w:rsidRPr="008010AE" w:rsidRDefault="00E26D87" w:rsidP="00E26D87">
            <w:pPr>
              <w:pStyle w:val="114"/>
            </w:pPr>
            <w:r w:rsidRPr="008010AE">
              <w:t>ИД СЭМД документа</w:t>
            </w:r>
          </w:p>
        </w:tc>
        <w:tc>
          <w:tcPr>
            <w:tcW w:w="633" w:type="pct"/>
            <w:shd w:val="clear" w:color="auto" w:fill="FFFFFF" w:themeFill="background1"/>
          </w:tcPr>
          <w:p w14:paraId="16081CD2" w14:textId="77777777" w:rsidR="00E26D87" w:rsidRPr="008010AE" w:rsidRDefault="00E26D87" w:rsidP="00E26D87">
            <w:pPr>
              <w:pStyle w:val="114"/>
            </w:pPr>
            <w:r w:rsidRPr="008010AE">
              <w:t>string</w:t>
            </w:r>
          </w:p>
        </w:tc>
        <w:tc>
          <w:tcPr>
            <w:tcW w:w="668" w:type="pct"/>
            <w:shd w:val="clear" w:color="auto" w:fill="FFFFFF" w:themeFill="background1"/>
          </w:tcPr>
          <w:p w14:paraId="504655E4" w14:textId="77777777" w:rsidR="00E26D87" w:rsidRPr="008010AE" w:rsidRDefault="00E26D87" w:rsidP="00E26D87">
            <w:pPr>
              <w:pStyle w:val="114"/>
            </w:pPr>
          </w:p>
        </w:tc>
      </w:tr>
      <w:tr w:rsidR="00E26D87" w:rsidRPr="008010AE" w14:paraId="608B775D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5636D27F" w14:textId="77777777" w:rsidR="00E26D87" w:rsidRPr="008010AE" w:rsidRDefault="00E26D87" w:rsidP="00E26D87">
            <w:pPr>
              <w:pStyle w:val="114"/>
            </w:pPr>
            <w:r w:rsidRPr="008010AE">
              <w:lastRenderedPageBreak/>
              <w:t>5.3</w:t>
            </w:r>
          </w:p>
        </w:tc>
        <w:tc>
          <w:tcPr>
            <w:tcW w:w="632" w:type="pct"/>
            <w:shd w:val="clear" w:color="auto" w:fill="FFFFFF" w:themeFill="background1"/>
          </w:tcPr>
          <w:p w14:paraId="10363D5D" w14:textId="77777777" w:rsidR="00E26D87" w:rsidRPr="008010AE" w:rsidRDefault="00E26D87" w:rsidP="00E26D87">
            <w:pPr>
              <w:pStyle w:val="114"/>
            </w:pPr>
          </w:p>
        </w:tc>
        <w:tc>
          <w:tcPr>
            <w:tcW w:w="535" w:type="pct"/>
            <w:shd w:val="clear" w:color="auto" w:fill="FFFFFF" w:themeFill="background1"/>
          </w:tcPr>
          <w:p w14:paraId="0BDCC97E" w14:textId="77777777" w:rsidR="00E26D87" w:rsidRPr="008010AE" w:rsidRDefault="00E26D87" w:rsidP="00E26D87">
            <w:pPr>
              <w:pStyle w:val="114"/>
            </w:pPr>
            <w:r w:rsidRPr="008010AE">
              <w:t>docNR</w:t>
            </w:r>
          </w:p>
        </w:tc>
        <w:tc>
          <w:tcPr>
            <w:tcW w:w="633" w:type="pct"/>
            <w:shd w:val="clear" w:color="auto" w:fill="FFFFFF" w:themeFill="background1"/>
          </w:tcPr>
          <w:p w14:paraId="302A9CCC" w14:textId="77777777" w:rsidR="00E26D87" w:rsidRPr="008010AE" w:rsidRDefault="00E26D87" w:rsidP="00E26D87">
            <w:pPr>
              <w:pStyle w:val="115"/>
            </w:pPr>
            <w:r w:rsidRPr="008010AE">
              <w:t>Н</w:t>
            </w:r>
          </w:p>
        </w:tc>
        <w:tc>
          <w:tcPr>
            <w:tcW w:w="1607" w:type="pct"/>
            <w:shd w:val="clear" w:color="auto" w:fill="FFFFFF" w:themeFill="background1"/>
          </w:tcPr>
          <w:p w14:paraId="6DCE1686" w14:textId="77777777" w:rsidR="00E26D87" w:rsidRPr="008010AE" w:rsidRDefault="00E26D87" w:rsidP="00E26D87">
            <w:pPr>
              <w:pStyle w:val="114"/>
            </w:pPr>
            <w:r w:rsidRPr="008010AE">
              <w:t>Блок информации параметров документа НР</w:t>
            </w:r>
          </w:p>
        </w:tc>
        <w:tc>
          <w:tcPr>
            <w:tcW w:w="633" w:type="pct"/>
            <w:shd w:val="clear" w:color="auto" w:fill="FFFFFF" w:themeFill="background1"/>
          </w:tcPr>
          <w:p w14:paraId="1642F969" w14:textId="77777777" w:rsidR="00E26D87" w:rsidRPr="008010AE" w:rsidRDefault="00E26D87" w:rsidP="00E26D87">
            <w:pPr>
              <w:pStyle w:val="114"/>
            </w:pPr>
          </w:p>
        </w:tc>
        <w:tc>
          <w:tcPr>
            <w:tcW w:w="668" w:type="pct"/>
            <w:shd w:val="clear" w:color="auto" w:fill="FFFFFF" w:themeFill="background1"/>
          </w:tcPr>
          <w:p w14:paraId="2266E5D2" w14:textId="77777777" w:rsidR="00E26D87" w:rsidRPr="008010AE" w:rsidRDefault="00E26D87" w:rsidP="00E26D87">
            <w:pPr>
              <w:pStyle w:val="114"/>
            </w:pPr>
          </w:p>
        </w:tc>
      </w:tr>
      <w:tr w:rsidR="00E26D87" w:rsidRPr="008010AE" w14:paraId="078CFD4B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616F0EF6" w14:textId="77777777" w:rsidR="00E26D87" w:rsidRPr="008010AE" w:rsidRDefault="00E26D87" w:rsidP="00E26D87">
            <w:pPr>
              <w:pStyle w:val="114"/>
            </w:pPr>
            <w:r w:rsidRPr="008010AE">
              <w:t>5.3.1</w:t>
            </w:r>
          </w:p>
        </w:tc>
        <w:tc>
          <w:tcPr>
            <w:tcW w:w="632" w:type="pct"/>
            <w:shd w:val="clear" w:color="auto" w:fill="FFFFFF" w:themeFill="background1"/>
          </w:tcPr>
          <w:p w14:paraId="7C9DEDF2" w14:textId="77777777" w:rsidR="00E26D87" w:rsidRPr="008010AE" w:rsidRDefault="00E26D87" w:rsidP="00E26D87">
            <w:pPr>
              <w:pStyle w:val="114"/>
            </w:pPr>
          </w:p>
        </w:tc>
        <w:tc>
          <w:tcPr>
            <w:tcW w:w="535" w:type="pct"/>
            <w:shd w:val="clear" w:color="auto" w:fill="FFFFFF" w:themeFill="background1"/>
          </w:tcPr>
          <w:p w14:paraId="51BE6369" w14:textId="77777777" w:rsidR="00E26D87" w:rsidRPr="008010AE" w:rsidRDefault="00E26D87" w:rsidP="00E26D87">
            <w:pPr>
              <w:pStyle w:val="114"/>
            </w:pPr>
            <w:r w:rsidRPr="008010AE">
              <w:t>docSer</w:t>
            </w:r>
          </w:p>
        </w:tc>
        <w:tc>
          <w:tcPr>
            <w:tcW w:w="633" w:type="pct"/>
            <w:shd w:val="clear" w:color="auto" w:fill="FFFFFF" w:themeFill="background1"/>
          </w:tcPr>
          <w:p w14:paraId="0FF88EC9" w14:textId="77777777" w:rsidR="00E26D87" w:rsidRPr="008010AE" w:rsidRDefault="00E26D87" w:rsidP="00E26D87">
            <w:pPr>
              <w:pStyle w:val="115"/>
            </w:pPr>
            <w:r w:rsidRPr="008010AE">
              <w:t>О</w:t>
            </w:r>
          </w:p>
        </w:tc>
        <w:tc>
          <w:tcPr>
            <w:tcW w:w="1607" w:type="pct"/>
            <w:shd w:val="clear" w:color="auto" w:fill="FFFFFF" w:themeFill="background1"/>
          </w:tcPr>
          <w:p w14:paraId="4D8A6E1D" w14:textId="77777777" w:rsidR="00E26D87" w:rsidRPr="008010AE" w:rsidRDefault="00E26D87" w:rsidP="00E26D87">
            <w:pPr>
              <w:pStyle w:val="114"/>
            </w:pPr>
            <w:r w:rsidRPr="008010AE">
              <w:t>Серия документа</w:t>
            </w:r>
          </w:p>
        </w:tc>
        <w:tc>
          <w:tcPr>
            <w:tcW w:w="633" w:type="pct"/>
            <w:shd w:val="clear" w:color="auto" w:fill="FFFFFF" w:themeFill="background1"/>
          </w:tcPr>
          <w:p w14:paraId="52AF381C" w14:textId="77777777" w:rsidR="00E26D87" w:rsidRPr="008010AE" w:rsidRDefault="00E26D87" w:rsidP="00E26D87">
            <w:pPr>
              <w:pStyle w:val="114"/>
            </w:pPr>
            <w:r w:rsidRPr="008010AE">
              <w:t>string</w:t>
            </w:r>
          </w:p>
        </w:tc>
        <w:tc>
          <w:tcPr>
            <w:tcW w:w="668" w:type="pct"/>
            <w:shd w:val="clear" w:color="auto" w:fill="FFFFFF" w:themeFill="background1"/>
          </w:tcPr>
          <w:p w14:paraId="27086164" w14:textId="77777777" w:rsidR="00E26D87" w:rsidRPr="008010AE" w:rsidRDefault="00E26D87" w:rsidP="00E26D87">
            <w:pPr>
              <w:pStyle w:val="114"/>
            </w:pPr>
          </w:p>
        </w:tc>
      </w:tr>
      <w:tr w:rsidR="00E26D87" w:rsidRPr="008010AE" w14:paraId="4CA4C9B7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46DDD00E" w14:textId="77777777" w:rsidR="00E26D87" w:rsidRPr="008010AE" w:rsidRDefault="00E26D87" w:rsidP="00E26D87">
            <w:pPr>
              <w:pStyle w:val="114"/>
            </w:pPr>
            <w:r w:rsidRPr="008010AE">
              <w:t>5.3.2</w:t>
            </w:r>
          </w:p>
        </w:tc>
        <w:tc>
          <w:tcPr>
            <w:tcW w:w="632" w:type="pct"/>
            <w:shd w:val="clear" w:color="auto" w:fill="FFFFFF" w:themeFill="background1"/>
          </w:tcPr>
          <w:p w14:paraId="46839090" w14:textId="77777777" w:rsidR="00E26D87" w:rsidRPr="008010AE" w:rsidRDefault="00E26D87" w:rsidP="00E26D87">
            <w:pPr>
              <w:pStyle w:val="114"/>
            </w:pPr>
          </w:p>
        </w:tc>
        <w:tc>
          <w:tcPr>
            <w:tcW w:w="535" w:type="pct"/>
            <w:shd w:val="clear" w:color="auto" w:fill="FFFFFF" w:themeFill="background1"/>
          </w:tcPr>
          <w:p w14:paraId="404DB83C" w14:textId="77777777" w:rsidR="00E26D87" w:rsidRPr="008010AE" w:rsidRDefault="00E26D87" w:rsidP="00E26D87">
            <w:pPr>
              <w:pStyle w:val="114"/>
            </w:pPr>
            <w:r w:rsidRPr="008010AE">
              <w:t>docNum</w:t>
            </w:r>
          </w:p>
        </w:tc>
        <w:tc>
          <w:tcPr>
            <w:tcW w:w="633" w:type="pct"/>
            <w:shd w:val="clear" w:color="auto" w:fill="FFFFFF" w:themeFill="background1"/>
          </w:tcPr>
          <w:p w14:paraId="00A19A10" w14:textId="77777777" w:rsidR="00E26D87" w:rsidRPr="008010AE" w:rsidRDefault="00E26D87" w:rsidP="00E26D87">
            <w:pPr>
              <w:pStyle w:val="115"/>
            </w:pPr>
            <w:r w:rsidRPr="008010AE">
              <w:t>О</w:t>
            </w:r>
          </w:p>
        </w:tc>
        <w:tc>
          <w:tcPr>
            <w:tcW w:w="1607" w:type="pct"/>
            <w:shd w:val="clear" w:color="auto" w:fill="FFFFFF" w:themeFill="background1"/>
          </w:tcPr>
          <w:p w14:paraId="529FF722" w14:textId="77777777" w:rsidR="00E26D87" w:rsidRPr="008010AE" w:rsidRDefault="00E26D87" w:rsidP="00E26D87">
            <w:pPr>
              <w:pStyle w:val="114"/>
            </w:pPr>
            <w:r w:rsidRPr="008010AE">
              <w:t>Номер документа</w:t>
            </w:r>
          </w:p>
        </w:tc>
        <w:tc>
          <w:tcPr>
            <w:tcW w:w="633" w:type="pct"/>
            <w:shd w:val="clear" w:color="auto" w:fill="FFFFFF" w:themeFill="background1"/>
          </w:tcPr>
          <w:p w14:paraId="5DD8AA58" w14:textId="77777777" w:rsidR="00E26D87" w:rsidRPr="008010AE" w:rsidRDefault="00E26D87" w:rsidP="00E26D87">
            <w:pPr>
              <w:pStyle w:val="114"/>
            </w:pPr>
            <w:r w:rsidRPr="008010AE">
              <w:t>string</w:t>
            </w:r>
          </w:p>
        </w:tc>
        <w:tc>
          <w:tcPr>
            <w:tcW w:w="668" w:type="pct"/>
            <w:shd w:val="clear" w:color="auto" w:fill="FFFFFF" w:themeFill="background1"/>
          </w:tcPr>
          <w:p w14:paraId="5C0BD2DA" w14:textId="77777777" w:rsidR="00E26D87" w:rsidRPr="008010AE" w:rsidRDefault="00E26D87" w:rsidP="00E26D87">
            <w:pPr>
              <w:pStyle w:val="114"/>
            </w:pPr>
          </w:p>
        </w:tc>
      </w:tr>
      <w:tr w:rsidR="00E26D87" w:rsidRPr="008010AE" w14:paraId="7FBDD56F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68DB471F" w14:textId="77777777" w:rsidR="00E26D87" w:rsidRPr="008010AE" w:rsidRDefault="00E26D87" w:rsidP="00E26D87">
            <w:pPr>
              <w:pStyle w:val="114"/>
            </w:pPr>
            <w:r w:rsidRPr="008010AE">
              <w:t>6</w:t>
            </w:r>
          </w:p>
        </w:tc>
        <w:tc>
          <w:tcPr>
            <w:tcW w:w="632" w:type="pct"/>
            <w:shd w:val="clear" w:color="auto" w:fill="FFFFFF" w:themeFill="background1"/>
          </w:tcPr>
          <w:p w14:paraId="3F4461B4" w14:textId="77777777" w:rsidR="00E26D87" w:rsidRPr="008010AE" w:rsidRDefault="00E26D87" w:rsidP="00E26D87">
            <w:pPr>
              <w:pStyle w:val="114"/>
            </w:pPr>
            <w:r w:rsidRPr="008010AE">
              <w:t>legalPerson</w:t>
            </w:r>
          </w:p>
        </w:tc>
        <w:tc>
          <w:tcPr>
            <w:tcW w:w="535" w:type="pct"/>
            <w:shd w:val="clear" w:color="auto" w:fill="FFFFFF" w:themeFill="background1"/>
          </w:tcPr>
          <w:p w14:paraId="3D651061" w14:textId="77777777" w:rsidR="00E26D87" w:rsidRPr="008010AE" w:rsidRDefault="00E26D87" w:rsidP="00E26D87">
            <w:pPr>
              <w:pStyle w:val="114"/>
            </w:pPr>
          </w:p>
        </w:tc>
        <w:tc>
          <w:tcPr>
            <w:tcW w:w="633" w:type="pct"/>
            <w:shd w:val="clear" w:color="auto" w:fill="FFFFFF" w:themeFill="background1"/>
          </w:tcPr>
          <w:p w14:paraId="693238D8" w14:textId="77777777" w:rsidR="00E26D87" w:rsidRPr="008010AE" w:rsidRDefault="00E26D87" w:rsidP="00E26D87">
            <w:pPr>
              <w:pStyle w:val="115"/>
            </w:pPr>
            <w:r w:rsidRPr="008010AE">
              <w:t>Н</w:t>
            </w:r>
          </w:p>
        </w:tc>
        <w:tc>
          <w:tcPr>
            <w:tcW w:w="1607" w:type="pct"/>
            <w:shd w:val="clear" w:color="auto" w:fill="FFFFFF" w:themeFill="background1"/>
          </w:tcPr>
          <w:p w14:paraId="46BBADFB" w14:textId="77777777" w:rsidR="00E26D87" w:rsidRPr="008010AE" w:rsidRDefault="00E26D87" w:rsidP="00E26D87">
            <w:pPr>
              <w:pStyle w:val="114"/>
            </w:pPr>
            <w:r w:rsidRPr="008010AE">
              <w:t>Блок информации о персоне законного представителя неподтвержденного</w:t>
            </w:r>
          </w:p>
        </w:tc>
        <w:tc>
          <w:tcPr>
            <w:tcW w:w="633" w:type="pct"/>
            <w:shd w:val="clear" w:color="auto" w:fill="FFFFFF" w:themeFill="background1"/>
          </w:tcPr>
          <w:p w14:paraId="290E4529" w14:textId="77777777" w:rsidR="00E26D87" w:rsidRPr="008010AE" w:rsidRDefault="00E26D87" w:rsidP="00E26D87">
            <w:pPr>
              <w:pStyle w:val="114"/>
            </w:pPr>
          </w:p>
        </w:tc>
        <w:tc>
          <w:tcPr>
            <w:tcW w:w="668" w:type="pct"/>
            <w:shd w:val="clear" w:color="auto" w:fill="FFFFFF" w:themeFill="background1"/>
          </w:tcPr>
          <w:p w14:paraId="237FFA9B" w14:textId="77777777" w:rsidR="00E26D87" w:rsidRPr="008010AE" w:rsidRDefault="00E26D87" w:rsidP="00E26D87">
            <w:pPr>
              <w:pStyle w:val="114"/>
            </w:pPr>
          </w:p>
        </w:tc>
      </w:tr>
      <w:tr w:rsidR="00E26D87" w:rsidRPr="008010AE" w14:paraId="5E07258F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30B20E51" w14:textId="77777777" w:rsidR="00E26D87" w:rsidRPr="008010AE" w:rsidRDefault="00E26D87" w:rsidP="00E26D87">
            <w:pPr>
              <w:pStyle w:val="114"/>
            </w:pPr>
            <w:r w:rsidRPr="008010AE">
              <w:t>6.1</w:t>
            </w:r>
          </w:p>
        </w:tc>
        <w:tc>
          <w:tcPr>
            <w:tcW w:w="632" w:type="pct"/>
            <w:shd w:val="clear" w:color="auto" w:fill="FFFFFF" w:themeFill="background1"/>
          </w:tcPr>
          <w:p w14:paraId="39DC112B" w14:textId="77777777" w:rsidR="00E26D87" w:rsidRPr="008010AE" w:rsidRDefault="00E26D87" w:rsidP="00E26D87">
            <w:pPr>
              <w:pStyle w:val="114"/>
            </w:pPr>
          </w:p>
        </w:tc>
        <w:tc>
          <w:tcPr>
            <w:tcW w:w="535" w:type="pct"/>
            <w:shd w:val="clear" w:color="auto" w:fill="FFFFFF" w:themeFill="background1"/>
          </w:tcPr>
          <w:p w14:paraId="4A8B6CFF" w14:textId="77777777" w:rsidR="00E26D87" w:rsidRPr="008010AE" w:rsidRDefault="00E26D87" w:rsidP="00E26D87">
            <w:pPr>
              <w:pStyle w:val="114"/>
            </w:pPr>
            <w:r w:rsidRPr="008010AE">
              <w:t>oip</w:t>
            </w:r>
          </w:p>
        </w:tc>
        <w:tc>
          <w:tcPr>
            <w:tcW w:w="633" w:type="pct"/>
            <w:shd w:val="clear" w:color="auto" w:fill="FFFFFF" w:themeFill="background1"/>
          </w:tcPr>
          <w:p w14:paraId="61E14C53" w14:textId="77777777" w:rsidR="00E26D87" w:rsidRPr="008010AE" w:rsidRDefault="00E26D87" w:rsidP="00E26D87">
            <w:pPr>
              <w:pStyle w:val="115"/>
            </w:pPr>
            <w:r w:rsidRPr="008010AE">
              <w:t>Н</w:t>
            </w:r>
          </w:p>
        </w:tc>
        <w:tc>
          <w:tcPr>
            <w:tcW w:w="1607" w:type="pct"/>
            <w:shd w:val="clear" w:color="auto" w:fill="FFFFFF" w:themeFill="background1"/>
          </w:tcPr>
          <w:p w14:paraId="1B39F641" w14:textId="77777777" w:rsidR="00E26D87" w:rsidRPr="008010AE" w:rsidRDefault="00E26D87" w:rsidP="00E26D87">
            <w:pPr>
              <w:pStyle w:val="114"/>
            </w:pPr>
            <w:r w:rsidRPr="008010AE">
              <w:t>ОИП персоны законного представителя неподтвержденного</w:t>
            </w:r>
          </w:p>
        </w:tc>
        <w:tc>
          <w:tcPr>
            <w:tcW w:w="633" w:type="pct"/>
            <w:shd w:val="clear" w:color="auto" w:fill="FFFFFF" w:themeFill="background1"/>
          </w:tcPr>
          <w:p w14:paraId="19A8D6E2" w14:textId="77777777" w:rsidR="00E26D87" w:rsidRPr="008010AE" w:rsidRDefault="00E26D87" w:rsidP="00E26D87">
            <w:pPr>
              <w:pStyle w:val="114"/>
            </w:pPr>
            <w:r w:rsidRPr="008010AE">
              <w:t>string</w:t>
            </w:r>
          </w:p>
        </w:tc>
        <w:tc>
          <w:tcPr>
            <w:tcW w:w="668" w:type="pct"/>
            <w:shd w:val="clear" w:color="auto" w:fill="FFFFFF" w:themeFill="background1"/>
          </w:tcPr>
          <w:p w14:paraId="7D486993" w14:textId="77777777" w:rsidR="00E26D87" w:rsidRPr="008010AE" w:rsidRDefault="00E26D87" w:rsidP="00E26D87">
            <w:pPr>
              <w:pStyle w:val="114"/>
            </w:pPr>
          </w:p>
        </w:tc>
      </w:tr>
      <w:tr w:rsidR="00E26D87" w:rsidRPr="008010AE" w14:paraId="3E06E5E8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5338D436" w14:textId="77777777" w:rsidR="00E26D87" w:rsidRPr="008010AE" w:rsidRDefault="00E26D87" w:rsidP="00E26D87">
            <w:pPr>
              <w:pStyle w:val="114"/>
            </w:pPr>
            <w:r w:rsidRPr="008010AE">
              <w:t>6.2</w:t>
            </w:r>
          </w:p>
        </w:tc>
        <w:tc>
          <w:tcPr>
            <w:tcW w:w="632" w:type="pct"/>
            <w:shd w:val="clear" w:color="auto" w:fill="FFFFFF" w:themeFill="background1"/>
          </w:tcPr>
          <w:p w14:paraId="4631FFB9" w14:textId="77777777" w:rsidR="00E26D87" w:rsidRPr="008010AE" w:rsidRDefault="00E26D87" w:rsidP="00E26D87">
            <w:pPr>
              <w:pStyle w:val="114"/>
            </w:pPr>
          </w:p>
        </w:tc>
        <w:tc>
          <w:tcPr>
            <w:tcW w:w="535" w:type="pct"/>
            <w:shd w:val="clear" w:color="auto" w:fill="FFFFFF" w:themeFill="background1"/>
          </w:tcPr>
          <w:p w14:paraId="072C2976" w14:textId="77777777" w:rsidR="00E26D87" w:rsidRPr="008010AE" w:rsidRDefault="00E26D87" w:rsidP="00E26D87">
            <w:pPr>
              <w:pStyle w:val="114"/>
            </w:pPr>
            <w:r w:rsidRPr="008010AE">
              <w:t>enp</w:t>
            </w:r>
          </w:p>
        </w:tc>
        <w:tc>
          <w:tcPr>
            <w:tcW w:w="633" w:type="pct"/>
            <w:shd w:val="clear" w:color="auto" w:fill="FFFFFF" w:themeFill="background1"/>
          </w:tcPr>
          <w:p w14:paraId="443F51C2" w14:textId="77777777" w:rsidR="00E26D87" w:rsidRPr="008010AE" w:rsidRDefault="00E26D87" w:rsidP="00E26D87">
            <w:pPr>
              <w:pStyle w:val="115"/>
            </w:pPr>
            <w:r w:rsidRPr="008010AE">
              <w:t>Н</w:t>
            </w:r>
          </w:p>
        </w:tc>
        <w:tc>
          <w:tcPr>
            <w:tcW w:w="1607" w:type="pct"/>
            <w:shd w:val="clear" w:color="auto" w:fill="FFFFFF" w:themeFill="background1"/>
          </w:tcPr>
          <w:p w14:paraId="4C305AAA" w14:textId="77777777" w:rsidR="00E26D87" w:rsidRPr="008010AE" w:rsidRDefault="00E26D87" w:rsidP="00E26D87">
            <w:pPr>
              <w:pStyle w:val="114"/>
            </w:pPr>
            <w:r w:rsidRPr="008010AE">
              <w:t>ЕНП персоны законного представителя неподтвержденного</w:t>
            </w:r>
          </w:p>
        </w:tc>
        <w:tc>
          <w:tcPr>
            <w:tcW w:w="633" w:type="pct"/>
            <w:shd w:val="clear" w:color="auto" w:fill="FFFFFF" w:themeFill="background1"/>
          </w:tcPr>
          <w:p w14:paraId="761307C4" w14:textId="77777777" w:rsidR="00E26D87" w:rsidRPr="008010AE" w:rsidRDefault="00E26D87" w:rsidP="00E26D87">
            <w:pPr>
              <w:pStyle w:val="114"/>
            </w:pPr>
            <w:r w:rsidRPr="008010AE">
              <w:t>string</w:t>
            </w:r>
          </w:p>
        </w:tc>
        <w:tc>
          <w:tcPr>
            <w:tcW w:w="668" w:type="pct"/>
            <w:shd w:val="clear" w:color="auto" w:fill="FFFFFF" w:themeFill="background1"/>
          </w:tcPr>
          <w:p w14:paraId="531DEC81" w14:textId="77777777" w:rsidR="00E26D87" w:rsidRPr="008010AE" w:rsidRDefault="00E26D87" w:rsidP="00E26D87">
            <w:pPr>
              <w:pStyle w:val="114"/>
            </w:pPr>
          </w:p>
        </w:tc>
      </w:tr>
    </w:tbl>
    <w:p w14:paraId="29AED557" w14:textId="77777777" w:rsidR="002E37CC" w:rsidRPr="00FE4D52" w:rsidRDefault="002E37CC" w:rsidP="002E37CC">
      <w:pPr>
        <w:pStyle w:val="114"/>
      </w:pPr>
    </w:p>
    <w:p w14:paraId="333B3F33" w14:textId="77777777" w:rsidR="002E37CC" w:rsidRPr="00FE4D52" w:rsidRDefault="002E37CC">
      <w:pPr>
        <w:pStyle w:val="1111"/>
        <w:numPr>
          <w:ilvl w:val="3"/>
          <w:numId w:val="3"/>
        </w:numPr>
      </w:pPr>
      <w:r w:rsidRPr="00FE4D52">
        <w:t>Выходные параметры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7" w:type="dxa"/>
          <w:left w:w="28" w:type="dxa"/>
          <w:bottom w:w="17" w:type="dxa"/>
          <w:right w:w="28" w:type="dxa"/>
        </w:tblCellMar>
        <w:tblLook w:val="0000" w:firstRow="0" w:lastRow="0" w:firstColumn="0" w:lastColumn="0" w:noHBand="0" w:noVBand="0"/>
      </w:tblPr>
      <w:tblGrid>
        <w:gridCol w:w="848"/>
        <w:gridCol w:w="1843"/>
        <w:gridCol w:w="1558"/>
        <w:gridCol w:w="1843"/>
        <w:gridCol w:w="4755"/>
        <w:gridCol w:w="1858"/>
        <w:gridCol w:w="1855"/>
      </w:tblGrid>
      <w:tr w:rsidR="002E37CC" w:rsidRPr="000E2FE9" w14:paraId="63ABFA07" w14:textId="77777777" w:rsidTr="001311FC">
        <w:trPr>
          <w:trHeight w:val="454"/>
          <w:tblHeader/>
        </w:trPr>
        <w:tc>
          <w:tcPr>
            <w:tcW w:w="291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02F46425" w14:textId="77777777" w:rsidR="002E37CC" w:rsidRPr="000E2FE9" w:rsidRDefault="002E37CC" w:rsidP="001311FC">
            <w:pPr>
              <w:pStyle w:val="113"/>
            </w:pPr>
            <w:r w:rsidRPr="000E2FE9">
              <w:t>№</w:t>
            </w:r>
          </w:p>
        </w:tc>
        <w:tc>
          <w:tcPr>
            <w:tcW w:w="633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74B28008" w14:textId="77777777" w:rsidR="002E37CC" w:rsidRPr="000E2FE9" w:rsidRDefault="002E37CC" w:rsidP="001311FC">
            <w:pPr>
              <w:pStyle w:val="113"/>
            </w:pPr>
            <w:r w:rsidRPr="000E2FE9">
              <w:t>Имя параметра</w:t>
            </w:r>
          </w:p>
        </w:tc>
        <w:tc>
          <w:tcPr>
            <w:tcW w:w="535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7EE6B3A2" w14:textId="77777777" w:rsidR="002E37CC" w:rsidRPr="000E2FE9" w:rsidRDefault="002E37CC" w:rsidP="001311FC">
            <w:pPr>
              <w:pStyle w:val="113"/>
            </w:pPr>
            <w:r w:rsidRPr="000E2FE9">
              <w:t>Поле параметра- объекта</w:t>
            </w:r>
          </w:p>
        </w:tc>
        <w:tc>
          <w:tcPr>
            <w:tcW w:w="633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73864103" w14:textId="77777777" w:rsidR="002E37CC" w:rsidRPr="000E2FE9" w:rsidRDefault="002E37CC" w:rsidP="001311FC">
            <w:pPr>
              <w:pStyle w:val="113"/>
            </w:pPr>
            <w:r w:rsidRPr="000E2FE9">
              <w:t>Обязательно(О)/</w:t>
            </w:r>
          </w:p>
          <w:p w14:paraId="00791757" w14:textId="77777777" w:rsidR="002E37CC" w:rsidRPr="000E2FE9" w:rsidRDefault="002E37CC" w:rsidP="001311FC">
            <w:pPr>
              <w:pStyle w:val="113"/>
            </w:pPr>
            <w:r w:rsidRPr="000E2FE9">
              <w:t>необязательно(Н)</w:t>
            </w:r>
          </w:p>
        </w:tc>
        <w:tc>
          <w:tcPr>
            <w:tcW w:w="1633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408112D6" w14:textId="77777777" w:rsidR="002E37CC" w:rsidRPr="000E2FE9" w:rsidRDefault="002E37CC" w:rsidP="001311FC">
            <w:pPr>
              <w:pStyle w:val="113"/>
            </w:pPr>
            <w:r w:rsidRPr="000E2FE9">
              <w:t>Описание</w:t>
            </w:r>
          </w:p>
        </w:tc>
        <w:tc>
          <w:tcPr>
            <w:tcW w:w="638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32BC785B" w14:textId="77777777" w:rsidR="002E37CC" w:rsidRPr="000E2FE9" w:rsidRDefault="002E37CC" w:rsidP="001311FC">
            <w:pPr>
              <w:pStyle w:val="113"/>
            </w:pPr>
            <w:r w:rsidRPr="000E2FE9">
              <w:t>Тип данных</w:t>
            </w: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03620D7C" w14:textId="77777777" w:rsidR="002E37CC" w:rsidRPr="000E2FE9" w:rsidRDefault="002E37CC" w:rsidP="001311FC">
            <w:pPr>
              <w:pStyle w:val="113"/>
            </w:pPr>
            <w:r w:rsidRPr="000E2FE9">
              <w:t>Комментарий</w:t>
            </w:r>
          </w:p>
        </w:tc>
      </w:tr>
      <w:tr w:rsidR="002E37CC" w:rsidRPr="000E2FE9" w14:paraId="7BCD05E9" w14:textId="77777777" w:rsidTr="001311FC">
        <w:trPr>
          <w:trHeight w:val="454"/>
        </w:trPr>
        <w:tc>
          <w:tcPr>
            <w:tcW w:w="291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57A3D048" w14:textId="77777777" w:rsidR="002E37CC" w:rsidRPr="000E2FE9" w:rsidRDefault="002E37CC" w:rsidP="001311FC">
            <w:pPr>
              <w:pStyle w:val="114"/>
            </w:pPr>
            <w:r w:rsidRPr="000E2FE9">
              <w:t>1.</w:t>
            </w:r>
          </w:p>
        </w:tc>
        <w:tc>
          <w:tcPr>
            <w:tcW w:w="633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427A5005" w14:textId="77777777" w:rsidR="002E37CC" w:rsidRPr="000E2FE9" w:rsidRDefault="002E37CC" w:rsidP="001311FC">
            <w:pPr>
              <w:pStyle w:val="114"/>
            </w:pPr>
            <w:r w:rsidRPr="000E2FE9">
              <w:t>externalRequestId</w:t>
            </w: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695C9EF0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3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214A5633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633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3BD9A36A" w14:textId="77777777" w:rsidR="002E37CC" w:rsidRPr="000E2FE9" w:rsidRDefault="002E37CC" w:rsidP="001311FC">
            <w:pPr>
              <w:pStyle w:val="114"/>
            </w:pPr>
            <w:r w:rsidRPr="000E2FE9">
              <w:t>Идентификатор запроса, присвоенный во внешний системе</w:t>
            </w:r>
          </w:p>
        </w:tc>
        <w:tc>
          <w:tcPr>
            <w:tcW w:w="638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275EFEE3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02651B17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0E2FE9" w14:paraId="69482FBA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0368C392" w14:textId="77777777" w:rsidR="002E37CC" w:rsidRPr="000E2FE9" w:rsidRDefault="002E37CC" w:rsidP="001311FC">
            <w:pPr>
              <w:pStyle w:val="114"/>
            </w:pPr>
            <w:r w:rsidRPr="000E2FE9">
              <w:t>2.</w:t>
            </w:r>
          </w:p>
        </w:tc>
        <w:tc>
          <w:tcPr>
            <w:tcW w:w="633" w:type="pct"/>
            <w:shd w:val="clear" w:color="auto" w:fill="FFFFFF" w:themeFill="background1"/>
          </w:tcPr>
          <w:p w14:paraId="65236F42" w14:textId="77777777" w:rsidR="002E37CC" w:rsidRPr="000E2FE9" w:rsidRDefault="002E37CC" w:rsidP="001311FC">
            <w:pPr>
              <w:pStyle w:val="114"/>
            </w:pPr>
            <w:r w:rsidRPr="000E2FE9">
              <w:t>errors</w:t>
            </w:r>
          </w:p>
        </w:tc>
        <w:tc>
          <w:tcPr>
            <w:tcW w:w="535" w:type="pct"/>
            <w:shd w:val="clear" w:color="auto" w:fill="FFFFFF" w:themeFill="background1"/>
          </w:tcPr>
          <w:p w14:paraId="1B703229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3" w:type="pct"/>
            <w:shd w:val="clear" w:color="auto" w:fill="FFFFFF" w:themeFill="background1"/>
          </w:tcPr>
          <w:p w14:paraId="3A411A0C" w14:textId="77777777" w:rsidR="002E37CC" w:rsidRPr="000E2FE9" w:rsidRDefault="002E37CC" w:rsidP="001311FC">
            <w:pPr>
              <w:pStyle w:val="115"/>
            </w:pPr>
            <w:r w:rsidRPr="000E2FE9">
              <w:t>Н</w:t>
            </w:r>
          </w:p>
        </w:tc>
        <w:tc>
          <w:tcPr>
            <w:tcW w:w="1633" w:type="pct"/>
            <w:shd w:val="clear" w:color="auto" w:fill="FFFFFF" w:themeFill="background1"/>
          </w:tcPr>
          <w:p w14:paraId="6E911F50" w14:textId="73B25621" w:rsidR="002E37CC" w:rsidRPr="000E2FE9" w:rsidRDefault="00A90C21" w:rsidP="001311FC">
            <w:pPr>
              <w:pStyle w:val="114"/>
            </w:pPr>
            <w:r>
              <w:t>О</w:t>
            </w:r>
            <w:r w:rsidR="002E37CC" w:rsidRPr="000E2FE9">
              <w:t>шибки, препятствующие выполнению операции</w:t>
            </w:r>
          </w:p>
        </w:tc>
        <w:tc>
          <w:tcPr>
            <w:tcW w:w="638" w:type="pct"/>
            <w:shd w:val="clear" w:color="auto" w:fill="FFFFFF" w:themeFill="background1"/>
          </w:tcPr>
          <w:p w14:paraId="506B41EA" w14:textId="77777777" w:rsidR="002E37CC" w:rsidRPr="000E2FE9" w:rsidRDefault="002E37CC" w:rsidP="001311FC">
            <w:pPr>
              <w:pStyle w:val="114"/>
            </w:pPr>
            <w:r w:rsidRPr="000E2FE9">
              <w:t>ListOfErrors</w:t>
            </w:r>
          </w:p>
        </w:tc>
        <w:tc>
          <w:tcPr>
            <w:tcW w:w="637" w:type="pct"/>
            <w:shd w:val="clear" w:color="auto" w:fill="FFFFFF" w:themeFill="background1"/>
          </w:tcPr>
          <w:p w14:paraId="3DCC7F9B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0E2FE9" w14:paraId="6D4C6527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115BEB48" w14:textId="77777777" w:rsidR="002E37CC" w:rsidRPr="000E2FE9" w:rsidRDefault="002E37CC" w:rsidP="001311FC">
            <w:pPr>
              <w:pStyle w:val="114"/>
            </w:pPr>
            <w:r w:rsidRPr="000E2FE9">
              <w:t>2.1</w:t>
            </w:r>
          </w:p>
        </w:tc>
        <w:tc>
          <w:tcPr>
            <w:tcW w:w="633" w:type="pct"/>
            <w:shd w:val="clear" w:color="auto" w:fill="FFFFFF" w:themeFill="background1"/>
          </w:tcPr>
          <w:p w14:paraId="0E5DF48A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535" w:type="pct"/>
            <w:shd w:val="clear" w:color="auto" w:fill="FFFFFF" w:themeFill="background1"/>
          </w:tcPr>
          <w:p w14:paraId="457AFB45" w14:textId="77777777" w:rsidR="002E37CC" w:rsidRPr="000E2FE9" w:rsidRDefault="002E37CC" w:rsidP="001311FC">
            <w:pPr>
              <w:pStyle w:val="114"/>
            </w:pPr>
            <w:r w:rsidRPr="000E2FE9">
              <w:t>errorItem</w:t>
            </w:r>
          </w:p>
        </w:tc>
        <w:tc>
          <w:tcPr>
            <w:tcW w:w="633" w:type="pct"/>
            <w:shd w:val="clear" w:color="auto" w:fill="FFFFFF" w:themeFill="background1"/>
          </w:tcPr>
          <w:p w14:paraId="1A065531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633" w:type="pct"/>
            <w:shd w:val="clear" w:color="auto" w:fill="FFFFFF" w:themeFill="background1"/>
          </w:tcPr>
          <w:p w14:paraId="7FFF0B71" w14:textId="1B9F2A6C" w:rsidR="002E37CC" w:rsidRPr="000E2FE9" w:rsidRDefault="00A90C21" w:rsidP="001311FC">
            <w:pPr>
              <w:pStyle w:val="114"/>
            </w:pPr>
            <w:r>
              <w:t>О</w:t>
            </w:r>
            <w:r w:rsidR="00E26D87">
              <w:t>шибки</w:t>
            </w:r>
          </w:p>
        </w:tc>
        <w:tc>
          <w:tcPr>
            <w:tcW w:w="638" w:type="pct"/>
            <w:shd w:val="clear" w:color="auto" w:fill="FFFFFF" w:themeFill="background1"/>
          </w:tcPr>
          <w:p w14:paraId="7666FBAA" w14:textId="77777777" w:rsidR="002E37CC" w:rsidRPr="000E2FE9" w:rsidRDefault="002E37CC" w:rsidP="001311FC">
            <w:pPr>
              <w:pStyle w:val="114"/>
            </w:pPr>
            <w:r w:rsidRPr="000E2FE9">
              <w:t>ResponseErrorData</w:t>
            </w:r>
          </w:p>
        </w:tc>
        <w:tc>
          <w:tcPr>
            <w:tcW w:w="637" w:type="pct"/>
            <w:shd w:val="clear" w:color="auto" w:fill="FFFFFF" w:themeFill="background1"/>
          </w:tcPr>
          <w:p w14:paraId="67D18E49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0E2FE9" w14:paraId="4DBFF1A7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26D172D2" w14:textId="77777777" w:rsidR="002E37CC" w:rsidRPr="000E2FE9" w:rsidRDefault="002E37CC" w:rsidP="001311FC">
            <w:pPr>
              <w:pStyle w:val="114"/>
            </w:pPr>
            <w:r w:rsidRPr="000E2FE9">
              <w:t>2.1.1</w:t>
            </w:r>
          </w:p>
        </w:tc>
        <w:tc>
          <w:tcPr>
            <w:tcW w:w="633" w:type="pct"/>
            <w:shd w:val="clear" w:color="auto" w:fill="FFFFFF" w:themeFill="background1"/>
          </w:tcPr>
          <w:p w14:paraId="4C2E9A43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535" w:type="pct"/>
            <w:shd w:val="clear" w:color="auto" w:fill="FFFFFF" w:themeFill="background1"/>
          </w:tcPr>
          <w:p w14:paraId="32E0CA1E" w14:textId="77777777" w:rsidR="002E37CC" w:rsidRPr="000E2FE9" w:rsidRDefault="002E37CC" w:rsidP="001311FC">
            <w:pPr>
              <w:pStyle w:val="114"/>
            </w:pPr>
            <w:r w:rsidRPr="000E2FE9">
              <w:t>code</w:t>
            </w:r>
          </w:p>
        </w:tc>
        <w:tc>
          <w:tcPr>
            <w:tcW w:w="633" w:type="pct"/>
            <w:shd w:val="clear" w:color="auto" w:fill="FFFFFF" w:themeFill="background1"/>
          </w:tcPr>
          <w:p w14:paraId="74B6A934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633" w:type="pct"/>
            <w:shd w:val="clear" w:color="auto" w:fill="FFFFFF" w:themeFill="background1"/>
          </w:tcPr>
          <w:p w14:paraId="1E861499" w14:textId="442B4395" w:rsidR="002E37CC" w:rsidRPr="000E2FE9" w:rsidRDefault="00A90C21" w:rsidP="001311FC">
            <w:pPr>
              <w:pStyle w:val="114"/>
            </w:pPr>
            <w:r>
              <w:t>К</w:t>
            </w:r>
            <w:r w:rsidR="002E37CC" w:rsidRPr="000E2FE9">
              <w:t>од</w:t>
            </w:r>
          </w:p>
        </w:tc>
        <w:tc>
          <w:tcPr>
            <w:tcW w:w="638" w:type="pct"/>
            <w:shd w:val="clear" w:color="auto" w:fill="FFFFFF" w:themeFill="background1"/>
          </w:tcPr>
          <w:p w14:paraId="18D0E9DB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637" w:type="pct"/>
            <w:shd w:val="clear" w:color="auto" w:fill="FFFFFF" w:themeFill="background1"/>
          </w:tcPr>
          <w:p w14:paraId="21A839D9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0E2FE9" w14:paraId="5A7CBB61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57A679DE" w14:textId="77777777" w:rsidR="002E37CC" w:rsidRPr="000E2FE9" w:rsidRDefault="002E37CC" w:rsidP="001311FC">
            <w:pPr>
              <w:pStyle w:val="114"/>
            </w:pPr>
            <w:r w:rsidRPr="000E2FE9">
              <w:t>2.1.2</w:t>
            </w:r>
          </w:p>
        </w:tc>
        <w:tc>
          <w:tcPr>
            <w:tcW w:w="633" w:type="pct"/>
            <w:shd w:val="clear" w:color="auto" w:fill="FFFFFF" w:themeFill="background1"/>
          </w:tcPr>
          <w:p w14:paraId="289E3090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535" w:type="pct"/>
            <w:shd w:val="clear" w:color="auto" w:fill="FFFFFF" w:themeFill="background1"/>
          </w:tcPr>
          <w:p w14:paraId="57B9C1E7" w14:textId="77777777" w:rsidR="002E37CC" w:rsidRPr="000E2FE9" w:rsidRDefault="002E37CC" w:rsidP="001311FC">
            <w:pPr>
              <w:pStyle w:val="114"/>
            </w:pPr>
            <w:r w:rsidRPr="000E2FE9">
              <w:t>message</w:t>
            </w:r>
          </w:p>
        </w:tc>
        <w:tc>
          <w:tcPr>
            <w:tcW w:w="633" w:type="pct"/>
            <w:shd w:val="clear" w:color="auto" w:fill="FFFFFF" w:themeFill="background1"/>
          </w:tcPr>
          <w:p w14:paraId="0C50A099" w14:textId="77777777" w:rsidR="002E37CC" w:rsidRPr="000E2FE9" w:rsidRDefault="002E37CC" w:rsidP="001311FC">
            <w:pPr>
              <w:pStyle w:val="115"/>
            </w:pPr>
            <w:r w:rsidRPr="000E2FE9">
              <w:t>Н</w:t>
            </w:r>
          </w:p>
        </w:tc>
        <w:tc>
          <w:tcPr>
            <w:tcW w:w="1633" w:type="pct"/>
            <w:shd w:val="clear" w:color="auto" w:fill="FFFFFF" w:themeFill="background1"/>
          </w:tcPr>
          <w:p w14:paraId="0C2DD3B8" w14:textId="4ACC7682" w:rsidR="002E37CC" w:rsidRPr="000E2FE9" w:rsidRDefault="00A90C21" w:rsidP="001311FC">
            <w:pPr>
              <w:pStyle w:val="114"/>
            </w:pPr>
            <w:r>
              <w:t>Т</w:t>
            </w:r>
            <w:r w:rsidR="002E37CC" w:rsidRPr="000E2FE9">
              <w:t>екст сообщения</w:t>
            </w:r>
          </w:p>
        </w:tc>
        <w:tc>
          <w:tcPr>
            <w:tcW w:w="638" w:type="pct"/>
            <w:shd w:val="clear" w:color="auto" w:fill="FFFFFF" w:themeFill="background1"/>
          </w:tcPr>
          <w:p w14:paraId="551FEDEB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637" w:type="pct"/>
            <w:shd w:val="clear" w:color="auto" w:fill="FFFFFF" w:themeFill="background1"/>
          </w:tcPr>
          <w:p w14:paraId="44F7336D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0E2FE9" w14:paraId="05C6CBB3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7E2D6FD2" w14:textId="77777777" w:rsidR="002E37CC" w:rsidRPr="000E2FE9" w:rsidRDefault="002E37CC" w:rsidP="001311FC">
            <w:pPr>
              <w:pStyle w:val="114"/>
            </w:pPr>
            <w:r w:rsidRPr="000E2FE9">
              <w:t>2.1.3</w:t>
            </w:r>
          </w:p>
        </w:tc>
        <w:tc>
          <w:tcPr>
            <w:tcW w:w="633" w:type="pct"/>
            <w:shd w:val="clear" w:color="auto" w:fill="FFFFFF" w:themeFill="background1"/>
          </w:tcPr>
          <w:p w14:paraId="3027C799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535" w:type="pct"/>
            <w:shd w:val="clear" w:color="auto" w:fill="FFFFFF" w:themeFill="background1"/>
          </w:tcPr>
          <w:p w14:paraId="0120F940" w14:textId="77777777" w:rsidR="002E37CC" w:rsidRPr="000E2FE9" w:rsidRDefault="002E37CC" w:rsidP="001311FC">
            <w:pPr>
              <w:pStyle w:val="114"/>
            </w:pPr>
            <w:r w:rsidRPr="000E2FE9">
              <w:t>tag</w:t>
            </w:r>
          </w:p>
        </w:tc>
        <w:tc>
          <w:tcPr>
            <w:tcW w:w="633" w:type="pct"/>
            <w:shd w:val="clear" w:color="auto" w:fill="FFFFFF" w:themeFill="background1"/>
          </w:tcPr>
          <w:p w14:paraId="6906B65C" w14:textId="77777777" w:rsidR="002E37CC" w:rsidRPr="000E2FE9" w:rsidRDefault="002E37CC" w:rsidP="001311FC">
            <w:pPr>
              <w:pStyle w:val="115"/>
            </w:pPr>
            <w:r w:rsidRPr="000E2FE9">
              <w:t>Н</w:t>
            </w:r>
          </w:p>
        </w:tc>
        <w:tc>
          <w:tcPr>
            <w:tcW w:w="1633" w:type="pct"/>
            <w:shd w:val="clear" w:color="auto" w:fill="FFFFFF" w:themeFill="background1"/>
          </w:tcPr>
          <w:p w14:paraId="418EC469" w14:textId="77777777" w:rsidR="002E37CC" w:rsidRPr="000E2FE9" w:rsidRDefault="002E37CC" w:rsidP="001311FC">
            <w:pPr>
              <w:pStyle w:val="114"/>
            </w:pPr>
            <w:r w:rsidRPr="000E2FE9">
              <w:t>Относительный путь к полю, на которое обнаружена ошибка</w:t>
            </w:r>
          </w:p>
        </w:tc>
        <w:tc>
          <w:tcPr>
            <w:tcW w:w="638" w:type="pct"/>
            <w:shd w:val="clear" w:color="auto" w:fill="FFFFFF" w:themeFill="background1"/>
          </w:tcPr>
          <w:p w14:paraId="1D11BF0C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637" w:type="pct"/>
            <w:shd w:val="clear" w:color="auto" w:fill="FFFFFF" w:themeFill="background1"/>
          </w:tcPr>
          <w:p w14:paraId="4CDAED1A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0E2FE9" w14:paraId="6200944C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36814FEB" w14:textId="77777777" w:rsidR="002E37CC" w:rsidRPr="000E2FE9" w:rsidRDefault="002E37CC" w:rsidP="001311FC">
            <w:pPr>
              <w:pStyle w:val="114"/>
            </w:pPr>
            <w:r w:rsidRPr="000E2FE9">
              <w:lastRenderedPageBreak/>
              <w:t>2.1.4</w:t>
            </w:r>
          </w:p>
        </w:tc>
        <w:tc>
          <w:tcPr>
            <w:tcW w:w="633" w:type="pct"/>
            <w:shd w:val="clear" w:color="auto" w:fill="FFFFFF" w:themeFill="background1"/>
          </w:tcPr>
          <w:p w14:paraId="19E3C590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535" w:type="pct"/>
            <w:shd w:val="clear" w:color="auto" w:fill="FFFFFF" w:themeFill="background1"/>
          </w:tcPr>
          <w:p w14:paraId="521EDAF6" w14:textId="77777777" w:rsidR="002E37CC" w:rsidRPr="000E2FE9" w:rsidRDefault="002E37CC" w:rsidP="001311FC">
            <w:pPr>
              <w:pStyle w:val="114"/>
            </w:pPr>
            <w:r w:rsidRPr="000E2FE9">
              <w:t>value</w:t>
            </w:r>
          </w:p>
        </w:tc>
        <w:tc>
          <w:tcPr>
            <w:tcW w:w="633" w:type="pct"/>
            <w:shd w:val="clear" w:color="auto" w:fill="FFFFFF" w:themeFill="background1"/>
          </w:tcPr>
          <w:p w14:paraId="04C2EB4F" w14:textId="77777777" w:rsidR="002E37CC" w:rsidRPr="000E2FE9" w:rsidRDefault="002E37CC" w:rsidP="001311FC">
            <w:pPr>
              <w:pStyle w:val="115"/>
            </w:pPr>
            <w:r w:rsidRPr="000E2FE9">
              <w:t>Н</w:t>
            </w:r>
          </w:p>
        </w:tc>
        <w:tc>
          <w:tcPr>
            <w:tcW w:w="1633" w:type="pct"/>
            <w:shd w:val="clear" w:color="auto" w:fill="FFFFFF" w:themeFill="background1"/>
          </w:tcPr>
          <w:p w14:paraId="44C9E44E" w14:textId="77777777" w:rsidR="002E37CC" w:rsidRPr="000E2FE9" w:rsidRDefault="002E37CC" w:rsidP="001311FC">
            <w:pPr>
              <w:pStyle w:val="114"/>
            </w:pPr>
            <w:r w:rsidRPr="000E2FE9">
              <w:t>Значение поля, на которое выставлена ошибка</w:t>
            </w:r>
          </w:p>
        </w:tc>
        <w:tc>
          <w:tcPr>
            <w:tcW w:w="638" w:type="pct"/>
            <w:shd w:val="clear" w:color="auto" w:fill="FFFFFF" w:themeFill="background1"/>
          </w:tcPr>
          <w:p w14:paraId="10485D6E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637" w:type="pct"/>
            <w:shd w:val="clear" w:color="auto" w:fill="FFFFFF" w:themeFill="background1"/>
          </w:tcPr>
          <w:p w14:paraId="4334F750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0E2FE9" w14:paraId="496D283B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4B461873" w14:textId="77777777" w:rsidR="002E37CC" w:rsidRPr="000E2FE9" w:rsidRDefault="002E37CC" w:rsidP="001311FC">
            <w:pPr>
              <w:pStyle w:val="114"/>
            </w:pPr>
            <w:r w:rsidRPr="000E2FE9">
              <w:t>3</w:t>
            </w:r>
          </w:p>
        </w:tc>
        <w:tc>
          <w:tcPr>
            <w:tcW w:w="633" w:type="pct"/>
            <w:shd w:val="clear" w:color="auto" w:fill="FFFFFF" w:themeFill="background1"/>
          </w:tcPr>
          <w:p w14:paraId="5B24E2BF" w14:textId="77777777" w:rsidR="002E37CC" w:rsidRPr="000E2FE9" w:rsidRDefault="002E37CC" w:rsidP="001311FC">
            <w:pPr>
              <w:pStyle w:val="114"/>
            </w:pPr>
            <w:r w:rsidRPr="000E2FE9">
              <w:t>NR</w:t>
            </w:r>
          </w:p>
        </w:tc>
        <w:tc>
          <w:tcPr>
            <w:tcW w:w="535" w:type="pct"/>
            <w:shd w:val="clear" w:color="auto" w:fill="FFFFFF" w:themeFill="background1"/>
          </w:tcPr>
          <w:p w14:paraId="311B939A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3" w:type="pct"/>
            <w:shd w:val="clear" w:color="auto" w:fill="FFFFFF" w:themeFill="background1"/>
          </w:tcPr>
          <w:p w14:paraId="09FA4919" w14:textId="77777777" w:rsidR="002E37CC" w:rsidRPr="000E2FE9" w:rsidRDefault="002E37CC" w:rsidP="001311FC">
            <w:pPr>
              <w:pStyle w:val="115"/>
            </w:pPr>
          </w:p>
        </w:tc>
        <w:tc>
          <w:tcPr>
            <w:tcW w:w="1633" w:type="pct"/>
            <w:shd w:val="clear" w:color="auto" w:fill="FFFFFF" w:themeFill="background1"/>
          </w:tcPr>
          <w:p w14:paraId="61D308DD" w14:textId="77777777" w:rsidR="002E37CC" w:rsidRPr="000E2FE9" w:rsidRDefault="002E37CC" w:rsidP="001311FC">
            <w:pPr>
              <w:pStyle w:val="114"/>
            </w:pPr>
            <w:r w:rsidRPr="000E2FE9">
              <w:t>Блок информации о документе НР</w:t>
            </w:r>
          </w:p>
        </w:tc>
        <w:tc>
          <w:tcPr>
            <w:tcW w:w="638" w:type="pct"/>
            <w:shd w:val="clear" w:color="auto" w:fill="FFFFFF" w:themeFill="background1"/>
          </w:tcPr>
          <w:p w14:paraId="7807FCBE" w14:textId="77777777" w:rsidR="002E37CC" w:rsidRPr="000E2FE9" w:rsidRDefault="002E37CC" w:rsidP="001311FC">
            <w:pPr>
              <w:pStyle w:val="114"/>
            </w:pPr>
            <w:r w:rsidRPr="000E2FE9">
              <w:t>Блок</w:t>
            </w:r>
          </w:p>
        </w:tc>
        <w:tc>
          <w:tcPr>
            <w:tcW w:w="637" w:type="pct"/>
            <w:shd w:val="clear" w:color="auto" w:fill="FFFFFF" w:themeFill="background1"/>
          </w:tcPr>
          <w:p w14:paraId="65780BE4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0E2FE9" w14:paraId="4BA1AB37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7BAD49AE" w14:textId="77777777" w:rsidR="002E37CC" w:rsidRPr="000E2FE9" w:rsidRDefault="002E37CC" w:rsidP="001311FC">
            <w:pPr>
              <w:pStyle w:val="114"/>
            </w:pPr>
            <w:r w:rsidRPr="000E2FE9">
              <w:t>3.1</w:t>
            </w:r>
          </w:p>
        </w:tc>
        <w:tc>
          <w:tcPr>
            <w:tcW w:w="633" w:type="pct"/>
            <w:shd w:val="clear" w:color="auto" w:fill="FFFFFF" w:themeFill="background1"/>
          </w:tcPr>
          <w:p w14:paraId="41F087C8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535" w:type="pct"/>
            <w:shd w:val="clear" w:color="auto" w:fill="FFFFFF" w:themeFill="background1"/>
          </w:tcPr>
          <w:p w14:paraId="4395C8F7" w14:textId="77777777" w:rsidR="002E37CC" w:rsidRPr="000E2FE9" w:rsidRDefault="002E37CC" w:rsidP="001311FC">
            <w:pPr>
              <w:pStyle w:val="114"/>
            </w:pPr>
            <w:r w:rsidRPr="000E2FE9">
              <w:t>oip</w:t>
            </w:r>
          </w:p>
        </w:tc>
        <w:tc>
          <w:tcPr>
            <w:tcW w:w="633" w:type="pct"/>
            <w:shd w:val="clear" w:color="auto" w:fill="FFFFFF" w:themeFill="background1"/>
          </w:tcPr>
          <w:p w14:paraId="644B863E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633" w:type="pct"/>
            <w:shd w:val="clear" w:color="auto" w:fill="FFFFFF" w:themeFill="background1"/>
          </w:tcPr>
          <w:p w14:paraId="4069E28C" w14:textId="35799C45" w:rsidR="002E37CC" w:rsidRPr="000E2FE9" w:rsidRDefault="009A79A6" w:rsidP="001311FC">
            <w:pPr>
              <w:pStyle w:val="114"/>
            </w:pPr>
            <w:r w:rsidRPr="009A79A6">
              <w:t>ОИП персоны с НР</w:t>
            </w:r>
          </w:p>
        </w:tc>
        <w:tc>
          <w:tcPr>
            <w:tcW w:w="638" w:type="pct"/>
            <w:shd w:val="clear" w:color="auto" w:fill="FFFFFF" w:themeFill="background1"/>
          </w:tcPr>
          <w:p w14:paraId="3924EF86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637" w:type="pct"/>
            <w:shd w:val="clear" w:color="auto" w:fill="FFFFFF" w:themeFill="background1"/>
          </w:tcPr>
          <w:p w14:paraId="5905B947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0E2FE9" w14:paraId="39D9EE53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14322F54" w14:textId="77777777" w:rsidR="002E37CC" w:rsidRPr="000E2FE9" w:rsidRDefault="002E37CC" w:rsidP="001311FC">
            <w:pPr>
              <w:pStyle w:val="114"/>
            </w:pPr>
            <w:r w:rsidRPr="000E2FE9">
              <w:t>3.2</w:t>
            </w:r>
          </w:p>
        </w:tc>
        <w:tc>
          <w:tcPr>
            <w:tcW w:w="633" w:type="pct"/>
            <w:shd w:val="clear" w:color="auto" w:fill="FFFFFF" w:themeFill="background1"/>
          </w:tcPr>
          <w:p w14:paraId="644E74E4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535" w:type="pct"/>
            <w:shd w:val="clear" w:color="auto" w:fill="FFFFFF" w:themeFill="background1"/>
          </w:tcPr>
          <w:p w14:paraId="30E744B1" w14:textId="77777777" w:rsidR="002E37CC" w:rsidRPr="000E2FE9" w:rsidRDefault="002E37CC" w:rsidP="001311FC">
            <w:pPr>
              <w:pStyle w:val="114"/>
            </w:pPr>
            <w:r w:rsidRPr="000E2FE9">
              <w:t>surnameEstim</w:t>
            </w:r>
          </w:p>
        </w:tc>
        <w:tc>
          <w:tcPr>
            <w:tcW w:w="633" w:type="pct"/>
            <w:shd w:val="clear" w:color="auto" w:fill="FFFFFF" w:themeFill="background1"/>
          </w:tcPr>
          <w:p w14:paraId="3343096D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633" w:type="pct"/>
            <w:shd w:val="clear" w:color="auto" w:fill="FFFFFF" w:themeFill="background1"/>
          </w:tcPr>
          <w:p w14:paraId="2DCD6D3F" w14:textId="77777777" w:rsidR="002E37CC" w:rsidRPr="000E2FE9" w:rsidRDefault="002E37CC" w:rsidP="001311FC">
            <w:pPr>
              <w:pStyle w:val="114"/>
            </w:pPr>
            <w:r w:rsidRPr="000E2FE9">
              <w:t>Фамилия НР</w:t>
            </w:r>
          </w:p>
        </w:tc>
        <w:tc>
          <w:tcPr>
            <w:tcW w:w="638" w:type="pct"/>
            <w:shd w:val="clear" w:color="auto" w:fill="FFFFFF" w:themeFill="background1"/>
          </w:tcPr>
          <w:p w14:paraId="3CE4CAC6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637" w:type="pct"/>
            <w:shd w:val="clear" w:color="auto" w:fill="FFFFFF" w:themeFill="background1"/>
          </w:tcPr>
          <w:p w14:paraId="3043F34F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0E2FE9" w14:paraId="5D656687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7898AAB5" w14:textId="77777777" w:rsidR="002E37CC" w:rsidRPr="000E2FE9" w:rsidRDefault="002E37CC" w:rsidP="001311FC">
            <w:pPr>
              <w:pStyle w:val="114"/>
            </w:pPr>
            <w:r w:rsidRPr="000E2FE9">
              <w:t>3.3</w:t>
            </w:r>
          </w:p>
        </w:tc>
        <w:tc>
          <w:tcPr>
            <w:tcW w:w="633" w:type="pct"/>
            <w:shd w:val="clear" w:color="auto" w:fill="FFFFFF" w:themeFill="background1"/>
          </w:tcPr>
          <w:p w14:paraId="13D9E9AD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535" w:type="pct"/>
            <w:shd w:val="clear" w:color="auto" w:fill="FFFFFF" w:themeFill="background1"/>
          </w:tcPr>
          <w:p w14:paraId="29E65882" w14:textId="77777777" w:rsidR="002E37CC" w:rsidRPr="000E2FE9" w:rsidRDefault="002E37CC" w:rsidP="001311FC">
            <w:pPr>
              <w:pStyle w:val="114"/>
            </w:pPr>
            <w:r w:rsidRPr="000E2FE9">
              <w:t>gender</w:t>
            </w:r>
          </w:p>
        </w:tc>
        <w:tc>
          <w:tcPr>
            <w:tcW w:w="633" w:type="pct"/>
            <w:shd w:val="clear" w:color="auto" w:fill="FFFFFF" w:themeFill="background1"/>
          </w:tcPr>
          <w:p w14:paraId="04DE31B8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633" w:type="pct"/>
            <w:shd w:val="clear" w:color="auto" w:fill="FFFFFF" w:themeFill="background1"/>
          </w:tcPr>
          <w:p w14:paraId="5B26260D" w14:textId="29EBBA07" w:rsidR="002E37CC" w:rsidRPr="000E2FE9" w:rsidRDefault="002E37CC" w:rsidP="001311FC">
            <w:pPr>
              <w:pStyle w:val="114"/>
            </w:pPr>
            <w:r w:rsidRPr="000E2FE9">
              <w:t>Пол</w:t>
            </w:r>
            <w:r w:rsidR="00E26D87">
              <w:t>овая принадлежность</w:t>
            </w:r>
          </w:p>
        </w:tc>
        <w:tc>
          <w:tcPr>
            <w:tcW w:w="638" w:type="pct"/>
            <w:shd w:val="clear" w:color="auto" w:fill="FFFFFF" w:themeFill="background1"/>
          </w:tcPr>
          <w:p w14:paraId="15133D4E" w14:textId="77777777" w:rsidR="00F67D56" w:rsidRPr="00F67D56" w:rsidRDefault="00F67D56" w:rsidP="00F67D56">
            <w:pPr>
              <w:pStyle w:val="114"/>
            </w:pPr>
            <w:r w:rsidRPr="00F67D56">
              <w:t>GenderType</w:t>
            </w:r>
          </w:p>
          <w:p w14:paraId="618EA221" w14:textId="1600E521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  <w:shd w:val="clear" w:color="auto" w:fill="FFFFFF" w:themeFill="background1"/>
          </w:tcPr>
          <w:p w14:paraId="24C3D87C" w14:textId="77777777" w:rsidR="00E26D87" w:rsidRDefault="00E26D87" w:rsidP="001311FC">
            <w:pPr>
              <w:pStyle w:val="114"/>
            </w:pPr>
            <w:r w:rsidRPr="00E26D87">
              <w:t>Половая принадлежность</w:t>
            </w:r>
          </w:p>
          <w:p w14:paraId="37EEAAEC" w14:textId="4412EABB" w:rsidR="002E37CC" w:rsidRPr="000E2FE9" w:rsidRDefault="002E37CC" w:rsidP="001311FC">
            <w:pPr>
              <w:pStyle w:val="114"/>
            </w:pPr>
            <w:r w:rsidRPr="000E2FE9">
              <w:t>1-Мужской</w:t>
            </w:r>
          </w:p>
          <w:p w14:paraId="5A1FFEE4" w14:textId="77777777" w:rsidR="002E37CC" w:rsidRPr="000E2FE9" w:rsidRDefault="002E37CC" w:rsidP="001311FC">
            <w:pPr>
              <w:pStyle w:val="114"/>
            </w:pPr>
            <w:r w:rsidRPr="000E2FE9">
              <w:t>2-Женский</w:t>
            </w:r>
          </w:p>
          <w:p w14:paraId="188264E5" w14:textId="77777777" w:rsidR="002E37CC" w:rsidRPr="000E2FE9" w:rsidRDefault="002E37CC" w:rsidP="001311FC">
            <w:pPr>
              <w:pStyle w:val="114"/>
            </w:pPr>
            <w:r w:rsidRPr="000E2FE9">
              <w:t>0 - Неизвестен</w:t>
            </w:r>
          </w:p>
        </w:tc>
      </w:tr>
      <w:tr w:rsidR="002E37CC" w:rsidRPr="000E2FE9" w14:paraId="512CE091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161B31DF" w14:textId="77777777" w:rsidR="002E37CC" w:rsidRPr="000E2FE9" w:rsidRDefault="002E37CC" w:rsidP="001311FC">
            <w:pPr>
              <w:pStyle w:val="114"/>
            </w:pPr>
            <w:r w:rsidRPr="000E2FE9">
              <w:t>3.4</w:t>
            </w:r>
          </w:p>
        </w:tc>
        <w:tc>
          <w:tcPr>
            <w:tcW w:w="633" w:type="pct"/>
            <w:shd w:val="clear" w:color="auto" w:fill="FFFFFF" w:themeFill="background1"/>
          </w:tcPr>
          <w:p w14:paraId="2C54EFE9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535" w:type="pct"/>
            <w:shd w:val="clear" w:color="auto" w:fill="FFFFFF" w:themeFill="background1"/>
          </w:tcPr>
          <w:p w14:paraId="51848473" w14:textId="77777777" w:rsidR="002E37CC" w:rsidRPr="000E2FE9" w:rsidRDefault="002E37CC" w:rsidP="001311FC">
            <w:pPr>
              <w:pStyle w:val="114"/>
            </w:pPr>
            <w:r w:rsidRPr="000E2FE9">
              <w:t>birthday</w:t>
            </w:r>
          </w:p>
        </w:tc>
        <w:tc>
          <w:tcPr>
            <w:tcW w:w="633" w:type="pct"/>
            <w:shd w:val="clear" w:color="auto" w:fill="FFFFFF" w:themeFill="background1"/>
          </w:tcPr>
          <w:p w14:paraId="63DA2291" w14:textId="77777777" w:rsidR="002E37CC" w:rsidRPr="000E2FE9" w:rsidRDefault="002E37CC" w:rsidP="001311FC">
            <w:pPr>
              <w:pStyle w:val="115"/>
            </w:pPr>
            <w:r w:rsidRPr="000E2FE9">
              <w:t>Н</w:t>
            </w:r>
          </w:p>
        </w:tc>
        <w:tc>
          <w:tcPr>
            <w:tcW w:w="1633" w:type="pct"/>
            <w:shd w:val="clear" w:color="auto" w:fill="FFFFFF" w:themeFill="background1"/>
          </w:tcPr>
          <w:p w14:paraId="426CF901" w14:textId="77777777" w:rsidR="002E37CC" w:rsidRPr="000E2FE9" w:rsidRDefault="002E37CC" w:rsidP="001311FC">
            <w:pPr>
              <w:pStyle w:val="114"/>
            </w:pPr>
            <w:r w:rsidRPr="000E2FE9">
              <w:t>Дата рождения</w:t>
            </w:r>
          </w:p>
        </w:tc>
        <w:tc>
          <w:tcPr>
            <w:tcW w:w="638" w:type="pct"/>
            <w:shd w:val="clear" w:color="auto" w:fill="FFFFFF" w:themeFill="background1"/>
          </w:tcPr>
          <w:p w14:paraId="69997D84" w14:textId="77777777" w:rsidR="002E37CC" w:rsidRPr="000E2FE9" w:rsidRDefault="002E37CC" w:rsidP="001311FC">
            <w:pPr>
              <w:pStyle w:val="114"/>
            </w:pPr>
            <w:r w:rsidRPr="000E2FE9">
              <w:t>date</w:t>
            </w:r>
          </w:p>
        </w:tc>
        <w:tc>
          <w:tcPr>
            <w:tcW w:w="637" w:type="pct"/>
            <w:shd w:val="clear" w:color="auto" w:fill="FFFFFF" w:themeFill="background1"/>
          </w:tcPr>
          <w:p w14:paraId="40712F35" w14:textId="5B9E7B53" w:rsidR="002E37CC" w:rsidRPr="000E2FE9" w:rsidRDefault="00E26D87" w:rsidP="00E26D87">
            <w:pPr>
              <w:pStyle w:val="114"/>
            </w:pPr>
            <w:r w:rsidRPr="00E26D87">
              <w:t>Формат даты: ГГГГ-ММ-ДД</w:t>
            </w:r>
          </w:p>
        </w:tc>
      </w:tr>
      <w:tr w:rsidR="002E37CC" w:rsidRPr="000E2FE9" w14:paraId="18F850ED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41AFEC20" w14:textId="77777777" w:rsidR="002E37CC" w:rsidRPr="000E2FE9" w:rsidRDefault="002E37CC" w:rsidP="001311FC">
            <w:pPr>
              <w:pStyle w:val="114"/>
            </w:pPr>
            <w:r w:rsidRPr="000E2FE9">
              <w:t>3.5</w:t>
            </w:r>
          </w:p>
        </w:tc>
        <w:tc>
          <w:tcPr>
            <w:tcW w:w="633" w:type="pct"/>
            <w:shd w:val="clear" w:color="auto" w:fill="FFFFFF" w:themeFill="background1"/>
          </w:tcPr>
          <w:p w14:paraId="15024C1D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535" w:type="pct"/>
            <w:shd w:val="clear" w:color="auto" w:fill="FFFFFF" w:themeFill="background1"/>
          </w:tcPr>
          <w:p w14:paraId="142EA8C3" w14:textId="101CD9F0" w:rsidR="002E37CC" w:rsidRPr="000E2FE9" w:rsidRDefault="002E37CC" w:rsidP="001311FC">
            <w:pPr>
              <w:pStyle w:val="114"/>
            </w:pPr>
            <w:r w:rsidRPr="000E2FE9">
              <w:t>death</w:t>
            </w:r>
            <w:r w:rsidR="00E55846" w:rsidRPr="000E2FE9">
              <w:t>day</w:t>
            </w:r>
          </w:p>
        </w:tc>
        <w:tc>
          <w:tcPr>
            <w:tcW w:w="633" w:type="pct"/>
            <w:shd w:val="clear" w:color="auto" w:fill="FFFFFF" w:themeFill="background1"/>
          </w:tcPr>
          <w:p w14:paraId="5D0D0B78" w14:textId="77777777" w:rsidR="002E37CC" w:rsidRPr="000E2FE9" w:rsidRDefault="002E37CC" w:rsidP="001311FC">
            <w:pPr>
              <w:pStyle w:val="115"/>
            </w:pPr>
            <w:r w:rsidRPr="000E2FE9">
              <w:t>Н</w:t>
            </w:r>
          </w:p>
        </w:tc>
        <w:tc>
          <w:tcPr>
            <w:tcW w:w="1633" w:type="pct"/>
            <w:shd w:val="clear" w:color="auto" w:fill="FFFFFF" w:themeFill="background1"/>
          </w:tcPr>
          <w:p w14:paraId="587DD122" w14:textId="77777777" w:rsidR="002E37CC" w:rsidRPr="000E2FE9" w:rsidRDefault="002E37CC" w:rsidP="001311FC">
            <w:pPr>
              <w:pStyle w:val="114"/>
            </w:pPr>
            <w:r w:rsidRPr="000E2FE9">
              <w:t>Дата смерти</w:t>
            </w:r>
          </w:p>
        </w:tc>
        <w:tc>
          <w:tcPr>
            <w:tcW w:w="638" w:type="pct"/>
            <w:shd w:val="clear" w:color="auto" w:fill="FFFFFF" w:themeFill="background1"/>
          </w:tcPr>
          <w:p w14:paraId="6DCCFDAF" w14:textId="77777777" w:rsidR="002E37CC" w:rsidRPr="000E2FE9" w:rsidRDefault="002E37CC" w:rsidP="001311FC">
            <w:pPr>
              <w:pStyle w:val="114"/>
            </w:pPr>
            <w:r w:rsidRPr="000E2FE9">
              <w:t>date</w:t>
            </w:r>
          </w:p>
        </w:tc>
        <w:tc>
          <w:tcPr>
            <w:tcW w:w="637" w:type="pct"/>
            <w:shd w:val="clear" w:color="auto" w:fill="FFFFFF" w:themeFill="background1"/>
          </w:tcPr>
          <w:p w14:paraId="6C2D17D6" w14:textId="6035E16D" w:rsidR="002E37CC" w:rsidRPr="00E26D87" w:rsidRDefault="00E26D87" w:rsidP="001311FC">
            <w:pPr>
              <w:pStyle w:val="114"/>
            </w:pPr>
            <w:r w:rsidRPr="00E26D87">
              <w:t>Формат даты: ГГГГ-ММ-ДД</w:t>
            </w:r>
          </w:p>
        </w:tc>
      </w:tr>
      <w:tr w:rsidR="002E37CC" w:rsidRPr="000E2FE9" w14:paraId="1FAD6D28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09454208" w14:textId="77777777" w:rsidR="002E37CC" w:rsidRPr="000E2FE9" w:rsidRDefault="002E37CC" w:rsidP="001311FC">
            <w:pPr>
              <w:pStyle w:val="114"/>
            </w:pPr>
            <w:r w:rsidRPr="000E2FE9">
              <w:t>3.6</w:t>
            </w:r>
          </w:p>
        </w:tc>
        <w:tc>
          <w:tcPr>
            <w:tcW w:w="633" w:type="pct"/>
            <w:shd w:val="clear" w:color="auto" w:fill="FFFFFF" w:themeFill="background1"/>
          </w:tcPr>
          <w:p w14:paraId="4102EDA5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535" w:type="pct"/>
            <w:shd w:val="clear" w:color="auto" w:fill="FFFFFF" w:themeFill="background1"/>
          </w:tcPr>
          <w:p w14:paraId="2863AA62" w14:textId="77777777" w:rsidR="002E37CC" w:rsidRPr="000E2FE9" w:rsidRDefault="002E37CC" w:rsidP="001311FC">
            <w:pPr>
              <w:pStyle w:val="114"/>
            </w:pPr>
            <w:r w:rsidRPr="000E2FE9">
              <w:t>legalPerson</w:t>
            </w:r>
          </w:p>
        </w:tc>
        <w:tc>
          <w:tcPr>
            <w:tcW w:w="633" w:type="pct"/>
            <w:shd w:val="clear" w:color="auto" w:fill="FFFFFF" w:themeFill="background1"/>
          </w:tcPr>
          <w:p w14:paraId="128C4A78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633" w:type="pct"/>
            <w:shd w:val="clear" w:color="auto" w:fill="FFFFFF" w:themeFill="background1"/>
          </w:tcPr>
          <w:p w14:paraId="2B11A168" w14:textId="77777777" w:rsidR="002E37CC" w:rsidRPr="000E2FE9" w:rsidRDefault="002E37CC" w:rsidP="001311FC">
            <w:pPr>
              <w:pStyle w:val="114"/>
            </w:pPr>
            <w:r w:rsidRPr="000E2FE9">
              <w:t>Блок информации о персоне законного представителя неподтвержденного</w:t>
            </w:r>
          </w:p>
        </w:tc>
        <w:tc>
          <w:tcPr>
            <w:tcW w:w="638" w:type="pct"/>
            <w:shd w:val="clear" w:color="auto" w:fill="FFFFFF" w:themeFill="background1"/>
          </w:tcPr>
          <w:p w14:paraId="5E69D504" w14:textId="77777777" w:rsidR="002E37CC" w:rsidRPr="000E2FE9" w:rsidRDefault="002E37CC" w:rsidP="001311FC">
            <w:pPr>
              <w:pStyle w:val="114"/>
            </w:pPr>
            <w:r w:rsidRPr="000E2FE9">
              <w:t>Блок</w:t>
            </w:r>
          </w:p>
        </w:tc>
        <w:tc>
          <w:tcPr>
            <w:tcW w:w="637" w:type="pct"/>
            <w:shd w:val="clear" w:color="auto" w:fill="FFFFFF" w:themeFill="background1"/>
          </w:tcPr>
          <w:p w14:paraId="1D1DEA2C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0E2FE9" w14:paraId="138A977D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5B4162D5" w14:textId="77777777" w:rsidR="002E37CC" w:rsidRPr="000E2FE9" w:rsidRDefault="002E37CC" w:rsidP="001311FC">
            <w:pPr>
              <w:pStyle w:val="114"/>
            </w:pPr>
            <w:r w:rsidRPr="000E2FE9">
              <w:t>3.6.1</w:t>
            </w:r>
          </w:p>
        </w:tc>
        <w:tc>
          <w:tcPr>
            <w:tcW w:w="633" w:type="pct"/>
            <w:shd w:val="clear" w:color="auto" w:fill="FFFFFF" w:themeFill="background1"/>
          </w:tcPr>
          <w:p w14:paraId="76797445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535" w:type="pct"/>
            <w:shd w:val="clear" w:color="auto" w:fill="FFFFFF" w:themeFill="background1"/>
          </w:tcPr>
          <w:p w14:paraId="2C6E74AD" w14:textId="77777777" w:rsidR="002E37CC" w:rsidRPr="000E2FE9" w:rsidRDefault="002E37CC" w:rsidP="001311FC">
            <w:pPr>
              <w:pStyle w:val="114"/>
            </w:pPr>
            <w:r w:rsidRPr="000E2FE9">
              <w:t>oip</w:t>
            </w:r>
          </w:p>
        </w:tc>
        <w:tc>
          <w:tcPr>
            <w:tcW w:w="633" w:type="pct"/>
            <w:shd w:val="clear" w:color="auto" w:fill="FFFFFF" w:themeFill="background1"/>
          </w:tcPr>
          <w:p w14:paraId="247EE332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633" w:type="pct"/>
            <w:shd w:val="clear" w:color="auto" w:fill="FFFFFF" w:themeFill="background1"/>
          </w:tcPr>
          <w:p w14:paraId="32DEC08B" w14:textId="77777777" w:rsidR="002E37CC" w:rsidRPr="000E2FE9" w:rsidRDefault="002E37CC" w:rsidP="001311FC">
            <w:pPr>
              <w:pStyle w:val="114"/>
            </w:pPr>
            <w:r w:rsidRPr="000E2FE9">
              <w:t>ОИП неподтвержденного законного представителя</w:t>
            </w:r>
          </w:p>
        </w:tc>
        <w:tc>
          <w:tcPr>
            <w:tcW w:w="638" w:type="pct"/>
            <w:shd w:val="clear" w:color="auto" w:fill="FFFFFF" w:themeFill="background1"/>
          </w:tcPr>
          <w:p w14:paraId="268D63FF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637" w:type="pct"/>
            <w:shd w:val="clear" w:color="auto" w:fill="FFFFFF" w:themeFill="background1"/>
          </w:tcPr>
          <w:p w14:paraId="1941FCC4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0E2FE9" w14:paraId="47C33343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46E2574C" w14:textId="77777777" w:rsidR="002E37CC" w:rsidRPr="000E2FE9" w:rsidRDefault="002E37CC" w:rsidP="001311FC">
            <w:pPr>
              <w:pStyle w:val="114"/>
            </w:pPr>
            <w:r w:rsidRPr="000E2FE9">
              <w:t>3.6.2</w:t>
            </w:r>
          </w:p>
        </w:tc>
        <w:tc>
          <w:tcPr>
            <w:tcW w:w="633" w:type="pct"/>
            <w:shd w:val="clear" w:color="auto" w:fill="FFFFFF" w:themeFill="background1"/>
          </w:tcPr>
          <w:p w14:paraId="743BE3FC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535" w:type="pct"/>
            <w:shd w:val="clear" w:color="auto" w:fill="FFFFFF" w:themeFill="background1"/>
          </w:tcPr>
          <w:p w14:paraId="38A63189" w14:textId="77777777" w:rsidR="002E37CC" w:rsidRPr="000E2FE9" w:rsidRDefault="002E37CC" w:rsidP="001311FC">
            <w:pPr>
              <w:pStyle w:val="114"/>
            </w:pPr>
            <w:r w:rsidRPr="000E2FE9">
              <w:t>enp</w:t>
            </w:r>
          </w:p>
        </w:tc>
        <w:tc>
          <w:tcPr>
            <w:tcW w:w="633" w:type="pct"/>
            <w:shd w:val="clear" w:color="auto" w:fill="FFFFFF" w:themeFill="background1"/>
          </w:tcPr>
          <w:p w14:paraId="5AC71954" w14:textId="77777777" w:rsidR="002E37CC" w:rsidRPr="000E2FE9" w:rsidRDefault="002E37CC" w:rsidP="001311FC">
            <w:pPr>
              <w:pStyle w:val="115"/>
            </w:pPr>
            <w:r w:rsidRPr="000E2FE9">
              <w:t>Н</w:t>
            </w:r>
          </w:p>
        </w:tc>
        <w:tc>
          <w:tcPr>
            <w:tcW w:w="1633" w:type="pct"/>
            <w:shd w:val="clear" w:color="auto" w:fill="FFFFFF" w:themeFill="background1"/>
          </w:tcPr>
          <w:p w14:paraId="23238D13" w14:textId="77777777" w:rsidR="002E37CC" w:rsidRPr="000E2FE9" w:rsidRDefault="002E37CC" w:rsidP="001311FC">
            <w:pPr>
              <w:pStyle w:val="114"/>
            </w:pPr>
            <w:r w:rsidRPr="000E2FE9">
              <w:t>ЕНП неподтвержденного законного представителя</w:t>
            </w:r>
          </w:p>
        </w:tc>
        <w:tc>
          <w:tcPr>
            <w:tcW w:w="638" w:type="pct"/>
            <w:shd w:val="clear" w:color="auto" w:fill="FFFFFF" w:themeFill="background1"/>
          </w:tcPr>
          <w:p w14:paraId="25E7D869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637" w:type="pct"/>
            <w:shd w:val="clear" w:color="auto" w:fill="FFFFFF" w:themeFill="background1"/>
          </w:tcPr>
          <w:p w14:paraId="4A660B10" w14:textId="77777777" w:rsidR="002E37CC" w:rsidRPr="000E2FE9" w:rsidRDefault="002E37CC" w:rsidP="001311FC">
            <w:pPr>
              <w:pStyle w:val="114"/>
            </w:pPr>
          </w:p>
        </w:tc>
      </w:tr>
      <w:tr w:rsidR="0033318E" w:rsidRPr="000E2FE9" w14:paraId="5E1DA581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6262E7CD" w14:textId="1BAF6E46" w:rsidR="0033318E" w:rsidRPr="000E2FE9" w:rsidRDefault="0033318E" w:rsidP="001311FC">
            <w:pPr>
              <w:pStyle w:val="114"/>
            </w:pPr>
            <w:r>
              <w:t>4</w:t>
            </w:r>
          </w:p>
        </w:tc>
        <w:tc>
          <w:tcPr>
            <w:tcW w:w="633" w:type="pct"/>
            <w:shd w:val="clear" w:color="auto" w:fill="FFFFFF" w:themeFill="background1"/>
          </w:tcPr>
          <w:p w14:paraId="07638376" w14:textId="2ABE44EE" w:rsidR="0033318E" w:rsidRPr="000E2FE9" w:rsidRDefault="0033318E" w:rsidP="001311FC">
            <w:pPr>
              <w:pStyle w:val="114"/>
            </w:pPr>
            <w:r w:rsidRPr="0033318E">
              <w:t>pagination</w:t>
            </w:r>
          </w:p>
        </w:tc>
        <w:tc>
          <w:tcPr>
            <w:tcW w:w="535" w:type="pct"/>
            <w:shd w:val="clear" w:color="auto" w:fill="FFFFFF" w:themeFill="background1"/>
          </w:tcPr>
          <w:p w14:paraId="0FB6ED22" w14:textId="77777777" w:rsidR="0033318E" w:rsidRPr="000E2FE9" w:rsidRDefault="0033318E" w:rsidP="001311FC">
            <w:pPr>
              <w:pStyle w:val="114"/>
            </w:pPr>
          </w:p>
        </w:tc>
        <w:tc>
          <w:tcPr>
            <w:tcW w:w="633" w:type="pct"/>
            <w:shd w:val="clear" w:color="auto" w:fill="FFFFFF" w:themeFill="background1"/>
          </w:tcPr>
          <w:p w14:paraId="77B3EBB8" w14:textId="70CE2BD3" w:rsidR="0033318E" w:rsidRPr="000E2FE9" w:rsidRDefault="0033318E" w:rsidP="001311FC">
            <w:pPr>
              <w:pStyle w:val="115"/>
            </w:pPr>
            <w:r w:rsidRPr="000E2FE9">
              <w:t>Н</w:t>
            </w:r>
          </w:p>
        </w:tc>
        <w:tc>
          <w:tcPr>
            <w:tcW w:w="1633" w:type="pct"/>
            <w:shd w:val="clear" w:color="auto" w:fill="FFFFFF" w:themeFill="background1"/>
          </w:tcPr>
          <w:p w14:paraId="4C66DECA" w14:textId="2BCDCCDA" w:rsidR="0033318E" w:rsidRPr="0033318E" w:rsidRDefault="0033318E" w:rsidP="0033318E">
            <w:pPr>
              <w:rPr>
                <w:rFonts w:ascii="PT Astra Serif" w:eastAsia="SimSun" w:hAnsi="PT Astra Serif" w:cs="Times New Roman"/>
                <w:noProof/>
                <w:szCs w:val="24"/>
                <w:lang w:eastAsia="ru-RU"/>
              </w:rPr>
            </w:pPr>
            <w:r w:rsidRPr="0033318E">
              <w:rPr>
                <w:rFonts w:ascii="PT Astra Serif" w:eastAsia="SimSun" w:hAnsi="PT Astra Serif" w:cs="Times New Roman"/>
                <w:noProof/>
                <w:szCs w:val="24"/>
                <w:lang w:eastAsia="ru-RU"/>
              </w:rPr>
              <w:t>Данные пагинации</w:t>
            </w:r>
          </w:p>
        </w:tc>
        <w:tc>
          <w:tcPr>
            <w:tcW w:w="638" w:type="pct"/>
            <w:shd w:val="clear" w:color="auto" w:fill="FFFFFF" w:themeFill="background1"/>
          </w:tcPr>
          <w:p w14:paraId="217DC96C" w14:textId="62F63DD8" w:rsidR="0033318E" w:rsidRPr="000E2FE9" w:rsidRDefault="0033318E" w:rsidP="001311FC">
            <w:pPr>
              <w:pStyle w:val="114"/>
            </w:pPr>
            <w:r>
              <w:t>Блок</w:t>
            </w:r>
          </w:p>
        </w:tc>
        <w:tc>
          <w:tcPr>
            <w:tcW w:w="637" w:type="pct"/>
            <w:shd w:val="clear" w:color="auto" w:fill="FFFFFF" w:themeFill="background1"/>
          </w:tcPr>
          <w:p w14:paraId="71A4E622" w14:textId="77777777" w:rsidR="0033318E" w:rsidRPr="000E2FE9" w:rsidRDefault="0033318E" w:rsidP="001311FC">
            <w:pPr>
              <w:pStyle w:val="114"/>
            </w:pPr>
          </w:p>
        </w:tc>
      </w:tr>
      <w:tr w:rsidR="0033318E" w:rsidRPr="000E2FE9" w14:paraId="18078359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277FB579" w14:textId="074F0D3A" w:rsidR="0033318E" w:rsidRPr="000E2FE9" w:rsidRDefault="0033318E" w:rsidP="001311FC">
            <w:pPr>
              <w:pStyle w:val="114"/>
            </w:pPr>
            <w:r>
              <w:t>4.1</w:t>
            </w:r>
          </w:p>
        </w:tc>
        <w:tc>
          <w:tcPr>
            <w:tcW w:w="633" w:type="pct"/>
            <w:shd w:val="clear" w:color="auto" w:fill="FFFFFF" w:themeFill="background1"/>
          </w:tcPr>
          <w:p w14:paraId="6961A32B" w14:textId="77777777" w:rsidR="0033318E" w:rsidRPr="000E2FE9" w:rsidRDefault="0033318E" w:rsidP="001311FC">
            <w:pPr>
              <w:pStyle w:val="114"/>
            </w:pPr>
          </w:p>
        </w:tc>
        <w:tc>
          <w:tcPr>
            <w:tcW w:w="535" w:type="pct"/>
            <w:shd w:val="clear" w:color="auto" w:fill="FFFFFF" w:themeFill="background1"/>
          </w:tcPr>
          <w:p w14:paraId="61BD9C02" w14:textId="1CCA2D9F" w:rsidR="0033318E" w:rsidRPr="000E2FE9" w:rsidRDefault="0033318E" w:rsidP="001311FC">
            <w:pPr>
              <w:pStyle w:val="114"/>
            </w:pPr>
            <w:r w:rsidRPr="0033318E">
              <w:t>pageNumber</w:t>
            </w:r>
          </w:p>
        </w:tc>
        <w:tc>
          <w:tcPr>
            <w:tcW w:w="633" w:type="pct"/>
            <w:shd w:val="clear" w:color="auto" w:fill="FFFFFF" w:themeFill="background1"/>
          </w:tcPr>
          <w:p w14:paraId="4216EE70" w14:textId="2E27743B" w:rsidR="0033318E" w:rsidRPr="000E2FE9" w:rsidRDefault="0033318E" w:rsidP="001311FC">
            <w:pPr>
              <w:pStyle w:val="115"/>
            </w:pPr>
            <w:r>
              <w:t>О</w:t>
            </w:r>
          </w:p>
        </w:tc>
        <w:tc>
          <w:tcPr>
            <w:tcW w:w="1633" w:type="pct"/>
            <w:shd w:val="clear" w:color="auto" w:fill="FFFFFF" w:themeFill="background1"/>
          </w:tcPr>
          <w:p w14:paraId="04C6263E" w14:textId="438CE97F" w:rsidR="0033318E" w:rsidRPr="0033318E" w:rsidRDefault="0033318E" w:rsidP="0033318E">
            <w:pPr>
              <w:rPr>
                <w:rFonts w:ascii="PT Astra Serif" w:eastAsia="SimSun" w:hAnsi="PT Astra Serif" w:cs="Times New Roman"/>
                <w:noProof/>
                <w:szCs w:val="24"/>
                <w:lang w:eastAsia="ru-RU"/>
              </w:rPr>
            </w:pPr>
            <w:r w:rsidRPr="0033318E">
              <w:rPr>
                <w:rFonts w:ascii="PT Astra Serif" w:eastAsia="SimSun" w:hAnsi="PT Astra Serif" w:cs="Times New Roman"/>
                <w:noProof/>
                <w:szCs w:val="24"/>
                <w:lang w:eastAsia="ru-RU"/>
              </w:rPr>
              <w:t>Номер страницы</w:t>
            </w:r>
          </w:p>
        </w:tc>
        <w:tc>
          <w:tcPr>
            <w:tcW w:w="638" w:type="pct"/>
            <w:shd w:val="clear" w:color="auto" w:fill="FFFFFF" w:themeFill="background1"/>
          </w:tcPr>
          <w:p w14:paraId="40B5CD0C" w14:textId="34DA7A67" w:rsidR="0033318E" w:rsidRPr="000E2FE9" w:rsidRDefault="0033318E" w:rsidP="001311FC">
            <w:pPr>
              <w:pStyle w:val="114"/>
            </w:pPr>
            <w:r w:rsidRPr="0033318E">
              <w:t>int</w:t>
            </w:r>
          </w:p>
        </w:tc>
        <w:tc>
          <w:tcPr>
            <w:tcW w:w="637" w:type="pct"/>
            <w:shd w:val="clear" w:color="auto" w:fill="FFFFFF" w:themeFill="background1"/>
          </w:tcPr>
          <w:p w14:paraId="19882BDD" w14:textId="77777777" w:rsidR="0033318E" w:rsidRPr="000E2FE9" w:rsidRDefault="0033318E" w:rsidP="001311FC">
            <w:pPr>
              <w:pStyle w:val="114"/>
            </w:pPr>
          </w:p>
        </w:tc>
      </w:tr>
      <w:tr w:rsidR="0033318E" w:rsidRPr="000E2FE9" w14:paraId="613F404D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28F861C4" w14:textId="0E1493C3" w:rsidR="0033318E" w:rsidRPr="000E2FE9" w:rsidRDefault="0033318E" w:rsidP="001311FC">
            <w:pPr>
              <w:pStyle w:val="114"/>
            </w:pPr>
            <w:r>
              <w:t>4.2</w:t>
            </w:r>
          </w:p>
        </w:tc>
        <w:tc>
          <w:tcPr>
            <w:tcW w:w="633" w:type="pct"/>
            <w:shd w:val="clear" w:color="auto" w:fill="FFFFFF" w:themeFill="background1"/>
          </w:tcPr>
          <w:p w14:paraId="5BCB5778" w14:textId="77777777" w:rsidR="0033318E" w:rsidRPr="000E2FE9" w:rsidRDefault="0033318E" w:rsidP="001311FC">
            <w:pPr>
              <w:pStyle w:val="114"/>
            </w:pPr>
          </w:p>
        </w:tc>
        <w:tc>
          <w:tcPr>
            <w:tcW w:w="535" w:type="pct"/>
            <w:shd w:val="clear" w:color="auto" w:fill="FFFFFF" w:themeFill="background1"/>
          </w:tcPr>
          <w:p w14:paraId="22E78A6F" w14:textId="5C460A7A" w:rsidR="0033318E" w:rsidRPr="000E2FE9" w:rsidRDefault="0033318E" w:rsidP="001311FC">
            <w:pPr>
              <w:pStyle w:val="114"/>
            </w:pPr>
            <w:r w:rsidRPr="0033318E">
              <w:t>itemPerPage</w:t>
            </w:r>
          </w:p>
        </w:tc>
        <w:tc>
          <w:tcPr>
            <w:tcW w:w="633" w:type="pct"/>
            <w:shd w:val="clear" w:color="auto" w:fill="FFFFFF" w:themeFill="background1"/>
          </w:tcPr>
          <w:p w14:paraId="27B6971F" w14:textId="3AA2BFC5" w:rsidR="0033318E" w:rsidRPr="000E2FE9" w:rsidRDefault="0033318E" w:rsidP="001311FC">
            <w:pPr>
              <w:pStyle w:val="115"/>
            </w:pPr>
            <w:r>
              <w:t>О</w:t>
            </w:r>
          </w:p>
        </w:tc>
        <w:tc>
          <w:tcPr>
            <w:tcW w:w="1633" w:type="pct"/>
            <w:shd w:val="clear" w:color="auto" w:fill="FFFFFF" w:themeFill="background1"/>
          </w:tcPr>
          <w:p w14:paraId="22D04F17" w14:textId="585DB18C" w:rsidR="0033318E" w:rsidRPr="0033318E" w:rsidRDefault="0033318E" w:rsidP="0033318E">
            <w:pPr>
              <w:rPr>
                <w:rFonts w:ascii="PT Astra Serif" w:eastAsia="SimSun" w:hAnsi="PT Astra Serif" w:cs="Times New Roman"/>
                <w:noProof/>
                <w:szCs w:val="24"/>
                <w:lang w:eastAsia="ru-RU"/>
              </w:rPr>
            </w:pPr>
            <w:r w:rsidRPr="0033318E">
              <w:rPr>
                <w:rFonts w:ascii="PT Astra Serif" w:eastAsia="SimSun" w:hAnsi="PT Astra Serif" w:cs="Times New Roman"/>
                <w:noProof/>
                <w:szCs w:val="24"/>
                <w:lang w:eastAsia="ru-RU"/>
              </w:rPr>
              <w:t>Количество записей на странице</w:t>
            </w:r>
          </w:p>
        </w:tc>
        <w:tc>
          <w:tcPr>
            <w:tcW w:w="638" w:type="pct"/>
            <w:shd w:val="clear" w:color="auto" w:fill="FFFFFF" w:themeFill="background1"/>
          </w:tcPr>
          <w:p w14:paraId="2C76DC21" w14:textId="449268F7" w:rsidR="0033318E" w:rsidRPr="000E2FE9" w:rsidRDefault="0033318E" w:rsidP="001311FC">
            <w:pPr>
              <w:pStyle w:val="114"/>
            </w:pPr>
            <w:r w:rsidRPr="0033318E">
              <w:t>int</w:t>
            </w:r>
          </w:p>
        </w:tc>
        <w:tc>
          <w:tcPr>
            <w:tcW w:w="637" w:type="pct"/>
            <w:shd w:val="clear" w:color="auto" w:fill="FFFFFF" w:themeFill="background1"/>
          </w:tcPr>
          <w:p w14:paraId="66E7AF5C" w14:textId="77777777" w:rsidR="0033318E" w:rsidRPr="000E2FE9" w:rsidRDefault="0033318E" w:rsidP="001311FC">
            <w:pPr>
              <w:pStyle w:val="114"/>
            </w:pPr>
          </w:p>
        </w:tc>
      </w:tr>
      <w:tr w:rsidR="0033318E" w:rsidRPr="000E2FE9" w14:paraId="54B38D46" w14:textId="77777777" w:rsidTr="001311FC">
        <w:trPr>
          <w:trHeight w:val="454"/>
        </w:trPr>
        <w:tc>
          <w:tcPr>
            <w:tcW w:w="291" w:type="pct"/>
            <w:shd w:val="clear" w:color="auto" w:fill="FFFFFF" w:themeFill="background1"/>
          </w:tcPr>
          <w:p w14:paraId="20D7D960" w14:textId="54023EB3" w:rsidR="0033318E" w:rsidRPr="000E2FE9" w:rsidRDefault="0033318E" w:rsidP="001311FC">
            <w:pPr>
              <w:pStyle w:val="114"/>
            </w:pPr>
            <w:r>
              <w:t>4.3</w:t>
            </w:r>
          </w:p>
        </w:tc>
        <w:tc>
          <w:tcPr>
            <w:tcW w:w="633" w:type="pct"/>
            <w:shd w:val="clear" w:color="auto" w:fill="FFFFFF" w:themeFill="background1"/>
          </w:tcPr>
          <w:p w14:paraId="13BAFF5C" w14:textId="77777777" w:rsidR="0033318E" w:rsidRPr="000E2FE9" w:rsidRDefault="0033318E" w:rsidP="001311FC">
            <w:pPr>
              <w:pStyle w:val="114"/>
            </w:pPr>
          </w:p>
        </w:tc>
        <w:tc>
          <w:tcPr>
            <w:tcW w:w="535" w:type="pct"/>
            <w:shd w:val="clear" w:color="auto" w:fill="FFFFFF" w:themeFill="background1"/>
          </w:tcPr>
          <w:p w14:paraId="07E32AD7" w14:textId="6A788F89" w:rsidR="0033318E" w:rsidRPr="000E2FE9" w:rsidRDefault="0033318E" w:rsidP="001311FC">
            <w:pPr>
              <w:pStyle w:val="114"/>
            </w:pPr>
            <w:r w:rsidRPr="0033318E">
              <w:t>count</w:t>
            </w:r>
          </w:p>
        </w:tc>
        <w:tc>
          <w:tcPr>
            <w:tcW w:w="633" w:type="pct"/>
            <w:shd w:val="clear" w:color="auto" w:fill="FFFFFF" w:themeFill="background1"/>
          </w:tcPr>
          <w:p w14:paraId="30EF3959" w14:textId="10A3B539" w:rsidR="0033318E" w:rsidRPr="000E2FE9" w:rsidRDefault="0033318E" w:rsidP="001311FC">
            <w:pPr>
              <w:pStyle w:val="115"/>
            </w:pPr>
            <w:r>
              <w:t>О</w:t>
            </w:r>
          </w:p>
        </w:tc>
        <w:tc>
          <w:tcPr>
            <w:tcW w:w="1633" w:type="pct"/>
            <w:shd w:val="clear" w:color="auto" w:fill="FFFFFF" w:themeFill="background1"/>
          </w:tcPr>
          <w:p w14:paraId="6477CA7F" w14:textId="50CD4D3D" w:rsidR="0033318E" w:rsidRPr="0033318E" w:rsidRDefault="0033318E" w:rsidP="0033318E">
            <w:pPr>
              <w:rPr>
                <w:rFonts w:ascii="PT Astra Serif" w:eastAsia="SimSun" w:hAnsi="PT Astra Serif" w:cs="Times New Roman"/>
                <w:noProof/>
                <w:szCs w:val="24"/>
                <w:lang w:eastAsia="ru-RU"/>
              </w:rPr>
            </w:pPr>
            <w:r w:rsidRPr="0033318E">
              <w:rPr>
                <w:rFonts w:ascii="PT Astra Serif" w:eastAsia="SimSun" w:hAnsi="PT Astra Serif" w:cs="Times New Roman"/>
                <w:noProof/>
                <w:szCs w:val="24"/>
                <w:lang w:eastAsia="ru-RU"/>
              </w:rPr>
              <w:t>Общее количество записей</w:t>
            </w:r>
          </w:p>
        </w:tc>
        <w:tc>
          <w:tcPr>
            <w:tcW w:w="638" w:type="pct"/>
            <w:shd w:val="clear" w:color="auto" w:fill="FFFFFF" w:themeFill="background1"/>
          </w:tcPr>
          <w:p w14:paraId="62A048B2" w14:textId="5F2A434D" w:rsidR="0033318E" w:rsidRPr="000E2FE9" w:rsidRDefault="0033318E" w:rsidP="001311FC">
            <w:pPr>
              <w:pStyle w:val="114"/>
            </w:pPr>
            <w:r w:rsidRPr="0033318E">
              <w:t>long</w:t>
            </w:r>
          </w:p>
        </w:tc>
        <w:tc>
          <w:tcPr>
            <w:tcW w:w="637" w:type="pct"/>
            <w:shd w:val="clear" w:color="auto" w:fill="FFFFFF" w:themeFill="background1"/>
          </w:tcPr>
          <w:p w14:paraId="3A11B758" w14:textId="77777777" w:rsidR="0033318E" w:rsidRPr="000E2FE9" w:rsidRDefault="0033318E" w:rsidP="001311FC">
            <w:pPr>
              <w:pStyle w:val="114"/>
            </w:pPr>
          </w:p>
        </w:tc>
      </w:tr>
    </w:tbl>
    <w:p w14:paraId="26927200" w14:textId="77777777" w:rsidR="002E37CC" w:rsidRPr="00FE4D52" w:rsidRDefault="002E37CC" w:rsidP="002E37CC">
      <w:pPr>
        <w:pStyle w:val="114"/>
      </w:pPr>
    </w:p>
    <w:p w14:paraId="5B2C299D" w14:textId="77777777" w:rsidR="002E37CC" w:rsidRPr="00FE4D52" w:rsidRDefault="002E37CC">
      <w:pPr>
        <w:pStyle w:val="111"/>
        <w:numPr>
          <w:ilvl w:val="2"/>
          <w:numId w:val="3"/>
        </w:numPr>
        <w:ind w:left="709"/>
      </w:pPr>
      <w:bookmarkStart w:id="129" w:name="_Toc151657365"/>
      <w:bookmarkStart w:id="130" w:name="_Toc153876073"/>
      <w:bookmarkStart w:id="131" w:name="_Toc234599005"/>
      <w:r w:rsidRPr="00FE4D52">
        <w:t xml:space="preserve">Метод </w:t>
      </w:r>
      <w:proofErr w:type="spellStart"/>
      <w:r w:rsidRPr="00FE4D52">
        <w:t>getNRData</w:t>
      </w:r>
      <w:bookmarkEnd w:id="129"/>
      <w:bookmarkEnd w:id="130"/>
      <w:bookmarkEnd w:id="131"/>
      <w:proofErr w:type="spellEnd"/>
    </w:p>
    <w:p w14:paraId="48454E0B" w14:textId="77777777" w:rsidR="002E37CC" w:rsidRPr="00FE4D52" w:rsidRDefault="002E37CC">
      <w:pPr>
        <w:pStyle w:val="1111"/>
        <w:numPr>
          <w:ilvl w:val="3"/>
          <w:numId w:val="3"/>
        </w:numPr>
      </w:pPr>
      <w:r w:rsidRPr="00FE4D52">
        <w:t>Входные параметры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20" w:firstRow="1" w:lastRow="0" w:firstColumn="0" w:lastColumn="0" w:noHBand="0" w:noVBand="0"/>
      </w:tblPr>
      <w:tblGrid>
        <w:gridCol w:w="874"/>
        <w:gridCol w:w="1814"/>
        <w:gridCol w:w="1561"/>
        <w:gridCol w:w="1843"/>
        <w:gridCol w:w="4755"/>
        <w:gridCol w:w="1855"/>
        <w:gridCol w:w="1858"/>
      </w:tblGrid>
      <w:tr w:rsidR="002E37CC" w:rsidRPr="000E2FE9" w14:paraId="29F0D326" w14:textId="77777777" w:rsidTr="001311FC">
        <w:trPr>
          <w:trHeight w:val="454"/>
        </w:trPr>
        <w:tc>
          <w:tcPr>
            <w:tcW w:w="300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25CFC5F4" w14:textId="77777777" w:rsidR="002E37CC" w:rsidRPr="000E2FE9" w:rsidRDefault="002E37CC" w:rsidP="001311FC">
            <w:pPr>
              <w:pStyle w:val="113"/>
            </w:pPr>
            <w:r w:rsidRPr="000E2FE9">
              <w:t>№</w:t>
            </w:r>
          </w:p>
        </w:tc>
        <w:tc>
          <w:tcPr>
            <w:tcW w:w="623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2EE9DFD5" w14:textId="77777777" w:rsidR="002E37CC" w:rsidRPr="000E2FE9" w:rsidRDefault="002E37CC" w:rsidP="001311FC">
            <w:pPr>
              <w:pStyle w:val="113"/>
            </w:pPr>
            <w:r w:rsidRPr="000E2FE9">
              <w:t>Имя параметра</w:t>
            </w:r>
          </w:p>
        </w:tc>
        <w:tc>
          <w:tcPr>
            <w:tcW w:w="536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5D3CBF13" w14:textId="77777777" w:rsidR="002E37CC" w:rsidRPr="000E2FE9" w:rsidRDefault="002E37CC" w:rsidP="001311FC">
            <w:pPr>
              <w:pStyle w:val="113"/>
            </w:pPr>
            <w:r w:rsidRPr="000E2FE9">
              <w:t>Поле параметра- объекта</w:t>
            </w:r>
          </w:p>
        </w:tc>
        <w:tc>
          <w:tcPr>
            <w:tcW w:w="633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7E7B2DCA" w14:textId="77777777" w:rsidR="002E37CC" w:rsidRPr="000E2FE9" w:rsidRDefault="002E37CC" w:rsidP="001311FC">
            <w:pPr>
              <w:pStyle w:val="113"/>
            </w:pPr>
            <w:r w:rsidRPr="000E2FE9">
              <w:t>Обязательно(О)/</w:t>
            </w:r>
          </w:p>
          <w:p w14:paraId="5698A22E" w14:textId="77777777" w:rsidR="002E37CC" w:rsidRPr="000E2FE9" w:rsidRDefault="002E37CC" w:rsidP="001311FC">
            <w:pPr>
              <w:pStyle w:val="113"/>
            </w:pPr>
            <w:r w:rsidRPr="000E2FE9">
              <w:t>необязательно(Н)</w:t>
            </w:r>
          </w:p>
        </w:tc>
        <w:tc>
          <w:tcPr>
            <w:tcW w:w="1633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3892AC08" w14:textId="77777777" w:rsidR="002E37CC" w:rsidRPr="000E2FE9" w:rsidRDefault="002E37CC" w:rsidP="001311FC">
            <w:pPr>
              <w:pStyle w:val="113"/>
            </w:pPr>
            <w:r w:rsidRPr="000E2FE9">
              <w:t>Описание</w:t>
            </w: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6DDE8944" w14:textId="77777777" w:rsidR="002E37CC" w:rsidRPr="000E2FE9" w:rsidRDefault="002E37CC" w:rsidP="001311FC">
            <w:pPr>
              <w:pStyle w:val="113"/>
            </w:pPr>
            <w:r w:rsidRPr="000E2FE9">
              <w:t>Тип данных</w:t>
            </w:r>
          </w:p>
        </w:tc>
        <w:tc>
          <w:tcPr>
            <w:tcW w:w="638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0D44F828" w14:textId="77777777" w:rsidR="002E37CC" w:rsidRPr="000E2FE9" w:rsidRDefault="002E37CC" w:rsidP="001311FC">
            <w:pPr>
              <w:pStyle w:val="113"/>
            </w:pPr>
            <w:r w:rsidRPr="000E2FE9">
              <w:t>Комментарий</w:t>
            </w:r>
          </w:p>
        </w:tc>
      </w:tr>
      <w:tr w:rsidR="002E37CC" w:rsidRPr="000E2FE9" w14:paraId="112F5339" w14:textId="77777777" w:rsidTr="001311FC">
        <w:trPr>
          <w:trHeight w:val="454"/>
        </w:trPr>
        <w:tc>
          <w:tcPr>
            <w:tcW w:w="300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16E130A0" w14:textId="77777777" w:rsidR="002E37CC" w:rsidRPr="000E2FE9" w:rsidRDefault="002E37CC" w:rsidP="001311FC">
            <w:pPr>
              <w:pStyle w:val="114"/>
            </w:pPr>
            <w:r w:rsidRPr="000E2FE9">
              <w:t>1.</w:t>
            </w:r>
          </w:p>
        </w:tc>
        <w:tc>
          <w:tcPr>
            <w:tcW w:w="623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5813191B" w14:textId="77777777" w:rsidR="002E37CC" w:rsidRPr="000E2FE9" w:rsidRDefault="002E37CC" w:rsidP="001311FC">
            <w:pPr>
              <w:pStyle w:val="114"/>
            </w:pPr>
            <w:r w:rsidRPr="000E2FE9">
              <w:t>externalRequestId</w:t>
            </w:r>
          </w:p>
        </w:tc>
        <w:tc>
          <w:tcPr>
            <w:tcW w:w="536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6FB6F660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3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5916AB59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633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55B85384" w14:textId="77777777" w:rsidR="002E37CC" w:rsidRPr="000E2FE9" w:rsidRDefault="002E37CC" w:rsidP="001311FC">
            <w:pPr>
              <w:pStyle w:val="114"/>
            </w:pPr>
            <w:r w:rsidRPr="000E2FE9">
              <w:t>Идентификатор запроса, присвоенный во внешний системе</w:t>
            </w: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1B68D528" w14:textId="77777777" w:rsidR="002E37CC" w:rsidRPr="000E2FE9" w:rsidRDefault="002E37CC" w:rsidP="001311FC">
            <w:pPr>
              <w:pStyle w:val="114"/>
            </w:pPr>
            <w:r w:rsidRPr="000E2FE9">
              <w:t>GUID</w:t>
            </w:r>
          </w:p>
        </w:tc>
        <w:tc>
          <w:tcPr>
            <w:tcW w:w="638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1FC63015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0E2FE9" w14:paraId="31778C7B" w14:textId="77777777" w:rsidTr="001311FC">
        <w:trPr>
          <w:trHeight w:val="454"/>
        </w:trPr>
        <w:tc>
          <w:tcPr>
            <w:tcW w:w="300" w:type="pct"/>
            <w:shd w:val="clear" w:color="auto" w:fill="FFFFFF" w:themeFill="background1"/>
          </w:tcPr>
          <w:p w14:paraId="5F987105" w14:textId="77777777" w:rsidR="002E37CC" w:rsidRPr="000E2FE9" w:rsidRDefault="002E37CC" w:rsidP="001311FC">
            <w:pPr>
              <w:pStyle w:val="114"/>
            </w:pPr>
            <w:r w:rsidRPr="000E2FE9">
              <w:t>2.</w:t>
            </w:r>
          </w:p>
        </w:tc>
        <w:tc>
          <w:tcPr>
            <w:tcW w:w="623" w:type="pct"/>
            <w:shd w:val="clear" w:color="auto" w:fill="FFFFFF" w:themeFill="background1"/>
          </w:tcPr>
          <w:p w14:paraId="7634B94F" w14:textId="77777777" w:rsidR="002E37CC" w:rsidRPr="000E2FE9" w:rsidRDefault="002E37CC" w:rsidP="001311FC">
            <w:pPr>
              <w:pStyle w:val="114"/>
            </w:pPr>
            <w:bookmarkStart w:id="132" w:name="_Hlk148373094"/>
            <w:r w:rsidRPr="000E2FE9">
              <w:t>NRDocs</w:t>
            </w:r>
            <w:bookmarkEnd w:id="132"/>
          </w:p>
        </w:tc>
        <w:tc>
          <w:tcPr>
            <w:tcW w:w="536" w:type="pct"/>
            <w:shd w:val="clear" w:color="auto" w:fill="FFFFFF" w:themeFill="background1"/>
          </w:tcPr>
          <w:p w14:paraId="5FB60C80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3" w:type="pct"/>
            <w:shd w:val="clear" w:color="auto" w:fill="FFFFFF" w:themeFill="background1"/>
          </w:tcPr>
          <w:p w14:paraId="660A6DA1" w14:textId="77777777" w:rsidR="002E37CC" w:rsidRPr="000E2FE9" w:rsidRDefault="002E37CC" w:rsidP="001311FC">
            <w:pPr>
              <w:pStyle w:val="115"/>
            </w:pPr>
            <w:r w:rsidRPr="000E2FE9">
              <w:t>Н</w:t>
            </w:r>
          </w:p>
        </w:tc>
        <w:tc>
          <w:tcPr>
            <w:tcW w:w="1633" w:type="pct"/>
            <w:shd w:val="clear" w:color="auto" w:fill="FFFFFF" w:themeFill="background1"/>
          </w:tcPr>
          <w:p w14:paraId="391C9F3E" w14:textId="77777777" w:rsidR="002E37CC" w:rsidRPr="000E2FE9" w:rsidRDefault="002E37CC" w:rsidP="001311FC">
            <w:pPr>
              <w:pStyle w:val="114"/>
            </w:pPr>
            <w:r w:rsidRPr="000E2FE9">
              <w:t>Блок информации о документе НР</w:t>
            </w:r>
          </w:p>
        </w:tc>
        <w:tc>
          <w:tcPr>
            <w:tcW w:w="637" w:type="pct"/>
            <w:shd w:val="clear" w:color="auto" w:fill="FFFFFF" w:themeFill="background1"/>
          </w:tcPr>
          <w:p w14:paraId="1A15DAA1" w14:textId="77777777" w:rsidR="002E37CC" w:rsidRPr="000E2FE9" w:rsidRDefault="002E37CC" w:rsidP="001311FC">
            <w:pPr>
              <w:pStyle w:val="114"/>
            </w:pPr>
            <w:r w:rsidRPr="000E2FE9">
              <w:t>Блок</w:t>
            </w:r>
          </w:p>
        </w:tc>
        <w:tc>
          <w:tcPr>
            <w:tcW w:w="638" w:type="pct"/>
            <w:shd w:val="clear" w:color="auto" w:fill="FFFFFF" w:themeFill="background1"/>
          </w:tcPr>
          <w:p w14:paraId="53710271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0E2FE9" w14:paraId="2C5E3BCF" w14:textId="77777777" w:rsidTr="001311FC">
        <w:trPr>
          <w:trHeight w:val="454"/>
        </w:trPr>
        <w:tc>
          <w:tcPr>
            <w:tcW w:w="300" w:type="pct"/>
            <w:shd w:val="clear" w:color="auto" w:fill="FFFFFF" w:themeFill="background1"/>
          </w:tcPr>
          <w:p w14:paraId="525525F2" w14:textId="77777777" w:rsidR="002E37CC" w:rsidRPr="000E2FE9" w:rsidRDefault="002E37CC" w:rsidP="001311FC">
            <w:pPr>
              <w:pStyle w:val="114"/>
            </w:pPr>
            <w:r w:rsidRPr="000E2FE9">
              <w:t>2.1</w:t>
            </w:r>
          </w:p>
        </w:tc>
        <w:tc>
          <w:tcPr>
            <w:tcW w:w="623" w:type="pct"/>
            <w:shd w:val="clear" w:color="auto" w:fill="FFFFFF" w:themeFill="background1"/>
          </w:tcPr>
          <w:p w14:paraId="279D97E5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536" w:type="pct"/>
            <w:shd w:val="clear" w:color="auto" w:fill="FFFFFF" w:themeFill="background1"/>
          </w:tcPr>
          <w:p w14:paraId="63D90401" w14:textId="77777777" w:rsidR="002E37CC" w:rsidRPr="000E2FE9" w:rsidRDefault="002E37CC" w:rsidP="001311FC">
            <w:pPr>
              <w:pStyle w:val="114"/>
            </w:pPr>
            <w:r w:rsidRPr="000E2FE9">
              <w:t>docType</w:t>
            </w:r>
          </w:p>
        </w:tc>
        <w:tc>
          <w:tcPr>
            <w:tcW w:w="633" w:type="pct"/>
            <w:shd w:val="clear" w:color="auto" w:fill="FFFFFF" w:themeFill="background1"/>
          </w:tcPr>
          <w:p w14:paraId="177B9613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633" w:type="pct"/>
            <w:shd w:val="clear" w:color="auto" w:fill="FFFFFF" w:themeFill="background1"/>
          </w:tcPr>
          <w:p w14:paraId="7B39061B" w14:textId="77777777" w:rsidR="002E37CC" w:rsidRPr="000E2FE9" w:rsidRDefault="002E37CC" w:rsidP="001311FC">
            <w:pPr>
              <w:pStyle w:val="114"/>
            </w:pPr>
            <w:r w:rsidRPr="000E2FE9">
              <w:t>Блок с информацией о типе документа</w:t>
            </w:r>
          </w:p>
        </w:tc>
        <w:tc>
          <w:tcPr>
            <w:tcW w:w="637" w:type="pct"/>
            <w:shd w:val="clear" w:color="auto" w:fill="FFFFFF" w:themeFill="background1"/>
          </w:tcPr>
          <w:p w14:paraId="55AC2448" w14:textId="77777777" w:rsidR="002E37CC" w:rsidRPr="000E2FE9" w:rsidRDefault="002E37CC" w:rsidP="001311FC">
            <w:pPr>
              <w:pStyle w:val="114"/>
            </w:pPr>
            <w:r w:rsidRPr="000E2FE9">
              <w:t>Блок</w:t>
            </w:r>
          </w:p>
        </w:tc>
        <w:tc>
          <w:tcPr>
            <w:tcW w:w="638" w:type="pct"/>
            <w:shd w:val="clear" w:color="auto" w:fill="FFFFFF" w:themeFill="background1"/>
          </w:tcPr>
          <w:p w14:paraId="47F8BC57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0E2FE9" w14:paraId="6AAEF503" w14:textId="77777777" w:rsidTr="001311FC">
        <w:trPr>
          <w:trHeight w:val="454"/>
        </w:trPr>
        <w:tc>
          <w:tcPr>
            <w:tcW w:w="300" w:type="pct"/>
            <w:shd w:val="clear" w:color="auto" w:fill="FFFFFF" w:themeFill="background1"/>
          </w:tcPr>
          <w:p w14:paraId="362944C0" w14:textId="77777777" w:rsidR="002E37CC" w:rsidRPr="000E2FE9" w:rsidRDefault="002E37CC" w:rsidP="001311FC">
            <w:pPr>
              <w:pStyle w:val="114"/>
            </w:pPr>
            <w:r w:rsidRPr="000E2FE9">
              <w:t>2.1.1</w:t>
            </w:r>
          </w:p>
        </w:tc>
        <w:tc>
          <w:tcPr>
            <w:tcW w:w="623" w:type="pct"/>
            <w:shd w:val="clear" w:color="auto" w:fill="FFFFFF" w:themeFill="background1"/>
          </w:tcPr>
          <w:p w14:paraId="683F3757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536" w:type="pct"/>
            <w:shd w:val="clear" w:color="auto" w:fill="FFFFFF" w:themeFill="background1"/>
          </w:tcPr>
          <w:p w14:paraId="5C3AEA48" w14:textId="77777777" w:rsidR="002E37CC" w:rsidRPr="000E2FE9" w:rsidRDefault="002E37CC" w:rsidP="001311FC">
            <w:pPr>
              <w:pStyle w:val="114"/>
            </w:pPr>
            <w:r w:rsidRPr="000E2FE9">
              <w:t>type</w:t>
            </w:r>
          </w:p>
        </w:tc>
        <w:tc>
          <w:tcPr>
            <w:tcW w:w="633" w:type="pct"/>
            <w:shd w:val="clear" w:color="auto" w:fill="FFFFFF" w:themeFill="background1"/>
          </w:tcPr>
          <w:p w14:paraId="5B3AB8A7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633" w:type="pct"/>
            <w:shd w:val="clear" w:color="auto" w:fill="FFFFFF" w:themeFill="background1"/>
          </w:tcPr>
          <w:p w14:paraId="6A68B438" w14:textId="20EB28BA" w:rsidR="002E37CC" w:rsidRPr="000E2FE9" w:rsidRDefault="00E26D87" w:rsidP="001311FC">
            <w:pPr>
              <w:pStyle w:val="114"/>
            </w:pPr>
            <w:r w:rsidRPr="000E2FE9">
              <w:t>Тип документа</w:t>
            </w:r>
          </w:p>
        </w:tc>
        <w:tc>
          <w:tcPr>
            <w:tcW w:w="637" w:type="pct"/>
            <w:shd w:val="clear" w:color="auto" w:fill="FFFFFF" w:themeFill="background1"/>
          </w:tcPr>
          <w:p w14:paraId="4DD6A781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  <w:r w:rsidRPr="000E2FE9">
              <w:br/>
            </w:r>
          </w:p>
        </w:tc>
        <w:tc>
          <w:tcPr>
            <w:tcW w:w="638" w:type="pct"/>
            <w:shd w:val="clear" w:color="auto" w:fill="FFFFFF" w:themeFill="background1"/>
          </w:tcPr>
          <w:p w14:paraId="6F05CE0F" w14:textId="77777777" w:rsidR="00E55846" w:rsidRDefault="00E55846" w:rsidP="00E55846">
            <w:pPr>
              <w:pStyle w:val="114"/>
            </w:pPr>
            <w:r>
              <w:t>Тип документа</w:t>
            </w:r>
          </w:p>
          <w:p w14:paraId="4CBF12CE" w14:textId="77777777" w:rsidR="00E55846" w:rsidRDefault="00E55846" w:rsidP="00E55846">
            <w:pPr>
              <w:pStyle w:val="114"/>
            </w:pPr>
            <w:r>
              <w:t>33- Медицинское свидетельство о рождении</w:t>
            </w:r>
          </w:p>
          <w:p w14:paraId="59413E54" w14:textId="77777777" w:rsidR="00E55846" w:rsidRDefault="00E55846" w:rsidP="00E55846">
            <w:pPr>
              <w:pStyle w:val="114"/>
            </w:pPr>
            <w:r>
              <w:t>14_- Медицинское свидетельство о перинатальной смерти</w:t>
            </w:r>
          </w:p>
          <w:p w14:paraId="3EE4CD90" w14:textId="37010005" w:rsidR="002E37CC" w:rsidRPr="000E2FE9" w:rsidRDefault="00E55846" w:rsidP="00E55846">
            <w:pPr>
              <w:pStyle w:val="114"/>
            </w:pPr>
            <w:r>
              <w:t>354-Документ, содержащий сведения медицинского свидетельства о перинатальной смерти в бумажной форме</w:t>
            </w:r>
          </w:p>
        </w:tc>
      </w:tr>
      <w:tr w:rsidR="002E37CC" w:rsidRPr="000E2FE9" w14:paraId="41F91B1A" w14:textId="77777777" w:rsidTr="001311FC">
        <w:trPr>
          <w:trHeight w:val="454"/>
        </w:trPr>
        <w:tc>
          <w:tcPr>
            <w:tcW w:w="300" w:type="pct"/>
            <w:shd w:val="clear" w:color="auto" w:fill="FFFFFF" w:themeFill="background1"/>
          </w:tcPr>
          <w:p w14:paraId="54FA5CEA" w14:textId="77777777" w:rsidR="002E37CC" w:rsidRPr="000E2FE9" w:rsidRDefault="002E37CC" w:rsidP="001311FC">
            <w:pPr>
              <w:pStyle w:val="114"/>
            </w:pPr>
            <w:r w:rsidRPr="000E2FE9">
              <w:t>2.1.2</w:t>
            </w:r>
          </w:p>
        </w:tc>
        <w:tc>
          <w:tcPr>
            <w:tcW w:w="623" w:type="pct"/>
            <w:shd w:val="clear" w:color="auto" w:fill="FFFFFF" w:themeFill="background1"/>
          </w:tcPr>
          <w:p w14:paraId="23CB5B45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536" w:type="pct"/>
            <w:shd w:val="clear" w:color="auto" w:fill="FFFFFF" w:themeFill="background1"/>
          </w:tcPr>
          <w:p w14:paraId="4B792CE0" w14:textId="77777777" w:rsidR="002E37CC" w:rsidRPr="000E2FE9" w:rsidRDefault="002E37CC" w:rsidP="001311FC">
            <w:pPr>
              <w:pStyle w:val="114"/>
            </w:pPr>
            <w:r w:rsidRPr="000E2FE9">
              <w:t>spr</w:t>
            </w:r>
          </w:p>
        </w:tc>
        <w:tc>
          <w:tcPr>
            <w:tcW w:w="633" w:type="pct"/>
            <w:shd w:val="clear" w:color="auto" w:fill="FFFFFF" w:themeFill="background1"/>
          </w:tcPr>
          <w:p w14:paraId="02BB59CE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633" w:type="pct"/>
            <w:shd w:val="clear" w:color="auto" w:fill="FFFFFF" w:themeFill="background1"/>
          </w:tcPr>
          <w:p w14:paraId="6870F1CD" w14:textId="77777777" w:rsidR="002E37CC" w:rsidRPr="000E2FE9" w:rsidRDefault="002E37CC" w:rsidP="001311FC">
            <w:pPr>
              <w:pStyle w:val="114"/>
            </w:pPr>
            <w:r w:rsidRPr="000E2FE9">
              <w:t xml:space="preserve">Тип справочника </w:t>
            </w:r>
          </w:p>
          <w:p w14:paraId="4FF927A1" w14:textId="77777777" w:rsidR="002E37CC" w:rsidRPr="000E2FE9" w:rsidRDefault="002E37CC" w:rsidP="001311FC">
            <w:pPr>
              <w:pStyle w:val="114"/>
            </w:pPr>
            <w:r w:rsidRPr="000E2FE9">
              <w:t>ЭМД</w:t>
            </w:r>
          </w:p>
        </w:tc>
        <w:tc>
          <w:tcPr>
            <w:tcW w:w="637" w:type="pct"/>
            <w:shd w:val="clear" w:color="auto" w:fill="FFFFFF" w:themeFill="background1"/>
          </w:tcPr>
          <w:p w14:paraId="24723A62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638" w:type="pct"/>
            <w:shd w:val="clear" w:color="auto" w:fill="FFFFFF" w:themeFill="background1"/>
          </w:tcPr>
          <w:p w14:paraId="4D3694D9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0E2FE9" w14:paraId="66200903" w14:textId="77777777" w:rsidTr="001311FC">
        <w:trPr>
          <w:trHeight w:val="454"/>
        </w:trPr>
        <w:tc>
          <w:tcPr>
            <w:tcW w:w="300" w:type="pct"/>
            <w:shd w:val="clear" w:color="auto" w:fill="FFFFFF" w:themeFill="background1"/>
          </w:tcPr>
          <w:p w14:paraId="0C919F39" w14:textId="77777777" w:rsidR="002E37CC" w:rsidRPr="000E2FE9" w:rsidRDefault="002E37CC" w:rsidP="001311FC">
            <w:pPr>
              <w:pStyle w:val="114"/>
            </w:pPr>
            <w:r w:rsidRPr="000E2FE9">
              <w:lastRenderedPageBreak/>
              <w:t>2.2.1</w:t>
            </w:r>
          </w:p>
        </w:tc>
        <w:tc>
          <w:tcPr>
            <w:tcW w:w="623" w:type="pct"/>
            <w:shd w:val="clear" w:color="auto" w:fill="FFFFFF" w:themeFill="background1"/>
          </w:tcPr>
          <w:p w14:paraId="4995FAF7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536" w:type="pct"/>
            <w:shd w:val="clear" w:color="auto" w:fill="FFFFFF" w:themeFill="background1"/>
          </w:tcPr>
          <w:p w14:paraId="19C9A47C" w14:textId="77777777" w:rsidR="002E37CC" w:rsidRPr="000E2FE9" w:rsidRDefault="002E37CC" w:rsidP="001311FC">
            <w:pPr>
              <w:pStyle w:val="114"/>
            </w:pPr>
            <w:r w:rsidRPr="000E2FE9">
              <w:t>idSemd</w:t>
            </w:r>
          </w:p>
        </w:tc>
        <w:tc>
          <w:tcPr>
            <w:tcW w:w="633" w:type="pct"/>
            <w:shd w:val="clear" w:color="auto" w:fill="FFFFFF" w:themeFill="background1"/>
          </w:tcPr>
          <w:p w14:paraId="67B7D8D9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633" w:type="pct"/>
            <w:shd w:val="clear" w:color="auto" w:fill="FFFFFF" w:themeFill="background1"/>
          </w:tcPr>
          <w:p w14:paraId="1306F8B1" w14:textId="77777777" w:rsidR="002E37CC" w:rsidRPr="000E2FE9" w:rsidRDefault="002E37CC" w:rsidP="001311FC">
            <w:pPr>
              <w:pStyle w:val="114"/>
            </w:pPr>
            <w:r w:rsidRPr="000E2FE9">
              <w:t>ИД СЭМД документа</w:t>
            </w:r>
          </w:p>
        </w:tc>
        <w:tc>
          <w:tcPr>
            <w:tcW w:w="637" w:type="pct"/>
            <w:shd w:val="clear" w:color="auto" w:fill="FFFFFF" w:themeFill="background1"/>
          </w:tcPr>
          <w:p w14:paraId="0D7F5B72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638" w:type="pct"/>
            <w:shd w:val="clear" w:color="auto" w:fill="FFFFFF" w:themeFill="background1"/>
          </w:tcPr>
          <w:p w14:paraId="69E3E048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0E2FE9" w14:paraId="5A70BBD2" w14:textId="77777777" w:rsidTr="001311FC">
        <w:trPr>
          <w:trHeight w:val="454"/>
        </w:trPr>
        <w:tc>
          <w:tcPr>
            <w:tcW w:w="300" w:type="pct"/>
            <w:shd w:val="clear" w:color="auto" w:fill="FFFFFF" w:themeFill="background1"/>
          </w:tcPr>
          <w:p w14:paraId="7606B6A4" w14:textId="77777777" w:rsidR="002E37CC" w:rsidRPr="000E2FE9" w:rsidRDefault="002E37CC" w:rsidP="001311FC">
            <w:pPr>
              <w:pStyle w:val="114"/>
            </w:pPr>
            <w:r w:rsidRPr="000E2FE9">
              <w:t>2.2.2</w:t>
            </w:r>
          </w:p>
        </w:tc>
        <w:tc>
          <w:tcPr>
            <w:tcW w:w="623" w:type="pct"/>
            <w:shd w:val="clear" w:color="auto" w:fill="FFFFFF" w:themeFill="background1"/>
          </w:tcPr>
          <w:p w14:paraId="7A99A9C3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536" w:type="pct"/>
            <w:shd w:val="clear" w:color="auto" w:fill="FFFFFF" w:themeFill="background1"/>
          </w:tcPr>
          <w:p w14:paraId="7412852A" w14:textId="77777777" w:rsidR="002E37CC" w:rsidRPr="000E2FE9" w:rsidRDefault="002E37CC" w:rsidP="001311FC">
            <w:pPr>
              <w:pStyle w:val="114"/>
            </w:pPr>
            <w:r w:rsidRPr="000E2FE9">
              <w:t>docNR</w:t>
            </w:r>
          </w:p>
        </w:tc>
        <w:tc>
          <w:tcPr>
            <w:tcW w:w="633" w:type="pct"/>
            <w:shd w:val="clear" w:color="auto" w:fill="FFFFFF" w:themeFill="background1"/>
          </w:tcPr>
          <w:p w14:paraId="058B88AF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633" w:type="pct"/>
            <w:shd w:val="clear" w:color="auto" w:fill="FFFFFF" w:themeFill="background1"/>
          </w:tcPr>
          <w:p w14:paraId="55074EC1" w14:textId="77777777" w:rsidR="002E37CC" w:rsidRPr="000E2FE9" w:rsidRDefault="002E37CC" w:rsidP="001311FC">
            <w:pPr>
              <w:pStyle w:val="114"/>
            </w:pPr>
            <w:r w:rsidRPr="000E2FE9">
              <w:t>Блок информации о параметрах документа НР</w:t>
            </w:r>
          </w:p>
        </w:tc>
        <w:tc>
          <w:tcPr>
            <w:tcW w:w="637" w:type="pct"/>
            <w:shd w:val="clear" w:color="auto" w:fill="FFFFFF" w:themeFill="background1"/>
          </w:tcPr>
          <w:p w14:paraId="14653043" w14:textId="77777777" w:rsidR="002E37CC" w:rsidRPr="000E2FE9" w:rsidRDefault="002E37CC" w:rsidP="001311FC">
            <w:pPr>
              <w:pStyle w:val="114"/>
            </w:pPr>
            <w:r w:rsidRPr="000E2FE9">
              <w:t>Блок</w:t>
            </w:r>
          </w:p>
        </w:tc>
        <w:tc>
          <w:tcPr>
            <w:tcW w:w="638" w:type="pct"/>
            <w:shd w:val="clear" w:color="auto" w:fill="FFFFFF" w:themeFill="background1"/>
          </w:tcPr>
          <w:p w14:paraId="08F92E45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0E2FE9" w14:paraId="37DF9694" w14:textId="77777777" w:rsidTr="001311FC">
        <w:trPr>
          <w:trHeight w:val="454"/>
        </w:trPr>
        <w:tc>
          <w:tcPr>
            <w:tcW w:w="300" w:type="pct"/>
            <w:shd w:val="clear" w:color="auto" w:fill="FFFFFF" w:themeFill="background1"/>
          </w:tcPr>
          <w:p w14:paraId="31E24E51" w14:textId="77777777" w:rsidR="002E37CC" w:rsidRPr="000E2FE9" w:rsidRDefault="002E37CC" w:rsidP="001311FC">
            <w:pPr>
              <w:pStyle w:val="114"/>
            </w:pPr>
            <w:r w:rsidRPr="000E2FE9">
              <w:t>2.2.2.1</w:t>
            </w:r>
          </w:p>
        </w:tc>
        <w:tc>
          <w:tcPr>
            <w:tcW w:w="623" w:type="pct"/>
            <w:shd w:val="clear" w:color="auto" w:fill="FFFFFF" w:themeFill="background1"/>
          </w:tcPr>
          <w:p w14:paraId="51E349E6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536" w:type="pct"/>
            <w:shd w:val="clear" w:color="auto" w:fill="FFFFFF" w:themeFill="background1"/>
          </w:tcPr>
          <w:p w14:paraId="1796D98B" w14:textId="77777777" w:rsidR="002E37CC" w:rsidRPr="000E2FE9" w:rsidRDefault="002E37CC" w:rsidP="001311FC">
            <w:pPr>
              <w:pStyle w:val="114"/>
            </w:pPr>
            <w:r w:rsidRPr="000E2FE9">
              <w:t>docSer</w:t>
            </w:r>
          </w:p>
        </w:tc>
        <w:tc>
          <w:tcPr>
            <w:tcW w:w="633" w:type="pct"/>
            <w:shd w:val="clear" w:color="auto" w:fill="FFFFFF" w:themeFill="background1"/>
          </w:tcPr>
          <w:p w14:paraId="11246CEF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633" w:type="pct"/>
            <w:shd w:val="clear" w:color="auto" w:fill="FFFFFF" w:themeFill="background1"/>
          </w:tcPr>
          <w:p w14:paraId="3D73D295" w14:textId="77777777" w:rsidR="002E37CC" w:rsidRPr="000E2FE9" w:rsidRDefault="002E37CC" w:rsidP="001311FC">
            <w:pPr>
              <w:pStyle w:val="114"/>
            </w:pPr>
            <w:r w:rsidRPr="000E2FE9">
              <w:t>Серия документа</w:t>
            </w:r>
          </w:p>
        </w:tc>
        <w:tc>
          <w:tcPr>
            <w:tcW w:w="637" w:type="pct"/>
            <w:shd w:val="clear" w:color="auto" w:fill="FFFFFF" w:themeFill="background1"/>
          </w:tcPr>
          <w:p w14:paraId="1F627C17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638" w:type="pct"/>
            <w:shd w:val="clear" w:color="auto" w:fill="FFFFFF" w:themeFill="background1"/>
          </w:tcPr>
          <w:p w14:paraId="203F4FA8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0E2FE9" w14:paraId="232F06E5" w14:textId="77777777" w:rsidTr="001311FC">
        <w:trPr>
          <w:trHeight w:val="454"/>
        </w:trPr>
        <w:tc>
          <w:tcPr>
            <w:tcW w:w="300" w:type="pct"/>
            <w:shd w:val="clear" w:color="auto" w:fill="FFFFFF" w:themeFill="background1"/>
          </w:tcPr>
          <w:p w14:paraId="17A08E99" w14:textId="77777777" w:rsidR="002E37CC" w:rsidRPr="000E2FE9" w:rsidRDefault="002E37CC" w:rsidP="001311FC">
            <w:pPr>
              <w:pStyle w:val="114"/>
            </w:pPr>
            <w:r w:rsidRPr="000E2FE9">
              <w:t>2.2.2.2</w:t>
            </w:r>
          </w:p>
        </w:tc>
        <w:tc>
          <w:tcPr>
            <w:tcW w:w="623" w:type="pct"/>
            <w:shd w:val="clear" w:color="auto" w:fill="FFFFFF" w:themeFill="background1"/>
          </w:tcPr>
          <w:p w14:paraId="058B4D77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536" w:type="pct"/>
            <w:shd w:val="clear" w:color="auto" w:fill="FFFFFF" w:themeFill="background1"/>
          </w:tcPr>
          <w:p w14:paraId="4C278574" w14:textId="77777777" w:rsidR="002E37CC" w:rsidRPr="000E2FE9" w:rsidRDefault="002E37CC" w:rsidP="001311FC">
            <w:pPr>
              <w:pStyle w:val="114"/>
            </w:pPr>
            <w:r w:rsidRPr="000E2FE9">
              <w:t>docNum</w:t>
            </w:r>
          </w:p>
        </w:tc>
        <w:tc>
          <w:tcPr>
            <w:tcW w:w="633" w:type="pct"/>
            <w:shd w:val="clear" w:color="auto" w:fill="FFFFFF" w:themeFill="background1"/>
          </w:tcPr>
          <w:p w14:paraId="233787F6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633" w:type="pct"/>
            <w:shd w:val="clear" w:color="auto" w:fill="FFFFFF" w:themeFill="background1"/>
          </w:tcPr>
          <w:p w14:paraId="2467B386" w14:textId="77777777" w:rsidR="002E37CC" w:rsidRPr="000E2FE9" w:rsidRDefault="002E37CC" w:rsidP="001311FC">
            <w:pPr>
              <w:pStyle w:val="114"/>
            </w:pPr>
            <w:r w:rsidRPr="000E2FE9">
              <w:t>Номер документа</w:t>
            </w:r>
          </w:p>
        </w:tc>
        <w:tc>
          <w:tcPr>
            <w:tcW w:w="637" w:type="pct"/>
            <w:shd w:val="clear" w:color="auto" w:fill="FFFFFF" w:themeFill="background1"/>
          </w:tcPr>
          <w:p w14:paraId="395ED646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638" w:type="pct"/>
            <w:shd w:val="clear" w:color="auto" w:fill="FFFFFF" w:themeFill="background1"/>
          </w:tcPr>
          <w:p w14:paraId="064F16EC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0E2FE9" w14:paraId="753DABB7" w14:textId="77777777" w:rsidTr="001311FC">
        <w:trPr>
          <w:trHeight w:val="454"/>
        </w:trPr>
        <w:tc>
          <w:tcPr>
            <w:tcW w:w="300" w:type="pct"/>
            <w:shd w:val="clear" w:color="auto" w:fill="FFFFFF" w:themeFill="background1"/>
          </w:tcPr>
          <w:p w14:paraId="5E284AA5" w14:textId="77777777" w:rsidR="002E37CC" w:rsidRPr="000E2FE9" w:rsidRDefault="002E37CC" w:rsidP="001311FC">
            <w:pPr>
              <w:pStyle w:val="114"/>
            </w:pPr>
            <w:r w:rsidRPr="000E2FE9">
              <w:t>3</w:t>
            </w:r>
          </w:p>
        </w:tc>
        <w:tc>
          <w:tcPr>
            <w:tcW w:w="623" w:type="pct"/>
            <w:shd w:val="clear" w:color="auto" w:fill="FFFFFF" w:themeFill="background1"/>
          </w:tcPr>
          <w:p w14:paraId="4AC47269" w14:textId="61369529" w:rsidR="002E37CC" w:rsidRPr="000E2FE9" w:rsidRDefault="00E55846" w:rsidP="001311FC">
            <w:pPr>
              <w:pStyle w:val="114"/>
            </w:pPr>
            <w:r w:rsidRPr="000E2FE9">
              <w:t>oip</w:t>
            </w:r>
          </w:p>
        </w:tc>
        <w:tc>
          <w:tcPr>
            <w:tcW w:w="536" w:type="pct"/>
            <w:shd w:val="clear" w:color="auto" w:fill="FFFFFF" w:themeFill="background1"/>
          </w:tcPr>
          <w:p w14:paraId="6D65F125" w14:textId="6D93FBFA" w:rsidR="002E37CC" w:rsidRPr="000E2FE9" w:rsidRDefault="002E37CC" w:rsidP="001311FC">
            <w:pPr>
              <w:pStyle w:val="114"/>
            </w:pPr>
          </w:p>
        </w:tc>
        <w:tc>
          <w:tcPr>
            <w:tcW w:w="633" w:type="pct"/>
            <w:shd w:val="clear" w:color="auto" w:fill="FFFFFF" w:themeFill="background1"/>
          </w:tcPr>
          <w:p w14:paraId="7AE111D2" w14:textId="77777777" w:rsidR="002E37CC" w:rsidRPr="000E2FE9" w:rsidRDefault="002E37CC" w:rsidP="001311FC">
            <w:pPr>
              <w:pStyle w:val="115"/>
            </w:pPr>
            <w:r w:rsidRPr="000E2FE9">
              <w:t>Н</w:t>
            </w:r>
          </w:p>
        </w:tc>
        <w:tc>
          <w:tcPr>
            <w:tcW w:w="1633" w:type="pct"/>
            <w:shd w:val="clear" w:color="auto" w:fill="FFFFFF" w:themeFill="background1"/>
          </w:tcPr>
          <w:p w14:paraId="2775AF62" w14:textId="092A40AF" w:rsidR="002E37CC" w:rsidRPr="000E2FE9" w:rsidRDefault="009A79A6" w:rsidP="001311FC">
            <w:pPr>
              <w:pStyle w:val="114"/>
            </w:pPr>
            <w:r w:rsidRPr="009A79A6">
              <w:t>ОИП персоны с НР</w:t>
            </w:r>
          </w:p>
        </w:tc>
        <w:tc>
          <w:tcPr>
            <w:tcW w:w="637" w:type="pct"/>
            <w:shd w:val="clear" w:color="auto" w:fill="FFFFFF" w:themeFill="background1"/>
          </w:tcPr>
          <w:p w14:paraId="68D61372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638" w:type="pct"/>
            <w:shd w:val="clear" w:color="auto" w:fill="FFFFFF" w:themeFill="background1"/>
          </w:tcPr>
          <w:p w14:paraId="77B4FC3D" w14:textId="77777777" w:rsidR="002E37CC" w:rsidRPr="000E2FE9" w:rsidRDefault="002E37CC" w:rsidP="001311FC">
            <w:pPr>
              <w:pStyle w:val="114"/>
            </w:pPr>
          </w:p>
        </w:tc>
      </w:tr>
    </w:tbl>
    <w:p w14:paraId="59F1798D" w14:textId="77777777" w:rsidR="002E37CC" w:rsidRPr="00FE4D52" w:rsidRDefault="002E37CC" w:rsidP="002E37CC">
      <w:pPr>
        <w:pStyle w:val="114"/>
      </w:pPr>
    </w:p>
    <w:p w14:paraId="1FD0E99F" w14:textId="77777777" w:rsidR="002E37CC" w:rsidRPr="00FE4D52" w:rsidRDefault="002E37CC">
      <w:pPr>
        <w:pStyle w:val="1111"/>
        <w:numPr>
          <w:ilvl w:val="3"/>
          <w:numId w:val="3"/>
        </w:numPr>
      </w:pPr>
      <w:r w:rsidRPr="00FE4D52">
        <w:t>Выходные параметры</w:t>
      </w:r>
    </w:p>
    <w:tbl>
      <w:tblPr>
        <w:tblStyle w:val="a8"/>
        <w:tblW w:w="5000" w:type="pc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53"/>
        <w:gridCol w:w="2286"/>
        <w:gridCol w:w="1855"/>
        <w:gridCol w:w="1855"/>
        <w:gridCol w:w="3998"/>
        <w:gridCol w:w="1855"/>
        <w:gridCol w:w="1858"/>
      </w:tblGrid>
      <w:tr w:rsidR="002E37CC" w:rsidRPr="00FE4D52" w14:paraId="3DEB81D2" w14:textId="77777777" w:rsidTr="001311FC">
        <w:trPr>
          <w:trHeight w:val="454"/>
          <w:tblHeader/>
        </w:trPr>
        <w:tc>
          <w:tcPr>
            <w:tcW w:w="293" w:type="pct"/>
            <w:tcBorders>
              <w:bottom w:val="double" w:sz="4" w:space="0" w:color="auto"/>
            </w:tcBorders>
            <w:vAlign w:val="center"/>
          </w:tcPr>
          <w:p w14:paraId="2C9F329C" w14:textId="77777777" w:rsidR="002E37CC" w:rsidRPr="000E2FE9" w:rsidRDefault="002E37CC" w:rsidP="001311FC">
            <w:pPr>
              <w:pStyle w:val="113"/>
            </w:pPr>
            <w:r w:rsidRPr="000E2FE9">
              <w:t>№</w:t>
            </w:r>
          </w:p>
        </w:tc>
        <w:tc>
          <w:tcPr>
            <w:tcW w:w="785" w:type="pct"/>
            <w:tcBorders>
              <w:bottom w:val="double" w:sz="4" w:space="0" w:color="auto"/>
            </w:tcBorders>
            <w:vAlign w:val="center"/>
          </w:tcPr>
          <w:p w14:paraId="726546D6" w14:textId="77777777" w:rsidR="002E37CC" w:rsidRPr="000E2FE9" w:rsidRDefault="002E37CC" w:rsidP="001311FC">
            <w:pPr>
              <w:pStyle w:val="113"/>
            </w:pPr>
            <w:r w:rsidRPr="000E2FE9">
              <w:t>Имя параметра</w:t>
            </w:r>
          </w:p>
        </w:tc>
        <w:tc>
          <w:tcPr>
            <w:tcW w:w="637" w:type="pct"/>
            <w:tcBorders>
              <w:bottom w:val="double" w:sz="4" w:space="0" w:color="auto"/>
            </w:tcBorders>
            <w:vAlign w:val="center"/>
          </w:tcPr>
          <w:p w14:paraId="325B7A7A" w14:textId="77777777" w:rsidR="002E37CC" w:rsidRPr="000E2FE9" w:rsidRDefault="002E37CC" w:rsidP="001311FC">
            <w:pPr>
              <w:pStyle w:val="113"/>
            </w:pPr>
            <w:r w:rsidRPr="000E2FE9">
              <w:t>Поле параметра- объекта</w:t>
            </w:r>
          </w:p>
        </w:tc>
        <w:tc>
          <w:tcPr>
            <w:tcW w:w="637" w:type="pct"/>
            <w:tcBorders>
              <w:bottom w:val="double" w:sz="4" w:space="0" w:color="auto"/>
            </w:tcBorders>
            <w:vAlign w:val="center"/>
          </w:tcPr>
          <w:p w14:paraId="7A76622C" w14:textId="77777777" w:rsidR="002E37CC" w:rsidRPr="000E2FE9" w:rsidRDefault="002E37CC" w:rsidP="001311FC">
            <w:pPr>
              <w:pStyle w:val="113"/>
            </w:pPr>
            <w:r w:rsidRPr="000E2FE9">
              <w:t>Обязательно(О)/</w:t>
            </w:r>
          </w:p>
          <w:p w14:paraId="2AA1399B" w14:textId="77777777" w:rsidR="002E37CC" w:rsidRPr="000E2FE9" w:rsidRDefault="002E37CC" w:rsidP="001311FC">
            <w:pPr>
              <w:pStyle w:val="113"/>
            </w:pPr>
            <w:r w:rsidRPr="000E2FE9">
              <w:t>необязательно(Н)</w:t>
            </w:r>
          </w:p>
        </w:tc>
        <w:tc>
          <w:tcPr>
            <w:tcW w:w="1373" w:type="pct"/>
            <w:tcBorders>
              <w:bottom w:val="double" w:sz="4" w:space="0" w:color="auto"/>
            </w:tcBorders>
            <w:vAlign w:val="center"/>
          </w:tcPr>
          <w:p w14:paraId="062BC076" w14:textId="77777777" w:rsidR="002E37CC" w:rsidRPr="000E2FE9" w:rsidRDefault="002E37CC" w:rsidP="001311FC">
            <w:pPr>
              <w:pStyle w:val="113"/>
            </w:pPr>
            <w:r w:rsidRPr="000E2FE9">
              <w:t>Описание</w:t>
            </w:r>
          </w:p>
        </w:tc>
        <w:tc>
          <w:tcPr>
            <w:tcW w:w="637" w:type="pct"/>
            <w:tcBorders>
              <w:bottom w:val="double" w:sz="4" w:space="0" w:color="auto"/>
            </w:tcBorders>
            <w:vAlign w:val="center"/>
          </w:tcPr>
          <w:p w14:paraId="5783177A" w14:textId="77777777" w:rsidR="002E37CC" w:rsidRPr="000E2FE9" w:rsidRDefault="002E37CC" w:rsidP="001311FC">
            <w:pPr>
              <w:pStyle w:val="113"/>
            </w:pPr>
            <w:r w:rsidRPr="000E2FE9">
              <w:t>Тип данных</w:t>
            </w:r>
          </w:p>
        </w:tc>
        <w:tc>
          <w:tcPr>
            <w:tcW w:w="638" w:type="pct"/>
            <w:tcBorders>
              <w:bottom w:val="double" w:sz="4" w:space="0" w:color="auto"/>
            </w:tcBorders>
            <w:vAlign w:val="center"/>
          </w:tcPr>
          <w:p w14:paraId="5B288E64" w14:textId="77777777" w:rsidR="002E37CC" w:rsidRPr="000E2FE9" w:rsidRDefault="002E37CC" w:rsidP="001311FC">
            <w:pPr>
              <w:pStyle w:val="113"/>
            </w:pPr>
            <w:r w:rsidRPr="000E2FE9">
              <w:t>Комментарий</w:t>
            </w:r>
          </w:p>
        </w:tc>
      </w:tr>
      <w:tr w:rsidR="002E37CC" w:rsidRPr="00FE4D52" w14:paraId="53307F0A" w14:textId="77777777" w:rsidTr="001311FC">
        <w:trPr>
          <w:trHeight w:val="454"/>
        </w:trPr>
        <w:tc>
          <w:tcPr>
            <w:tcW w:w="293" w:type="pct"/>
            <w:tcBorders>
              <w:top w:val="double" w:sz="4" w:space="0" w:color="auto"/>
            </w:tcBorders>
          </w:tcPr>
          <w:p w14:paraId="0EE039EC" w14:textId="77777777" w:rsidR="002E37CC" w:rsidRPr="000E2FE9" w:rsidRDefault="002E37CC" w:rsidP="001311FC">
            <w:pPr>
              <w:pStyle w:val="114"/>
            </w:pPr>
            <w:r w:rsidRPr="000E2FE9">
              <w:t>1.</w:t>
            </w:r>
          </w:p>
        </w:tc>
        <w:tc>
          <w:tcPr>
            <w:tcW w:w="785" w:type="pct"/>
            <w:tcBorders>
              <w:top w:val="double" w:sz="4" w:space="0" w:color="auto"/>
            </w:tcBorders>
          </w:tcPr>
          <w:p w14:paraId="4B1AC409" w14:textId="77777777" w:rsidR="002E37CC" w:rsidRPr="000E2FE9" w:rsidRDefault="002E37CC" w:rsidP="001311FC">
            <w:pPr>
              <w:pStyle w:val="114"/>
            </w:pPr>
            <w:r w:rsidRPr="000E2FE9">
              <w:t>externalRequestId</w:t>
            </w: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5CDF7B0A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04800C72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373" w:type="pct"/>
            <w:tcBorders>
              <w:top w:val="double" w:sz="4" w:space="0" w:color="auto"/>
            </w:tcBorders>
          </w:tcPr>
          <w:p w14:paraId="3F6A34C6" w14:textId="77777777" w:rsidR="002E37CC" w:rsidRPr="000E2FE9" w:rsidRDefault="002E37CC" w:rsidP="001311FC">
            <w:pPr>
              <w:pStyle w:val="114"/>
            </w:pPr>
            <w:r w:rsidRPr="000E2FE9">
              <w:t>Идентификатор запроса, присвоенный во внешний системе</w:t>
            </w: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68777515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49D388B6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FE4D52" w14:paraId="54E8E2CE" w14:textId="77777777" w:rsidTr="001311FC">
        <w:trPr>
          <w:trHeight w:val="454"/>
        </w:trPr>
        <w:tc>
          <w:tcPr>
            <w:tcW w:w="293" w:type="pct"/>
          </w:tcPr>
          <w:p w14:paraId="06868312" w14:textId="77777777" w:rsidR="002E37CC" w:rsidRPr="000E2FE9" w:rsidRDefault="002E37CC" w:rsidP="001311FC">
            <w:pPr>
              <w:pStyle w:val="114"/>
            </w:pPr>
            <w:r w:rsidRPr="000E2FE9">
              <w:t>2.</w:t>
            </w:r>
          </w:p>
        </w:tc>
        <w:tc>
          <w:tcPr>
            <w:tcW w:w="785" w:type="pct"/>
          </w:tcPr>
          <w:p w14:paraId="715EF43F" w14:textId="77777777" w:rsidR="002E37CC" w:rsidRPr="000E2FE9" w:rsidRDefault="002E37CC" w:rsidP="001311FC">
            <w:pPr>
              <w:pStyle w:val="114"/>
            </w:pPr>
            <w:r w:rsidRPr="000E2FE9">
              <w:t>errors</w:t>
            </w:r>
          </w:p>
        </w:tc>
        <w:tc>
          <w:tcPr>
            <w:tcW w:w="637" w:type="pct"/>
          </w:tcPr>
          <w:p w14:paraId="62CD0341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</w:tcPr>
          <w:p w14:paraId="6E02C3E1" w14:textId="77777777" w:rsidR="002E37CC" w:rsidRPr="000E2FE9" w:rsidRDefault="002E37CC" w:rsidP="001311FC">
            <w:pPr>
              <w:pStyle w:val="115"/>
            </w:pPr>
            <w:r w:rsidRPr="000E2FE9">
              <w:t>Н</w:t>
            </w:r>
          </w:p>
        </w:tc>
        <w:tc>
          <w:tcPr>
            <w:tcW w:w="1373" w:type="pct"/>
          </w:tcPr>
          <w:p w14:paraId="7B2184D2" w14:textId="788636B1" w:rsidR="002E37CC" w:rsidRPr="000E2FE9" w:rsidRDefault="00A90C21" w:rsidP="001311FC">
            <w:pPr>
              <w:pStyle w:val="114"/>
            </w:pPr>
            <w:r>
              <w:t>О</w:t>
            </w:r>
            <w:r w:rsidR="002E37CC" w:rsidRPr="000E2FE9">
              <w:t>шибки, препятствующие выполнению операции</w:t>
            </w:r>
          </w:p>
        </w:tc>
        <w:tc>
          <w:tcPr>
            <w:tcW w:w="637" w:type="pct"/>
          </w:tcPr>
          <w:p w14:paraId="4FF176AE" w14:textId="77777777" w:rsidR="002E37CC" w:rsidRPr="000E2FE9" w:rsidRDefault="002E37CC" w:rsidP="001311FC">
            <w:pPr>
              <w:pStyle w:val="114"/>
            </w:pPr>
            <w:r w:rsidRPr="000E2FE9">
              <w:t>ListOfErrors</w:t>
            </w:r>
          </w:p>
        </w:tc>
        <w:tc>
          <w:tcPr>
            <w:tcW w:w="638" w:type="pct"/>
          </w:tcPr>
          <w:p w14:paraId="7D62DDEE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FE4D52" w14:paraId="5AB6D3AC" w14:textId="77777777" w:rsidTr="001311FC">
        <w:trPr>
          <w:trHeight w:val="454"/>
        </w:trPr>
        <w:tc>
          <w:tcPr>
            <w:tcW w:w="293" w:type="pct"/>
          </w:tcPr>
          <w:p w14:paraId="0551CFAF" w14:textId="77777777" w:rsidR="002E37CC" w:rsidRPr="000E2FE9" w:rsidRDefault="002E37CC" w:rsidP="001311FC">
            <w:pPr>
              <w:pStyle w:val="114"/>
            </w:pPr>
            <w:r w:rsidRPr="000E2FE9">
              <w:t>2.1</w:t>
            </w:r>
          </w:p>
        </w:tc>
        <w:tc>
          <w:tcPr>
            <w:tcW w:w="785" w:type="pct"/>
          </w:tcPr>
          <w:p w14:paraId="2E990DB2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</w:tcPr>
          <w:p w14:paraId="40AF2414" w14:textId="77777777" w:rsidR="002E37CC" w:rsidRPr="000E2FE9" w:rsidRDefault="002E37CC" w:rsidP="001311FC">
            <w:pPr>
              <w:pStyle w:val="114"/>
            </w:pPr>
            <w:r w:rsidRPr="000E2FE9">
              <w:t>errorItem</w:t>
            </w:r>
          </w:p>
        </w:tc>
        <w:tc>
          <w:tcPr>
            <w:tcW w:w="637" w:type="pct"/>
          </w:tcPr>
          <w:p w14:paraId="1A07F8DF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373" w:type="pct"/>
          </w:tcPr>
          <w:p w14:paraId="3EE3422D" w14:textId="4FED1D4F" w:rsidR="002E37CC" w:rsidRPr="000E2FE9" w:rsidRDefault="00A90C21" w:rsidP="001311FC">
            <w:pPr>
              <w:pStyle w:val="114"/>
            </w:pPr>
            <w:r>
              <w:t>О</w:t>
            </w:r>
            <w:r w:rsidR="00E26D87">
              <w:t>шибки</w:t>
            </w:r>
          </w:p>
        </w:tc>
        <w:tc>
          <w:tcPr>
            <w:tcW w:w="637" w:type="pct"/>
          </w:tcPr>
          <w:p w14:paraId="2F6E96E9" w14:textId="77777777" w:rsidR="002E37CC" w:rsidRPr="000E2FE9" w:rsidRDefault="002E37CC" w:rsidP="001311FC">
            <w:pPr>
              <w:pStyle w:val="114"/>
            </w:pPr>
            <w:r w:rsidRPr="000E2FE9">
              <w:t>ResponseErrorData</w:t>
            </w:r>
          </w:p>
        </w:tc>
        <w:tc>
          <w:tcPr>
            <w:tcW w:w="638" w:type="pct"/>
          </w:tcPr>
          <w:p w14:paraId="40A024F6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FE4D52" w14:paraId="07E3B7EA" w14:textId="77777777" w:rsidTr="001311FC">
        <w:trPr>
          <w:trHeight w:val="454"/>
        </w:trPr>
        <w:tc>
          <w:tcPr>
            <w:tcW w:w="293" w:type="pct"/>
          </w:tcPr>
          <w:p w14:paraId="32E35350" w14:textId="77777777" w:rsidR="002E37CC" w:rsidRPr="000E2FE9" w:rsidRDefault="002E37CC" w:rsidP="001311FC">
            <w:pPr>
              <w:pStyle w:val="114"/>
            </w:pPr>
            <w:r w:rsidRPr="000E2FE9">
              <w:t>2.1.1</w:t>
            </w:r>
          </w:p>
        </w:tc>
        <w:tc>
          <w:tcPr>
            <w:tcW w:w="785" w:type="pct"/>
          </w:tcPr>
          <w:p w14:paraId="55FFF822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</w:tcPr>
          <w:p w14:paraId="57DF028C" w14:textId="77777777" w:rsidR="002E37CC" w:rsidRPr="000E2FE9" w:rsidRDefault="002E37CC" w:rsidP="001311FC">
            <w:pPr>
              <w:pStyle w:val="114"/>
            </w:pPr>
            <w:r w:rsidRPr="000E2FE9">
              <w:t>code</w:t>
            </w:r>
          </w:p>
        </w:tc>
        <w:tc>
          <w:tcPr>
            <w:tcW w:w="637" w:type="pct"/>
          </w:tcPr>
          <w:p w14:paraId="217198AB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373" w:type="pct"/>
          </w:tcPr>
          <w:p w14:paraId="1DFA8980" w14:textId="568A4706" w:rsidR="002E37CC" w:rsidRPr="000E2FE9" w:rsidRDefault="00A90C21" w:rsidP="001311FC">
            <w:pPr>
              <w:pStyle w:val="114"/>
            </w:pPr>
            <w:r>
              <w:t>К</w:t>
            </w:r>
            <w:r w:rsidR="002E37CC" w:rsidRPr="000E2FE9">
              <w:t>од</w:t>
            </w:r>
          </w:p>
        </w:tc>
        <w:tc>
          <w:tcPr>
            <w:tcW w:w="637" w:type="pct"/>
          </w:tcPr>
          <w:p w14:paraId="2F79C1E0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638" w:type="pct"/>
          </w:tcPr>
          <w:p w14:paraId="6D0F8810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FE4D52" w14:paraId="291ABDF4" w14:textId="77777777" w:rsidTr="001311FC">
        <w:trPr>
          <w:trHeight w:val="454"/>
        </w:trPr>
        <w:tc>
          <w:tcPr>
            <w:tcW w:w="293" w:type="pct"/>
          </w:tcPr>
          <w:p w14:paraId="46134747" w14:textId="77777777" w:rsidR="002E37CC" w:rsidRPr="000E2FE9" w:rsidRDefault="002E37CC" w:rsidP="001311FC">
            <w:pPr>
              <w:pStyle w:val="114"/>
            </w:pPr>
            <w:r w:rsidRPr="000E2FE9">
              <w:t>2.1.2</w:t>
            </w:r>
          </w:p>
        </w:tc>
        <w:tc>
          <w:tcPr>
            <w:tcW w:w="785" w:type="pct"/>
          </w:tcPr>
          <w:p w14:paraId="6CA23C44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</w:tcPr>
          <w:p w14:paraId="26EEF5DD" w14:textId="77777777" w:rsidR="002E37CC" w:rsidRPr="000E2FE9" w:rsidRDefault="002E37CC" w:rsidP="001311FC">
            <w:pPr>
              <w:pStyle w:val="114"/>
            </w:pPr>
            <w:r w:rsidRPr="000E2FE9">
              <w:t>message</w:t>
            </w:r>
          </w:p>
        </w:tc>
        <w:tc>
          <w:tcPr>
            <w:tcW w:w="637" w:type="pct"/>
          </w:tcPr>
          <w:p w14:paraId="385AEE2F" w14:textId="77777777" w:rsidR="002E37CC" w:rsidRPr="000E2FE9" w:rsidRDefault="002E37CC" w:rsidP="001311FC">
            <w:pPr>
              <w:pStyle w:val="115"/>
            </w:pPr>
            <w:r w:rsidRPr="000E2FE9">
              <w:t>Н</w:t>
            </w:r>
          </w:p>
        </w:tc>
        <w:tc>
          <w:tcPr>
            <w:tcW w:w="1373" w:type="pct"/>
          </w:tcPr>
          <w:p w14:paraId="1370652E" w14:textId="11D39D87" w:rsidR="002E37CC" w:rsidRPr="000E2FE9" w:rsidRDefault="00A90C21" w:rsidP="001311FC">
            <w:pPr>
              <w:pStyle w:val="114"/>
            </w:pPr>
            <w:r>
              <w:t>Т</w:t>
            </w:r>
            <w:r w:rsidR="002E37CC" w:rsidRPr="000E2FE9">
              <w:t>екст сообщения</w:t>
            </w:r>
          </w:p>
        </w:tc>
        <w:tc>
          <w:tcPr>
            <w:tcW w:w="637" w:type="pct"/>
          </w:tcPr>
          <w:p w14:paraId="59E662F6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638" w:type="pct"/>
          </w:tcPr>
          <w:p w14:paraId="766F5B9E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FE4D52" w14:paraId="03044CB7" w14:textId="77777777" w:rsidTr="001311FC">
        <w:trPr>
          <w:trHeight w:val="454"/>
        </w:trPr>
        <w:tc>
          <w:tcPr>
            <w:tcW w:w="293" w:type="pct"/>
          </w:tcPr>
          <w:p w14:paraId="01F5EF5E" w14:textId="77777777" w:rsidR="002E37CC" w:rsidRPr="000E2FE9" w:rsidRDefault="002E37CC" w:rsidP="001311FC">
            <w:pPr>
              <w:pStyle w:val="114"/>
            </w:pPr>
            <w:r w:rsidRPr="000E2FE9">
              <w:t>2.1.3</w:t>
            </w:r>
          </w:p>
        </w:tc>
        <w:tc>
          <w:tcPr>
            <w:tcW w:w="785" w:type="pct"/>
          </w:tcPr>
          <w:p w14:paraId="52ECA5B1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</w:tcPr>
          <w:p w14:paraId="5B9D4826" w14:textId="77777777" w:rsidR="002E37CC" w:rsidRPr="000E2FE9" w:rsidRDefault="002E37CC" w:rsidP="001311FC">
            <w:pPr>
              <w:pStyle w:val="114"/>
            </w:pPr>
            <w:r w:rsidRPr="000E2FE9">
              <w:t>tag</w:t>
            </w:r>
          </w:p>
        </w:tc>
        <w:tc>
          <w:tcPr>
            <w:tcW w:w="637" w:type="pct"/>
          </w:tcPr>
          <w:p w14:paraId="3BE5CA46" w14:textId="77777777" w:rsidR="002E37CC" w:rsidRPr="000E2FE9" w:rsidRDefault="002E37CC" w:rsidP="001311FC">
            <w:pPr>
              <w:pStyle w:val="115"/>
            </w:pPr>
            <w:r w:rsidRPr="000E2FE9">
              <w:t>Н</w:t>
            </w:r>
          </w:p>
        </w:tc>
        <w:tc>
          <w:tcPr>
            <w:tcW w:w="1373" w:type="pct"/>
          </w:tcPr>
          <w:p w14:paraId="798DAB8E" w14:textId="77777777" w:rsidR="002E37CC" w:rsidRPr="000E2FE9" w:rsidRDefault="002E37CC" w:rsidP="001311FC">
            <w:pPr>
              <w:pStyle w:val="114"/>
            </w:pPr>
            <w:r w:rsidRPr="000E2FE9">
              <w:t>Относительный путь к полю, на которое обнаружена ошибка</w:t>
            </w:r>
          </w:p>
        </w:tc>
        <w:tc>
          <w:tcPr>
            <w:tcW w:w="637" w:type="pct"/>
          </w:tcPr>
          <w:p w14:paraId="4AFB5568" w14:textId="77777777" w:rsidR="002E37CC" w:rsidRPr="000E2FE9" w:rsidRDefault="002E37CC" w:rsidP="001311FC">
            <w:pPr>
              <w:pStyle w:val="114"/>
            </w:pPr>
            <w:bookmarkStart w:id="133" w:name="_Hlk148370353"/>
            <w:r w:rsidRPr="000E2FE9">
              <w:t>string</w:t>
            </w:r>
            <w:bookmarkEnd w:id="133"/>
          </w:p>
        </w:tc>
        <w:tc>
          <w:tcPr>
            <w:tcW w:w="638" w:type="pct"/>
          </w:tcPr>
          <w:p w14:paraId="27084323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FE4D52" w14:paraId="2183E139" w14:textId="77777777" w:rsidTr="001311FC">
        <w:trPr>
          <w:trHeight w:val="454"/>
        </w:trPr>
        <w:tc>
          <w:tcPr>
            <w:tcW w:w="293" w:type="pct"/>
          </w:tcPr>
          <w:p w14:paraId="56FFC865" w14:textId="77777777" w:rsidR="002E37CC" w:rsidRPr="000E2FE9" w:rsidRDefault="002E37CC" w:rsidP="001311FC">
            <w:pPr>
              <w:pStyle w:val="114"/>
            </w:pPr>
            <w:r w:rsidRPr="000E2FE9">
              <w:t>2.1.4</w:t>
            </w:r>
          </w:p>
        </w:tc>
        <w:tc>
          <w:tcPr>
            <w:tcW w:w="785" w:type="pct"/>
          </w:tcPr>
          <w:p w14:paraId="2DB7A236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</w:tcPr>
          <w:p w14:paraId="78D6C216" w14:textId="77777777" w:rsidR="002E37CC" w:rsidRPr="000E2FE9" w:rsidRDefault="002E37CC" w:rsidP="001311FC">
            <w:pPr>
              <w:pStyle w:val="114"/>
            </w:pPr>
            <w:r w:rsidRPr="000E2FE9">
              <w:t>value</w:t>
            </w:r>
          </w:p>
        </w:tc>
        <w:tc>
          <w:tcPr>
            <w:tcW w:w="637" w:type="pct"/>
          </w:tcPr>
          <w:p w14:paraId="61E0C957" w14:textId="77777777" w:rsidR="002E37CC" w:rsidRPr="000E2FE9" w:rsidRDefault="002E37CC" w:rsidP="001311FC">
            <w:pPr>
              <w:pStyle w:val="115"/>
            </w:pPr>
            <w:r w:rsidRPr="000E2FE9">
              <w:t>Н</w:t>
            </w:r>
          </w:p>
        </w:tc>
        <w:tc>
          <w:tcPr>
            <w:tcW w:w="1373" w:type="pct"/>
          </w:tcPr>
          <w:p w14:paraId="0798F87C" w14:textId="77777777" w:rsidR="002E37CC" w:rsidRPr="000E2FE9" w:rsidRDefault="002E37CC" w:rsidP="001311FC">
            <w:pPr>
              <w:pStyle w:val="114"/>
            </w:pPr>
            <w:r w:rsidRPr="000E2FE9">
              <w:t>Значение поля, на которое выставлена ошибка</w:t>
            </w:r>
          </w:p>
        </w:tc>
        <w:tc>
          <w:tcPr>
            <w:tcW w:w="637" w:type="pct"/>
          </w:tcPr>
          <w:p w14:paraId="1281536A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638" w:type="pct"/>
          </w:tcPr>
          <w:p w14:paraId="0669BCFD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FE4D52" w14:paraId="0FC93BBA" w14:textId="77777777" w:rsidTr="001311FC">
        <w:trPr>
          <w:trHeight w:val="454"/>
        </w:trPr>
        <w:tc>
          <w:tcPr>
            <w:tcW w:w="293" w:type="pct"/>
          </w:tcPr>
          <w:p w14:paraId="5B63FABB" w14:textId="77777777" w:rsidR="002E37CC" w:rsidRPr="000E2FE9" w:rsidRDefault="002E37CC" w:rsidP="001311FC">
            <w:pPr>
              <w:pStyle w:val="114"/>
            </w:pPr>
            <w:r w:rsidRPr="000E2FE9">
              <w:t>3</w:t>
            </w:r>
          </w:p>
        </w:tc>
        <w:tc>
          <w:tcPr>
            <w:tcW w:w="785" w:type="pct"/>
          </w:tcPr>
          <w:p w14:paraId="2596CC86" w14:textId="77777777" w:rsidR="002E37CC" w:rsidRPr="000E2FE9" w:rsidRDefault="002E37CC" w:rsidP="001311FC">
            <w:pPr>
              <w:pStyle w:val="114"/>
            </w:pPr>
            <w:r w:rsidRPr="000E2FE9">
              <w:t>NR</w:t>
            </w:r>
          </w:p>
        </w:tc>
        <w:tc>
          <w:tcPr>
            <w:tcW w:w="637" w:type="pct"/>
          </w:tcPr>
          <w:p w14:paraId="2530FC6F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</w:tcPr>
          <w:p w14:paraId="6350FA4D" w14:textId="77777777" w:rsidR="002E37CC" w:rsidRPr="000E2FE9" w:rsidRDefault="002E37CC" w:rsidP="001311FC">
            <w:pPr>
              <w:pStyle w:val="115"/>
            </w:pPr>
            <w:r w:rsidRPr="000E2FE9">
              <w:t>Н</w:t>
            </w:r>
          </w:p>
        </w:tc>
        <w:tc>
          <w:tcPr>
            <w:tcW w:w="1373" w:type="pct"/>
          </w:tcPr>
          <w:p w14:paraId="349F3CDB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</w:tcPr>
          <w:p w14:paraId="5BEE7214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8" w:type="pct"/>
          </w:tcPr>
          <w:p w14:paraId="659B3EE8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FE4D52" w14:paraId="62BB3D9B" w14:textId="77777777" w:rsidTr="001311FC">
        <w:trPr>
          <w:trHeight w:val="454"/>
        </w:trPr>
        <w:tc>
          <w:tcPr>
            <w:tcW w:w="293" w:type="pct"/>
          </w:tcPr>
          <w:p w14:paraId="36050232" w14:textId="77777777" w:rsidR="002E37CC" w:rsidRPr="000E2FE9" w:rsidRDefault="002E37CC" w:rsidP="001311FC">
            <w:pPr>
              <w:pStyle w:val="114"/>
            </w:pPr>
            <w:bookmarkStart w:id="134" w:name="_Hlk148370274"/>
            <w:r w:rsidRPr="000E2FE9">
              <w:lastRenderedPageBreak/>
              <w:t>3.1</w:t>
            </w:r>
          </w:p>
        </w:tc>
        <w:tc>
          <w:tcPr>
            <w:tcW w:w="785" w:type="pct"/>
          </w:tcPr>
          <w:p w14:paraId="793217C5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</w:tcPr>
          <w:p w14:paraId="11C6D815" w14:textId="77777777" w:rsidR="002E37CC" w:rsidRPr="000E2FE9" w:rsidRDefault="002E37CC" w:rsidP="001311FC">
            <w:pPr>
              <w:pStyle w:val="114"/>
            </w:pPr>
            <w:r w:rsidRPr="000E2FE9">
              <w:t>moOkato</w:t>
            </w:r>
          </w:p>
        </w:tc>
        <w:tc>
          <w:tcPr>
            <w:tcW w:w="637" w:type="pct"/>
          </w:tcPr>
          <w:p w14:paraId="145C4651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373" w:type="pct"/>
          </w:tcPr>
          <w:p w14:paraId="33025D1B" w14:textId="77777777" w:rsidR="002E37CC" w:rsidRPr="000E2FE9" w:rsidRDefault="002E37CC" w:rsidP="001311FC">
            <w:pPr>
              <w:pStyle w:val="114"/>
            </w:pPr>
            <w:r w:rsidRPr="000E2FE9">
              <w:t>ОКАТО, на которой родился НР</w:t>
            </w:r>
          </w:p>
        </w:tc>
        <w:tc>
          <w:tcPr>
            <w:tcW w:w="637" w:type="pct"/>
          </w:tcPr>
          <w:p w14:paraId="7CBA99D0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638" w:type="pct"/>
          </w:tcPr>
          <w:p w14:paraId="1DABCBEE" w14:textId="06D88D11" w:rsidR="002E37CC" w:rsidRPr="000E2FE9" w:rsidRDefault="00E26D87" w:rsidP="001311FC">
            <w:pPr>
              <w:pStyle w:val="114"/>
            </w:pPr>
            <w:r w:rsidRPr="00E26D87">
              <w:t>O002 Общероссийский классификатор административно-территориального деления</w:t>
            </w:r>
          </w:p>
        </w:tc>
      </w:tr>
      <w:tr w:rsidR="002E37CC" w:rsidRPr="00FE4D52" w14:paraId="03C9D738" w14:textId="77777777" w:rsidTr="001311FC">
        <w:trPr>
          <w:trHeight w:val="454"/>
        </w:trPr>
        <w:tc>
          <w:tcPr>
            <w:tcW w:w="293" w:type="pct"/>
          </w:tcPr>
          <w:p w14:paraId="44373C79" w14:textId="77777777" w:rsidR="002E37CC" w:rsidRPr="000E2FE9" w:rsidRDefault="002E37CC" w:rsidP="001311FC">
            <w:pPr>
              <w:pStyle w:val="114"/>
            </w:pPr>
            <w:r w:rsidRPr="000E2FE9">
              <w:t>3.2</w:t>
            </w:r>
          </w:p>
        </w:tc>
        <w:tc>
          <w:tcPr>
            <w:tcW w:w="785" w:type="pct"/>
          </w:tcPr>
          <w:p w14:paraId="1617CDA5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</w:tcPr>
          <w:p w14:paraId="2A38E4B2" w14:textId="77777777" w:rsidR="002E37CC" w:rsidRPr="000E2FE9" w:rsidRDefault="002E37CC" w:rsidP="001311FC">
            <w:pPr>
              <w:pStyle w:val="114"/>
            </w:pPr>
            <w:r w:rsidRPr="000E2FE9">
              <w:t>moCode</w:t>
            </w:r>
          </w:p>
        </w:tc>
        <w:tc>
          <w:tcPr>
            <w:tcW w:w="637" w:type="pct"/>
          </w:tcPr>
          <w:p w14:paraId="63AA4B84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373" w:type="pct"/>
          </w:tcPr>
          <w:p w14:paraId="171FF267" w14:textId="77777777" w:rsidR="002E37CC" w:rsidRPr="000E2FE9" w:rsidRDefault="002E37CC" w:rsidP="001311FC">
            <w:pPr>
              <w:pStyle w:val="114"/>
            </w:pPr>
            <w:r w:rsidRPr="000E2FE9">
              <w:t>6-ти значный код МО в реестре ОМС</w:t>
            </w:r>
          </w:p>
        </w:tc>
        <w:tc>
          <w:tcPr>
            <w:tcW w:w="637" w:type="pct"/>
          </w:tcPr>
          <w:p w14:paraId="3FA31F07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638" w:type="pct"/>
          </w:tcPr>
          <w:p w14:paraId="6FEA1F90" w14:textId="77869EA5" w:rsidR="002E37CC" w:rsidRPr="000E2FE9" w:rsidRDefault="00E26D87" w:rsidP="001311FC">
            <w:pPr>
              <w:pStyle w:val="114"/>
            </w:pPr>
            <w:r w:rsidRPr="00E26D87">
              <w:t>F032 Реестр медицинских организаций</w:t>
            </w:r>
          </w:p>
        </w:tc>
      </w:tr>
      <w:tr w:rsidR="002E37CC" w:rsidRPr="00FE4D52" w14:paraId="07C0215C" w14:textId="77777777" w:rsidTr="001311FC">
        <w:trPr>
          <w:trHeight w:val="454"/>
        </w:trPr>
        <w:tc>
          <w:tcPr>
            <w:tcW w:w="293" w:type="pct"/>
          </w:tcPr>
          <w:p w14:paraId="71523537" w14:textId="77777777" w:rsidR="002E37CC" w:rsidRPr="000E2FE9" w:rsidRDefault="002E37CC" w:rsidP="001311FC">
            <w:pPr>
              <w:pStyle w:val="114"/>
            </w:pPr>
            <w:r w:rsidRPr="000E2FE9">
              <w:t>3.3</w:t>
            </w:r>
          </w:p>
        </w:tc>
        <w:tc>
          <w:tcPr>
            <w:tcW w:w="785" w:type="pct"/>
          </w:tcPr>
          <w:p w14:paraId="79D06FD2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</w:tcPr>
          <w:p w14:paraId="4C5EBA68" w14:textId="77777777" w:rsidR="002E37CC" w:rsidRPr="000E2FE9" w:rsidRDefault="002E37CC" w:rsidP="001311FC">
            <w:pPr>
              <w:pStyle w:val="114"/>
            </w:pPr>
            <w:r w:rsidRPr="000E2FE9">
              <w:t>moId</w:t>
            </w:r>
          </w:p>
        </w:tc>
        <w:tc>
          <w:tcPr>
            <w:tcW w:w="637" w:type="pct"/>
          </w:tcPr>
          <w:p w14:paraId="69221001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373" w:type="pct"/>
          </w:tcPr>
          <w:p w14:paraId="5ACCE99A" w14:textId="77777777" w:rsidR="002E37CC" w:rsidRPr="000E2FE9" w:rsidRDefault="002E37CC" w:rsidP="001311FC">
            <w:pPr>
              <w:pStyle w:val="114"/>
            </w:pPr>
            <w:r w:rsidRPr="000E2FE9">
              <w:t>Идентификатор МО в ФРМО (OID)</w:t>
            </w:r>
          </w:p>
        </w:tc>
        <w:tc>
          <w:tcPr>
            <w:tcW w:w="637" w:type="pct"/>
          </w:tcPr>
          <w:p w14:paraId="022AA0BA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638" w:type="pct"/>
          </w:tcPr>
          <w:p w14:paraId="3864A2A3" w14:textId="71F1E086" w:rsidR="002E37CC" w:rsidRPr="000E2FE9" w:rsidRDefault="00E26D87" w:rsidP="001311FC">
            <w:pPr>
              <w:pStyle w:val="114"/>
            </w:pPr>
            <w:r>
              <w:t>ФРМО</w:t>
            </w:r>
          </w:p>
        </w:tc>
      </w:tr>
      <w:tr w:rsidR="002E37CC" w:rsidRPr="00FE4D52" w14:paraId="05822C30" w14:textId="77777777" w:rsidTr="001311FC">
        <w:trPr>
          <w:trHeight w:val="454"/>
        </w:trPr>
        <w:tc>
          <w:tcPr>
            <w:tcW w:w="293" w:type="pct"/>
          </w:tcPr>
          <w:p w14:paraId="70CC7E3E" w14:textId="77777777" w:rsidR="002E37CC" w:rsidRPr="000E2FE9" w:rsidRDefault="002E37CC" w:rsidP="001311FC">
            <w:pPr>
              <w:pStyle w:val="114"/>
            </w:pPr>
            <w:r w:rsidRPr="000E2FE9">
              <w:t>3.4</w:t>
            </w:r>
          </w:p>
        </w:tc>
        <w:tc>
          <w:tcPr>
            <w:tcW w:w="785" w:type="pct"/>
          </w:tcPr>
          <w:p w14:paraId="7013F6B9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</w:tcPr>
          <w:p w14:paraId="48ED0E1E" w14:textId="77777777" w:rsidR="002E37CC" w:rsidRPr="000E2FE9" w:rsidRDefault="002E37CC" w:rsidP="001311FC">
            <w:pPr>
              <w:pStyle w:val="114"/>
            </w:pPr>
            <w:r w:rsidRPr="000E2FE9">
              <w:t>oip</w:t>
            </w:r>
          </w:p>
        </w:tc>
        <w:tc>
          <w:tcPr>
            <w:tcW w:w="637" w:type="pct"/>
          </w:tcPr>
          <w:p w14:paraId="494378ED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373" w:type="pct"/>
          </w:tcPr>
          <w:p w14:paraId="3C8308BF" w14:textId="7C664BAD" w:rsidR="002E37CC" w:rsidRPr="000E2FE9" w:rsidRDefault="009A79A6" w:rsidP="001311FC">
            <w:pPr>
              <w:pStyle w:val="114"/>
            </w:pPr>
            <w:r w:rsidRPr="009A79A6">
              <w:t>ОИП персоны с НР</w:t>
            </w:r>
          </w:p>
        </w:tc>
        <w:tc>
          <w:tcPr>
            <w:tcW w:w="637" w:type="pct"/>
          </w:tcPr>
          <w:p w14:paraId="09F34967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638" w:type="pct"/>
          </w:tcPr>
          <w:p w14:paraId="5553A8DE" w14:textId="77777777" w:rsidR="002E37CC" w:rsidRPr="000E2FE9" w:rsidRDefault="002E37CC" w:rsidP="001311FC">
            <w:pPr>
              <w:pStyle w:val="114"/>
            </w:pPr>
          </w:p>
        </w:tc>
      </w:tr>
      <w:bookmarkEnd w:id="134"/>
      <w:tr w:rsidR="002E37CC" w:rsidRPr="00FE4D52" w14:paraId="3DCDEC94" w14:textId="77777777" w:rsidTr="001311FC">
        <w:trPr>
          <w:trHeight w:val="454"/>
        </w:trPr>
        <w:tc>
          <w:tcPr>
            <w:tcW w:w="293" w:type="pct"/>
          </w:tcPr>
          <w:p w14:paraId="6DE5D140" w14:textId="77777777" w:rsidR="002E37CC" w:rsidRPr="000E2FE9" w:rsidRDefault="002E37CC" w:rsidP="001311FC">
            <w:pPr>
              <w:pStyle w:val="114"/>
            </w:pPr>
            <w:r w:rsidRPr="000E2FE9">
              <w:t>3.5</w:t>
            </w:r>
          </w:p>
        </w:tc>
        <w:tc>
          <w:tcPr>
            <w:tcW w:w="785" w:type="pct"/>
          </w:tcPr>
          <w:p w14:paraId="24997DB6" w14:textId="77777777" w:rsidR="002E37CC" w:rsidRPr="000E2FE9" w:rsidRDefault="002E37CC" w:rsidP="001311FC">
            <w:pPr>
              <w:pStyle w:val="114"/>
            </w:pPr>
            <w:r w:rsidRPr="000E2FE9">
              <w:t>doc</w:t>
            </w:r>
          </w:p>
        </w:tc>
        <w:tc>
          <w:tcPr>
            <w:tcW w:w="637" w:type="pct"/>
          </w:tcPr>
          <w:p w14:paraId="2F787387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</w:tcPr>
          <w:p w14:paraId="3AF4D5AA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373" w:type="pct"/>
          </w:tcPr>
          <w:p w14:paraId="5DB5A982" w14:textId="77777777" w:rsidR="002E37CC" w:rsidRPr="000E2FE9" w:rsidRDefault="002E37CC" w:rsidP="001311FC">
            <w:pPr>
              <w:pStyle w:val="114"/>
            </w:pPr>
            <w:r w:rsidRPr="000E2FE9">
              <w:t>Блок информации о документах НР</w:t>
            </w:r>
          </w:p>
        </w:tc>
        <w:tc>
          <w:tcPr>
            <w:tcW w:w="637" w:type="pct"/>
          </w:tcPr>
          <w:p w14:paraId="1D34B666" w14:textId="77777777" w:rsidR="002E37CC" w:rsidRPr="000E2FE9" w:rsidRDefault="002E37CC" w:rsidP="001311FC">
            <w:pPr>
              <w:pStyle w:val="114"/>
            </w:pPr>
            <w:r w:rsidRPr="000E2FE9">
              <w:t>Блок [1..2]</w:t>
            </w:r>
          </w:p>
        </w:tc>
        <w:tc>
          <w:tcPr>
            <w:tcW w:w="638" w:type="pct"/>
          </w:tcPr>
          <w:p w14:paraId="0A461630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FE4D52" w14:paraId="0425B583" w14:textId="77777777" w:rsidTr="001311FC">
        <w:trPr>
          <w:trHeight w:val="454"/>
        </w:trPr>
        <w:tc>
          <w:tcPr>
            <w:tcW w:w="293" w:type="pct"/>
          </w:tcPr>
          <w:p w14:paraId="1FF9CC00" w14:textId="77777777" w:rsidR="002E37CC" w:rsidRPr="000E2FE9" w:rsidRDefault="002E37CC" w:rsidP="001311FC">
            <w:pPr>
              <w:pStyle w:val="114"/>
            </w:pPr>
            <w:r w:rsidRPr="000E2FE9">
              <w:t>3.5.1</w:t>
            </w:r>
          </w:p>
        </w:tc>
        <w:tc>
          <w:tcPr>
            <w:tcW w:w="785" w:type="pct"/>
          </w:tcPr>
          <w:p w14:paraId="4D13D47F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</w:tcPr>
          <w:p w14:paraId="0CCBE455" w14:textId="77777777" w:rsidR="002E37CC" w:rsidRPr="000E2FE9" w:rsidRDefault="002E37CC" w:rsidP="001311FC">
            <w:pPr>
              <w:pStyle w:val="114"/>
            </w:pPr>
            <w:r w:rsidRPr="000E2FE9">
              <w:t>docSer</w:t>
            </w:r>
          </w:p>
        </w:tc>
        <w:tc>
          <w:tcPr>
            <w:tcW w:w="637" w:type="pct"/>
          </w:tcPr>
          <w:p w14:paraId="05033C57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373" w:type="pct"/>
          </w:tcPr>
          <w:p w14:paraId="682E9691" w14:textId="77777777" w:rsidR="002E37CC" w:rsidRPr="000E2FE9" w:rsidRDefault="002E37CC" w:rsidP="001311FC">
            <w:pPr>
              <w:pStyle w:val="114"/>
            </w:pPr>
            <w:r w:rsidRPr="000E2FE9">
              <w:t>Серия документа</w:t>
            </w:r>
          </w:p>
        </w:tc>
        <w:tc>
          <w:tcPr>
            <w:tcW w:w="637" w:type="pct"/>
          </w:tcPr>
          <w:p w14:paraId="5E532505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638" w:type="pct"/>
          </w:tcPr>
          <w:p w14:paraId="36C023AF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FE4D52" w14:paraId="027A7964" w14:textId="77777777" w:rsidTr="001311FC">
        <w:trPr>
          <w:trHeight w:val="454"/>
        </w:trPr>
        <w:tc>
          <w:tcPr>
            <w:tcW w:w="293" w:type="pct"/>
          </w:tcPr>
          <w:p w14:paraId="35B11A43" w14:textId="77777777" w:rsidR="002E37CC" w:rsidRPr="000E2FE9" w:rsidRDefault="002E37CC" w:rsidP="001311FC">
            <w:pPr>
              <w:pStyle w:val="114"/>
            </w:pPr>
            <w:r w:rsidRPr="000E2FE9">
              <w:t>3.5.2</w:t>
            </w:r>
          </w:p>
        </w:tc>
        <w:tc>
          <w:tcPr>
            <w:tcW w:w="785" w:type="pct"/>
          </w:tcPr>
          <w:p w14:paraId="6649549A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</w:tcPr>
          <w:p w14:paraId="263F971A" w14:textId="77777777" w:rsidR="002E37CC" w:rsidRPr="000E2FE9" w:rsidRDefault="002E37CC" w:rsidP="001311FC">
            <w:pPr>
              <w:pStyle w:val="114"/>
            </w:pPr>
            <w:r w:rsidRPr="000E2FE9">
              <w:t>docNum</w:t>
            </w:r>
          </w:p>
        </w:tc>
        <w:tc>
          <w:tcPr>
            <w:tcW w:w="637" w:type="pct"/>
          </w:tcPr>
          <w:p w14:paraId="70947D49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373" w:type="pct"/>
          </w:tcPr>
          <w:p w14:paraId="0B97463E" w14:textId="77777777" w:rsidR="002E37CC" w:rsidRPr="000E2FE9" w:rsidRDefault="002E37CC" w:rsidP="001311FC">
            <w:pPr>
              <w:pStyle w:val="114"/>
            </w:pPr>
            <w:r w:rsidRPr="000E2FE9">
              <w:t>Номер документа</w:t>
            </w:r>
          </w:p>
        </w:tc>
        <w:tc>
          <w:tcPr>
            <w:tcW w:w="637" w:type="pct"/>
          </w:tcPr>
          <w:p w14:paraId="456E8194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638" w:type="pct"/>
          </w:tcPr>
          <w:p w14:paraId="3B6DE86D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FE4D52" w14:paraId="33D7F4E2" w14:textId="77777777" w:rsidTr="001311FC">
        <w:trPr>
          <w:trHeight w:val="454"/>
        </w:trPr>
        <w:tc>
          <w:tcPr>
            <w:tcW w:w="293" w:type="pct"/>
          </w:tcPr>
          <w:p w14:paraId="2F8F9200" w14:textId="77777777" w:rsidR="002E37CC" w:rsidRPr="000E2FE9" w:rsidRDefault="002E37CC" w:rsidP="001311FC">
            <w:pPr>
              <w:pStyle w:val="114"/>
            </w:pPr>
            <w:r w:rsidRPr="000E2FE9">
              <w:t>3.5.3</w:t>
            </w:r>
          </w:p>
        </w:tc>
        <w:tc>
          <w:tcPr>
            <w:tcW w:w="785" w:type="pct"/>
          </w:tcPr>
          <w:p w14:paraId="31E0C4F9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</w:tcPr>
          <w:p w14:paraId="16F14D11" w14:textId="77777777" w:rsidR="002E37CC" w:rsidRPr="000E2FE9" w:rsidRDefault="002E37CC" w:rsidP="001311FC">
            <w:pPr>
              <w:pStyle w:val="114"/>
            </w:pPr>
            <w:r w:rsidRPr="000E2FE9">
              <w:t>semdID</w:t>
            </w:r>
          </w:p>
        </w:tc>
        <w:tc>
          <w:tcPr>
            <w:tcW w:w="637" w:type="pct"/>
          </w:tcPr>
          <w:p w14:paraId="42263907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373" w:type="pct"/>
          </w:tcPr>
          <w:p w14:paraId="4F668FB1" w14:textId="77777777" w:rsidR="002E37CC" w:rsidRPr="000E2FE9" w:rsidRDefault="002E37CC" w:rsidP="001311FC">
            <w:pPr>
              <w:pStyle w:val="114"/>
            </w:pPr>
            <w:r w:rsidRPr="000E2FE9">
              <w:t>СЭМД ИД</w:t>
            </w:r>
          </w:p>
        </w:tc>
        <w:tc>
          <w:tcPr>
            <w:tcW w:w="637" w:type="pct"/>
          </w:tcPr>
          <w:p w14:paraId="2CA36473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638" w:type="pct"/>
          </w:tcPr>
          <w:p w14:paraId="13515FE1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E26D87" w14:paraId="3D0D66D6" w14:textId="77777777" w:rsidTr="001311FC">
        <w:trPr>
          <w:trHeight w:val="454"/>
        </w:trPr>
        <w:tc>
          <w:tcPr>
            <w:tcW w:w="293" w:type="pct"/>
          </w:tcPr>
          <w:p w14:paraId="7EDA5A24" w14:textId="77777777" w:rsidR="002E37CC" w:rsidRPr="000E2FE9" w:rsidRDefault="002E37CC" w:rsidP="001311FC">
            <w:pPr>
              <w:pStyle w:val="114"/>
            </w:pPr>
            <w:r w:rsidRPr="000E2FE9">
              <w:t>3.5.4</w:t>
            </w:r>
          </w:p>
        </w:tc>
        <w:tc>
          <w:tcPr>
            <w:tcW w:w="785" w:type="pct"/>
          </w:tcPr>
          <w:p w14:paraId="19C10154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</w:tcPr>
          <w:p w14:paraId="1C5CBCDF" w14:textId="77777777" w:rsidR="002E37CC" w:rsidRPr="000E2FE9" w:rsidRDefault="002E37CC" w:rsidP="001311FC">
            <w:pPr>
              <w:pStyle w:val="114"/>
            </w:pPr>
            <w:r w:rsidRPr="000E2FE9">
              <w:t>docType</w:t>
            </w:r>
          </w:p>
        </w:tc>
        <w:tc>
          <w:tcPr>
            <w:tcW w:w="637" w:type="pct"/>
          </w:tcPr>
          <w:p w14:paraId="2CC68A2F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373" w:type="pct"/>
          </w:tcPr>
          <w:p w14:paraId="57AFF860" w14:textId="77777777" w:rsidR="002E37CC" w:rsidRPr="000E2FE9" w:rsidRDefault="002E37CC" w:rsidP="001311FC">
            <w:pPr>
              <w:pStyle w:val="114"/>
            </w:pPr>
            <w:r w:rsidRPr="000E2FE9">
              <w:t>Тип документа</w:t>
            </w:r>
          </w:p>
        </w:tc>
        <w:tc>
          <w:tcPr>
            <w:tcW w:w="637" w:type="pct"/>
          </w:tcPr>
          <w:p w14:paraId="14D869C6" w14:textId="673F6C30" w:rsidR="002E37CC" w:rsidRPr="000E2FE9" w:rsidRDefault="002E37CC" w:rsidP="001311FC">
            <w:pPr>
              <w:pStyle w:val="114"/>
              <w:rPr>
                <w:lang w:val="en-US"/>
              </w:rPr>
            </w:pPr>
            <w:r w:rsidRPr="000E2FE9">
              <w:rPr>
                <w:lang w:val="en-US"/>
              </w:rPr>
              <w:t>string</w:t>
            </w:r>
            <w:r w:rsidRPr="000E2FE9">
              <w:rPr>
                <w:lang w:val="en-US"/>
              </w:rPr>
              <w:br/>
            </w:r>
          </w:p>
        </w:tc>
        <w:tc>
          <w:tcPr>
            <w:tcW w:w="638" w:type="pct"/>
          </w:tcPr>
          <w:p w14:paraId="64BC1DD9" w14:textId="77777777" w:rsidR="007F001F" w:rsidRDefault="007F001F" w:rsidP="007F001F">
            <w:pPr>
              <w:pStyle w:val="114"/>
            </w:pPr>
            <w:r>
              <w:t>Тип документа</w:t>
            </w:r>
          </w:p>
          <w:p w14:paraId="1FD1FD07" w14:textId="77777777" w:rsidR="007F001F" w:rsidRDefault="007F001F" w:rsidP="007F001F">
            <w:pPr>
              <w:pStyle w:val="114"/>
            </w:pPr>
            <w:r>
              <w:t>33- Медицинское свидетельство о рождении</w:t>
            </w:r>
          </w:p>
          <w:p w14:paraId="55E4BE4C" w14:textId="77777777" w:rsidR="007F001F" w:rsidRDefault="007F001F" w:rsidP="007F001F">
            <w:pPr>
              <w:pStyle w:val="114"/>
            </w:pPr>
            <w:r>
              <w:t>14_- Медицинское свидетельство о перинатальной смерти</w:t>
            </w:r>
          </w:p>
          <w:p w14:paraId="4D5E7DD0" w14:textId="436551C3" w:rsidR="002E37CC" w:rsidRPr="00E26D87" w:rsidRDefault="007F001F" w:rsidP="007F001F">
            <w:pPr>
              <w:pStyle w:val="114"/>
            </w:pPr>
            <w:r>
              <w:lastRenderedPageBreak/>
              <w:t>354-Документ, содержащий сведения медицинского свидетельства о перинатальной смерти в бумажной форме</w:t>
            </w:r>
          </w:p>
        </w:tc>
      </w:tr>
      <w:tr w:rsidR="002E37CC" w:rsidRPr="00FE4D52" w14:paraId="66CC71B2" w14:textId="77777777" w:rsidTr="001311FC">
        <w:trPr>
          <w:trHeight w:val="454"/>
        </w:trPr>
        <w:tc>
          <w:tcPr>
            <w:tcW w:w="293" w:type="pct"/>
          </w:tcPr>
          <w:p w14:paraId="462EE427" w14:textId="77777777" w:rsidR="002E37CC" w:rsidRPr="000E2FE9" w:rsidRDefault="002E37CC" w:rsidP="001311FC">
            <w:pPr>
              <w:pStyle w:val="114"/>
            </w:pPr>
            <w:r w:rsidRPr="000E2FE9">
              <w:lastRenderedPageBreak/>
              <w:t>3.6</w:t>
            </w:r>
          </w:p>
        </w:tc>
        <w:tc>
          <w:tcPr>
            <w:tcW w:w="785" w:type="pct"/>
          </w:tcPr>
          <w:p w14:paraId="0FF37FCB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</w:tcPr>
          <w:p w14:paraId="0B7A3723" w14:textId="77777777" w:rsidR="002E37CC" w:rsidRPr="000E2FE9" w:rsidRDefault="002E37CC" w:rsidP="001311FC">
            <w:pPr>
              <w:pStyle w:val="114"/>
            </w:pPr>
            <w:r w:rsidRPr="000E2FE9">
              <w:t>surnameEstim</w:t>
            </w:r>
          </w:p>
        </w:tc>
        <w:tc>
          <w:tcPr>
            <w:tcW w:w="637" w:type="pct"/>
          </w:tcPr>
          <w:p w14:paraId="6AA1E984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373" w:type="pct"/>
          </w:tcPr>
          <w:p w14:paraId="608868CF" w14:textId="77777777" w:rsidR="002E37CC" w:rsidRPr="000E2FE9" w:rsidRDefault="002E37CC" w:rsidP="001311FC">
            <w:pPr>
              <w:pStyle w:val="114"/>
            </w:pPr>
            <w:r w:rsidRPr="000E2FE9">
              <w:t>Фамилия НР</w:t>
            </w:r>
          </w:p>
        </w:tc>
        <w:tc>
          <w:tcPr>
            <w:tcW w:w="637" w:type="pct"/>
          </w:tcPr>
          <w:p w14:paraId="6C29B0B4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638" w:type="pct"/>
          </w:tcPr>
          <w:p w14:paraId="166CCBA0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FE4D52" w14:paraId="70740B87" w14:textId="77777777" w:rsidTr="001311FC">
        <w:trPr>
          <w:trHeight w:val="454"/>
        </w:trPr>
        <w:tc>
          <w:tcPr>
            <w:tcW w:w="293" w:type="pct"/>
          </w:tcPr>
          <w:p w14:paraId="4C3298D3" w14:textId="77777777" w:rsidR="002E37CC" w:rsidRPr="000E2FE9" w:rsidRDefault="002E37CC" w:rsidP="001311FC">
            <w:pPr>
              <w:pStyle w:val="114"/>
            </w:pPr>
            <w:r w:rsidRPr="000E2FE9">
              <w:t>3.7</w:t>
            </w:r>
          </w:p>
        </w:tc>
        <w:tc>
          <w:tcPr>
            <w:tcW w:w="785" w:type="pct"/>
          </w:tcPr>
          <w:p w14:paraId="4C1DA45A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</w:tcPr>
          <w:p w14:paraId="2836F866" w14:textId="77777777" w:rsidR="002E37CC" w:rsidRPr="000E2FE9" w:rsidRDefault="002E37CC" w:rsidP="001311FC">
            <w:pPr>
              <w:pStyle w:val="114"/>
            </w:pPr>
            <w:r w:rsidRPr="000E2FE9">
              <w:t>gender</w:t>
            </w:r>
          </w:p>
        </w:tc>
        <w:tc>
          <w:tcPr>
            <w:tcW w:w="637" w:type="pct"/>
          </w:tcPr>
          <w:p w14:paraId="5FE42384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373" w:type="pct"/>
          </w:tcPr>
          <w:p w14:paraId="4E335D36" w14:textId="3410CF83" w:rsidR="002E37CC" w:rsidRPr="000E2FE9" w:rsidRDefault="002E37CC" w:rsidP="001311FC">
            <w:pPr>
              <w:pStyle w:val="114"/>
            </w:pPr>
            <w:r w:rsidRPr="000E2FE9">
              <w:t>Пол</w:t>
            </w:r>
            <w:r w:rsidR="00E26D87">
              <w:t>овая принадлежность</w:t>
            </w:r>
          </w:p>
        </w:tc>
        <w:tc>
          <w:tcPr>
            <w:tcW w:w="637" w:type="pct"/>
          </w:tcPr>
          <w:p w14:paraId="54E7405D" w14:textId="77777777" w:rsidR="00F67D56" w:rsidRPr="00F67D56" w:rsidRDefault="00F67D56" w:rsidP="00F67D56">
            <w:pPr>
              <w:pStyle w:val="114"/>
            </w:pPr>
            <w:r w:rsidRPr="00F67D56">
              <w:t>GenderType</w:t>
            </w:r>
          </w:p>
          <w:p w14:paraId="238BCDCA" w14:textId="60780ED9" w:rsidR="002E37CC" w:rsidRPr="000E2FE9" w:rsidRDefault="002E37CC" w:rsidP="001311FC">
            <w:pPr>
              <w:pStyle w:val="114"/>
            </w:pPr>
          </w:p>
        </w:tc>
        <w:tc>
          <w:tcPr>
            <w:tcW w:w="638" w:type="pct"/>
          </w:tcPr>
          <w:p w14:paraId="572C258F" w14:textId="77777777" w:rsidR="00E26D87" w:rsidRDefault="00E26D87" w:rsidP="00E26D87">
            <w:pPr>
              <w:pStyle w:val="114"/>
            </w:pPr>
            <w:r>
              <w:t>1 - Мужской</w:t>
            </w:r>
          </w:p>
          <w:p w14:paraId="53A9B950" w14:textId="77777777" w:rsidR="00E26D87" w:rsidRDefault="00E26D87" w:rsidP="00E26D87">
            <w:pPr>
              <w:pStyle w:val="114"/>
            </w:pPr>
            <w:r>
              <w:t>2 – Женский</w:t>
            </w:r>
          </w:p>
          <w:p w14:paraId="45628ACF" w14:textId="31370E27" w:rsidR="002E37CC" w:rsidRPr="000E2FE9" w:rsidRDefault="00E26D87" w:rsidP="00E26D87">
            <w:pPr>
              <w:pStyle w:val="114"/>
            </w:pPr>
            <w:r>
              <w:t>0 - Неизвестен</w:t>
            </w:r>
          </w:p>
        </w:tc>
      </w:tr>
      <w:tr w:rsidR="002E37CC" w:rsidRPr="00FE4D52" w14:paraId="635107B7" w14:textId="77777777" w:rsidTr="001311FC">
        <w:trPr>
          <w:trHeight w:val="454"/>
        </w:trPr>
        <w:tc>
          <w:tcPr>
            <w:tcW w:w="293" w:type="pct"/>
          </w:tcPr>
          <w:p w14:paraId="2EEB1C33" w14:textId="77777777" w:rsidR="002E37CC" w:rsidRPr="000E2FE9" w:rsidRDefault="002E37CC" w:rsidP="001311FC">
            <w:pPr>
              <w:pStyle w:val="114"/>
            </w:pPr>
            <w:r w:rsidRPr="000E2FE9">
              <w:t>3.8</w:t>
            </w:r>
          </w:p>
        </w:tc>
        <w:tc>
          <w:tcPr>
            <w:tcW w:w="785" w:type="pct"/>
          </w:tcPr>
          <w:p w14:paraId="0CA5A892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</w:tcPr>
          <w:p w14:paraId="4A40ACEC" w14:textId="3405FAB3" w:rsidR="002E37CC" w:rsidRPr="000E2FE9" w:rsidRDefault="007F001F" w:rsidP="001311FC">
            <w:pPr>
              <w:pStyle w:val="114"/>
            </w:pPr>
            <w:r w:rsidRPr="007F001F">
              <w:t>birthday</w:t>
            </w:r>
          </w:p>
        </w:tc>
        <w:tc>
          <w:tcPr>
            <w:tcW w:w="637" w:type="pct"/>
          </w:tcPr>
          <w:p w14:paraId="2E36C94E" w14:textId="77777777" w:rsidR="002E37CC" w:rsidRPr="000E2FE9" w:rsidRDefault="002E37CC" w:rsidP="001311FC">
            <w:pPr>
              <w:pStyle w:val="115"/>
            </w:pPr>
            <w:r w:rsidRPr="000E2FE9">
              <w:t>Н</w:t>
            </w:r>
          </w:p>
        </w:tc>
        <w:tc>
          <w:tcPr>
            <w:tcW w:w="1373" w:type="pct"/>
          </w:tcPr>
          <w:p w14:paraId="06D57A93" w14:textId="77777777" w:rsidR="002E37CC" w:rsidRPr="000E2FE9" w:rsidRDefault="002E37CC" w:rsidP="001311FC">
            <w:pPr>
              <w:pStyle w:val="114"/>
            </w:pPr>
            <w:r w:rsidRPr="000E2FE9">
              <w:t>Дата и время рождения</w:t>
            </w:r>
          </w:p>
        </w:tc>
        <w:tc>
          <w:tcPr>
            <w:tcW w:w="637" w:type="pct"/>
          </w:tcPr>
          <w:p w14:paraId="46CC0696" w14:textId="505393F6" w:rsidR="002E37CC" w:rsidRPr="000E2FE9" w:rsidRDefault="002E37CC" w:rsidP="001311FC">
            <w:pPr>
              <w:pStyle w:val="114"/>
            </w:pPr>
            <w:r w:rsidRPr="000E2FE9">
              <w:t>date</w:t>
            </w:r>
          </w:p>
        </w:tc>
        <w:tc>
          <w:tcPr>
            <w:tcW w:w="638" w:type="pct"/>
          </w:tcPr>
          <w:p w14:paraId="1C257047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FE4D52" w14:paraId="201E5400" w14:textId="77777777" w:rsidTr="001311FC">
        <w:trPr>
          <w:trHeight w:val="454"/>
        </w:trPr>
        <w:tc>
          <w:tcPr>
            <w:tcW w:w="293" w:type="pct"/>
          </w:tcPr>
          <w:p w14:paraId="36A1F2F7" w14:textId="77777777" w:rsidR="002E37CC" w:rsidRPr="000E2FE9" w:rsidRDefault="002E37CC" w:rsidP="001311FC">
            <w:pPr>
              <w:pStyle w:val="114"/>
            </w:pPr>
            <w:r w:rsidRPr="000E2FE9">
              <w:t>3.9</w:t>
            </w:r>
          </w:p>
        </w:tc>
        <w:tc>
          <w:tcPr>
            <w:tcW w:w="785" w:type="pct"/>
          </w:tcPr>
          <w:p w14:paraId="7DF2AE64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</w:tcPr>
          <w:p w14:paraId="6219292A" w14:textId="56492D16" w:rsidR="002E37CC" w:rsidRPr="000E2FE9" w:rsidRDefault="007F001F" w:rsidP="001311FC">
            <w:pPr>
              <w:pStyle w:val="114"/>
            </w:pPr>
            <w:r w:rsidRPr="007F001F">
              <w:t>deathday</w:t>
            </w:r>
          </w:p>
        </w:tc>
        <w:tc>
          <w:tcPr>
            <w:tcW w:w="637" w:type="pct"/>
          </w:tcPr>
          <w:p w14:paraId="7A4D0D64" w14:textId="77777777" w:rsidR="002E37CC" w:rsidRPr="000E2FE9" w:rsidRDefault="002E37CC" w:rsidP="001311FC">
            <w:pPr>
              <w:pStyle w:val="115"/>
            </w:pPr>
            <w:r w:rsidRPr="000E2FE9">
              <w:t>Н</w:t>
            </w:r>
          </w:p>
        </w:tc>
        <w:tc>
          <w:tcPr>
            <w:tcW w:w="1373" w:type="pct"/>
          </w:tcPr>
          <w:p w14:paraId="7907AD0F" w14:textId="77777777" w:rsidR="002E37CC" w:rsidRPr="000E2FE9" w:rsidRDefault="002E37CC" w:rsidP="001311FC">
            <w:pPr>
              <w:pStyle w:val="114"/>
            </w:pPr>
            <w:r w:rsidRPr="000E2FE9">
              <w:t>Дата и время смерти</w:t>
            </w:r>
          </w:p>
        </w:tc>
        <w:tc>
          <w:tcPr>
            <w:tcW w:w="637" w:type="pct"/>
          </w:tcPr>
          <w:p w14:paraId="368722D8" w14:textId="56D3CBA6" w:rsidR="002E37CC" w:rsidRPr="000E2FE9" w:rsidRDefault="002E37CC" w:rsidP="001311FC">
            <w:pPr>
              <w:pStyle w:val="114"/>
            </w:pPr>
            <w:r w:rsidRPr="000E2FE9">
              <w:t>date</w:t>
            </w:r>
          </w:p>
        </w:tc>
        <w:tc>
          <w:tcPr>
            <w:tcW w:w="638" w:type="pct"/>
          </w:tcPr>
          <w:p w14:paraId="79507ED3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FE4D52" w14:paraId="07E31B3C" w14:textId="77777777" w:rsidTr="001311FC">
        <w:trPr>
          <w:trHeight w:val="454"/>
        </w:trPr>
        <w:tc>
          <w:tcPr>
            <w:tcW w:w="293" w:type="pct"/>
          </w:tcPr>
          <w:p w14:paraId="4689347B" w14:textId="77777777" w:rsidR="002E37CC" w:rsidRPr="000E2FE9" w:rsidRDefault="002E37CC" w:rsidP="001311FC">
            <w:pPr>
              <w:pStyle w:val="114"/>
            </w:pPr>
            <w:r w:rsidRPr="000E2FE9">
              <w:t>3.10</w:t>
            </w:r>
          </w:p>
        </w:tc>
        <w:tc>
          <w:tcPr>
            <w:tcW w:w="785" w:type="pct"/>
          </w:tcPr>
          <w:p w14:paraId="18AF1A2B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</w:tcPr>
          <w:p w14:paraId="108BA20A" w14:textId="77777777" w:rsidR="002E37CC" w:rsidRPr="000E2FE9" w:rsidRDefault="002E37CC" w:rsidP="001311FC">
            <w:pPr>
              <w:pStyle w:val="114"/>
            </w:pPr>
            <w:r w:rsidRPr="000E2FE9">
              <w:t>birthOutcome </w:t>
            </w:r>
          </w:p>
        </w:tc>
        <w:tc>
          <w:tcPr>
            <w:tcW w:w="637" w:type="pct"/>
          </w:tcPr>
          <w:p w14:paraId="57D418DF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373" w:type="pct"/>
          </w:tcPr>
          <w:p w14:paraId="7ECB0889" w14:textId="77777777" w:rsidR="002E37CC" w:rsidRPr="000E2FE9" w:rsidRDefault="002E37CC" w:rsidP="001311FC">
            <w:pPr>
              <w:pStyle w:val="114"/>
            </w:pPr>
            <w:r w:rsidRPr="000E2FE9">
              <w:t>Исход родов </w:t>
            </w:r>
          </w:p>
        </w:tc>
        <w:tc>
          <w:tcPr>
            <w:tcW w:w="637" w:type="pct"/>
          </w:tcPr>
          <w:p w14:paraId="4E1374B1" w14:textId="77777777" w:rsidR="002E37CC" w:rsidRPr="000E2FE9" w:rsidRDefault="002E37CC" w:rsidP="001311FC">
            <w:pPr>
              <w:pStyle w:val="114"/>
            </w:pPr>
            <w:r w:rsidRPr="000E2FE9">
              <w:t>int</w:t>
            </w:r>
          </w:p>
        </w:tc>
        <w:tc>
          <w:tcPr>
            <w:tcW w:w="638" w:type="pct"/>
          </w:tcPr>
          <w:p w14:paraId="5B708D21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FE4D52" w14:paraId="3E18134E" w14:textId="77777777" w:rsidTr="001311FC">
        <w:trPr>
          <w:trHeight w:val="454"/>
        </w:trPr>
        <w:tc>
          <w:tcPr>
            <w:tcW w:w="293" w:type="pct"/>
          </w:tcPr>
          <w:p w14:paraId="2E988405" w14:textId="77777777" w:rsidR="002E37CC" w:rsidRPr="000E2FE9" w:rsidRDefault="002E37CC" w:rsidP="001311FC">
            <w:pPr>
              <w:pStyle w:val="114"/>
            </w:pPr>
            <w:r w:rsidRPr="000E2FE9">
              <w:t>3.11</w:t>
            </w:r>
          </w:p>
        </w:tc>
        <w:tc>
          <w:tcPr>
            <w:tcW w:w="785" w:type="pct"/>
          </w:tcPr>
          <w:p w14:paraId="2C0D88A3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</w:tcPr>
          <w:p w14:paraId="1E3FA05F" w14:textId="77777777" w:rsidR="002E37CC" w:rsidRPr="000E2FE9" w:rsidRDefault="002E37CC" w:rsidP="001311FC">
            <w:pPr>
              <w:pStyle w:val="114"/>
            </w:pPr>
            <w:r w:rsidRPr="000E2FE9">
              <w:t>nbWeight</w:t>
            </w:r>
          </w:p>
        </w:tc>
        <w:tc>
          <w:tcPr>
            <w:tcW w:w="637" w:type="pct"/>
          </w:tcPr>
          <w:p w14:paraId="09F8171C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373" w:type="pct"/>
          </w:tcPr>
          <w:p w14:paraId="0D9B424D" w14:textId="77777777" w:rsidR="002E37CC" w:rsidRPr="000E2FE9" w:rsidRDefault="002E37CC" w:rsidP="001311FC">
            <w:pPr>
              <w:pStyle w:val="114"/>
            </w:pPr>
            <w:r w:rsidRPr="000E2FE9">
              <w:t>Вес в граммах</w:t>
            </w:r>
          </w:p>
        </w:tc>
        <w:tc>
          <w:tcPr>
            <w:tcW w:w="637" w:type="pct"/>
          </w:tcPr>
          <w:p w14:paraId="184B2F22" w14:textId="77777777" w:rsidR="002E37CC" w:rsidRPr="000E2FE9" w:rsidRDefault="002E37CC" w:rsidP="001311FC">
            <w:pPr>
              <w:pStyle w:val="114"/>
            </w:pPr>
            <w:r w:rsidRPr="000E2FE9">
              <w:t>int</w:t>
            </w:r>
          </w:p>
        </w:tc>
        <w:tc>
          <w:tcPr>
            <w:tcW w:w="638" w:type="pct"/>
          </w:tcPr>
          <w:p w14:paraId="175BF6CF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FE4D52" w14:paraId="5B239A52" w14:textId="77777777" w:rsidTr="001311FC">
        <w:trPr>
          <w:trHeight w:val="454"/>
        </w:trPr>
        <w:tc>
          <w:tcPr>
            <w:tcW w:w="293" w:type="pct"/>
          </w:tcPr>
          <w:p w14:paraId="3CA96257" w14:textId="77777777" w:rsidR="002E37CC" w:rsidRPr="000E2FE9" w:rsidRDefault="002E37CC" w:rsidP="001311FC">
            <w:pPr>
              <w:pStyle w:val="114"/>
            </w:pPr>
            <w:r w:rsidRPr="000E2FE9">
              <w:t>3.12</w:t>
            </w:r>
          </w:p>
        </w:tc>
        <w:tc>
          <w:tcPr>
            <w:tcW w:w="785" w:type="pct"/>
          </w:tcPr>
          <w:p w14:paraId="492E76A0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</w:tcPr>
          <w:p w14:paraId="1689BBDB" w14:textId="77777777" w:rsidR="002E37CC" w:rsidRPr="000E2FE9" w:rsidRDefault="002E37CC" w:rsidP="001311FC">
            <w:pPr>
              <w:pStyle w:val="114"/>
            </w:pPr>
            <w:r w:rsidRPr="000E2FE9">
              <w:t>nbHeight</w:t>
            </w:r>
          </w:p>
        </w:tc>
        <w:tc>
          <w:tcPr>
            <w:tcW w:w="637" w:type="pct"/>
          </w:tcPr>
          <w:p w14:paraId="3CF89155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373" w:type="pct"/>
          </w:tcPr>
          <w:p w14:paraId="26EC3C60" w14:textId="77777777" w:rsidR="002E37CC" w:rsidRPr="000E2FE9" w:rsidRDefault="002E37CC" w:rsidP="001311FC">
            <w:pPr>
              <w:pStyle w:val="114"/>
            </w:pPr>
            <w:r w:rsidRPr="000E2FE9">
              <w:t>Рост в сантиметрах</w:t>
            </w:r>
          </w:p>
        </w:tc>
        <w:tc>
          <w:tcPr>
            <w:tcW w:w="637" w:type="pct"/>
          </w:tcPr>
          <w:p w14:paraId="4FD50830" w14:textId="77777777" w:rsidR="002E37CC" w:rsidRPr="000E2FE9" w:rsidRDefault="002E37CC" w:rsidP="001311FC">
            <w:pPr>
              <w:pStyle w:val="114"/>
            </w:pPr>
            <w:r w:rsidRPr="000E2FE9">
              <w:t>int</w:t>
            </w:r>
          </w:p>
        </w:tc>
        <w:tc>
          <w:tcPr>
            <w:tcW w:w="638" w:type="pct"/>
          </w:tcPr>
          <w:p w14:paraId="3AA8070F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FE4D52" w14:paraId="442AFB39" w14:textId="77777777" w:rsidTr="001311FC">
        <w:trPr>
          <w:trHeight w:val="454"/>
        </w:trPr>
        <w:tc>
          <w:tcPr>
            <w:tcW w:w="293" w:type="pct"/>
          </w:tcPr>
          <w:p w14:paraId="7FE42DC0" w14:textId="77777777" w:rsidR="002E37CC" w:rsidRPr="000E2FE9" w:rsidRDefault="002E37CC" w:rsidP="001311FC">
            <w:pPr>
              <w:pStyle w:val="114"/>
            </w:pPr>
            <w:r w:rsidRPr="000E2FE9">
              <w:t>3.13</w:t>
            </w:r>
          </w:p>
        </w:tc>
        <w:tc>
          <w:tcPr>
            <w:tcW w:w="785" w:type="pct"/>
          </w:tcPr>
          <w:p w14:paraId="6FBC2984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</w:tcPr>
          <w:p w14:paraId="20919614" w14:textId="77777777" w:rsidR="002E37CC" w:rsidRPr="000E2FE9" w:rsidRDefault="002E37CC" w:rsidP="001311FC">
            <w:pPr>
              <w:pStyle w:val="114"/>
            </w:pPr>
            <w:r w:rsidRPr="000E2FE9">
              <w:t>pregnancyRate</w:t>
            </w:r>
          </w:p>
        </w:tc>
        <w:tc>
          <w:tcPr>
            <w:tcW w:w="637" w:type="pct"/>
          </w:tcPr>
          <w:p w14:paraId="0C37511D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373" w:type="pct"/>
          </w:tcPr>
          <w:p w14:paraId="412F82D4" w14:textId="77777777" w:rsidR="002E37CC" w:rsidRPr="000E2FE9" w:rsidRDefault="002E37CC" w:rsidP="001311FC">
            <w:pPr>
              <w:pStyle w:val="114"/>
            </w:pPr>
            <w:r w:rsidRPr="000E2FE9">
              <w:t>Плодность</w:t>
            </w:r>
          </w:p>
        </w:tc>
        <w:tc>
          <w:tcPr>
            <w:tcW w:w="637" w:type="pct"/>
          </w:tcPr>
          <w:p w14:paraId="56BAC8D2" w14:textId="77777777" w:rsidR="002E37CC" w:rsidRPr="000E2FE9" w:rsidRDefault="002E37CC" w:rsidP="001311FC">
            <w:pPr>
              <w:pStyle w:val="114"/>
            </w:pPr>
            <w:r w:rsidRPr="000E2FE9">
              <w:t>int</w:t>
            </w:r>
          </w:p>
        </w:tc>
        <w:tc>
          <w:tcPr>
            <w:tcW w:w="638" w:type="pct"/>
          </w:tcPr>
          <w:p w14:paraId="3905E1FB" w14:textId="77777777" w:rsidR="00047DA7" w:rsidRDefault="00047DA7" w:rsidP="00047DA7">
            <w:pPr>
              <w:pStyle w:val="114"/>
            </w:pPr>
            <w:r>
              <w:t>1 - одноплодные</w:t>
            </w:r>
          </w:p>
          <w:p w14:paraId="31BB238A" w14:textId="77777777" w:rsidR="00047DA7" w:rsidRDefault="00047DA7" w:rsidP="00047DA7">
            <w:pPr>
              <w:pStyle w:val="114"/>
            </w:pPr>
          </w:p>
          <w:p w14:paraId="56B6F6E8" w14:textId="734F384D" w:rsidR="002E37CC" w:rsidRPr="000E2FE9" w:rsidRDefault="00047DA7" w:rsidP="00047DA7">
            <w:pPr>
              <w:pStyle w:val="114"/>
            </w:pPr>
            <w:r>
              <w:t>2 - многоплодные</w:t>
            </w:r>
          </w:p>
        </w:tc>
      </w:tr>
      <w:tr w:rsidR="002E37CC" w:rsidRPr="00FE4D52" w14:paraId="5539B658" w14:textId="77777777" w:rsidTr="001311FC">
        <w:trPr>
          <w:trHeight w:val="454"/>
        </w:trPr>
        <w:tc>
          <w:tcPr>
            <w:tcW w:w="293" w:type="pct"/>
          </w:tcPr>
          <w:p w14:paraId="3FF4847C" w14:textId="77777777" w:rsidR="002E37CC" w:rsidRPr="000E2FE9" w:rsidRDefault="002E37CC" w:rsidP="001311FC">
            <w:pPr>
              <w:pStyle w:val="114"/>
            </w:pPr>
            <w:r w:rsidRPr="000E2FE9">
              <w:t>3.14</w:t>
            </w:r>
          </w:p>
        </w:tc>
        <w:tc>
          <w:tcPr>
            <w:tcW w:w="785" w:type="pct"/>
          </w:tcPr>
          <w:p w14:paraId="228B6D87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</w:tcPr>
          <w:p w14:paraId="59F59DC5" w14:textId="77777777" w:rsidR="002E37CC" w:rsidRPr="000E2FE9" w:rsidRDefault="002E37CC" w:rsidP="001311FC">
            <w:pPr>
              <w:pStyle w:val="114"/>
            </w:pPr>
            <w:r w:rsidRPr="000E2FE9">
              <w:t>seqTotal</w:t>
            </w:r>
          </w:p>
        </w:tc>
        <w:tc>
          <w:tcPr>
            <w:tcW w:w="637" w:type="pct"/>
          </w:tcPr>
          <w:p w14:paraId="3EB28494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373" w:type="pct"/>
          </w:tcPr>
          <w:p w14:paraId="6194FED3" w14:textId="77777777" w:rsidR="002E37CC" w:rsidRPr="000E2FE9" w:rsidRDefault="002E37CC" w:rsidP="001311FC">
            <w:pPr>
              <w:pStyle w:val="114"/>
            </w:pPr>
            <w:r w:rsidRPr="000E2FE9">
              <w:t>Число родившихся детей</w:t>
            </w:r>
          </w:p>
        </w:tc>
        <w:tc>
          <w:tcPr>
            <w:tcW w:w="637" w:type="pct"/>
          </w:tcPr>
          <w:p w14:paraId="2C00D56C" w14:textId="77777777" w:rsidR="002E37CC" w:rsidRPr="000E2FE9" w:rsidRDefault="002E37CC" w:rsidP="001311FC">
            <w:pPr>
              <w:pStyle w:val="114"/>
            </w:pPr>
            <w:r w:rsidRPr="000E2FE9">
              <w:t>int</w:t>
            </w:r>
          </w:p>
        </w:tc>
        <w:tc>
          <w:tcPr>
            <w:tcW w:w="638" w:type="pct"/>
          </w:tcPr>
          <w:p w14:paraId="370851DF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FE4D52" w14:paraId="25F36A66" w14:textId="77777777" w:rsidTr="001311FC">
        <w:trPr>
          <w:trHeight w:val="454"/>
        </w:trPr>
        <w:tc>
          <w:tcPr>
            <w:tcW w:w="293" w:type="pct"/>
          </w:tcPr>
          <w:p w14:paraId="2215421C" w14:textId="77777777" w:rsidR="002E37CC" w:rsidRPr="000E2FE9" w:rsidRDefault="002E37CC" w:rsidP="001311FC">
            <w:pPr>
              <w:pStyle w:val="114"/>
            </w:pPr>
            <w:r w:rsidRPr="000E2FE9">
              <w:t>3.15</w:t>
            </w:r>
          </w:p>
        </w:tc>
        <w:tc>
          <w:tcPr>
            <w:tcW w:w="785" w:type="pct"/>
          </w:tcPr>
          <w:p w14:paraId="2495F47B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</w:tcPr>
          <w:p w14:paraId="27D0D107" w14:textId="77777777" w:rsidR="002E37CC" w:rsidRPr="000E2FE9" w:rsidRDefault="002E37CC" w:rsidP="001311FC">
            <w:pPr>
              <w:pStyle w:val="114"/>
            </w:pPr>
            <w:r w:rsidRPr="000E2FE9">
              <w:t>seqNum</w:t>
            </w:r>
          </w:p>
        </w:tc>
        <w:tc>
          <w:tcPr>
            <w:tcW w:w="637" w:type="pct"/>
          </w:tcPr>
          <w:p w14:paraId="10EFB1D1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373" w:type="pct"/>
          </w:tcPr>
          <w:p w14:paraId="56856236" w14:textId="77777777" w:rsidR="002E37CC" w:rsidRPr="000E2FE9" w:rsidRDefault="002E37CC" w:rsidP="001311FC">
            <w:pPr>
              <w:pStyle w:val="114"/>
            </w:pPr>
            <w:r w:rsidRPr="000E2FE9">
              <w:t>Номер при рождении</w:t>
            </w:r>
          </w:p>
        </w:tc>
        <w:tc>
          <w:tcPr>
            <w:tcW w:w="637" w:type="pct"/>
          </w:tcPr>
          <w:p w14:paraId="56158FCD" w14:textId="77777777" w:rsidR="002E37CC" w:rsidRPr="000E2FE9" w:rsidRDefault="002E37CC" w:rsidP="001311FC">
            <w:pPr>
              <w:pStyle w:val="114"/>
            </w:pPr>
            <w:r w:rsidRPr="000E2FE9">
              <w:t>int</w:t>
            </w:r>
          </w:p>
        </w:tc>
        <w:tc>
          <w:tcPr>
            <w:tcW w:w="638" w:type="pct"/>
          </w:tcPr>
          <w:p w14:paraId="143A91AE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FE4D52" w14:paraId="70F3B72E" w14:textId="77777777" w:rsidTr="001311FC">
        <w:trPr>
          <w:trHeight w:val="454"/>
        </w:trPr>
        <w:tc>
          <w:tcPr>
            <w:tcW w:w="293" w:type="pct"/>
          </w:tcPr>
          <w:p w14:paraId="064588A6" w14:textId="77777777" w:rsidR="002E37CC" w:rsidRPr="000E2FE9" w:rsidRDefault="002E37CC" w:rsidP="001311FC">
            <w:pPr>
              <w:pStyle w:val="114"/>
            </w:pPr>
            <w:r w:rsidRPr="000E2FE9">
              <w:lastRenderedPageBreak/>
              <w:t>3.16</w:t>
            </w:r>
          </w:p>
        </w:tc>
        <w:tc>
          <w:tcPr>
            <w:tcW w:w="785" w:type="pct"/>
          </w:tcPr>
          <w:p w14:paraId="3498079F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</w:tcPr>
          <w:p w14:paraId="476924E5" w14:textId="77777777" w:rsidR="002E37CC" w:rsidRPr="000E2FE9" w:rsidRDefault="002E37CC" w:rsidP="001311FC">
            <w:pPr>
              <w:pStyle w:val="114"/>
            </w:pPr>
            <w:r w:rsidRPr="000E2FE9">
              <w:t>seqTotalNum</w:t>
            </w:r>
          </w:p>
        </w:tc>
        <w:tc>
          <w:tcPr>
            <w:tcW w:w="637" w:type="pct"/>
          </w:tcPr>
          <w:p w14:paraId="27B93FA2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373" w:type="pct"/>
          </w:tcPr>
          <w:p w14:paraId="08CAE68C" w14:textId="77777777" w:rsidR="002E37CC" w:rsidRPr="000E2FE9" w:rsidRDefault="002E37CC" w:rsidP="001311FC">
            <w:pPr>
              <w:pStyle w:val="114"/>
            </w:pPr>
            <w:r w:rsidRPr="000E2FE9">
              <w:t>Которым по счету ребенок был рожден у матери </w:t>
            </w:r>
          </w:p>
        </w:tc>
        <w:tc>
          <w:tcPr>
            <w:tcW w:w="637" w:type="pct"/>
          </w:tcPr>
          <w:p w14:paraId="6AFB4147" w14:textId="77777777" w:rsidR="002E37CC" w:rsidRPr="000E2FE9" w:rsidRDefault="002E37CC" w:rsidP="001311FC">
            <w:pPr>
              <w:pStyle w:val="114"/>
            </w:pPr>
            <w:r w:rsidRPr="000E2FE9">
              <w:t>int</w:t>
            </w:r>
          </w:p>
        </w:tc>
        <w:tc>
          <w:tcPr>
            <w:tcW w:w="638" w:type="pct"/>
          </w:tcPr>
          <w:p w14:paraId="44043861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FE4D52" w14:paraId="19B76F08" w14:textId="77777777" w:rsidTr="001311FC">
        <w:trPr>
          <w:trHeight w:val="454"/>
        </w:trPr>
        <w:tc>
          <w:tcPr>
            <w:tcW w:w="293" w:type="pct"/>
          </w:tcPr>
          <w:p w14:paraId="50C746A9" w14:textId="77777777" w:rsidR="002E37CC" w:rsidRPr="000E2FE9" w:rsidRDefault="002E37CC" w:rsidP="001311FC">
            <w:pPr>
              <w:pStyle w:val="114"/>
            </w:pPr>
            <w:r w:rsidRPr="000E2FE9">
              <w:t>3.17</w:t>
            </w:r>
          </w:p>
        </w:tc>
        <w:tc>
          <w:tcPr>
            <w:tcW w:w="785" w:type="pct"/>
          </w:tcPr>
          <w:p w14:paraId="07EEB16B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</w:tcPr>
          <w:p w14:paraId="6B18F830" w14:textId="77777777" w:rsidR="002E37CC" w:rsidRPr="000E2FE9" w:rsidRDefault="002E37CC" w:rsidP="001311FC">
            <w:pPr>
              <w:pStyle w:val="114"/>
            </w:pPr>
            <w:r w:rsidRPr="000E2FE9">
              <w:t>moIdBirth</w:t>
            </w:r>
          </w:p>
        </w:tc>
        <w:tc>
          <w:tcPr>
            <w:tcW w:w="637" w:type="pct"/>
          </w:tcPr>
          <w:p w14:paraId="37F62A9F" w14:textId="77777777" w:rsidR="002E37CC" w:rsidRPr="000E2FE9" w:rsidRDefault="002E37CC" w:rsidP="001311FC">
            <w:pPr>
              <w:pStyle w:val="115"/>
            </w:pPr>
            <w:r w:rsidRPr="000E2FE9">
              <w:t>Н</w:t>
            </w:r>
          </w:p>
        </w:tc>
        <w:tc>
          <w:tcPr>
            <w:tcW w:w="1373" w:type="pct"/>
          </w:tcPr>
          <w:p w14:paraId="79CDDFDD" w14:textId="77777777" w:rsidR="002E37CC" w:rsidRPr="000E2FE9" w:rsidRDefault="002E37CC" w:rsidP="001311FC">
            <w:pPr>
              <w:pStyle w:val="114"/>
            </w:pPr>
            <w:r w:rsidRPr="000E2FE9">
              <w:t>МО, в которой родился ребёнок (Идентификатор МО в ФРМО (OID)</w:t>
            </w:r>
          </w:p>
        </w:tc>
        <w:tc>
          <w:tcPr>
            <w:tcW w:w="637" w:type="pct"/>
          </w:tcPr>
          <w:p w14:paraId="6A1213C6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638" w:type="pct"/>
          </w:tcPr>
          <w:p w14:paraId="528D81BF" w14:textId="53483482" w:rsidR="002E37CC" w:rsidRPr="000E2FE9" w:rsidRDefault="00E26D87" w:rsidP="001311FC">
            <w:pPr>
              <w:pStyle w:val="114"/>
            </w:pPr>
            <w:r>
              <w:t>ФРМО</w:t>
            </w:r>
          </w:p>
        </w:tc>
      </w:tr>
      <w:tr w:rsidR="002E37CC" w:rsidRPr="00FE4D52" w14:paraId="5200E55A" w14:textId="77777777" w:rsidTr="001311FC">
        <w:trPr>
          <w:trHeight w:val="454"/>
        </w:trPr>
        <w:tc>
          <w:tcPr>
            <w:tcW w:w="293" w:type="pct"/>
          </w:tcPr>
          <w:p w14:paraId="2D2B35F0" w14:textId="77777777" w:rsidR="002E37CC" w:rsidRPr="000E2FE9" w:rsidRDefault="002E37CC" w:rsidP="001311FC">
            <w:pPr>
              <w:pStyle w:val="114"/>
            </w:pPr>
            <w:r w:rsidRPr="000E2FE9">
              <w:t>3.18</w:t>
            </w:r>
          </w:p>
        </w:tc>
        <w:tc>
          <w:tcPr>
            <w:tcW w:w="785" w:type="pct"/>
          </w:tcPr>
          <w:p w14:paraId="6DC0FC38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</w:tcPr>
          <w:p w14:paraId="1F98EDDA" w14:textId="77777777" w:rsidR="002E37CC" w:rsidRPr="000E2FE9" w:rsidRDefault="002E37CC" w:rsidP="001311FC">
            <w:pPr>
              <w:pStyle w:val="114"/>
            </w:pPr>
            <w:r w:rsidRPr="000E2FE9">
              <w:t>moName</w:t>
            </w:r>
          </w:p>
        </w:tc>
        <w:tc>
          <w:tcPr>
            <w:tcW w:w="637" w:type="pct"/>
          </w:tcPr>
          <w:p w14:paraId="48E98143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373" w:type="pct"/>
          </w:tcPr>
          <w:p w14:paraId="4110C29A" w14:textId="77777777" w:rsidR="002E37CC" w:rsidRPr="000E2FE9" w:rsidRDefault="002E37CC" w:rsidP="001311FC">
            <w:pPr>
              <w:pStyle w:val="114"/>
            </w:pPr>
            <w:r w:rsidRPr="000E2FE9">
              <w:t>Наименование МО</w:t>
            </w:r>
          </w:p>
        </w:tc>
        <w:tc>
          <w:tcPr>
            <w:tcW w:w="637" w:type="pct"/>
          </w:tcPr>
          <w:p w14:paraId="3B0670ED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638" w:type="pct"/>
          </w:tcPr>
          <w:p w14:paraId="01270BEB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FE4D52" w14:paraId="3304A97A" w14:textId="77777777" w:rsidTr="001311FC">
        <w:trPr>
          <w:trHeight w:val="454"/>
        </w:trPr>
        <w:tc>
          <w:tcPr>
            <w:tcW w:w="293" w:type="pct"/>
          </w:tcPr>
          <w:p w14:paraId="076B8345" w14:textId="77777777" w:rsidR="002E37CC" w:rsidRPr="000E2FE9" w:rsidRDefault="002E37CC" w:rsidP="001311FC">
            <w:pPr>
              <w:pStyle w:val="114"/>
            </w:pPr>
            <w:r w:rsidRPr="000E2FE9">
              <w:t>3.19</w:t>
            </w:r>
          </w:p>
        </w:tc>
        <w:tc>
          <w:tcPr>
            <w:tcW w:w="785" w:type="pct"/>
          </w:tcPr>
          <w:p w14:paraId="42979747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</w:tcPr>
          <w:p w14:paraId="4C9354E3" w14:textId="77777777" w:rsidR="002E37CC" w:rsidRPr="000E2FE9" w:rsidRDefault="002E37CC" w:rsidP="001311FC">
            <w:pPr>
              <w:pStyle w:val="114"/>
            </w:pPr>
            <w:r w:rsidRPr="000E2FE9">
              <w:t>nbLoc</w:t>
            </w:r>
          </w:p>
        </w:tc>
        <w:tc>
          <w:tcPr>
            <w:tcW w:w="637" w:type="pct"/>
          </w:tcPr>
          <w:p w14:paraId="4B2C56FD" w14:textId="77777777" w:rsidR="002E37CC" w:rsidRPr="000E2FE9" w:rsidRDefault="002E37CC" w:rsidP="001311FC">
            <w:pPr>
              <w:pStyle w:val="115"/>
            </w:pPr>
            <w:r w:rsidRPr="000E2FE9">
              <w:t>Н</w:t>
            </w:r>
          </w:p>
        </w:tc>
        <w:tc>
          <w:tcPr>
            <w:tcW w:w="1373" w:type="pct"/>
          </w:tcPr>
          <w:p w14:paraId="7F120F88" w14:textId="77777777" w:rsidR="002E37CC" w:rsidRPr="000E2FE9" w:rsidRDefault="002E37CC" w:rsidP="001311FC">
            <w:pPr>
              <w:pStyle w:val="114"/>
            </w:pPr>
            <w:r w:rsidRPr="000E2FE9">
              <w:t>Место рождения</w:t>
            </w:r>
          </w:p>
        </w:tc>
        <w:tc>
          <w:tcPr>
            <w:tcW w:w="637" w:type="pct"/>
          </w:tcPr>
          <w:p w14:paraId="72EADCA0" w14:textId="77777777" w:rsidR="002E37CC" w:rsidRPr="000E2FE9" w:rsidRDefault="002E37CC" w:rsidP="001311FC">
            <w:pPr>
              <w:pStyle w:val="114"/>
            </w:pPr>
            <w:r w:rsidRPr="000E2FE9">
              <w:t>int</w:t>
            </w:r>
          </w:p>
        </w:tc>
        <w:tc>
          <w:tcPr>
            <w:tcW w:w="638" w:type="pct"/>
          </w:tcPr>
          <w:p w14:paraId="679F5994" w14:textId="77777777" w:rsidR="00047DA7" w:rsidRDefault="00047DA7" w:rsidP="00047DA7">
            <w:pPr>
              <w:pStyle w:val="114"/>
            </w:pPr>
            <w:r>
              <w:t>1 - в стационаре</w:t>
            </w:r>
          </w:p>
          <w:p w14:paraId="673C8331" w14:textId="77777777" w:rsidR="00047DA7" w:rsidRDefault="00047DA7" w:rsidP="00047DA7">
            <w:pPr>
              <w:pStyle w:val="114"/>
            </w:pPr>
            <w:r>
              <w:t>2 - дома</w:t>
            </w:r>
          </w:p>
          <w:p w14:paraId="1781EC62" w14:textId="77777777" w:rsidR="00047DA7" w:rsidRDefault="00047DA7" w:rsidP="00047DA7">
            <w:pPr>
              <w:pStyle w:val="114"/>
            </w:pPr>
            <w:r>
              <w:t>3 - в другом месте</w:t>
            </w:r>
          </w:p>
          <w:p w14:paraId="371EC8A8" w14:textId="6E562F8F" w:rsidR="002E37CC" w:rsidRPr="000E2FE9" w:rsidRDefault="00047DA7" w:rsidP="00047DA7">
            <w:pPr>
              <w:pStyle w:val="114"/>
            </w:pPr>
            <w:r>
              <w:t>4 - неизвестно</w:t>
            </w:r>
          </w:p>
        </w:tc>
      </w:tr>
      <w:tr w:rsidR="002E37CC" w:rsidRPr="00FE4D52" w14:paraId="467C1902" w14:textId="77777777" w:rsidTr="001311FC">
        <w:trPr>
          <w:trHeight w:val="454"/>
        </w:trPr>
        <w:tc>
          <w:tcPr>
            <w:tcW w:w="293" w:type="pct"/>
          </w:tcPr>
          <w:p w14:paraId="54E67BFE" w14:textId="77777777" w:rsidR="002E37CC" w:rsidRPr="000E2FE9" w:rsidRDefault="002E37CC" w:rsidP="001311FC">
            <w:pPr>
              <w:pStyle w:val="114"/>
            </w:pPr>
            <w:r w:rsidRPr="000E2FE9">
              <w:t>3.20</w:t>
            </w:r>
          </w:p>
        </w:tc>
        <w:tc>
          <w:tcPr>
            <w:tcW w:w="785" w:type="pct"/>
          </w:tcPr>
          <w:p w14:paraId="292FB4D6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</w:tcPr>
          <w:p w14:paraId="26394F5C" w14:textId="77777777" w:rsidR="002E37CC" w:rsidRPr="000E2FE9" w:rsidRDefault="002E37CC" w:rsidP="001311FC">
            <w:pPr>
              <w:pStyle w:val="114"/>
            </w:pPr>
            <w:r w:rsidRPr="000E2FE9">
              <w:t>nbPerformer</w:t>
            </w:r>
          </w:p>
        </w:tc>
        <w:tc>
          <w:tcPr>
            <w:tcW w:w="637" w:type="pct"/>
          </w:tcPr>
          <w:p w14:paraId="7FA6392F" w14:textId="77777777" w:rsidR="002E37CC" w:rsidRPr="000E2FE9" w:rsidRDefault="002E37CC" w:rsidP="001311FC">
            <w:pPr>
              <w:pStyle w:val="115"/>
            </w:pPr>
            <w:r w:rsidRPr="000E2FE9">
              <w:t>Н</w:t>
            </w:r>
          </w:p>
        </w:tc>
        <w:tc>
          <w:tcPr>
            <w:tcW w:w="1373" w:type="pct"/>
          </w:tcPr>
          <w:p w14:paraId="26ECCC31" w14:textId="77777777" w:rsidR="002E37CC" w:rsidRPr="000E2FE9" w:rsidRDefault="002E37CC" w:rsidP="001311FC">
            <w:pPr>
              <w:pStyle w:val="114"/>
            </w:pPr>
            <w:r w:rsidRPr="000E2FE9">
              <w:t>Лицо, принимавшее роды</w:t>
            </w:r>
          </w:p>
        </w:tc>
        <w:tc>
          <w:tcPr>
            <w:tcW w:w="637" w:type="pct"/>
          </w:tcPr>
          <w:p w14:paraId="6562410D" w14:textId="77777777" w:rsidR="002E37CC" w:rsidRPr="000E2FE9" w:rsidRDefault="002E37CC" w:rsidP="001311FC">
            <w:pPr>
              <w:pStyle w:val="114"/>
            </w:pPr>
            <w:r w:rsidRPr="000E2FE9">
              <w:t>int</w:t>
            </w:r>
          </w:p>
        </w:tc>
        <w:tc>
          <w:tcPr>
            <w:tcW w:w="638" w:type="pct"/>
          </w:tcPr>
          <w:p w14:paraId="7CDF6CA6" w14:textId="77777777" w:rsidR="00047DA7" w:rsidRDefault="00047DA7" w:rsidP="00047DA7">
            <w:pPr>
              <w:pStyle w:val="114"/>
            </w:pPr>
            <w:r>
              <w:t>1 - врач-акушер-гинеколог</w:t>
            </w:r>
          </w:p>
          <w:p w14:paraId="2258092D" w14:textId="77777777" w:rsidR="00047DA7" w:rsidRDefault="00047DA7" w:rsidP="00047DA7">
            <w:pPr>
              <w:pStyle w:val="114"/>
            </w:pPr>
            <w:r>
              <w:t>2 - фельдшер, акушерка</w:t>
            </w:r>
          </w:p>
          <w:p w14:paraId="056673FB" w14:textId="2664DA57" w:rsidR="002E37CC" w:rsidRPr="000E2FE9" w:rsidRDefault="00047DA7" w:rsidP="00047DA7">
            <w:pPr>
              <w:pStyle w:val="114"/>
            </w:pPr>
            <w:r>
              <w:t>3 - другое лицо</w:t>
            </w:r>
          </w:p>
        </w:tc>
      </w:tr>
      <w:tr w:rsidR="002E37CC" w:rsidRPr="00FE4D52" w14:paraId="6A9714CE" w14:textId="77777777" w:rsidTr="001311FC">
        <w:trPr>
          <w:trHeight w:val="454"/>
        </w:trPr>
        <w:tc>
          <w:tcPr>
            <w:tcW w:w="293" w:type="pct"/>
          </w:tcPr>
          <w:p w14:paraId="21D83DBE" w14:textId="77777777" w:rsidR="002E37CC" w:rsidRPr="000E2FE9" w:rsidRDefault="002E37CC" w:rsidP="001311FC">
            <w:pPr>
              <w:pStyle w:val="114"/>
            </w:pPr>
            <w:r w:rsidRPr="000E2FE9">
              <w:t>3.21</w:t>
            </w:r>
          </w:p>
        </w:tc>
        <w:tc>
          <w:tcPr>
            <w:tcW w:w="785" w:type="pct"/>
          </w:tcPr>
          <w:p w14:paraId="7FC55798" w14:textId="77777777" w:rsidR="002E37CC" w:rsidRPr="000E2FE9" w:rsidRDefault="002E37CC" w:rsidP="001311FC">
            <w:pPr>
              <w:pStyle w:val="114"/>
            </w:pPr>
            <w:r w:rsidRPr="000E2FE9">
              <w:t>legalPerson</w:t>
            </w:r>
          </w:p>
        </w:tc>
        <w:tc>
          <w:tcPr>
            <w:tcW w:w="637" w:type="pct"/>
          </w:tcPr>
          <w:p w14:paraId="50BE5D8D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</w:tcPr>
          <w:p w14:paraId="3217C377" w14:textId="77777777" w:rsidR="002E37CC" w:rsidRPr="000E2FE9" w:rsidRDefault="002E37CC" w:rsidP="00047DA7">
            <w:pPr>
              <w:pStyle w:val="114"/>
            </w:pPr>
            <w:r w:rsidRPr="000E2FE9">
              <w:t>О</w:t>
            </w:r>
          </w:p>
        </w:tc>
        <w:tc>
          <w:tcPr>
            <w:tcW w:w="1373" w:type="pct"/>
          </w:tcPr>
          <w:p w14:paraId="54B26C85" w14:textId="77777777" w:rsidR="002E37CC" w:rsidRPr="000E2FE9" w:rsidRDefault="002E37CC" w:rsidP="001311FC">
            <w:pPr>
              <w:pStyle w:val="114"/>
            </w:pPr>
            <w:r w:rsidRPr="000E2FE9">
              <w:t>Блок информации о персоне законного представителя неподтвержденного</w:t>
            </w:r>
          </w:p>
        </w:tc>
        <w:tc>
          <w:tcPr>
            <w:tcW w:w="637" w:type="pct"/>
          </w:tcPr>
          <w:p w14:paraId="5BF9FE4F" w14:textId="77777777" w:rsidR="002E37CC" w:rsidRPr="000E2FE9" w:rsidRDefault="002E37CC" w:rsidP="001311FC">
            <w:pPr>
              <w:pStyle w:val="114"/>
            </w:pPr>
            <w:r w:rsidRPr="000E2FE9">
              <w:t>Блок</w:t>
            </w:r>
          </w:p>
        </w:tc>
        <w:tc>
          <w:tcPr>
            <w:tcW w:w="638" w:type="pct"/>
          </w:tcPr>
          <w:p w14:paraId="209E0E4B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FE4D52" w14:paraId="063BD8C5" w14:textId="77777777" w:rsidTr="001311FC">
        <w:trPr>
          <w:trHeight w:val="454"/>
        </w:trPr>
        <w:tc>
          <w:tcPr>
            <w:tcW w:w="293" w:type="pct"/>
          </w:tcPr>
          <w:p w14:paraId="41062091" w14:textId="77777777" w:rsidR="002E37CC" w:rsidRPr="000E2FE9" w:rsidRDefault="002E37CC" w:rsidP="001311FC">
            <w:pPr>
              <w:pStyle w:val="114"/>
            </w:pPr>
            <w:r w:rsidRPr="000E2FE9">
              <w:t>3.21.1</w:t>
            </w:r>
          </w:p>
        </w:tc>
        <w:tc>
          <w:tcPr>
            <w:tcW w:w="785" w:type="pct"/>
          </w:tcPr>
          <w:p w14:paraId="231C2C93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</w:tcPr>
          <w:p w14:paraId="0AE6CB56" w14:textId="77777777" w:rsidR="002E37CC" w:rsidRPr="000E2FE9" w:rsidRDefault="002E37CC" w:rsidP="001311FC">
            <w:pPr>
              <w:pStyle w:val="114"/>
            </w:pPr>
            <w:r w:rsidRPr="000E2FE9">
              <w:t>oip</w:t>
            </w:r>
          </w:p>
        </w:tc>
        <w:tc>
          <w:tcPr>
            <w:tcW w:w="637" w:type="pct"/>
          </w:tcPr>
          <w:p w14:paraId="5313641A" w14:textId="77777777" w:rsidR="002E37CC" w:rsidRPr="000E2FE9" w:rsidRDefault="002E37CC" w:rsidP="00047DA7">
            <w:pPr>
              <w:pStyle w:val="114"/>
            </w:pPr>
            <w:r w:rsidRPr="000E2FE9">
              <w:t>О</w:t>
            </w:r>
          </w:p>
        </w:tc>
        <w:tc>
          <w:tcPr>
            <w:tcW w:w="1373" w:type="pct"/>
          </w:tcPr>
          <w:p w14:paraId="29F42CB0" w14:textId="77777777" w:rsidR="002E37CC" w:rsidRPr="000E2FE9" w:rsidRDefault="002E37CC" w:rsidP="001311FC">
            <w:pPr>
              <w:pStyle w:val="114"/>
            </w:pPr>
            <w:r w:rsidRPr="000E2FE9">
              <w:t>ОИП неподтвержденного законного представителя</w:t>
            </w:r>
          </w:p>
        </w:tc>
        <w:tc>
          <w:tcPr>
            <w:tcW w:w="637" w:type="pct"/>
          </w:tcPr>
          <w:p w14:paraId="17631D5A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638" w:type="pct"/>
          </w:tcPr>
          <w:p w14:paraId="5069CF20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FE4D52" w14:paraId="6424E674" w14:textId="77777777" w:rsidTr="001311FC">
        <w:trPr>
          <w:trHeight w:val="454"/>
        </w:trPr>
        <w:tc>
          <w:tcPr>
            <w:tcW w:w="293" w:type="pct"/>
          </w:tcPr>
          <w:p w14:paraId="40F79E63" w14:textId="77777777" w:rsidR="002E37CC" w:rsidRPr="000E2FE9" w:rsidRDefault="002E37CC" w:rsidP="001311FC">
            <w:pPr>
              <w:pStyle w:val="114"/>
            </w:pPr>
            <w:r w:rsidRPr="000E2FE9">
              <w:t>3.21.2</w:t>
            </w:r>
          </w:p>
        </w:tc>
        <w:tc>
          <w:tcPr>
            <w:tcW w:w="785" w:type="pct"/>
          </w:tcPr>
          <w:p w14:paraId="768404DE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</w:tcPr>
          <w:p w14:paraId="41BBAEBC" w14:textId="77777777" w:rsidR="002E37CC" w:rsidRPr="000E2FE9" w:rsidRDefault="002E37CC" w:rsidP="001311FC">
            <w:pPr>
              <w:pStyle w:val="114"/>
            </w:pPr>
            <w:r w:rsidRPr="000E2FE9">
              <w:t>enp</w:t>
            </w:r>
          </w:p>
        </w:tc>
        <w:tc>
          <w:tcPr>
            <w:tcW w:w="637" w:type="pct"/>
          </w:tcPr>
          <w:p w14:paraId="582B4653" w14:textId="77777777" w:rsidR="002E37CC" w:rsidRPr="000E2FE9" w:rsidRDefault="002E37CC" w:rsidP="00047DA7">
            <w:pPr>
              <w:pStyle w:val="114"/>
            </w:pPr>
            <w:r w:rsidRPr="000E2FE9">
              <w:t>О</w:t>
            </w:r>
          </w:p>
        </w:tc>
        <w:tc>
          <w:tcPr>
            <w:tcW w:w="1373" w:type="pct"/>
          </w:tcPr>
          <w:p w14:paraId="0F35CACD" w14:textId="77777777" w:rsidR="002E37CC" w:rsidRPr="000E2FE9" w:rsidRDefault="002E37CC" w:rsidP="001311FC">
            <w:pPr>
              <w:pStyle w:val="114"/>
            </w:pPr>
            <w:r w:rsidRPr="000E2FE9">
              <w:t>ЕНП  неподтвержденного законного представителя</w:t>
            </w:r>
          </w:p>
        </w:tc>
        <w:tc>
          <w:tcPr>
            <w:tcW w:w="637" w:type="pct"/>
          </w:tcPr>
          <w:p w14:paraId="1DB1DC7D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638" w:type="pct"/>
          </w:tcPr>
          <w:p w14:paraId="4B645BDC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FE4D52" w14:paraId="43D9B411" w14:textId="77777777" w:rsidTr="001311FC">
        <w:trPr>
          <w:trHeight w:val="454"/>
        </w:trPr>
        <w:tc>
          <w:tcPr>
            <w:tcW w:w="293" w:type="pct"/>
          </w:tcPr>
          <w:p w14:paraId="76A9E0AE" w14:textId="77777777" w:rsidR="002E37CC" w:rsidRPr="000E2FE9" w:rsidRDefault="002E37CC" w:rsidP="001311FC">
            <w:pPr>
              <w:pStyle w:val="114"/>
            </w:pPr>
            <w:r w:rsidRPr="000E2FE9">
              <w:t>3.21.3</w:t>
            </w:r>
          </w:p>
        </w:tc>
        <w:tc>
          <w:tcPr>
            <w:tcW w:w="785" w:type="pct"/>
          </w:tcPr>
          <w:p w14:paraId="6E1D6CAB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</w:tcPr>
          <w:p w14:paraId="79DEC6E4" w14:textId="77777777" w:rsidR="002E37CC" w:rsidRPr="000E2FE9" w:rsidRDefault="002E37CC" w:rsidP="001311FC">
            <w:pPr>
              <w:pStyle w:val="114"/>
            </w:pPr>
            <w:r w:rsidRPr="000E2FE9">
              <w:t>surname</w:t>
            </w:r>
          </w:p>
        </w:tc>
        <w:tc>
          <w:tcPr>
            <w:tcW w:w="637" w:type="pct"/>
          </w:tcPr>
          <w:p w14:paraId="728112E2" w14:textId="77777777" w:rsidR="002E37CC" w:rsidRPr="000E2FE9" w:rsidRDefault="002E37CC" w:rsidP="00047DA7">
            <w:pPr>
              <w:pStyle w:val="114"/>
            </w:pPr>
            <w:r w:rsidRPr="000E2FE9">
              <w:t>О</w:t>
            </w:r>
          </w:p>
        </w:tc>
        <w:tc>
          <w:tcPr>
            <w:tcW w:w="1373" w:type="pct"/>
          </w:tcPr>
          <w:p w14:paraId="5CBE6442" w14:textId="77777777" w:rsidR="002E37CC" w:rsidRPr="000E2FE9" w:rsidRDefault="002E37CC" w:rsidP="001311FC">
            <w:pPr>
              <w:pStyle w:val="114"/>
            </w:pPr>
            <w:r w:rsidRPr="000E2FE9">
              <w:t>Фамилия неподтвержденного законного представителя</w:t>
            </w:r>
          </w:p>
        </w:tc>
        <w:tc>
          <w:tcPr>
            <w:tcW w:w="637" w:type="pct"/>
          </w:tcPr>
          <w:p w14:paraId="0F191112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638" w:type="pct"/>
          </w:tcPr>
          <w:p w14:paraId="4FB091E4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FE4D52" w14:paraId="44E2290B" w14:textId="77777777" w:rsidTr="001311FC">
        <w:trPr>
          <w:trHeight w:val="454"/>
        </w:trPr>
        <w:tc>
          <w:tcPr>
            <w:tcW w:w="293" w:type="pct"/>
          </w:tcPr>
          <w:p w14:paraId="11DDBAA8" w14:textId="77777777" w:rsidR="002E37CC" w:rsidRPr="000E2FE9" w:rsidRDefault="002E37CC" w:rsidP="001311FC">
            <w:pPr>
              <w:pStyle w:val="114"/>
            </w:pPr>
            <w:r w:rsidRPr="000E2FE9">
              <w:t>3.21.4</w:t>
            </w:r>
          </w:p>
        </w:tc>
        <w:tc>
          <w:tcPr>
            <w:tcW w:w="785" w:type="pct"/>
          </w:tcPr>
          <w:p w14:paraId="024E87A4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</w:tcPr>
          <w:p w14:paraId="19B6526E" w14:textId="77777777" w:rsidR="002E37CC" w:rsidRPr="000E2FE9" w:rsidRDefault="002E37CC" w:rsidP="001311FC">
            <w:pPr>
              <w:pStyle w:val="114"/>
            </w:pPr>
            <w:r w:rsidRPr="000E2FE9">
              <w:t>firstNameEstim</w:t>
            </w:r>
          </w:p>
        </w:tc>
        <w:tc>
          <w:tcPr>
            <w:tcW w:w="637" w:type="pct"/>
          </w:tcPr>
          <w:p w14:paraId="0285141E" w14:textId="77777777" w:rsidR="002E37CC" w:rsidRPr="000E2FE9" w:rsidRDefault="002E37CC" w:rsidP="00047DA7">
            <w:pPr>
              <w:pStyle w:val="114"/>
            </w:pPr>
            <w:r w:rsidRPr="000E2FE9">
              <w:t>О</w:t>
            </w:r>
          </w:p>
        </w:tc>
        <w:tc>
          <w:tcPr>
            <w:tcW w:w="1373" w:type="pct"/>
          </w:tcPr>
          <w:p w14:paraId="46617852" w14:textId="77777777" w:rsidR="002E37CC" w:rsidRPr="000E2FE9" w:rsidRDefault="002E37CC" w:rsidP="001311FC">
            <w:pPr>
              <w:pStyle w:val="114"/>
            </w:pPr>
            <w:r w:rsidRPr="000E2FE9">
              <w:t>Имя  неподтвержденного законного представителя</w:t>
            </w:r>
          </w:p>
        </w:tc>
        <w:tc>
          <w:tcPr>
            <w:tcW w:w="637" w:type="pct"/>
          </w:tcPr>
          <w:p w14:paraId="2451CF30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638" w:type="pct"/>
          </w:tcPr>
          <w:p w14:paraId="71863668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FE4D52" w14:paraId="18DAB45A" w14:textId="77777777" w:rsidTr="001311FC">
        <w:trPr>
          <w:trHeight w:val="454"/>
        </w:trPr>
        <w:tc>
          <w:tcPr>
            <w:tcW w:w="293" w:type="pct"/>
          </w:tcPr>
          <w:p w14:paraId="334D6F2D" w14:textId="77777777" w:rsidR="002E37CC" w:rsidRPr="000E2FE9" w:rsidRDefault="002E37CC" w:rsidP="001311FC">
            <w:pPr>
              <w:pStyle w:val="114"/>
            </w:pPr>
            <w:r w:rsidRPr="000E2FE9">
              <w:t>3.21.5</w:t>
            </w:r>
          </w:p>
        </w:tc>
        <w:tc>
          <w:tcPr>
            <w:tcW w:w="785" w:type="pct"/>
          </w:tcPr>
          <w:p w14:paraId="3CAEE591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</w:tcPr>
          <w:p w14:paraId="1CA9CBD0" w14:textId="77777777" w:rsidR="002E37CC" w:rsidRPr="000E2FE9" w:rsidRDefault="002E37CC" w:rsidP="001311FC">
            <w:pPr>
              <w:pStyle w:val="114"/>
            </w:pPr>
            <w:r w:rsidRPr="000E2FE9">
              <w:t>patronymic</w:t>
            </w:r>
          </w:p>
        </w:tc>
        <w:tc>
          <w:tcPr>
            <w:tcW w:w="637" w:type="pct"/>
          </w:tcPr>
          <w:p w14:paraId="38FC9FC3" w14:textId="77777777" w:rsidR="002E37CC" w:rsidRPr="000E2FE9" w:rsidRDefault="002E37CC" w:rsidP="00047DA7">
            <w:pPr>
              <w:pStyle w:val="114"/>
            </w:pPr>
            <w:r w:rsidRPr="000E2FE9">
              <w:t>Н</w:t>
            </w:r>
          </w:p>
        </w:tc>
        <w:tc>
          <w:tcPr>
            <w:tcW w:w="1373" w:type="pct"/>
          </w:tcPr>
          <w:p w14:paraId="4E89D454" w14:textId="77777777" w:rsidR="002E37CC" w:rsidRPr="000E2FE9" w:rsidRDefault="002E37CC" w:rsidP="001311FC">
            <w:pPr>
              <w:pStyle w:val="114"/>
            </w:pPr>
            <w:r w:rsidRPr="000E2FE9">
              <w:t>Отчество неподтвержденного законного представителя</w:t>
            </w:r>
          </w:p>
        </w:tc>
        <w:tc>
          <w:tcPr>
            <w:tcW w:w="637" w:type="pct"/>
          </w:tcPr>
          <w:p w14:paraId="18A38837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638" w:type="pct"/>
          </w:tcPr>
          <w:p w14:paraId="54AD5675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FE4D52" w14:paraId="564F87CA" w14:textId="77777777" w:rsidTr="001311FC">
        <w:trPr>
          <w:trHeight w:val="454"/>
        </w:trPr>
        <w:tc>
          <w:tcPr>
            <w:tcW w:w="293" w:type="pct"/>
          </w:tcPr>
          <w:p w14:paraId="19459F1D" w14:textId="77777777" w:rsidR="002E37CC" w:rsidRPr="000E2FE9" w:rsidRDefault="002E37CC" w:rsidP="001311FC">
            <w:pPr>
              <w:pStyle w:val="114"/>
            </w:pPr>
            <w:r w:rsidRPr="000E2FE9">
              <w:t>3.21.6</w:t>
            </w:r>
          </w:p>
        </w:tc>
        <w:tc>
          <w:tcPr>
            <w:tcW w:w="785" w:type="pct"/>
          </w:tcPr>
          <w:p w14:paraId="1EF5DAC7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</w:tcPr>
          <w:p w14:paraId="58D6C375" w14:textId="77777777" w:rsidR="002E37CC" w:rsidRPr="000E2FE9" w:rsidRDefault="002E37CC" w:rsidP="001311FC">
            <w:pPr>
              <w:pStyle w:val="114"/>
            </w:pPr>
            <w:r w:rsidRPr="000E2FE9">
              <w:t>birthDate</w:t>
            </w:r>
          </w:p>
        </w:tc>
        <w:tc>
          <w:tcPr>
            <w:tcW w:w="637" w:type="pct"/>
          </w:tcPr>
          <w:p w14:paraId="42153E10" w14:textId="77777777" w:rsidR="002E37CC" w:rsidRPr="000E2FE9" w:rsidRDefault="002E37CC" w:rsidP="00047DA7">
            <w:pPr>
              <w:pStyle w:val="114"/>
            </w:pPr>
            <w:r w:rsidRPr="000E2FE9">
              <w:t>О</w:t>
            </w:r>
          </w:p>
        </w:tc>
        <w:tc>
          <w:tcPr>
            <w:tcW w:w="1373" w:type="pct"/>
          </w:tcPr>
          <w:p w14:paraId="43FACE7E" w14:textId="77777777" w:rsidR="002E37CC" w:rsidRPr="000E2FE9" w:rsidRDefault="002E37CC" w:rsidP="001311FC">
            <w:pPr>
              <w:pStyle w:val="114"/>
            </w:pPr>
            <w:r w:rsidRPr="000E2FE9">
              <w:t>ДР неподтвержденного законного представителя</w:t>
            </w:r>
          </w:p>
        </w:tc>
        <w:tc>
          <w:tcPr>
            <w:tcW w:w="637" w:type="pct"/>
          </w:tcPr>
          <w:p w14:paraId="07D09A15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638" w:type="pct"/>
          </w:tcPr>
          <w:p w14:paraId="68B3D717" w14:textId="4D480E03" w:rsidR="002E37CC" w:rsidRPr="000E2FE9" w:rsidRDefault="00047DA7" w:rsidP="001311FC">
            <w:pPr>
              <w:pStyle w:val="114"/>
            </w:pPr>
            <w:r w:rsidRPr="00047DA7">
              <w:t>Формат даты: ГГГГ-ММ-ДД</w:t>
            </w:r>
          </w:p>
        </w:tc>
      </w:tr>
      <w:tr w:rsidR="002E37CC" w:rsidRPr="00FE4D52" w14:paraId="77929EAF" w14:textId="77777777" w:rsidTr="001311FC">
        <w:trPr>
          <w:trHeight w:val="454"/>
        </w:trPr>
        <w:tc>
          <w:tcPr>
            <w:tcW w:w="293" w:type="pct"/>
          </w:tcPr>
          <w:p w14:paraId="44192294" w14:textId="77777777" w:rsidR="002E37CC" w:rsidRPr="000E2FE9" w:rsidRDefault="002E37CC" w:rsidP="001311FC">
            <w:pPr>
              <w:pStyle w:val="114"/>
            </w:pPr>
            <w:r w:rsidRPr="000E2FE9">
              <w:lastRenderedPageBreak/>
              <w:t>3.21.7</w:t>
            </w:r>
          </w:p>
        </w:tc>
        <w:tc>
          <w:tcPr>
            <w:tcW w:w="785" w:type="pct"/>
          </w:tcPr>
          <w:p w14:paraId="13506B93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</w:tcPr>
          <w:p w14:paraId="0F3B97C9" w14:textId="77777777" w:rsidR="002E37CC" w:rsidRPr="000E2FE9" w:rsidRDefault="002E37CC" w:rsidP="001311FC">
            <w:pPr>
              <w:pStyle w:val="114"/>
            </w:pPr>
            <w:r w:rsidRPr="000E2FE9">
              <w:t>gender</w:t>
            </w:r>
          </w:p>
        </w:tc>
        <w:tc>
          <w:tcPr>
            <w:tcW w:w="637" w:type="pct"/>
          </w:tcPr>
          <w:p w14:paraId="7C3AA207" w14:textId="77777777" w:rsidR="002E37CC" w:rsidRPr="000E2FE9" w:rsidRDefault="002E37CC" w:rsidP="00047DA7">
            <w:pPr>
              <w:pStyle w:val="114"/>
            </w:pPr>
            <w:r w:rsidRPr="000E2FE9">
              <w:t>О</w:t>
            </w:r>
          </w:p>
        </w:tc>
        <w:tc>
          <w:tcPr>
            <w:tcW w:w="1373" w:type="pct"/>
          </w:tcPr>
          <w:p w14:paraId="7066E698" w14:textId="77777777" w:rsidR="002E37CC" w:rsidRPr="000E2FE9" w:rsidRDefault="002E37CC" w:rsidP="001311FC">
            <w:pPr>
              <w:pStyle w:val="114"/>
            </w:pPr>
            <w:r w:rsidRPr="000E2FE9">
              <w:t>Пол неподтвержденного законного представителя</w:t>
            </w:r>
          </w:p>
        </w:tc>
        <w:tc>
          <w:tcPr>
            <w:tcW w:w="637" w:type="pct"/>
          </w:tcPr>
          <w:p w14:paraId="0E4AD7EB" w14:textId="77777777" w:rsidR="00F67D56" w:rsidRPr="00F67D56" w:rsidRDefault="00F67D56" w:rsidP="00F67D56">
            <w:pPr>
              <w:pStyle w:val="114"/>
            </w:pPr>
            <w:r w:rsidRPr="00F67D56">
              <w:t>GenderType</w:t>
            </w:r>
          </w:p>
          <w:p w14:paraId="36A93F65" w14:textId="47A133BE" w:rsidR="002E37CC" w:rsidRPr="000E2FE9" w:rsidRDefault="002E37CC" w:rsidP="001311FC">
            <w:pPr>
              <w:pStyle w:val="114"/>
            </w:pPr>
          </w:p>
        </w:tc>
        <w:tc>
          <w:tcPr>
            <w:tcW w:w="638" w:type="pct"/>
          </w:tcPr>
          <w:p w14:paraId="2DF52B21" w14:textId="77777777" w:rsidR="00047DA7" w:rsidRDefault="00047DA7" w:rsidP="00047DA7">
            <w:pPr>
              <w:pStyle w:val="114"/>
            </w:pPr>
            <w:r>
              <w:t xml:space="preserve">Половая принадлежность </w:t>
            </w:r>
          </w:p>
          <w:p w14:paraId="31846822" w14:textId="77777777" w:rsidR="00047DA7" w:rsidRDefault="00047DA7" w:rsidP="00047DA7">
            <w:pPr>
              <w:pStyle w:val="114"/>
            </w:pPr>
            <w:r>
              <w:t>1 - Мужской</w:t>
            </w:r>
          </w:p>
          <w:p w14:paraId="3F9B9D58" w14:textId="77777777" w:rsidR="00047DA7" w:rsidRDefault="00047DA7" w:rsidP="00047DA7">
            <w:pPr>
              <w:pStyle w:val="114"/>
            </w:pPr>
            <w:r>
              <w:t>2 – Женский</w:t>
            </w:r>
          </w:p>
          <w:p w14:paraId="15F1C801" w14:textId="4FF00D43" w:rsidR="002E37CC" w:rsidRPr="000E2FE9" w:rsidRDefault="00047DA7" w:rsidP="00047DA7">
            <w:pPr>
              <w:pStyle w:val="114"/>
            </w:pPr>
            <w:r>
              <w:t>0 - Неизвестен</w:t>
            </w:r>
          </w:p>
        </w:tc>
      </w:tr>
    </w:tbl>
    <w:p w14:paraId="4EDE94FC" w14:textId="77777777" w:rsidR="002E37CC" w:rsidRPr="00FE4D52" w:rsidRDefault="002E37CC" w:rsidP="002E37CC">
      <w:pPr>
        <w:pStyle w:val="114"/>
      </w:pPr>
    </w:p>
    <w:p w14:paraId="4C0679AA" w14:textId="77777777" w:rsidR="002E37CC" w:rsidRPr="00FE4D52" w:rsidRDefault="002E37CC">
      <w:pPr>
        <w:pStyle w:val="11"/>
        <w:numPr>
          <w:ilvl w:val="1"/>
          <w:numId w:val="3"/>
        </w:numPr>
      </w:pPr>
      <w:bookmarkStart w:id="135" w:name="_Ref151462877"/>
      <w:bookmarkStart w:id="136" w:name="_Toc151657366"/>
      <w:bookmarkStart w:id="137" w:name="_Toc153876074"/>
      <w:bookmarkStart w:id="138" w:name="_Toc234599006"/>
      <w:r w:rsidRPr="00FE4D52">
        <w:t xml:space="preserve">Сервис </w:t>
      </w:r>
      <w:proofErr w:type="spellStart"/>
      <w:r w:rsidRPr="00FE4D52">
        <w:t>attachMoService</w:t>
      </w:r>
      <w:bookmarkEnd w:id="135"/>
      <w:bookmarkEnd w:id="136"/>
      <w:bookmarkEnd w:id="137"/>
      <w:bookmarkEnd w:id="138"/>
      <w:proofErr w:type="spellEnd"/>
    </w:p>
    <w:p w14:paraId="2F763ABD" w14:textId="77777777" w:rsidR="002E37CC" w:rsidRDefault="002E37CC">
      <w:pPr>
        <w:pStyle w:val="111"/>
        <w:numPr>
          <w:ilvl w:val="2"/>
          <w:numId w:val="3"/>
        </w:numPr>
        <w:ind w:left="709"/>
      </w:pPr>
      <w:bookmarkStart w:id="139" w:name="_Ref148719803"/>
      <w:bookmarkStart w:id="140" w:name="_Toc151657367"/>
      <w:bookmarkStart w:id="141" w:name="_Toc153876075"/>
      <w:bookmarkStart w:id="142" w:name="_Toc234599007"/>
      <w:r w:rsidRPr="00FE4D52">
        <w:t xml:space="preserve">Метод </w:t>
      </w:r>
      <w:proofErr w:type="spellStart"/>
      <w:r w:rsidRPr="00FE4D52">
        <w:t>registerAttachMO</w:t>
      </w:r>
      <w:bookmarkEnd w:id="139"/>
      <w:bookmarkEnd w:id="140"/>
      <w:bookmarkEnd w:id="141"/>
      <w:bookmarkEnd w:id="142"/>
      <w:proofErr w:type="spellEnd"/>
    </w:p>
    <w:p w14:paraId="1FAE5E7A" w14:textId="77777777" w:rsidR="00A6595B" w:rsidRDefault="00A6595B" w:rsidP="00A6595B">
      <w:pPr>
        <w:pStyle w:val="af1"/>
      </w:pPr>
      <w:r>
        <w:t>1.Обновление прикреплений к МО.</w:t>
      </w:r>
    </w:p>
    <w:p w14:paraId="7F6B3E0A" w14:textId="66E8E6CB" w:rsidR="00A6595B" w:rsidRDefault="00A6595B" w:rsidP="00A6595B">
      <w:pPr>
        <w:pStyle w:val="af1"/>
      </w:pPr>
      <w:r>
        <w:t xml:space="preserve">В текущей реализации, если методом </w:t>
      </w:r>
      <w:proofErr w:type="spellStart"/>
      <w:r>
        <w:t>registerAttach</w:t>
      </w:r>
      <w:r w:rsidRPr="00FE4D52">
        <w:t>MO</w:t>
      </w:r>
      <w:proofErr w:type="spellEnd"/>
      <w:r>
        <w:t xml:space="preserve"> передаются сведения о прикреплении, которое уже содержится ФЕРЗЛ и находится в действующем статусе, то изменения вносятся в существующую запись, новая запись о прикреплении не создается. Прикрепления считаются совпадающими, если совпадают ЗЛ, МО и профиль прикрепления.</w:t>
      </w:r>
    </w:p>
    <w:p w14:paraId="50381006" w14:textId="0C5CE2BF" w:rsidR="00A6595B" w:rsidRDefault="00A6595B" w:rsidP="00A6595B">
      <w:pPr>
        <w:pStyle w:val="af1"/>
      </w:pPr>
      <w:r>
        <w:t xml:space="preserve">Если ранее МО передала сведения о прикреплении с датой окончания в будущем и требуется установить новую дату окончания, то необходимо передать дату начала прикрепления, которая равна дате начала прикрепления в существующей записи в ФЕРЗЛ и новую дату окончания прикрепления. </w:t>
      </w:r>
    </w:p>
    <w:p w14:paraId="11CBA2E7" w14:textId="77777777" w:rsidR="00A6595B" w:rsidRDefault="00A6595B" w:rsidP="00A6595B">
      <w:pPr>
        <w:pStyle w:val="af1"/>
      </w:pPr>
      <w:r>
        <w:t>2.Сохранение истории изменений.</w:t>
      </w:r>
    </w:p>
    <w:p w14:paraId="7D664166" w14:textId="2E3FA8FF" w:rsidR="00A6595B" w:rsidRPr="00FE4D52" w:rsidRDefault="00A6595B" w:rsidP="00A6595B">
      <w:pPr>
        <w:pStyle w:val="af1"/>
      </w:pPr>
      <w:r>
        <w:t>Если МО требуется установить новую дату начала прикрепления, которое уже содержится в ФЕРЗЛ и сохранить историю периодов действия прикрепления, то она должна сначала закрыть существующее прикрепление. Для закрытия существующего прикрепления необходимо передать прикрепление с датой окончания меньше даты выполнения запроса, текущей даты. Далее необходимо передать сведения для создания новой записи о прикреплении с новыми датами начала и окончания (при наличии).</w:t>
      </w:r>
    </w:p>
    <w:p w14:paraId="65B81F2D" w14:textId="77777777" w:rsidR="002E37CC" w:rsidRPr="00FE4D52" w:rsidRDefault="002E37CC">
      <w:pPr>
        <w:pStyle w:val="1111"/>
        <w:numPr>
          <w:ilvl w:val="3"/>
          <w:numId w:val="3"/>
        </w:numPr>
      </w:pPr>
      <w:r w:rsidRPr="00FE4D52">
        <w:lastRenderedPageBreak/>
        <w:t>Входные параметры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20" w:firstRow="1" w:lastRow="0" w:firstColumn="0" w:lastColumn="0" w:noHBand="0" w:noVBand="0"/>
      </w:tblPr>
      <w:tblGrid>
        <w:gridCol w:w="787"/>
        <w:gridCol w:w="1719"/>
        <w:gridCol w:w="1480"/>
        <w:gridCol w:w="1477"/>
        <w:gridCol w:w="3186"/>
        <w:gridCol w:w="3395"/>
        <w:gridCol w:w="2516"/>
      </w:tblGrid>
      <w:tr w:rsidR="000B748E" w:rsidRPr="000E2FE9" w14:paraId="4E76DB6E" w14:textId="1D419D5B" w:rsidTr="00A01A6C">
        <w:trPr>
          <w:cantSplit/>
          <w:trHeight w:val="454"/>
          <w:tblHeader/>
        </w:trPr>
        <w:tc>
          <w:tcPr>
            <w:tcW w:w="270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6390FC3A" w14:textId="77777777" w:rsidR="000B748E" w:rsidRPr="000E2FE9" w:rsidRDefault="000B748E" w:rsidP="001311FC">
            <w:pPr>
              <w:pStyle w:val="113"/>
            </w:pPr>
            <w:bookmarkStart w:id="143" w:name="_Hlk148717232"/>
            <w:r w:rsidRPr="000E2FE9">
              <w:t>№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4C293914" w14:textId="77777777" w:rsidR="000B748E" w:rsidRPr="000E2FE9" w:rsidRDefault="000B748E" w:rsidP="001311FC">
            <w:pPr>
              <w:pStyle w:val="113"/>
            </w:pPr>
            <w:r w:rsidRPr="000E2FE9">
              <w:t>Имя параметра</w:t>
            </w:r>
          </w:p>
        </w:tc>
        <w:tc>
          <w:tcPr>
            <w:tcW w:w="508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647F7F58" w14:textId="77777777" w:rsidR="000B748E" w:rsidRPr="000E2FE9" w:rsidRDefault="000B748E" w:rsidP="001311FC">
            <w:pPr>
              <w:pStyle w:val="113"/>
            </w:pPr>
            <w:r w:rsidRPr="000E2FE9">
              <w:t>Поле параметра- объекта</w:t>
            </w:r>
          </w:p>
        </w:tc>
        <w:tc>
          <w:tcPr>
            <w:tcW w:w="507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0A452CF6" w14:textId="77777777" w:rsidR="000B748E" w:rsidRPr="000E2FE9" w:rsidRDefault="000B748E" w:rsidP="001311FC">
            <w:pPr>
              <w:pStyle w:val="113"/>
            </w:pPr>
            <w:r w:rsidRPr="000E2FE9">
              <w:t>Обязательно(О)/</w:t>
            </w:r>
          </w:p>
          <w:p w14:paraId="1ADA929D" w14:textId="77777777" w:rsidR="000B748E" w:rsidRPr="000E2FE9" w:rsidRDefault="000B748E" w:rsidP="001311FC">
            <w:pPr>
              <w:pStyle w:val="113"/>
            </w:pPr>
            <w:r w:rsidRPr="000E2FE9">
              <w:t>необязательно(Н)</w:t>
            </w:r>
          </w:p>
        </w:tc>
        <w:tc>
          <w:tcPr>
            <w:tcW w:w="1094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4E37622F" w14:textId="77777777" w:rsidR="000B748E" w:rsidRPr="000E2FE9" w:rsidRDefault="000B748E" w:rsidP="001311FC">
            <w:pPr>
              <w:pStyle w:val="113"/>
            </w:pPr>
            <w:r w:rsidRPr="000E2FE9">
              <w:t>Описание</w:t>
            </w:r>
          </w:p>
        </w:tc>
        <w:tc>
          <w:tcPr>
            <w:tcW w:w="1166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3DBE740D" w14:textId="77777777" w:rsidR="000B748E" w:rsidRPr="000E2FE9" w:rsidRDefault="000B748E" w:rsidP="001311FC">
            <w:pPr>
              <w:pStyle w:val="113"/>
            </w:pPr>
            <w:r w:rsidRPr="000E2FE9">
              <w:t>Тип данных</w:t>
            </w:r>
          </w:p>
        </w:tc>
        <w:tc>
          <w:tcPr>
            <w:tcW w:w="864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793E6D18" w14:textId="51632CB5" w:rsidR="000B748E" w:rsidRPr="000E2FE9" w:rsidRDefault="000B748E" w:rsidP="001311FC">
            <w:pPr>
              <w:pStyle w:val="113"/>
            </w:pPr>
            <w:r>
              <w:t>Комментарий</w:t>
            </w:r>
          </w:p>
        </w:tc>
      </w:tr>
      <w:tr w:rsidR="000B748E" w:rsidRPr="000E2FE9" w14:paraId="26A9DCE8" w14:textId="6AEC2508" w:rsidTr="00A01A6C">
        <w:trPr>
          <w:cantSplit/>
          <w:trHeight w:val="454"/>
        </w:trPr>
        <w:tc>
          <w:tcPr>
            <w:tcW w:w="270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40CCFA74" w14:textId="77777777" w:rsidR="000B748E" w:rsidRPr="000E2FE9" w:rsidRDefault="000B748E" w:rsidP="001311FC">
            <w:pPr>
              <w:pStyle w:val="114"/>
            </w:pPr>
            <w:r w:rsidRPr="000E2FE9">
              <w:t>1.</w:t>
            </w: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12B118C6" w14:textId="77777777" w:rsidR="000B748E" w:rsidRPr="000E2FE9" w:rsidRDefault="000B748E" w:rsidP="001311FC">
            <w:pPr>
              <w:pStyle w:val="114"/>
            </w:pPr>
            <w:r w:rsidRPr="000E2FE9">
              <w:t>externalRequestId</w:t>
            </w:r>
          </w:p>
        </w:tc>
        <w:tc>
          <w:tcPr>
            <w:tcW w:w="508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2F10153C" w14:textId="77777777" w:rsidR="000B748E" w:rsidRPr="000E2FE9" w:rsidRDefault="000B748E" w:rsidP="001311FC">
            <w:pPr>
              <w:pStyle w:val="114"/>
            </w:pPr>
          </w:p>
        </w:tc>
        <w:tc>
          <w:tcPr>
            <w:tcW w:w="507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170B6635" w14:textId="77777777" w:rsidR="000B748E" w:rsidRPr="000E2FE9" w:rsidRDefault="000B748E" w:rsidP="001311FC">
            <w:pPr>
              <w:pStyle w:val="115"/>
            </w:pPr>
            <w:r w:rsidRPr="000E2FE9">
              <w:t>О</w:t>
            </w:r>
          </w:p>
        </w:tc>
        <w:tc>
          <w:tcPr>
            <w:tcW w:w="1094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2B5CB6B4" w14:textId="77777777" w:rsidR="000B748E" w:rsidRPr="000E2FE9" w:rsidRDefault="000B748E" w:rsidP="001311FC">
            <w:pPr>
              <w:pStyle w:val="114"/>
            </w:pPr>
            <w:r w:rsidRPr="000E2FE9">
              <w:t>Идентификатор запроса, присвоенный во внешний системе</w:t>
            </w:r>
          </w:p>
        </w:tc>
        <w:tc>
          <w:tcPr>
            <w:tcW w:w="1166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1ED9DAC1" w14:textId="77777777" w:rsidR="000B748E" w:rsidRPr="000E2FE9" w:rsidRDefault="000B748E" w:rsidP="001311FC">
            <w:pPr>
              <w:pStyle w:val="114"/>
            </w:pPr>
            <w:r w:rsidRPr="000E2FE9">
              <w:t>GUID</w:t>
            </w:r>
          </w:p>
        </w:tc>
        <w:tc>
          <w:tcPr>
            <w:tcW w:w="864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005592BB" w14:textId="77777777" w:rsidR="000B748E" w:rsidRPr="000E2FE9" w:rsidRDefault="000B748E" w:rsidP="001311FC">
            <w:pPr>
              <w:pStyle w:val="114"/>
            </w:pPr>
          </w:p>
        </w:tc>
      </w:tr>
      <w:tr w:rsidR="000B748E" w:rsidRPr="000E2FE9" w14:paraId="31974763" w14:textId="6DEAB5EB" w:rsidTr="00A01A6C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5D8C6BFF" w14:textId="456BC435" w:rsidR="000B748E" w:rsidRPr="000E2FE9" w:rsidRDefault="000B748E" w:rsidP="001311FC">
            <w:pPr>
              <w:pStyle w:val="114"/>
            </w:pPr>
            <w:r>
              <w:t>2.</w:t>
            </w:r>
          </w:p>
        </w:tc>
        <w:tc>
          <w:tcPr>
            <w:tcW w:w="590" w:type="pct"/>
            <w:shd w:val="clear" w:color="auto" w:fill="FFFFFF" w:themeFill="background1"/>
          </w:tcPr>
          <w:p w14:paraId="6F180CEC" w14:textId="77777777" w:rsidR="000B748E" w:rsidRPr="000E2FE9" w:rsidRDefault="000B748E" w:rsidP="001311FC">
            <w:pPr>
              <w:pStyle w:val="114"/>
            </w:pPr>
            <w:r w:rsidRPr="000E2FE9">
              <w:t>sign</w:t>
            </w:r>
          </w:p>
        </w:tc>
        <w:tc>
          <w:tcPr>
            <w:tcW w:w="508" w:type="pct"/>
            <w:shd w:val="clear" w:color="auto" w:fill="FFFFFF" w:themeFill="background1"/>
          </w:tcPr>
          <w:p w14:paraId="08B49A2C" w14:textId="77777777" w:rsidR="000B748E" w:rsidRPr="000E2FE9" w:rsidRDefault="000B748E" w:rsidP="001311FC">
            <w:pPr>
              <w:pStyle w:val="114"/>
            </w:pPr>
          </w:p>
        </w:tc>
        <w:tc>
          <w:tcPr>
            <w:tcW w:w="507" w:type="pct"/>
            <w:shd w:val="clear" w:color="auto" w:fill="FFFFFF" w:themeFill="background1"/>
          </w:tcPr>
          <w:p w14:paraId="138B34C5" w14:textId="73B9BB73" w:rsidR="000B748E" w:rsidRPr="000E2FE9" w:rsidRDefault="000B748E" w:rsidP="001311FC">
            <w:pPr>
              <w:pStyle w:val="115"/>
            </w:pPr>
            <w:r>
              <w:t>О</w:t>
            </w:r>
          </w:p>
        </w:tc>
        <w:tc>
          <w:tcPr>
            <w:tcW w:w="1094" w:type="pct"/>
            <w:shd w:val="clear" w:color="auto" w:fill="FFFFFF" w:themeFill="background1"/>
          </w:tcPr>
          <w:p w14:paraId="5E74388A" w14:textId="77777777" w:rsidR="000B748E" w:rsidRPr="000E2FE9" w:rsidRDefault="000B748E" w:rsidP="001311FC">
            <w:pPr>
              <w:pStyle w:val="114"/>
            </w:pPr>
            <w:r w:rsidRPr="000E2FE9">
              <w:t>Подпись</w:t>
            </w:r>
          </w:p>
        </w:tc>
        <w:tc>
          <w:tcPr>
            <w:tcW w:w="1166" w:type="pct"/>
            <w:shd w:val="clear" w:color="auto" w:fill="FFFFFF" w:themeFill="background1"/>
          </w:tcPr>
          <w:p w14:paraId="2BA9F135" w14:textId="1055F59B" w:rsidR="000B748E" w:rsidRPr="000E2FE9" w:rsidRDefault="001E3A95" w:rsidP="001311FC">
            <w:pPr>
              <w:pStyle w:val="114"/>
            </w:pPr>
            <w:r>
              <w:rPr>
                <w:lang w:val="en-US"/>
              </w:rPr>
              <w:t>b</w:t>
            </w:r>
            <w:r w:rsidR="000B748E">
              <w:t>ase64Binary</w:t>
            </w:r>
          </w:p>
        </w:tc>
        <w:tc>
          <w:tcPr>
            <w:tcW w:w="864" w:type="pct"/>
            <w:shd w:val="clear" w:color="auto" w:fill="FFFFFF" w:themeFill="background1"/>
          </w:tcPr>
          <w:p w14:paraId="6051FC18" w14:textId="66687B21" w:rsidR="00232239" w:rsidRPr="00232239" w:rsidRDefault="00A01A6C" w:rsidP="00232239">
            <w:pPr>
              <w:pStyle w:val="114"/>
            </w:pPr>
            <w:r w:rsidRPr="00A01A6C">
              <w:t xml:space="preserve">Подписью подписывается незакодированный (не base-64) </w:t>
            </w:r>
            <w:r>
              <w:rPr>
                <w:lang w:val="en-US"/>
              </w:rPr>
              <w:t>XML</w:t>
            </w:r>
          </w:p>
        </w:tc>
      </w:tr>
      <w:tr w:rsidR="000B748E" w:rsidRPr="000E2FE9" w14:paraId="20E22D86" w14:textId="44411962" w:rsidTr="00A01A6C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139A5F3C" w14:textId="7C30A3A0" w:rsidR="000B748E" w:rsidRPr="000E2FE9" w:rsidRDefault="000B748E" w:rsidP="001311FC">
            <w:pPr>
              <w:pStyle w:val="114"/>
            </w:pPr>
            <w:r>
              <w:t>3.</w:t>
            </w:r>
          </w:p>
        </w:tc>
        <w:tc>
          <w:tcPr>
            <w:tcW w:w="590" w:type="pct"/>
            <w:shd w:val="clear" w:color="auto" w:fill="FFFFFF" w:themeFill="background1"/>
          </w:tcPr>
          <w:p w14:paraId="2444321A" w14:textId="77777777" w:rsidR="000B748E" w:rsidRPr="000E2FE9" w:rsidRDefault="000B748E" w:rsidP="001311FC">
            <w:pPr>
              <w:pStyle w:val="114"/>
            </w:pPr>
            <w:r w:rsidRPr="000E2FE9">
              <w:t>certificate</w:t>
            </w:r>
          </w:p>
        </w:tc>
        <w:tc>
          <w:tcPr>
            <w:tcW w:w="508" w:type="pct"/>
            <w:shd w:val="clear" w:color="auto" w:fill="FFFFFF" w:themeFill="background1"/>
          </w:tcPr>
          <w:p w14:paraId="6742D6DA" w14:textId="77777777" w:rsidR="000B748E" w:rsidRPr="000E2FE9" w:rsidRDefault="000B748E" w:rsidP="001311FC">
            <w:pPr>
              <w:pStyle w:val="114"/>
            </w:pPr>
          </w:p>
        </w:tc>
        <w:tc>
          <w:tcPr>
            <w:tcW w:w="507" w:type="pct"/>
            <w:shd w:val="clear" w:color="auto" w:fill="FFFFFF" w:themeFill="background1"/>
          </w:tcPr>
          <w:p w14:paraId="0A394702" w14:textId="71626578" w:rsidR="000B748E" w:rsidRPr="000E2FE9" w:rsidRDefault="000B748E" w:rsidP="001311FC">
            <w:pPr>
              <w:pStyle w:val="115"/>
            </w:pPr>
            <w:r>
              <w:t>О</w:t>
            </w:r>
          </w:p>
        </w:tc>
        <w:tc>
          <w:tcPr>
            <w:tcW w:w="1094" w:type="pct"/>
            <w:shd w:val="clear" w:color="auto" w:fill="FFFFFF" w:themeFill="background1"/>
          </w:tcPr>
          <w:p w14:paraId="5265DB16" w14:textId="77777777" w:rsidR="000B748E" w:rsidRPr="000E2FE9" w:rsidRDefault="000B748E" w:rsidP="001311FC">
            <w:pPr>
              <w:pStyle w:val="114"/>
            </w:pPr>
            <w:r w:rsidRPr="000E2FE9">
              <w:t>Сертификат</w:t>
            </w:r>
          </w:p>
        </w:tc>
        <w:tc>
          <w:tcPr>
            <w:tcW w:w="1166" w:type="pct"/>
            <w:shd w:val="clear" w:color="auto" w:fill="FFFFFF" w:themeFill="background1"/>
          </w:tcPr>
          <w:p w14:paraId="2892C026" w14:textId="60DE4587" w:rsidR="000B748E" w:rsidRPr="000E2FE9" w:rsidRDefault="001E3A95" w:rsidP="001311FC">
            <w:pPr>
              <w:pStyle w:val="114"/>
            </w:pPr>
            <w:r>
              <w:rPr>
                <w:lang w:val="en-US"/>
              </w:rPr>
              <w:t>b</w:t>
            </w:r>
            <w:r w:rsidR="000B748E">
              <w:t>ase64Binary</w:t>
            </w:r>
          </w:p>
        </w:tc>
        <w:tc>
          <w:tcPr>
            <w:tcW w:w="864" w:type="pct"/>
            <w:shd w:val="clear" w:color="auto" w:fill="FFFFFF" w:themeFill="background1"/>
          </w:tcPr>
          <w:p w14:paraId="10779753" w14:textId="17A9B586" w:rsidR="000B748E" w:rsidRPr="000E2FE9" w:rsidRDefault="00A01A6C" w:rsidP="001311FC">
            <w:pPr>
              <w:pStyle w:val="114"/>
            </w:pPr>
            <w:r w:rsidRPr="00BC276F">
              <w:t>Формат сертификата PKCS#7, передавать только закодированную часть сертификата, стандарт сертификата x509</w:t>
            </w:r>
          </w:p>
        </w:tc>
      </w:tr>
      <w:tr w:rsidR="000B748E" w:rsidRPr="000E2FE9" w14:paraId="31B180ED" w14:textId="56F51302" w:rsidTr="00A01A6C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11D10C71" w14:textId="7C6D525C" w:rsidR="000B748E" w:rsidRPr="000E2FE9" w:rsidRDefault="000B748E" w:rsidP="001311FC">
            <w:pPr>
              <w:pStyle w:val="114"/>
            </w:pPr>
            <w:r>
              <w:t>4.</w:t>
            </w:r>
          </w:p>
        </w:tc>
        <w:tc>
          <w:tcPr>
            <w:tcW w:w="590" w:type="pct"/>
            <w:shd w:val="clear" w:color="auto" w:fill="FFFFFF" w:themeFill="background1"/>
          </w:tcPr>
          <w:p w14:paraId="1BD71768" w14:textId="0268BAA3" w:rsidR="000B748E" w:rsidRPr="000E2FE9" w:rsidRDefault="000B748E" w:rsidP="001311FC">
            <w:pPr>
              <w:pStyle w:val="114"/>
            </w:pPr>
            <w:r w:rsidRPr="000B748E">
              <w:t>data</w:t>
            </w:r>
          </w:p>
        </w:tc>
        <w:tc>
          <w:tcPr>
            <w:tcW w:w="508" w:type="pct"/>
            <w:shd w:val="clear" w:color="auto" w:fill="FFFFFF" w:themeFill="background1"/>
          </w:tcPr>
          <w:p w14:paraId="25A9A7C8" w14:textId="77777777" w:rsidR="000B748E" w:rsidRPr="000E2FE9" w:rsidRDefault="000B748E" w:rsidP="001311FC">
            <w:pPr>
              <w:pStyle w:val="114"/>
            </w:pPr>
          </w:p>
        </w:tc>
        <w:tc>
          <w:tcPr>
            <w:tcW w:w="507" w:type="pct"/>
            <w:shd w:val="clear" w:color="auto" w:fill="FFFFFF" w:themeFill="background1"/>
          </w:tcPr>
          <w:p w14:paraId="78966391" w14:textId="66DBA7A0" w:rsidR="000B748E" w:rsidRPr="000E2FE9" w:rsidRDefault="000B748E" w:rsidP="001311FC">
            <w:pPr>
              <w:pStyle w:val="115"/>
            </w:pPr>
            <w:r>
              <w:t>О</w:t>
            </w:r>
          </w:p>
        </w:tc>
        <w:tc>
          <w:tcPr>
            <w:tcW w:w="1094" w:type="pct"/>
            <w:shd w:val="clear" w:color="auto" w:fill="FFFFFF" w:themeFill="background1"/>
          </w:tcPr>
          <w:p w14:paraId="3C76AF8E" w14:textId="6C96315F" w:rsidR="000B748E" w:rsidRPr="000E2FE9" w:rsidRDefault="000B748E" w:rsidP="001311FC">
            <w:pPr>
              <w:pStyle w:val="114"/>
            </w:pPr>
            <w:r w:rsidRPr="000B748E">
              <w:t>Закодированная информация</w:t>
            </w:r>
          </w:p>
        </w:tc>
        <w:tc>
          <w:tcPr>
            <w:tcW w:w="1166" w:type="pct"/>
            <w:shd w:val="clear" w:color="auto" w:fill="FFFFFF" w:themeFill="background1"/>
          </w:tcPr>
          <w:p w14:paraId="3039BA6C" w14:textId="01BFBF5B" w:rsidR="000B748E" w:rsidRPr="000E2FE9" w:rsidRDefault="001E3A95" w:rsidP="001311FC">
            <w:pPr>
              <w:pStyle w:val="114"/>
            </w:pPr>
            <w:r>
              <w:rPr>
                <w:lang w:val="en-US"/>
              </w:rPr>
              <w:t>b</w:t>
            </w:r>
            <w:r w:rsidR="000B748E">
              <w:t>ase64Binary</w:t>
            </w:r>
          </w:p>
        </w:tc>
        <w:tc>
          <w:tcPr>
            <w:tcW w:w="864" w:type="pct"/>
            <w:shd w:val="clear" w:color="auto" w:fill="FFFFFF" w:themeFill="background1"/>
          </w:tcPr>
          <w:p w14:paraId="714BF2FC" w14:textId="58D43B62" w:rsidR="00232239" w:rsidRDefault="00232239" w:rsidP="00A01A6C">
            <w:pPr>
              <w:pStyle w:val="114"/>
            </w:pPr>
            <w:r w:rsidRPr="00232239">
              <w:t>ХML строится по правилам схемы doc-service</w:t>
            </w:r>
            <w:r w:rsidR="00330FD2">
              <w:t>.</w:t>
            </w:r>
          </w:p>
          <w:p w14:paraId="16EEF1EC" w14:textId="77777777" w:rsidR="00232239" w:rsidRDefault="00232239" w:rsidP="00A01A6C">
            <w:pPr>
              <w:pStyle w:val="114"/>
            </w:pPr>
          </w:p>
          <w:p w14:paraId="36EA8302" w14:textId="09B59A59" w:rsidR="00A01A6C" w:rsidRDefault="00A01A6C" w:rsidP="00A01A6C">
            <w:pPr>
              <w:pStyle w:val="114"/>
            </w:pPr>
            <w:r w:rsidRPr="003E7A7E">
              <w:t>Передавать Х</w:t>
            </w:r>
            <w:r w:rsidRPr="00BC276F">
              <w:rPr>
                <w:lang w:val="en-US"/>
              </w:rPr>
              <w:t>ML</w:t>
            </w:r>
            <w:r w:rsidRPr="003E7A7E">
              <w:t xml:space="preserve"> </w:t>
            </w:r>
            <w:r w:rsidRPr="00BC276F">
              <w:rPr>
                <w:lang w:val="en-US"/>
              </w:rPr>
              <w:t>UTF</w:t>
            </w:r>
            <w:r w:rsidRPr="003E7A7E">
              <w:t>-8</w:t>
            </w:r>
            <w:r w:rsidR="00232239">
              <w:t>.</w:t>
            </w:r>
          </w:p>
          <w:p w14:paraId="75334D05" w14:textId="77777777" w:rsidR="00330FD2" w:rsidRPr="003E7A7E" w:rsidRDefault="00330FD2" w:rsidP="00A01A6C">
            <w:pPr>
              <w:pStyle w:val="114"/>
            </w:pPr>
          </w:p>
          <w:p w14:paraId="5DB0AD61" w14:textId="5671370A" w:rsidR="00A01A6C" w:rsidRPr="00E36EB9" w:rsidRDefault="00A01A6C" w:rsidP="00A01A6C">
            <w:pPr>
              <w:pStyle w:val="114"/>
            </w:pPr>
            <w:r w:rsidRPr="00E36EB9">
              <w:t xml:space="preserve">Пример </w:t>
            </w:r>
            <w:r>
              <w:t xml:space="preserve">до кодировки </w:t>
            </w:r>
            <w:r w:rsidRPr="00E36EB9">
              <w:t>в XML-файле:</w:t>
            </w:r>
          </w:p>
          <w:p w14:paraId="12E714FD" w14:textId="3ACD58AB" w:rsidR="000B748E" w:rsidRPr="000E2FE9" w:rsidRDefault="00232239" w:rsidP="001311FC">
            <w:pPr>
              <w:pStyle w:val="114"/>
            </w:pPr>
            <w:r>
              <w:object w:dxaOrig="1309" w:dyaOrig="850" w14:anchorId="42848E29">
                <v:shape id="_x0000_i1102" type="#_x0000_t75" style="width:64.5pt;height:41.95pt" o:ole="">
                  <v:imagedata r:id="rId22" o:title=""/>
                </v:shape>
                <o:OLEObject Type="Embed" ProgID="Package" ShapeID="_x0000_i1102" DrawAspect="Icon" ObjectID="_1845211834" r:id="rId23"/>
              </w:object>
            </w:r>
          </w:p>
        </w:tc>
      </w:tr>
    </w:tbl>
    <w:p w14:paraId="0F2EB97C" w14:textId="4D37B78F" w:rsidR="000B748E" w:rsidRPr="00416870" w:rsidRDefault="00BD05D1" w:rsidP="000B748E">
      <w:pPr>
        <w:spacing w:before="100" w:beforeAutospacing="1" w:after="100" w:afterAutospacing="1" w:line="240" w:lineRule="auto"/>
        <w:ind w:firstLine="709"/>
        <w:outlineLvl w:val="3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16870">
        <w:rPr>
          <w:rFonts w:ascii="PT Astra Serif" w:eastAsia="Times New Roman" w:hAnsi="PT Astra Serif" w:cs="Times New Roman"/>
          <w:sz w:val="24"/>
          <w:szCs w:val="28"/>
          <w:shd w:val="clear" w:color="auto" w:fill="FFFFFF"/>
          <w:lang w:eastAsia="ru-RU"/>
        </w:rPr>
        <w:t>XML</w:t>
      </w:r>
      <w:r w:rsidR="000B748E" w:rsidRPr="00416870">
        <w:rPr>
          <w:rFonts w:ascii="PT Astra Serif" w:eastAsia="Times New Roman" w:hAnsi="PT Astra Serif" w:cs="Times New Roman"/>
          <w:sz w:val="24"/>
          <w:szCs w:val="28"/>
          <w:shd w:val="clear" w:color="auto" w:fill="FFFFFF"/>
          <w:lang w:eastAsia="ru-RU"/>
        </w:rPr>
        <w:t xml:space="preserve">-запрос блока </w:t>
      </w:r>
      <w:proofErr w:type="spellStart"/>
      <w:r w:rsidR="000B748E">
        <w:rPr>
          <w:rFonts w:ascii="PT Astra Serif" w:eastAsia="Times New Roman" w:hAnsi="PT Astra Serif" w:cs="Times New Roman"/>
          <w:sz w:val="24"/>
          <w:szCs w:val="28"/>
          <w:shd w:val="clear" w:color="auto" w:fill="FFFFFF"/>
          <w:lang w:val="en-US" w:eastAsia="ru-RU"/>
        </w:rPr>
        <w:t>att</w:t>
      </w:r>
      <w:proofErr w:type="spellEnd"/>
      <w:r w:rsidR="000B748E" w:rsidRPr="00416870">
        <w:rPr>
          <w:rFonts w:ascii="PT Astra Serif" w:eastAsia="Times New Roman" w:hAnsi="PT Astra Serif" w:cs="Times New Roman"/>
          <w:sz w:val="24"/>
          <w:szCs w:val="28"/>
          <w:shd w:val="clear" w:color="auto" w:fill="FFFFFF"/>
          <w:lang w:eastAsia="ru-RU"/>
        </w:rPr>
        <w:t xml:space="preserve"> для </w:t>
      </w:r>
      <w:proofErr w:type="spellStart"/>
      <w:r w:rsidR="000B748E" w:rsidRPr="000B748E">
        <w:rPr>
          <w:rFonts w:ascii="PT Astra Serif" w:eastAsia="Times New Roman" w:hAnsi="PT Astra Serif" w:cs="Times New Roman"/>
          <w:sz w:val="24"/>
          <w:szCs w:val="28"/>
          <w:shd w:val="clear" w:color="auto" w:fill="FFFFFF"/>
          <w:lang w:eastAsia="ru-RU"/>
        </w:rPr>
        <w:t>registerAttachMO</w:t>
      </w:r>
      <w:proofErr w:type="spellEnd"/>
      <w:r w:rsidR="000B748E" w:rsidRPr="000B748E">
        <w:rPr>
          <w:rFonts w:ascii="PT Astra Serif" w:eastAsia="Times New Roman" w:hAnsi="PT Astra Serif" w:cs="Times New Roman"/>
          <w:sz w:val="24"/>
          <w:szCs w:val="28"/>
          <w:shd w:val="clear" w:color="auto" w:fill="FFFFFF"/>
          <w:lang w:eastAsia="ru-RU"/>
        </w:rPr>
        <w:t xml:space="preserve"> </w:t>
      </w:r>
      <w:r w:rsidR="000B748E" w:rsidRPr="00416870">
        <w:rPr>
          <w:rFonts w:ascii="PT Astra Serif" w:eastAsia="Times New Roman" w:hAnsi="PT Astra Serif" w:cs="Times New Roman"/>
          <w:sz w:val="24"/>
          <w:szCs w:val="28"/>
          <w:shd w:val="clear" w:color="auto" w:fill="FFFFFF"/>
          <w:lang w:eastAsia="ru-RU"/>
        </w:rPr>
        <w:t>до перекодирования</w:t>
      </w:r>
      <w:r w:rsidR="000B748E" w:rsidRPr="0041687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20" w:firstRow="1" w:lastRow="0" w:firstColumn="0" w:lastColumn="0" w:noHBand="0" w:noVBand="0"/>
      </w:tblPr>
      <w:tblGrid>
        <w:gridCol w:w="787"/>
        <w:gridCol w:w="1719"/>
        <w:gridCol w:w="1480"/>
        <w:gridCol w:w="1476"/>
        <w:gridCol w:w="3186"/>
        <w:gridCol w:w="2956"/>
        <w:gridCol w:w="2956"/>
      </w:tblGrid>
      <w:tr w:rsidR="000B748E" w:rsidRPr="000E2FE9" w14:paraId="0E713FC2" w14:textId="0C6E453D" w:rsidTr="001311FC">
        <w:trPr>
          <w:cantSplit/>
          <w:trHeight w:val="454"/>
        </w:trPr>
        <w:tc>
          <w:tcPr>
            <w:tcW w:w="270" w:type="pct"/>
            <w:shd w:val="clear" w:color="auto" w:fill="FFFFFF" w:themeFill="background1"/>
            <w:vAlign w:val="center"/>
          </w:tcPr>
          <w:p w14:paraId="211FE484" w14:textId="74B11972" w:rsidR="000B748E" w:rsidRPr="000E2FE9" w:rsidRDefault="000B748E" w:rsidP="000B748E">
            <w:pPr>
              <w:pStyle w:val="114"/>
            </w:pPr>
            <w:r w:rsidRPr="000E2FE9">
              <w:lastRenderedPageBreak/>
              <w:t>№</w:t>
            </w:r>
          </w:p>
        </w:tc>
        <w:tc>
          <w:tcPr>
            <w:tcW w:w="590" w:type="pct"/>
            <w:shd w:val="clear" w:color="auto" w:fill="FFFFFF" w:themeFill="background1"/>
            <w:vAlign w:val="center"/>
          </w:tcPr>
          <w:p w14:paraId="5F8E703F" w14:textId="492A22C0" w:rsidR="000B748E" w:rsidRPr="000E2FE9" w:rsidRDefault="000B748E" w:rsidP="000B748E">
            <w:pPr>
              <w:pStyle w:val="114"/>
            </w:pPr>
            <w:r w:rsidRPr="000E2FE9">
              <w:t>Имя параметра</w:t>
            </w: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767507FC" w14:textId="7083EECC" w:rsidR="000B748E" w:rsidRPr="000E2FE9" w:rsidRDefault="000B748E" w:rsidP="000B748E">
            <w:pPr>
              <w:pStyle w:val="114"/>
            </w:pPr>
            <w:r w:rsidRPr="000E2FE9">
              <w:t>Поле параметра- объекта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106CFA27" w14:textId="77777777" w:rsidR="000B748E" w:rsidRPr="000E2FE9" w:rsidRDefault="000B748E" w:rsidP="000B748E">
            <w:pPr>
              <w:pStyle w:val="113"/>
            </w:pPr>
            <w:r w:rsidRPr="000E2FE9">
              <w:t>Обязательно(О)/</w:t>
            </w:r>
          </w:p>
          <w:p w14:paraId="02C04C5B" w14:textId="3FC56F54" w:rsidR="000B748E" w:rsidRPr="000E2FE9" w:rsidRDefault="000B748E" w:rsidP="000B748E">
            <w:pPr>
              <w:pStyle w:val="115"/>
            </w:pPr>
            <w:r w:rsidRPr="000E2FE9">
              <w:t>необязательно(Н)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263DF1A3" w14:textId="144CB618" w:rsidR="000B748E" w:rsidRPr="000E2FE9" w:rsidRDefault="000B748E" w:rsidP="000B748E">
            <w:pPr>
              <w:pStyle w:val="114"/>
            </w:pPr>
            <w:r w:rsidRPr="000E2FE9">
              <w:t>Описание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316BC4FF" w14:textId="5DF2829F" w:rsidR="000B748E" w:rsidRPr="000E2FE9" w:rsidRDefault="000B748E" w:rsidP="000B748E">
            <w:pPr>
              <w:pStyle w:val="114"/>
            </w:pPr>
            <w:r w:rsidRPr="000E2FE9">
              <w:t>Тип данных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7D62EEED" w14:textId="3B89E7AD" w:rsidR="000B748E" w:rsidRPr="000E2FE9" w:rsidRDefault="000B748E" w:rsidP="000B748E">
            <w:pPr>
              <w:pStyle w:val="114"/>
            </w:pPr>
            <w:r>
              <w:t>Комментарий</w:t>
            </w:r>
          </w:p>
        </w:tc>
      </w:tr>
      <w:tr w:rsidR="000B748E" w:rsidRPr="000E2FE9" w14:paraId="42BAC1DB" w14:textId="5774FC06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1FF93E9B" w14:textId="5B87FED3" w:rsidR="000B748E" w:rsidRPr="000E2FE9" w:rsidRDefault="00401B5C" w:rsidP="000B748E">
            <w:pPr>
              <w:pStyle w:val="114"/>
            </w:pPr>
            <w:r>
              <w:t>1</w:t>
            </w:r>
            <w:r w:rsidR="000B748E" w:rsidRPr="000E2FE9">
              <w:t>.</w:t>
            </w:r>
          </w:p>
        </w:tc>
        <w:tc>
          <w:tcPr>
            <w:tcW w:w="590" w:type="pct"/>
            <w:shd w:val="clear" w:color="auto" w:fill="FFFFFF" w:themeFill="background1"/>
          </w:tcPr>
          <w:p w14:paraId="37E37A61" w14:textId="77777777" w:rsidR="000B748E" w:rsidRPr="000E2FE9" w:rsidRDefault="000B748E" w:rsidP="000B748E">
            <w:pPr>
              <w:pStyle w:val="114"/>
            </w:pPr>
            <w:r w:rsidRPr="000E2FE9">
              <w:t>att</w:t>
            </w: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2CDAAC50" w14:textId="77777777" w:rsidR="000B748E" w:rsidRPr="000E2FE9" w:rsidRDefault="000B748E" w:rsidP="000B748E">
            <w:pPr>
              <w:pStyle w:val="114"/>
            </w:pP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5C114111" w14:textId="77777777" w:rsidR="000B748E" w:rsidRPr="000E2FE9" w:rsidRDefault="000B748E" w:rsidP="000B748E">
            <w:pPr>
              <w:pStyle w:val="115"/>
            </w:pPr>
            <w:r w:rsidRPr="000E2FE9">
              <w:t>О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1CFA185F" w14:textId="77777777" w:rsidR="000B748E" w:rsidRPr="000E2FE9" w:rsidRDefault="000B748E" w:rsidP="000B748E">
            <w:pPr>
              <w:pStyle w:val="114"/>
            </w:pPr>
            <w:r w:rsidRPr="000E2FE9">
              <w:t>Информация о прикреплении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4185BD44" w14:textId="77777777" w:rsidR="000B748E" w:rsidRPr="000E2FE9" w:rsidRDefault="000B748E" w:rsidP="000B748E">
            <w:pPr>
              <w:pStyle w:val="114"/>
            </w:pPr>
            <w:r w:rsidRPr="000E2FE9">
              <w:t>Object (Attach)</w:t>
            </w:r>
          </w:p>
        </w:tc>
        <w:tc>
          <w:tcPr>
            <w:tcW w:w="1015" w:type="pct"/>
            <w:shd w:val="clear" w:color="auto" w:fill="FFFFFF" w:themeFill="background1"/>
          </w:tcPr>
          <w:p w14:paraId="3DF54AD2" w14:textId="77777777" w:rsidR="000B748E" w:rsidRPr="000E2FE9" w:rsidRDefault="000B748E" w:rsidP="000B748E">
            <w:pPr>
              <w:pStyle w:val="114"/>
            </w:pPr>
          </w:p>
        </w:tc>
      </w:tr>
      <w:tr w:rsidR="000B748E" w:rsidRPr="000E2FE9" w14:paraId="26923772" w14:textId="06442F90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11ABB478" w14:textId="5D12BA89" w:rsidR="000B748E" w:rsidRPr="000E2FE9" w:rsidRDefault="00401B5C" w:rsidP="000B748E">
            <w:pPr>
              <w:pStyle w:val="114"/>
            </w:pPr>
            <w:r>
              <w:t>1</w:t>
            </w:r>
            <w:r w:rsidR="000B748E" w:rsidRPr="000E2FE9">
              <w:t>.1</w:t>
            </w:r>
          </w:p>
        </w:tc>
        <w:tc>
          <w:tcPr>
            <w:tcW w:w="590" w:type="pct"/>
            <w:shd w:val="clear" w:color="auto" w:fill="FFFFFF" w:themeFill="background1"/>
            <w:vAlign w:val="center"/>
          </w:tcPr>
          <w:p w14:paraId="03372522" w14:textId="77777777" w:rsidR="000B748E" w:rsidRPr="000E2FE9" w:rsidRDefault="000B748E" w:rsidP="000B748E">
            <w:pPr>
              <w:pStyle w:val="114"/>
            </w:pPr>
            <w:r w:rsidRPr="000E2FE9">
              <w:t>dateApplication</w:t>
            </w: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75982C0A" w14:textId="77777777" w:rsidR="000B748E" w:rsidRPr="000E2FE9" w:rsidRDefault="000B748E" w:rsidP="000B748E">
            <w:pPr>
              <w:pStyle w:val="114"/>
            </w:pP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69DE7FA8" w14:textId="77777777" w:rsidR="000B748E" w:rsidRPr="000E2FE9" w:rsidRDefault="000B748E" w:rsidP="000B748E">
            <w:pPr>
              <w:pStyle w:val="115"/>
            </w:pPr>
            <w:r w:rsidRPr="000E2FE9">
              <w:t>О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17D442E6" w14:textId="7E4F108B" w:rsidR="000B748E" w:rsidRPr="000E2FE9" w:rsidRDefault="000B748E" w:rsidP="000B748E">
            <w:pPr>
              <w:pStyle w:val="114"/>
            </w:pPr>
            <w:r w:rsidRPr="000E2FE9">
              <w:t>Дата заявления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4517367D" w14:textId="6E5A456A" w:rsidR="000B748E" w:rsidRPr="000E2FE9" w:rsidRDefault="000B748E" w:rsidP="000B748E">
            <w:pPr>
              <w:pStyle w:val="114"/>
            </w:pPr>
            <w:r w:rsidRPr="000E2FE9">
              <w:t>Date</w:t>
            </w:r>
          </w:p>
        </w:tc>
        <w:tc>
          <w:tcPr>
            <w:tcW w:w="1015" w:type="pct"/>
            <w:shd w:val="clear" w:color="auto" w:fill="FFFFFF" w:themeFill="background1"/>
          </w:tcPr>
          <w:p w14:paraId="00E14F8E" w14:textId="12BEBB24" w:rsidR="000B748E" w:rsidRPr="000E2FE9" w:rsidRDefault="00953C6A" w:rsidP="000B748E">
            <w:pPr>
              <w:pStyle w:val="114"/>
            </w:pPr>
            <w:r w:rsidRPr="000E2FE9">
              <w:t>В случае раскрепления равна дате Приказа органа здравоохранения.</w:t>
            </w:r>
          </w:p>
        </w:tc>
      </w:tr>
      <w:tr w:rsidR="000B748E" w:rsidRPr="000E2FE9" w14:paraId="6D32B517" w14:textId="5EB59C74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5265E8AE" w14:textId="197F4486" w:rsidR="000B748E" w:rsidRPr="000E2FE9" w:rsidRDefault="00401B5C" w:rsidP="000B748E">
            <w:pPr>
              <w:pStyle w:val="114"/>
            </w:pPr>
            <w:r>
              <w:t>1</w:t>
            </w:r>
            <w:r w:rsidR="000B748E" w:rsidRPr="000E2FE9">
              <w:t>.3</w:t>
            </w:r>
          </w:p>
        </w:tc>
        <w:tc>
          <w:tcPr>
            <w:tcW w:w="590" w:type="pct"/>
            <w:shd w:val="clear" w:color="auto" w:fill="FFFFFF" w:themeFill="background1"/>
            <w:vAlign w:val="center"/>
          </w:tcPr>
          <w:p w14:paraId="2A9C3401" w14:textId="77777777" w:rsidR="000B748E" w:rsidRPr="000E2FE9" w:rsidRDefault="000B748E" w:rsidP="000B748E">
            <w:pPr>
              <w:pStyle w:val="114"/>
            </w:pPr>
            <w:r w:rsidRPr="000E2FE9">
              <w:t>enp</w:t>
            </w: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4583C734" w14:textId="77777777" w:rsidR="000B748E" w:rsidRPr="000E2FE9" w:rsidRDefault="000B748E" w:rsidP="000B748E">
            <w:pPr>
              <w:pStyle w:val="114"/>
            </w:pP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6B7E029C" w14:textId="77777777" w:rsidR="000B748E" w:rsidRPr="000E2FE9" w:rsidRDefault="000B748E" w:rsidP="000B748E">
            <w:pPr>
              <w:pStyle w:val="115"/>
            </w:pPr>
            <w:r w:rsidRPr="000E2FE9">
              <w:t>О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5C370A04" w14:textId="3A3A8FCB" w:rsidR="000B748E" w:rsidRPr="000E2FE9" w:rsidRDefault="000B748E" w:rsidP="000B748E">
            <w:pPr>
              <w:pStyle w:val="114"/>
            </w:pPr>
            <w:r w:rsidRPr="000E2FE9">
              <w:t>ЕНП ЗЛ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4688124C" w14:textId="77777777" w:rsidR="000B748E" w:rsidRPr="000E2FE9" w:rsidRDefault="000B748E" w:rsidP="000B748E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783FEBE0" w14:textId="605D4A81" w:rsidR="000B748E" w:rsidRPr="000E2FE9" w:rsidRDefault="00953C6A" w:rsidP="000B748E">
            <w:pPr>
              <w:pStyle w:val="114"/>
            </w:pPr>
            <w:r w:rsidRPr="000E2FE9">
              <w:t>если у ЗЛ полис старого образца, передавать предрассчитанный ЕНП</w:t>
            </w:r>
          </w:p>
        </w:tc>
      </w:tr>
      <w:tr w:rsidR="000B748E" w:rsidRPr="000E2FE9" w14:paraId="118CCB97" w14:textId="4748DE98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4D5A1822" w14:textId="0DC84E4C" w:rsidR="000B748E" w:rsidRPr="000E2FE9" w:rsidRDefault="00401B5C" w:rsidP="000B748E">
            <w:pPr>
              <w:pStyle w:val="114"/>
            </w:pPr>
            <w:r>
              <w:t>1</w:t>
            </w:r>
            <w:r w:rsidR="000B748E" w:rsidRPr="000E2FE9">
              <w:t>.4</w:t>
            </w:r>
          </w:p>
        </w:tc>
        <w:tc>
          <w:tcPr>
            <w:tcW w:w="590" w:type="pct"/>
            <w:shd w:val="clear" w:color="auto" w:fill="FFFFFF" w:themeFill="background1"/>
            <w:vAlign w:val="center"/>
          </w:tcPr>
          <w:p w14:paraId="145CB608" w14:textId="77777777" w:rsidR="000B748E" w:rsidRPr="000E2FE9" w:rsidRDefault="000B748E" w:rsidP="000B748E">
            <w:pPr>
              <w:pStyle w:val="114"/>
            </w:pPr>
            <w:r w:rsidRPr="000E2FE9">
              <w:t>dateAttachB</w:t>
            </w: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43C0170A" w14:textId="77777777" w:rsidR="000B748E" w:rsidRPr="000E2FE9" w:rsidRDefault="000B748E" w:rsidP="000B748E">
            <w:pPr>
              <w:pStyle w:val="114"/>
            </w:pP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3B40B512" w14:textId="77777777" w:rsidR="000B748E" w:rsidRPr="000E2FE9" w:rsidRDefault="000B748E" w:rsidP="000B748E">
            <w:pPr>
              <w:pStyle w:val="115"/>
            </w:pPr>
            <w:r w:rsidRPr="000E2FE9">
              <w:t>О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3C6F5698" w14:textId="77777777" w:rsidR="000B748E" w:rsidRPr="000E2FE9" w:rsidRDefault="000B748E" w:rsidP="000B748E">
            <w:pPr>
              <w:pStyle w:val="114"/>
            </w:pPr>
            <w:r w:rsidRPr="000E2FE9">
              <w:t>Дата начала прикрепления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1659E402" w14:textId="1825E780" w:rsidR="000B748E" w:rsidRPr="000E2FE9" w:rsidRDefault="000B748E" w:rsidP="000B748E">
            <w:pPr>
              <w:pStyle w:val="114"/>
            </w:pPr>
            <w:r w:rsidRPr="000E2FE9">
              <w:t>Date</w:t>
            </w:r>
          </w:p>
        </w:tc>
        <w:tc>
          <w:tcPr>
            <w:tcW w:w="1015" w:type="pct"/>
            <w:shd w:val="clear" w:color="auto" w:fill="FFFFFF" w:themeFill="background1"/>
          </w:tcPr>
          <w:p w14:paraId="51904E8D" w14:textId="79EE153D" w:rsidR="000B748E" w:rsidRPr="000E2FE9" w:rsidRDefault="00953C6A" w:rsidP="000B748E">
            <w:pPr>
              <w:pStyle w:val="114"/>
            </w:pPr>
            <w:r w:rsidRPr="00953C6A">
              <w:t>Формат даты: ГГГГ-ММ-ДД</w:t>
            </w:r>
          </w:p>
        </w:tc>
      </w:tr>
      <w:tr w:rsidR="000B748E" w:rsidRPr="000E2FE9" w14:paraId="75EEF3A9" w14:textId="28224F31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616B0F6F" w14:textId="6B3E205C" w:rsidR="000B748E" w:rsidRPr="000E2FE9" w:rsidRDefault="00401B5C" w:rsidP="000B748E">
            <w:pPr>
              <w:pStyle w:val="114"/>
            </w:pPr>
            <w:r>
              <w:t>1</w:t>
            </w:r>
            <w:r w:rsidR="000B748E" w:rsidRPr="000E2FE9">
              <w:t>.5</w:t>
            </w:r>
          </w:p>
        </w:tc>
        <w:tc>
          <w:tcPr>
            <w:tcW w:w="590" w:type="pct"/>
            <w:shd w:val="clear" w:color="auto" w:fill="FFFFFF" w:themeFill="background1"/>
            <w:vAlign w:val="center"/>
          </w:tcPr>
          <w:p w14:paraId="633BFC46" w14:textId="77777777" w:rsidR="000B748E" w:rsidRPr="000E2FE9" w:rsidRDefault="000B748E" w:rsidP="000B748E">
            <w:pPr>
              <w:pStyle w:val="114"/>
            </w:pPr>
            <w:r w:rsidRPr="000E2FE9">
              <w:t>dateAttachE</w:t>
            </w: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0F49F94D" w14:textId="77777777" w:rsidR="000B748E" w:rsidRPr="000E2FE9" w:rsidRDefault="000B748E" w:rsidP="000B748E">
            <w:pPr>
              <w:pStyle w:val="114"/>
            </w:pP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23EDB9B8" w14:textId="77777777" w:rsidR="000B748E" w:rsidRPr="000E2FE9" w:rsidRDefault="000B748E" w:rsidP="000B748E">
            <w:pPr>
              <w:pStyle w:val="115"/>
            </w:pPr>
            <w:r w:rsidRPr="000E2FE9">
              <w:t>Н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71FA8AE7" w14:textId="77777777" w:rsidR="000B748E" w:rsidRPr="000E2FE9" w:rsidRDefault="000B748E" w:rsidP="000B748E">
            <w:pPr>
              <w:pStyle w:val="114"/>
            </w:pPr>
            <w:r w:rsidRPr="000E2FE9">
              <w:t>Дата окончания прикрепления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33AFAF90" w14:textId="012ED3E0" w:rsidR="000B748E" w:rsidRPr="000E2FE9" w:rsidRDefault="000B748E" w:rsidP="000B748E">
            <w:pPr>
              <w:pStyle w:val="114"/>
            </w:pPr>
            <w:r w:rsidRPr="000E2FE9">
              <w:t>Date</w:t>
            </w:r>
          </w:p>
        </w:tc>
        <w:tc>
          <w:tcPr>
            <w:tcW w:w="1015" w:type="pct"/>
            <w:shd w:val="clear" w:color="auto" w:fill="FFFFFF" w:themeFill="background1"/>
          </w:tcPr>
          <w:p w14:paraId="4744C7B8" w14:textId="011BCAA3" w:rsidR="000B748E" w:rsidRPr="000E2FE9" w:rsidRDefault="00953C6A" w:rsidP="000B748E">
            <w:pPr>
              <w:pStyle w:val="114"/>
            </w:pPr>
            <w:r w:rsidRPr="00953C6A">
              <w:t>Формат даты: ГГГГ-ММ-ДД</w:t>
            </w:r>
          </w:p>
        </w:tc>
      </w:tr>
      <w:tr w:rsidR="000B748E" w:rsidRPr="000E2FE9" w14:paraId="4CF26DFC" w14:textId="34AEAB2C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6B069E1E" w14:textId="5F5F0DF8" w:rsidR="000B748E" w:rsidRPr="000E2FE9" w:rsidRDefault="00401B5C" w:rsidP="000B748E">
            <w:pPr>
              <w:pStyle w:val="114"/>
            </w:pPr>
            <w:r>
              <w:t>1</w:t>
            </w:r>
            <w:r w:rsidR="000B748E" w:rsidRPr="000E2FE9">
              <w:t>.6</w:t>
            </w:r>
          </w:p>
        </w:tc>
        <w:tc>
          <w:tcPr>
            <w:tcW w:w="590" w:type="pct"/>
            <w:shd w:val="clear" w:color="auto" w:fill="FFFFFF" w:themeFill="background1"/>
            <w:vAlign w:val="center"/>
          </w:tcPr>
          <w:p w14:paraId="77ECCB53" w14:textId="77777777" w:rsidR="000B748E" w:rsidRPr="000E2FE9" w:rsidRDefault="000B748E" w:rsidP="000B748E">
            <w:pPr>
              <w:pStyle w:val="114"/>
            </w:pPr>
            <w:r w:rsidRPr="000E2FE9">
              <w:t>attachMethod</w:t>
            </w: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524114AE" w14:textId="77777777" w:rsidR="000B748E" w:rsidRPr="000E2FE9" w:rsidRDefault="000B748E" w:rsidP="000B748E">
            <w:pPr>
              <w:pStyle w:val="114"/>
            </w:pP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25C335D9" w14:textId="77777777" w:rsidR="000B748E" w:rsidRPr="000E2FE9" w:rsidRDefault="000B748E" w:rsidP="000B748E">
            <w:pPr>
              <w:pStyle w:val="115"/>
            </w:pPr>
            <w:r w:rsidRPr="000E2FE9">
              <w:t>О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687CBB0E" w14:textId="555BE2AC" w:rsidR="000B748E" w:rsidRPr="000E2FE9" w:rsidRDefault="000B748E" w:rsidP="000B748E">
            <w:pPr>
              <w:pStyle w:val="114"/>
            </w:pPr>
            <w:r w:rsidRPr="000E2FE9">
              <w:t>Способ прикрепления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1420E4B3" w14:textId="77777777" w:rsidR="000B748E" w:rsidRPr="000E2FE9" w:rsidRDefault="000B748E" w:rsidP="000B748E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077CE909" w14:textId="77777777" w:rsidR="002E4D69" w:rsidRPr="000E2FE9" w:rsidRDefault="002E4D69" w:rsidP="002E4D69">
            <w:pPr>
              <w:pStyle w:val="114"/>
            </w:pPr>
            <w:r w:rsidRPr="000E2FE9">
              <w:t>Способ прикрепления:</w:t>
            </w:r>
          </w:p>
          <w:p w14:paraId="5E04C3BA" w14:textId="77777777" w:rsidR="002E4D69" w:rsidRPr="000E2FE9" w:rsidRDefault="002E4D69" w:rsidP="002E4D69">
            <w:pPr>
              <w:pStyle w:val="114"/>
            </w:pPr>
            <w:r w:rsidRPr="000E2FE9">
              <w:t>1 - по территориальному признаку</w:t>
            </w:r>
          </w:p>
          <w:p w14:paraId="77D59F04" w14:textId="77777777" w:rsidR="002E4D69" w:rsidRPr="000E2FE9" w:rsidRDefault="002E4D69" w:rsidP="002E4D69">
            <w:pPr>
              <w:pStyle w:val="114"/>
            </w:pPr>
            <w:r w:rsidRPr="000E2FE9">
              <w:t>2 - по личному заявлению</w:t>
            </w:r>
          </w:p>
          <w:p w14:paraId="59426499" w14:textId="77777777" w:rsidR="002E4D69" w:rsidRPr="000E2FE9" w:rsidRDefault="002E4D69" w:rsidP="002E4D69">
            <w:pPr>
              <w:pStyle w:val="114"/>
            </w:pPr>
            <w:r w:rsidRPr="000E2FE9">
              <w:t>3 - по электронному заявлению</w:t>
            </w:r>
          </w:p>
          <w:p w14:paraId="2BE97BD8" w14:textId="631A1D11" w:rsidR="000B748E" w:rsidRPr="000E2FE9" w:rsidRDefault="002E4D69" w:rsidP="002E4D69">
            <w:pPr>
              <w:pStyle w:val="114"/>
            </w:pPr>
            <w:r w:rsidRPr="000E2FE9">
              <w:t>4 - по распоряжению органов здравоохранения</w:t>
            </w:r>
          </w:p>
        </w:tc>
      </w:tr>
      <w:tr w:rsidR="000B748E" w:rsidRPr="000E2FE9" w14:paraId="192B08FF" w14:textId="3740E489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0B7236EA" w14:textId="2F18542C" w:rsidR="000B748E" w:rsidRPr="000E2FE9" w:rsidRDefault="00401B5C" w:rsidP="000B748E">
            <w:pPr>
              <w:pStyle w:val="114"/>
            </w:pPr>
            <w:r>
              <w:t>1</w:t>
            </w:r>
            <w:r w:rsidR="000B748E" w:rsidRPr="000E2FE9">
              <w:t>.7</w:t>
            </w:r>
          </w:p>
        </w:tc>
        <w:tc>
          <w:tcPr>
            <w:tcW w:w="590" w:type="pct"/>
            <w:shd w:val="clear" w:color="auto" w:fill="FFFFFF" w:themeFill="background1"/>
          </w:tcPr>
          <w:p w14:paraId="37B164BB" w14:textId="77777777" w:rsidR="000B748E" w:rsidRPr="000E2FE9" w:rsidRDefault="000B748E" w:rsidP="000B748E">
            <w:pPr>
              <w:pStyle w:val="114"/>
            </w:pPr>
            <w:r w:rsidRPr="000E2FE9">
              <w:t>orderDepZdrav</w:t>
            </w: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2B723CD7" w14:textId="77777777" w:rsidR="000B748E" w:rsidRPr="000E2FE9" w:rsidRDefault="000B748E" w:rsidP="000B748E">
            <w:pPr>
              <w:pStyle w:val="114"/>
            </w:pP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5894D4F4" w14:textId="77777777" w:rsidR="000B748E" w:rsidRPr="000E2FE9" w:rsidRDefault="000B748E" w:rsidP="000B748E">
            <w:pPr>
              <w:pStyle w:val="115"/>
            </w:pPr>
            <w:r w:rsidRPr="000E2FE9">
              <w:t>Н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60BA6E1A" w14:textId="4113D1A0" w:rsidR="000B748E" w:rsidRPr="000E2FE9" w:rsidRDefault="000B748E" w:rsidP="000B748E">
            <w:pPr>
              <w:pStyle w:val="114"/>
            </w:pPr>
            <w:r w:rsidRPr="000E2FE9">
              <w:t>Информация о распоряжении органов здравоохранения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6B1ED700" w14:textId="77777777" w:rsidR="000B748E" w:rsidRPr="000E2FE9" w:rsidRDefault="000B748E" w:rsidP="000B748E">
            <w:pPr>
              <w:pStyle w:val="114"/>
            </w:pPr>
            <w:r w:rsidRPr="000E2FE9">
              <w:t>Object(OrderDepZdrav)</w:t>
            </w:r>
          </w:p>
        </w:tc>
        <w:tc>
          <w:tcPr>
            <w:tcW w:w="1015" w:type="pct"/>
            <w:shd w:val="clear" w:color="auto" w:fill="FFFFFF" w:themeFill="background1"/>
          </w:tcPr>
          <w:p w14:paraId="4F8C3828" w14:textId="53C7FF9D" w:rsidR="000B748E" w:rsidRPr="000E2FE9" w:rsidRDefault="00953C6A" w:rsidP="000B748E">
            <w:pPr>
              <w:pStyle w:val="114"/>
            </w:pPr>
            <w:r w:rsidRPr="000E2FE9">
              <w:t>Обязательно, если способ прикрепления 4</w:t>
            </w:r>
          </w:p>
        </w:tc>
      </w:tr>
      <w:tr w:rsidR="000B748E" w:rsidRPr="000E2FE9" w14:paraId="65FD505B" w14:textId="51532EF2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2304EAFE" w14:textId="6D7CEFB7" w:rsidR="000B748E" w:rsidRPr="000E2FE9" w:rsidRDefault="00401B5C" w:rsidP="000B748E">
            <w:pPr>
              <w:pStyle w:val="114"/>
            </w:pPr>
            <w:r>
              <w:t>1</w:t>
            </w:r>
            <w:r w:rsidR="000B748E" w:rsidRPr="000E2FE9">
              <w:t>.7.1</w:t>
            </w:r>
          </w:p>
        </w:tc>
        <w:tc>
          <w:tcPr>
            <w:tcW w:w="590" w:type="pct"/>
            <w:shd w:val="clear" w:color="auto" w:fill="FFFFFF" w:themeFill="background1"/>
          </w:tcPr>
          <w:p w14:paraId="0EB7C946" w14:textId="77777777" w:rsidR="000B748E" w:rsidRPr="000E2FE9" w:rsidRDefault="000B748E" w:rsidP="000B748E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3BB14258" w14:textId="77777777" w:rsidR="000B748E" w:rsidRPr="000E2FE9" w:rsidRDefault="000B748E" w:rsidP="000B748E">
            <w:pPr>
              <w:pStyle w:val="114"/>
            </w:pPr>
            <w:r w:rsidRPr="000E2FE9">
              <w:t>depZdrav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1A4B017D" w14:textId="77777777" w:rsidR="000B748E" w:rsidRPr="000E2FE9" w:rsidRDefault="000B748E" w:rsidP="000B748E">
            <w:pPr>
              <w:pStyle w:val="115"/>
            </w:pPr>
            <w:r w:rsidRPr="000E2FE9">
              <w:t>О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4A84D1E1" w14:textId="77777777" w:rsidR="000B748E" w:rsidRPr="000E2FE9" w:rsidRDefault="000B748E" w:rsidP="000B748E">
            <w:pPr>
              <w:pStyle w:val="114"/>
            </w:pPr>
            <w:r w:rsidRPr="000E2FE9">
              <w:t>Орган здравоохранения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64748ACA" w14:textId="77777777" w:rsidR="000B748E" w:rsidRPr="000E2FE9" w:rsidRDefault="000B748E" w:rsidP="000B748E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7F3CE0A3" w14:textId="77777777" w:rsidR="000B748E" w:rsidRPr="000E2FE9" w:rsidRDefault="000B748E" w:rsidP="000B748E">
            <w:pPr>
              <w:pStyle w:val="114"/>
            </w:pPr>
          </w:p>
        </w:tc>
      </w:tr>
      <w:tr w:rsidR="000B748E" w:rsidRPr="000E2FE9" w14:paraId="56B5908C" w14:textId="5D82CE8A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42009F41" w14:textId="78FF4138" w:rsidR="000B748E" w:rsidRPr="000E2FE9" w:rsidRDefault="00401B5C" w:rsidP="000B748E">
            <w:pPr>
              <w:pStyle w:val="114"/>
            </w:pPr>
            <w:r>
              <w:t>1</w:t>
            </w:r>
            <w:r w:rsidR="000B748E" w:rsidRPr="000E2FE9">
              <w:t>.7.2</w:t>
            </w:r>
          </w:p>
        </w:tc>
        <w:tc>
          <w:tcPr>
            <w:tcW w:w="590" w:type="pct"/>
            <w:shd w:val="clear" w:color="auto" w:fill="FFFFFF" w:themeFill="background1"/>
          </w:tcPr>
          <w:p w14:paraId="2CEA658B" w14:textId="77777777" w:rsidR="000B748E" w:rsidRPr="000E2FE9" w:rsidRDefault="000B748E" w:rsidP="000B748E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374652AC" w14:textId="77777777" w:rsidR="000B748E" w:rsidRPr="000E2FE9" w:rsidRDefault="000B748E" w:rsidP="000B748E">
            <w:pPr>
              <w:pStyle w:val="114"/>
            </w:pPr>
            <w:r w:rsidRPr="000E2FE9">
              <w:t>num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1FDE6DC6" w14:textId="77777777" w:rsidR="000B748E" w:rsidRPr="000E2FE9" w:rsidRDefault="000B748E" w:rsidP="000B748E">
            <w:pPr>
              <w:pStyle w:val="115"/>
            </w:pPr>
            <w:r w:rsidRPr="000E2FE9">
              <w:t>О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3325FDE0" w14:textId="77777777" w:rsidR="000B748E" w:rsidRPr="000E2FE9" w:rsidRDefault="000B748E" w:rsidP="000B748E">
            <w:pPr>
              <w:pStyle w:val="114"/>
            </w:pPr>
            <w:r w:rsidRPr="000E2FE9">
              <w:t>Номер Приказа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53895603" w14:textId="77777777" w:rsidR="000B748E" w:rsidRPr="000E2FE9" w:rsidRDefault="000B748E" w:rsidP="000B748E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7E3A71C0" w14:textId="77777777" w:rsidR="000B748E" w:rsidRPr="000E2FE9" w:rsidRDefault="000B748E" w:rsidP="000B748E">
            <w:pPr>
              <w:pStyle w:val="114"/>
            </w:pPr>
          </w:p>
        </w:tc>
      </w:tr>
      <w:tr w:rsidR="000B748E" w:rsidRPr="000E2FE9" w14:paraId="6BD881F1" w14:textId="232AC8FD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0E773470" w14:textId="0EADC610" w:rsidR="000B748E" w:rsidRPr="000E2FE9" w:rsidRDefault="00401B5C" w:rsidP="000B748E">
            <w:pPr>
              <w:pStyle w:val="114"/>
            </w:pPr>
            <w:r>
              <w:t>1</w:t>
            </w:r>
            <w:r w:rsidR="000B748E" w:rsidRPr="000E2FE9">
              <w:t>.7.3</w:t>
            </w:r>
          </w:p>
        </w:tc>
        <w:tc>
          <w:tcPr>
            <w:tcW w:w="590" w:type="pct"/>
            <w:shd w:val="clear" w:color="auto" w:fill="FFFFFF" w:themeFill="background1"/>
          </w:tcPr>
          <w:p w14:paraId="0E235D8B" w14:textId="77777777" w:rsidR="000B748E" w:rsidRPr="000E2FE9" w:rsidRDefault="000B748E" w:rsidP="000B748E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7DC86174" w14:textId="77777777" w:rsidR="000B748E" w:rsidRPr="000E2FE9" w:rsidRDefault="000B748E" w:rsidP="000B748E">
            <w:pPr>
              <w:pStyle w:val="114"/>
            </w:pPr>
            <w:r w:rsidRPr="000E2FE9">
              <w:t>date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0B4F95AE" w14:textId="77777777" w:rsidR="000B748E" w:rsidRPr="000E2FE9" w:rsidRDefault="000B748E" w:rsidP="000B748E">
            <w:pPr>
              <w:pStyle w:val="115"/>
            </w:pPr>
            <w:r w:rsidRPr="000E2FE9">
              <w:t>О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072DF57A" w14:textId="77777777" w:rsidR="000B748E" w:rsidRPr="000E2FE9" w:rsidRDefault="000B748E" w:rsidP="000B748E">
            <w:pPr>
              <w:pStyle w:val="114"/>
            </w:pPr>
            <w:r w:rsidRPr="000E2FE9">
              <w:t>Дата Приказа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092F04D1" w14:textId="7C82D897" w:rsidR="000B748E" w:rsidRPr="000E2FE9" w:rsidRDefault="000B748E" w:rsidP="000B748E">
            <w:pPr>
              <w:pStyle w:val="114"/>
            </w:pPr>
            <w:r w:rsidRPr="000E2FE9">
              <w:t>Date</w:t>
            </w:r>
          </w:p>
        </w:tc>
        <w:tc>
          <w:tcPr>
            <w:tcW w:w="1015" w:type="pct"/>
            <w:shd w:val="clear" w:color="auto" w:fill="FFFFFF" w:themeFill="background1"/>
          </w:tcPr>
          <w:p w14:paraId="3B6D5DAA" w14:textId="3AD8A2C5" w:rsidR="000B748E" w:rsidRPr="000E2FE9" w:rsidRDefault="00953C6A" w:rsidP="000B748E">
            <w:pPr>
              <w:pStyle w:val="114"/>
            </w:pPr>
            <w:r w:rsidRPr="00953C6A">
              <w:t>Формат даты: ГГГГ-ММ-ДД</w:t>
            </w:r>
          </w:p>
        </w:tc>
      </w:tr>
      <w:tr w:rsidR="000B748E" w:rsidRPr="000E2FE9" w14:paraId="7F7228CE" w14:textId="6DAF0EBC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6BFDE758" w14:textId="37C9007D" w:rsidR="000B748E" w:rsidRPr="000E2FE9" w:rsidRDefault="00401B5C" w:rsidP="000B748E">
            <w:pPr>
              <w:pStyle w:val="114"/>
            </w:pPr>
            <w:r>
              <w:lastRenderedPageBreak/>
              <w:t>1</w:t>
            </w:r>
            <w:r w:rsidR="000B748E" w:rsidRPr="000E2FE9">
              <w:t>.8</w:t>
            </w:r>
          </w:p>
        </w:tc>
        <w:tc>
          <w:tcPr>
            <w:tcW w:w="590" w:type="pct"/>
            <w:shd w:val="clear" w:color="auto" w:fill="FFFFFF" w:themeFill="background1"/>
          </w:tcPr>
          <w:p w14:paraId="06A11149" w14:textId="77777777" w:rsidR="000B748E" w:rsidRPr="000E2FE9" w:rsidRDefault="000B748E" w:rsidP="000B748E">
            <w:pPr>
              <w:pStyle w:val="114"/>
            </w:pPr>
            <w:r w:rsidRPr="000E2FE9">
              <w:t>areaType</w:t>
            </w: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6C20C9CD" w14:textId="77777777" w:rsidR="000B748E" w:rsidRPr="000E2FE9" w:rsidRDefault="000B748E" w:rsidP="000B748E">
            <w:pPr>
              <w:pStyle w:val="114"/>
            </w:pP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40EAA4B9" w14:textId="77777777" w:rsidR="000B748E" w:rsidRPr="000E2FE9" w:rsidRDefault="000B748E" w:rsidP="000B748E">
            <w:pPr>
              <w:pStyle w:val="115"/>
            </w:pPr>
            <w:r w:rsidRPr="000E2FE9">
              <w:t>О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12CB4110" w14:textId="305DCB9B" w:rsidR="000B748E" w:rsidRPr="000E2FE9" w:rsidRDefault="000B748E" w:rsidP="002E4D69">
            <w:pPr>
              <w:pStyle w:val="114"/>
            </w:pPr>
            <w:r w:rsidRPr="000E2FE9">
              <w:t>Профиль прикрепления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1A8BC786" w14:textId="77777777" w:rsidR="000B748E" w:rsidRPr="000E2FE9" w:rsidRDefault="000B748E" w:rsidP="000B748E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4C2ADD0B" w14:textId="77777777" w:rsidR="002E4D69" w:rsidRPr="000E2FE9" w:rsidRDefault="002E4D69" w:rsidP="002E4D69">
            <w:pPr>
              <w:pStyle w:val="114"/>
            </w:pPr>
            <w:r w:rsidRPr="000E2FE9">
              <w:t>Профиль прикрепления:</w:t>
            </w:r>
            <w:r w:rsidRPr="000E2FE9">
              <w:br/>
              <w:t>1 - терапевтический;</w:t>
            </w:r>
          </w:p>
          <w:p w14:paraId="236ED7D3" w14:textId="77777777" w:rsidR="002E4D69" w:rsidRPr="000E2FE9" w:rsidRDefault="002E4D69" w:rsidP="002E4D69">
            <w:pPr>
              <w:pStyle w:val="114"/>
            </w:pPr>
            <w:r w:rsidRPr="000E2FE9">
              <w:t xml:space="preserve">2 - акушерско-гинекологический; </w:t>
            </w:r>
          </w:p>
          <w:p w14:paraId="6E5A718C" w14:textId="1958C30A" w:rsidR="002E4D69" w:rsidRPr="000E2FE9" w:rsidRDefault="002E4D69" w:rsidP="002E4D69">
            <w:pPr>
              <w:pStyle w:val="114"/>
            </w:pPr>
            <w:r w:rsidRPr="000E2FE9">
              <w:t>3 - стоматологический;</w:t>
            </w:r>
          </w:p>
          <w:p w14:paraId="1EC2F508" w14:textId="7D3F2647" w:rsidR="002E4D69" w:rsidRPr="000E2FE9" w:rsidRDefault="002E4D69" w:rsidP="002E4D69">
            <w:pPr>
              <w:pStyle w:val="114"/>
            </w:pPr>
            <w:r w:rsidRPr="000E2FE9">
              <w:t>4 – СМП;</w:t>
            </w:r>
          </w:p>
          <w:p w14:paraId="6FD5232D" w14:textId="383F0069" w:rsidR="000B748E" w:rsidRPr="000E2FE9" w:rsidRDefault="002E4D69" w:rsidP="002E4D69">
            <w:pPr>
              <w:pStyle w:val="114"/>
            </w:pPr>
            <w:r w:rsidRPr="000E2FE9">
              <w:t>5 – ФАП (ФАП, ФП, врачебная амбулатория)</w:t>
            </w:r>
          </w:p>
        </w:tc>
      </w:tr>
      <w:tr w:rsidR="000B748E" w:rsidRPr="000E2FE9" w14:paraId="034D9160" w14:textId="5EB3704E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599471D4" w14:textId="46BA062E" w:rsidR="000B748E" w:rsidRPr="000E2FE9" w:rsidRDefault="00401B5C" w:rsidP="000B748E">
            <w:pPr>
              <w:pStyle w:val="114"/>
            </w:pPr>
            <w:r>
              <w:t>1</w:t>
            </w:r>
            <w:r w:rsidR="000B748E" w:rsidRPr="000E2FE9">
              <w:t>.9</w:t>
            </w:r>
          </w:p>
        </w:tc>
        <w:tc>
          <w:tcPr>
            <w:tcW w:w="590" w:type="pct"/>
            <w:shd w:val="clear" w:color="auto" w:fill="FFFFFF" w:themeFill="background1"/>
            <w:vAlign w:val="center"/>
          </w:tcPr>
          <w:p w14:paraId="2EDFA9C2" w14:textId="77777777" w:rsidR="000B748E" w:rsidRPr="000E2FE9" w:rsidRDefault="000B748E" w:rsidP="000B748E">
            <w:pPr>
              <w:pStyle w:val="114"/>
            </w:pPr>
            <w:r w:rsidRPr="000E2FE9">
              <w:t>areaId</w:t>
            </w: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558045DA" w14:textId="77777777" w:rsidR="000B748E" w:rsidRPr="000E2FE9" w:rsidRDefault="000B748E" w:rsidP="000B748E">
            <w:pPr>
              <w:pStyle w:val="114"/>
            </w:pP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350495E3" w14:textId="77777777" w:rsidR="000B748E" w:rsidRPr="000E2FE9" w:rsidRDefault="000B748E" w:rsidP="000B748E">
            <w:pPr>
              <w:pStyle w:val="115"/>
            </w:pPr>
            <w:r w:rsidRPr="000E2FE9">
              <w:t>Н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0BF6E934" w14:textId="6D93313D" w:rsidR="000B748E" w:rsidRPr="000E2FE9" w:rsidRDefault="000B748E" w:rsidP="000B748E">
            <w:pPr>
              <w:pStyle w:val="114"/>
            </w:pPr>
            <w:r w:rsidRPr="000E2FE9">
              <w:t>Врачебный участок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1A5D2B29" w14:textId="77777777" w:rsidR="000B748E" w:rsidRPr="000E2FE9" w:rsidRDefault="000B748E" w:rsidP="000B748E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24E83D06" w14:textId="2875CB92" w:rsidR="000B748E" w:rsidRPr="000E2FE9" w:rsidRDefault="002E4D69" w:rsidP="000B748E">
            <w:pPr>
              <w:pStyle w:val="114"/>
            </w:pPr>
            <w:r w:rsidRPr="000E2FE9">
              <w:t>Идентификатор участка прикрепления к МО в ФРМО (GUID)</w:t>
            </w:r>
          </w:p>
        </w:tc>
      </w:tr>
      <w:tr w:rsidR="000B748E" w:rsidRPr="000E2FE9" w14:paraId="5D33FBC5" w14:textId="7C79DD1A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51CEBC4F" w14:textId="3926C193" w:rsidR="000B748E" w:rsidRPr="000E2FE9" w:rsidRDefault="00401B5C" w:rsidP="000B748E">
            <w:pPr>
              <w:pStyle w:val="114"/>
            </w:pPr>
            <w:r>
              <w:t>1</w:t>
            </w:r>
            <w:r w:rsidR="000B748E" w:rsidRPr="000E2FE9">
              <w:t>.10</w:t>
            </w:r>
          </w:p>
        </w:tc>
        <w:tc>
          <w:tcPr>
            <w:tcW w:w="590" w:type="pct"/>
            <w:shd w:val="clear" w:color="auto" w:fill="FFFFFF" w:themeFill="background1"/>
            <w:vAlign w:val="center"/>
          </w:tcPr>
          <w:p w14:paraId="031AF188" w14:textId="77777777" w:rsidR="000B748E" w:rsidRPr="000E2FE9" w:rsidRDefault="000B748E" w:rsidP="000B748E">
            <w:pPr>
              <w:pStyle w:val="114"/>
            </w:pPr>
            <w:r w:rsidRPr="000E2FE9">
              <w:t>moId</w:t>
            </w: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3BB095D2" w14:textId="77777777" w:rsidR="000B748E" w:rsidRPr="000E2FE9" w:rsidRDefault="000B748E" w:rsidP="000B748E">
            <w:pPr>
              <w:pStyle w:val="114"/>
            </w:pP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0070619A" w14:textId="77777777" w:rsidR="000B748E" w:rsidRPr="000E2FE9" w:rsidRDefault="000B748E" w:rsidP="000B748E">
            <w:pPr>
              <w:pStyle w:val="115"/>
            </w:pPr>
            <w:r w:rsidRPr="000E2FE9">
              <w:t>О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725CFFEC" w14:textId="77777777" w:rsidR="000B748E" w:rsidRPr="000E2FE9" w:rsidRDefault="000B748E" w:rsidP="000B748E">
            <w:pPr>
              <w:pStyle w:val="114"/>
            </w:pPr>
            <w:r w:rsidRPr="000E2FE9">
              <w:t>Идентификатор МО в ФРМО (OID)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74D2FCAA" w14:textId="77777777" w:rsidR="000B748E" w:rsidRPr="000E2FE9" w:rsidRDefault="000B748E" w:rsidP="000B748E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6A242B0C" w14:textId="664F2E9A" w:rsidR="000B748E" w:rsidRPr="000E2FE9" w:rsidRDefault="00953C6A" w:rsidP="000B748E">
            <w:pPr>
              <w:pStyle w:val="114"/>
            </w:pPr>
            <w:r>
              <w:t>ФРМО</w:t>
            </w:r>
          </w:p>
        </w:tc>
      </w:tr>
      <w:tr w:rsidR="000B748E" w:rsidRPr="000E2FE9" w14:paraId="08CF5726" w14:textId="08946E43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2E4E91B4" w14:textId="6B386157" w:rsidR="000B748E" w:rsidRPr="000E2FE9" w:rsidRDefault="00401B5C" w:rsidP="000B748E">
            <w:pPr>
              <w:pStyle w:val="114"/>
            </w:pPr>
            <w:r>
              <w:t>1</w:t>
            </w:r>
            <w:r w:rsidR="000B748E" w:rsidRPr="000E2FE9">
              <w:t>.11</w:t>
            </w:r>
          </w:p>
        </w:tc>
        <w:tc>
          <w:tcPr>
            <w:tcW w:w="590" w:type="pct"/>
            <w:shd w:val="clear" w:color="auto" w:fill="FFFFFF" w:themeFill="background1"/>
            <w:vAlign w:val="center"/>
          </w:tcPr>
          <w:p w14:paraId="173877C4" w14:textId="77777777" w:rsidR="000B748E" w:rsidRPr="000E2FE9" w:rsidRDefault="000B748E" w:rsidP="000B748E">
            <w:pPr>
              <w:pStyle w:val="114"/>
            </w:pPr>
            <w:r w:rsidRPr="000E2FE9">
              <w:t>moCode</w:t>
            </w: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6C5757B8" w14:textId="77777777" w:rsidR="000B748E" w:rsidRPr="000E2FE9" w:rsidRDefault="000B748E" w:rsidP="000B748E">
            <w:pPr>
              <w:pStyle w:val="114"/>
            </w:pP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6DCD0C8D" w14:textId="77777777" w:rsidR="000B748E" w:rsidRPr="000E2FE9" w:rsidRDefault="000B748E" w:rsidP="000B748E">
            <w:pPr>
              <w:pStyle w:val="115"/>
            </w:pPr>
            <w:r w:rsidRPr="000E2FE9">
              <w:t>О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6E676DD6" w14:textId="77777777" w:rsidR="000B748E" w:rsidRPr="000E2FE9" w:rsidRDefault="000B748E" w:rsidP="000B748E">
            <w:pPr>
              <w:pStyle w:val="114"/>
            </w:pPr>
            <w:r w:rsidRPr="000E2FE9">
              <w:t>6-ти значный код МО в реестре ОМС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10EDAB3F" w14:textId="77777777" w:rsidR="000B748E" w:rsidRPr="000E2FE9" w:rsidRDefault="000B748E" w:rsidP="000B748E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4156C054" w14:textId="0FD7C732" w:rsidR="000B748E" w:rsidRPr="000E2FE9" w:rsidRDefault="00953C6A" w:rsidP="000B748E">
            <w:pPr>
              <w:pStyle w:val="114"/>
            </w:pPr>
            <w:r w:rsidRPr="00953C6A">
              <w:t>F032 Реестр медицинских организаций</w:t>
            </w:r>
          </w:p>
        </w:tc>
      </w:tr>
      <w:tr w:rsidR="000B748E" w:rsidRPr="000E2FE9" w14:paraId="25BB4E99" w14:textId="381D3500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154EF651" w14:textId="7BC78853" w:rsidR="000B748E" w:rsidRPr="000E2FE9" w:rsidRDefault="00401B5C" w:rsidP="000B748E">
            <w:pPr>
              <w:pStyle w:val="114"/>
            </w:pPr>
            <w:r>
              <w:t>1</w:t>
            </w:r>
            <w:r w:rsidR="000B748E" w:rsidRPr="000E2FE9">
              <w:t>.12</w:t>
            </w:r>
          </w:p>
        </w:tc>
        <w:tc>
          <w:tcPr>
            <w:tcW w:w="590" w:type="pct"/>
            <w:shd w:val="clear" w:color="auto" w:fill="FFFFFF" w:themeFill="background1"/>
            <w:vAlign w:val="center"/>
          </w:tcPr>
          <w:p w14:paraId="114C4D08" w14:textId="77777777" w:rsidR="000B748E" w:rsidRPr="000E2FE9" w:rsidRDefault="000B748E" w:rsidP="000B748E">
            <w:pPr>
              <w:pStyle w:val="114"/>
            </w:pPr>
            <w:r w:rsidRPr="000E2FE9">
              <w:t>moFId</w:t>
            </w: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3733E9F3" w14:textId="77777777" w:rsidR="000B748E" w:rsidRPr="000E2FE9" w:rsidRDefault="000B748E" w:rsidP="000B748E">
            <w:pPr>
              <w:pStyle w:val="114"/>
            </w:pP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5DA2D209" w14:textId="77777777" w:rsidR="000B748E" w:rsidRPr="000E2FE9" w:rsidRDefault="000B748E" w:rsidP="000B748E">
            <w:pPr>
              <w:pStyle w:val="115"/>
            </w:pPr>
            <w:r w:rsidRPr="000E2FE9">
              <w:t>Н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0464BABD" w14:textId="34AFB2A7" w:rsidR="000B748E" w:rsidRPr="000E2FE9" w:rsidRDefault="000B748E" w:rsidP="005D67B6">
            <w:pPr>
              <w:pStyle w:val="114"/>
            </w:pPr>
            <w:r w:rsidRPr="000E2FE9">
              <w:t>Идентификатор филиала МО в ФРМО (OID)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275C948B" w14:textId="77777777" w:rsidR="000B748E" w:rsidRPr="000E2FE9" w:rsidRDefault="000B748E" w:rsidP="000B748E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1F93E1C7" w14:textId="77777777" w:rsidR="005D67B6" w:rsidRPr="000E2FE9" w:rsidRDefault="005D67B6" w:rsidP="005D67B6">
            <w:pPr>
              <w:pStyle w:val="114"/>
            </w:pPr>
            <w:r w:rsidRPr="000E2FE9">
              <w:t>Заполняется, OID филиала.</w:t>
            </w:r>
          </w:p>
          <w:p w14:paraId="53871CB6" w14:textId="07495069" w:rsidR="000B748E" w:rsidRPr="000E2FE9" w:rsidRDefault="005D67B6" w:rsidP="005D67B6">
            <w:pPr>
              <w:pStyle w:val="114"/>
            </w:pPr>
            <w:r w:rsidRPr="000E2FE9">
              <w:t>Если прикрепление к головной организации МО, то заполняется OID головной организации</w:t>
            </w:r>
          </w:p>
        </w:tc>
      </w:tr>
      <w:tr w:rsidR="000B748E" w:rsidRPr="000E2FE9" w14:paraId="5F63E423" w14:textId="0165588C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1DC2FC9B" w14:textId="2F328204" w:rsidR="000B748E" w:rsidRPr="000E2FE9" w:rsidRDefault="00401B5C" w:rsidP="000B748E">
            <w:pPr>
              <w:pStyle w:val="114"/>
            </w:pPr>
            <w:r>
              <w:t>1</w:t>
            </w:r>
            <w:r w:rsidR="000B748E" w:rsidRPr="000E2FE9">
              <w:t>.13</w:t>
            </w:r>
          </w:p>
        </w:tc>
        <w:tc>
          <w:tcPr>
            <w:tcW w:w="590" w:type="pct"/>
            <w:shd w:val="clear" w:color="auto" w:fill="FFFFFF" w:themeFill="background1"/>
            <w:vAlign w:val="center"/>
          </w:tcPr>
          <w:p w14:paraId="5C61828D" w14:textId="77777777" w:rsidR="000B748E" w:rsidRPr="000E2FE9" w:rsidRDefault="000B748E" w:rsidP="000B748E">
            <w:pPr>
              <w:pStyle w:val="114"/>
            </w:pPr>
            <w:r w:rsidRPr="000E2FE9">
              <w:t>moDepId</w:t>
            </w: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23DA3690" w14:textId="77777777" w:rsidR="000B748E" w:rsidRPr="000E2FE9" w:rsidRDefault="000B748E" w:rsidP="000B748E">
            <w:pPr>
              <w:pStyle w:val="114"/>
            </w:pP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056BF5E7" w14:textId="77777777" w:rsidR="000B748E" w:rsidRPr="000E2FE9" w:rsidRDefault="000B748E" w:rsidP="000B748E">
            <w:pPr>
              <w:pStyle w:val="115"/>
            </w:pPr>
            <w:r w:rsidRPr="000E2FE9">
              <w:t>О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19C54C41" w14:textId="7AAC7537" w:rsidR="000B748E" w:rsidRPr="000E2FE9" w:rsidRDefault="000B748E" w:rsidP="000B748E">
            <w:pPr>
              <w:pStyle w:val="114"/>
            </w:pPr>
            <w:r w:rsidRPr="000E2FE9">
              <w:t>ИД подразделения МО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410B08F8" w14:textId="77777777" w:rsidR="000B748E" w:rsidRPr="000E2FE9" w:rsidRDefault="000B748E" w:rsidP="000B748E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2802B1F3" w14:textId="46419869" w:rsidR="000B748E" w:rsidRPr="000E2FE9" w:rsidRDefault="005D67B6" w:rsidP="000B748E">
            <w:pPr>
              <w:pStyle w:val="114"/>
            </w:pPr>
            <w:r w:rsidRPr="000E2FE9">
              <w:t>Идентификатор подразделения МО в ФРМО (OID)</w:t>
            </w:r>
          </w:p>
        </w:tc>
      </w:tr>
      <w:tr w:rsidR="000B748E" w:rsidRPr="000E2FE9" w14:paraId="43130902" w14:textId="0A718EE0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16340EF3" w14:textId="43759604" w:rsidR="000B748E" w:rsidRPr="000E2FE9" w:rsidRDefault="00401B5C" w:rsidP="000B748E">
            <w:pPr>
              <w:pStyle w:val="114"/>
            </w:pPr>
            <w:r>
              <w:t>1</w:t>
            </w:r>
            <w:r w:rsidR="000B748E" w:rsidRPr="000E2FE9">
              <w:t>.14</w:t>
            </w:r>
          </w:p>
        </w:tc>
        <w:tc>
          <w:tcPr>
            <w:tcW w:w="590" w:type="pct"/>
            <w:shd w:val="clear" w:color="auto" w:fill="FFFFFF" w:themeFill="background1"/>
            <w:vAlign w:val="center"/>
          </w:tcPr>
          <w:p w14:paraId="662E39E5" w14:textId="77777777" w:rsidR="000B748E" w:rsidRPr="000E2FE9" w:rsidRDefault="000B748E" w:rsidP="000B748E">
            <w:pPr>
              <w:pStyle w:val="114"/>
            </w:pPr>
            <w:r w:rsidRPr="000E2FE9">
              <w:t>snilsDoctor</w:t>
            </w: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166FFA2F" w14:textId="77777777" w:rsidR="000B748E" w:rsidRPr="000E2FE9" w:rsidRDefault="000B748E" w:rsidP="000B748E">
            <w:pPr>
              <w:pStyle w:val="114"/>
            </w:pP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60DD9771" w14:textId="77777777" w:rsidR="000B748E" w:rsidRPr="000E2FE9" w:rsidRDefault="000B748E" w:rsidP="000B748E">
            <w:pPr>
              <w:pStyle w:val="115"/>
            </w:pPr>
            <w:r w:rsidRPr="000E2FE9">
              <w:t>Н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3007B6FF" w14:textId="4519AFE6" w:rsidR="000B748E" w:rsidRPr="000E2FE9" w:rsidRDefault="000B748E" w:rsidP="000B748E">
            <w:pPr>
              <w:pStyle w:val="114"/>
            </w:pPr>
            <w:r w:rsidRPr="000E2FE9">
              <w:t>СНИЛС медработника, которому прикрепляется ЗЛ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33043286" w14:textId="77777777" w:rsidR="000B748E" w:rsidRPr="000E2FE9" w:rsidRDefault="000B748E" w:rsidP="000B748E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4182CCF4" w14:textId="15543999" w:rsidR="000B748E" w:rsidRPr="000E2FE9" w:rsidRDefault="005D67B6" w:rsidP="000B748E">
            <w:pPr>
              <w:pStyle w:val="114"/>
            </w:pPr>
            <w:r w:rsidRPr="005D67B6">
              <w:t>Формат ХХХХХХХХХХХ только цифры (11 цифр)</w:t>
            </w:r>
          </w:p>
        </w:tc>
      </w:tr>
      <w:tr w:rsidR="000B748E" w:rsidRPr="000E2FE9" w14:paraId="1CE573B3" w14:textId="51FD76DB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4C4D72C2" w14:textId="1D600FF7" w:rsidR="000B748E" w:rsidRPr="000E2FE9" w:rsidRDefault="00401B5C" w:rsidP="000B748E">
            <w:pPr>
              <w:pStyle w:val="114"/>
            </w:pPr>
            <w:r>
              <w:t>1</w:t>
            </w:r>
            <w:r w:rsidR="000B748E" w:rsidRPr="000E2FE9">
              <w:t>.15</w:t>
            </w:r>
          </w:p>
        </w:tc>
        <w:tc>
          <w:tcPr>
            <w:tcW w:w="590" w:type="pct"/>
            <w:shd w:val="clear" w:color="auto" w:fill="FFFFFF" w:themeFill="background1"/>
            <w:vAlign w:val="center"/>
          </w:tcPr>
          <w:p w14:paraId="52385EEE" w14:textId="77777777" w:rsidR="000B748E" w:rsidRPr="000E2FE9" w:rsidRDefault="000B748E" w:rsidP="000B748E">
            <w:pPr>
              <w:pStyle w:val="114"/>
            </w:pPr>
            <w:r w:rsidRPr="000E2FE9">
              <w:t>doctorSince</w:t>
            </w: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579EC439" w14:textId="77777777" w:rsidR="000B748E" w:rsidRPr="000E2FE9" w:rsidRDefault="000B748E" w:rsidP="000B748E">
            <w:pPr>
              <w:pStyle w:val="114"/>
            </w:pP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00DAB0E7" w14:textId="77777777" w:rsidR="000B748E" w:rsidRPr="000E2FE9" w:rsidRDefault="000B748E" w:rsidP="000B748E">
            <w:pPr>
              <w:pStyle w:val="115"/>
            </w:pPr>
            <w:r w:rsidRPr="000E2FE9">
              <w:t>Н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60C13A80" w14:textId="12078400" w:rsidR="000B748E" w:rsidRPr="000E2FE9" w:rsidRDefault="000B748E" w:rsidP="000B748E">
            <w:pPr>
              <w:pStyle w:val="114"/>
            </w:pPr>
            <w:r w:rsidRPr="000E2FE9">
              <w:t>Фактическая дата прикрепления к МР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6FEE1D43" w14:textId="42BC1D1B" w:rsidR="000B748E" w:rsidRPr="000E2FE9" w:rsidRDefault="000B748E" w:rsidP="000B748E">
            <w:pPr>
              <w:pStyle w:val="114"/>
            </w:pPr>
            <w:r w:rsidRPr="000E2FE9">
              <w:t>Date</w:t>
            </w:r>
          </w:p>
        </w:tc>
        <w:tc>
          <w:tcPr>
            <w:tcW w:w="1015" w:type="pct"/>
            <w:shd w:val="clear" w:color="auto" w:fill="FFFFFF" w:themeFill="background1"/>
          </w:tcPr>
          <w:p w14:paraId="03C5995D" w14:textId="6654083D" w:rsidR="000B748E" w:rsidRPr="000E2FE9" w:rsidRDefault="005D67B6" w:rsidP="000B748E">
            <w:pPr>
              <w:pStyle w:val="114"/>
            </w:pPr>
            <w:r w:rsidRPr="000E2FE9">
              <w:t>Если не заполнена, берется текущая дата</w:t>
            </w:r>
          </w:p>
        </w:tc>
      </w:tr>
      <w:tr w:rsidR="000B748E" w:rsidRPr="000E2FE9" w14:paraId="72F098CC" w14:textId="4E99242E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29946448" w14:textId="0D78FAA4" w:rsidR="000B748E" w:rsidRPr="000E2FE9" w:rsidRDefault="00401B5C" w:rsidP="000B748E">
            <w:pPr>
              <w:pStyle w:val="114"/>
            </w:pPr>
            <w:r>
              <w:t>1</w:t>
            </w:r>
            <w:r w:rsidR="000B748E" w:rsidRPr="000E2FE9">
              <w:t>.16</w:t>
            </w:r>
          </w:p>
        </w:tc>
        <w:tc>
          <w:tcPr>
            <w:tcW w:w="590" w:type="pct"/>
            <w:shd w:val="clear" w:color="auto" w:fill="FFFFFF" w:themeFill="background1"/>
            <w:vAlign w:val="center"/>
          </w:tcPr>
          <w:p w14:paraId="3CD7F838" w14:textId="77777777" w:rsidR="000B748E" w:rsidRPr="000E2FE9" w:rsidRDefault="000B748E" w:rsidP="000B748E">
            <w:pPr>
              <w:pStyle w:val="114"/>
            </w:pPr>
            <w:r w:rsidRPr="000E2FE9">
              <w:t>isChangedAdr</w:t>
            </w: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445A62EC" w14:textId="77777777" w:rsidR="000B748E" w:rsidRPr="000E2FE9" w:rsidRDefault="000B748E" w:rsidP="000B748E">
            <w:pPr>
              <w:pStyle w:val="114"/>
            </w:pP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5A91C4C2" w14:textId="77777777" w:rsidR="000B748E" w:rsidRPr="000E2FE9" w:rsidRDefault="000B748E" w:rsidP="000B748E">
            <w:pPr>
              <w:pStyle w:val="115"/>
            </w:pPr>
            <w:r w:rsidRPr="000E2FE9">
              <w:t>Н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25363C31" w14:textId="77777777" w:rsidR="000B748E" w:rsidRPr="000E2FE9" w:rsidRDefault="000B748E" w:rsidP="000B748E">
            <w:pPr>
              <w:pStyle w:val="114"/>
            </w:pPr>
            <w:r w:rsidRPr="000E2FE9">
              <w:t>Признак смены места жительства внутри субъекта РФ (да/нет)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2CAFE4FD" w14:textId="77777777" w:rsidR="000B748E" w:rsidRPr="000E2FE9" w:rsidRDefault="000B748E" w:rsidP="000B748E">
            <w:pPr>
              <w:pStyle w:val="114"/>
            </w:pPr>
            <w:r w:rsidRPr="000E2FE9">
              <w:t>boolean</w:t>
            </w:r>
          </w:p>
        </w:tc>
        <w:tc>
          <w:tcPr>
            <w:tcW w:w="1015" w:type="pct"/>
            <w:shd w:val="clear" w:color="auto" w:fill="FFFFFF" w:themeFill="background1"/>
          </w:tcPr>
          <w:p w14:paraId="3E8D9907" w14:textId="77777777" w:rsidR="005D67B6" w:rsidRDefault="005D67B6" w:rsidP="000B748E">
            <w:pPr>
              <w:pStyle w:val="114"/>
            </w:pPr>
            <w:r>
              <w:t>Допустимые значения:</w:t>
            </w:r>
          </w:p>
          <w:p w14:paraId="175DE3EE" w14:textId="057DDA35" w:rsidR="005D67B6" w:rsidRDefault="005D67B6" w:rsidP="000B748E">
            <w:pPr>
              <w:pStyle w:val="114"/>
            </w:pPr>
            <w:r w:rsidRPr="005D67B6">
              <w:t xml:space="preserve"> true</w:t>
            </w:r>
          </w:p>
          <w:p w14:paraId="640DD6AB" w14:textId="4CB358AE" w:rsidR="000B748E" w:rsidRPr="000E2FE9" w:rsidRDefault="005D67B6" w:rsidP="000B748E">
            <w:pPr>
              <w:pStyle w:val="114"/>
            </w:pPr>
            <w:r w:rsidRPr="005D67B6">
              <w:t xml:space="preserve"> false</w:t>
            </w:r>
          </w:p>
        </w:tc>
      </w:tr>
      <w:tr w:rsidR="000B748E" w:rsidRPr="000E2FE9" w14:paraId="415C5514" w14:textId="01F155C9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1322B09D" w14:textId="69E5E8F0" w:rsidR="000B748E" w:rsidRPr="000E2FE9" w:rsidRDefault="00401B5C" w:rsidP="000B748E">
            <w:pPr>
              <w:pStyle w:val="114"/>
            </w:pPr>
            <w:r>
              <w:t>1</w:t>
            </w:r>
            <w:r w:rsidR="000B748E" w:rsidRPr="000E2FE9">
              <w:t>.17</w:t>
            </w:r>
          </w:p>
        </w:tc>
        <w:tc>
          <w:tcPr>
            <w:tcW w:w="590" w:type="pct"/>
            <w:shd w:val="clear" w:color="auto" w:fill="FFFFFF" w:themeFill="background1"/>
          </w:tcPr>
          <w:p w14:paraId="34DE3D18" w14:textId="77777777" w:rsidR="000B748E" w:rsidRPr="000E2FE9" w:rsidRDefault="000B748E" w:rsidP="000B748E">
            <w:pPr>
              <w:pStyle w:val="114"/>
            </w:pPr>
            <w:r w:rsidRPr="000E2FE9">
              <w:t>addr[]</w:t>
            </w: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4CDA9530" w14:textId="77777777" w:rsidR="000B748E" w:rsidRPr="000E2FE9" w:rsidRDefault="000B748E" w:rsidP="000B748E">
            <w:pPr>
              <w:pStyle w:val="114"/>
            </w:pP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789A399C" w14:textId="77777777" w:rsidR="000B748E" w:rsidRPr="000E2FE9" w:rsidRDefault="000B748E" w:rsidP="000B748E">
            <w:pPr>
              <w:pStyle w:val="115"/>
            </w:pPr>
            <w:r w:rsidRPr="000E2FE9">
              <w:t>O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4FA11A72" w14:textId="77777777" w:rsidR="000B748E" w:rsidRPr="000E2FE9" w:rsidRDefault="000B748E" w:rsidP="000B748E">
            <w:pPr>
              <w:pStyle w:val="114"/>
            </w:pPr>
            <w:r w:rsidRPr="000E2FE9">
              <w:t>Список адресов ЗЛ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72805C28" w14:textId="77D7EAC6" w:rsidR="000B748E" w:rsidRPr="000E2FE9" w:rsidRDefault="005D67B6" w:rsidP="000B748E">
            <w:pPr>
              <w:pStyle w:val="114"/>
            </w:pPr>
            <w:r w:rsidRPr="005D67B6">
              <w:t>ListOfAddress</w:t>
            </w:r>
          </w:p>
        </w:tc>
        <w:tc>
          <w:tcPr>
            <w:tcW w:w="1015" w:type="pct"/>
            <w:shd w:val="clear" w:color="auto" w:fill="FFFFFF" w:themeFill="background1"/>
          </w:tcPr>
          <w:p w14:paraId="2274B692" w14:textId="77777777" w:rsidR="000B748E" w:rsidRPr="000E2FE9" w:rsidRDefault="000B748E" w:rsidP="000B748E">
            <w:pPr>
              <w:pStyle w:val="114"/>
            </w:pPr>
          </w:p>
        </w:tc>
      </w:tr>
      <w:tr w:rsidR="005D67B6" w:rsidRPr="000E2FE9" w14:paraId="41A53F6B" w14:textId="77777777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7B07A99A" w14:textId="38274A59" w:rsidR="005D67B6" w:rsidRPr="000E2FE9" w:rsidRDefault="00401B5C" w:rsidP="000B748E">
            <w:pPr>
              <w:pStyle w:val="114"/>
            </w:pPr>
            <w:r>
              <w:lastRenderedPageBreak/>
              <w:t>1</w:t>
            </w:r>
            <w:r w:rsidR="00727E01" w:rsidRPr="000E2FE9">
              <w:t>.17.1</w:t>
            </w:r>
          </w:p>
        </w:tc>
        <w:tc>
          <w:tcPr>
            <w:tcW w:w="590" w:type="pct"/>
            <w:shd w:val="clear" w:color="auto" w:fill="FFFFFF" w:themeFill="background1"/>
          </w:tcPr>
          <w:p w14:paraId="70026C2F" w14:textId="0EF4DB35" w:rsidR="005D67B6" w:rsidRPr="000E2FE9" w:rsidRDefault="00190B36" w:rsidP="000B748E">
            <w:pPr>
              <w:pStyle w:val="114"/>
            </w:pPr>
            <w:r w:rsidRPr="00190B36">
              <w:t>addressItem</w:t>
            </w: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27FD2F00" w14:textId="77777777" w:rsidR="005D67B6" w:rsidRPr="000E2FE9" w:rsidRDefault="005D67B6" w:rsidP="000B748E">
            <w:pPr>
              <w:pStyle w:val="114"/>
            </w:pP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3700EA71" w14:textId="64017D03" w:rsidR="005D67B6" w:rsidRPr="000E2FE9" w:rsidRDefault="00953C6A" w:rsidP="000B748E">
            <w:pPr>
              <w:pStyle w:val="115"/>
            </w:pPr>
            <w:r>
              <w:t>О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392EC9EB" w14:textId="60568CD5" w:rsidR="005D67B6" w:rsidRPr="000E2FE9" w:rsidRDefault="00953C6A" w:rsidP="000B748E">
            <w:pPr>
              <w:pStyle w:val="114"/>
            </w:pPr>
            <w:r>
              <w:t>Данные,идентифицирующие адрес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5305002E" w14:textId="77777777" w:rsidR="005D67B6" w:rsidRPr="005D67B6" w:rsidRDefault="005D67B6" w:rsidP="000B748E">
            <w:pPr>
              <w:pStyle w:val="114"/>
            </w:pPr>
          </w:p>
        </w:tc>
        <w:tc>
          <w:tcPr>
            <w:tcW w:w="1015" w:type="pct"/>
            <w:shd w:val="clear" w:color="auto" w:fill="FFFFFF" w:themeFill="background1"/>
          </w:tcPr>
          <w:p w14:paraId="01E4CD51" w14:textId="77777777" w:rsidR="005D67B6" w:rsidRPr="000E2FE9" w:rsidRDefault="005D67B6" w:rsidP="000B748E">
            <w:pPr>
              <w:pStyle w:val="114"/>
            </w:pPr>
          </w:p>
        </w:tc>
      </w:tr>
      <w:tr w:rsidR="000B748E" w:rsidRPr="000E2FE9" w14:paraId="6EEC3C5B" w14:textId="728CBB81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0E38C57F" w14:textId="46FEDAEC" w:rsidR="000B748E" w:rsidRPr="000E2FE9" w:rsidRDefault="00401B5C" w:rsidP="000B748E">
            <w:pPr>
              <w:pStyle w:val="114"/>
            </w:pPr>
            <w:r>
              <w:t>1</w:t>
            </w:r>
            <w:r w:rsidR="00727E01" w:rsidRPr="000E2FE9">
              <w:t>.17.1</w:t>
            </w:r>
            <w:r w:rsidR="00727E01">
              <w:t>.1</w:t>
            </w:r>
          </w:p>
        </w:tc>
        <w:tc>
          <w:tcPr>
            <w:tcW w:w="590" w:type="pct"/>
            <w:shd w:val="clear" w:color="auto" w:fill="FFFFFF" w:themeFill="background1"/>
          </w:tcPr>
          <w:p w14:paraId="32FD5BD3" w14:textId="77777777" w:rsidR="000B748E" w:rsidRPr="000E2FE9" w:rsidRDefault="000B748E" w:rsidP="000B748E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3CB87A74" w14:textId="77777777" w:rsidR="000B748E" w:rsidRPr="000E2FE9" w:rsidRDefault="000B748E" w:rsidP="000B748E">
            <w:pPr>
              <w:pStyle w:val="114"/>
            </w:pPr>
            <w:r w:rsidRPr="000E2FE9">
              <w:t>okato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0C3E94F4" w14:textId="77777777" w:rsidR="000B748E" w:rsidRPr="000E2FE9" w:rsidRDefault="000B748E" w:rsidP="000B748E">
            <w:pPr>
              <w:pStyle w:val="115"/>
            </w:pPr>
            <w:r w:rsidRPr="000E2FE9">
              <w:t>O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57E4FBD4" w14:textId="4828D9F4" w:rsidR="000B748E" w:rsidRPr="000E2FE9" w:rsidRDefault="00190B36" w:rsidP="000B748E">
            <w:pPr>
              <w:pStyle w:val="114"/>
            </w:pPr>
            <w:r>
              <w:t>ОКАТО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069DCDC9" w14:textId="77777777" w:rsidR="000B748E" w:rsidRPr="000E2FE9" w:rsidRDefault="000B748E" w:rsidP="000B748E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1C024B1D" w14:textId="415754C3" w:rsidR="000B748E" w:rsidRPr="000E2FE9" w:rsidRDefault="00B35BAA" w:rsidP="000B748E">
            <w:pPr>
              <w:pStyle w:val="114"/>
            </w:pPr>
            <w:r w:rsidRPr="00B35BAA">
              <w:t>O002 Общероссийский классификатор административно-территориального деления (5 символов)</w:t>
            </w:r>
          </w:p>
        </w:tc>
      </w:tr>
      <w:tr w:rsidR="000B748E" w:rsidRPr="000E2FE9" w14:paraId="4160F4BA" w14:textId="1F0845C5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77D472EE" w14:textId="257130D0" w:rsidR="000B748E" w:rsidRPr="000E2FE9" w:rsidRDefault="00401B5C" w:rsidP="000B748E">
            <w:pPr>
              <w:pStyle w:val="114"/>
            </w:pPr>
            <w:r>
              <w:t>1</w:t>
            </w:r>
            <w:r w:rsidR="00727E01" w:rsidRPr="000E2FE9">
              <w:t>.17.1</w:t>
            </w:r>
            <w:r w:rsidR="00727E01">
              <w:t>.2</w:t>
            </w:r>
          </w:p>
        </w:tc>
        <w:tc>
          <w:tcPr>
            <w:tcW w:w="590" w:type="pct"/>
            <w:shd w:val="clear" w:color="auto" w:fill="FFFFFF" w:themeFill="background1"/>
          </w:tcPr>
          <w:p w14:paraId="2C4A08AD" w14:textId="77777777" w:rsidR="000B748E" w:rsidRPr="000E2FE9" w:rsidRDefault="000B748E" w:rsidP="000B748E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2F3BA433" w14:textId="77777777" w:rsidR="000B748E" w:rsidRPr="000E2FE9" w:rsidRDefault="000B748E" w:rsidP="000B748E">
            <w:pPr>
              <w:pStyle w:val="114"/>
            </w:pPr>
            <w:r w:rsidRPr="000E2FE9">
              <w:t>oksm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1E16F9B8" w14:textId="77777777" w:rsidR="000B748E" w:rsidRPr="000E2FE9" w:rsidRDefault="000B748E" w:rsidP="000B748E">
            <w:pPr>
              <w:pStyle w:val="115"/>
            </w:pPr>
            <w:r w:rsidRPr="000E2FE9">
              <w:t>O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7276BC5E" w14:textId="59356268" w:rsidR="000B748E" w:rsidRPr="000E2FE9" w:rsidRDefault="000B748E" w:rsidP="000B748E">
            <w:pPr>
              <w:pStyle w:val="114"/>
            </w:pPr>
            <w:r w:rsidRPr="000E2FE9">
              <w:t xml:space="preserve">Код страны 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502548A6" w14:textId="77777777" w:rsidR="000B748E" w:rsidRPr="000E2FE9" w:rsidRDefault="000B748E" w:rsidP="000B748E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1B694CD1" w14:textId="42DDFCBB" w:rsidR="000B748E" w:rsidRPr="000E2FE9" w:rsidRDefault="00190B36" w:rsidP="000B748E">
            <w:pPr>
              <w:pStyle w:val="114"/>
            </w:pPr>
            <w:r w:rsidRPr="000E2FE9">
              <w:t>O001 Общероссийский классификатор стран мира (OKSM)</w:t>
            </w:r>
          </w:p>
        </w:tc>
      </w:tr>
      <w:tr w:rsidR="000B748E" w:rsidRPr="000E2FE9" w14:paraId="535BAA5F" w14:textId="31B4B4E2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3F99570A" w14:textId="2CA2EEAF" w:rsidR="000B748E" w:rsidRPr="000E2FE9" w:rsidRDefault="00401B5C" w:rsidP="000B748E">
            <w:pPr>
              <w:pStyle w:val="114"/>
            </w:pPr>
            <w:r>
              <w:t>1</w:t>
            </w:r>
            <w:r w:rsidR="00727E01" w:rsidRPr="000E2FE9">
              <w:t>.17.1</w:t>
            </w:r>
            <w:r w:rsidR="00727E01">
              <w:t>.3</w:t>
            </w:r>
          </w:p>
        </w:tc>
        <w:tc>
          <w:tcPr>
            <w:tcW w:w="590" w:type="pct"/>
            <w:shd w:val="clear" w:color="auto" w:fill="FFFFFF" w:themeFill="background1"/>
          </w:tcPr>
          <w:p w14:paraId="78AD01CE" w14:textId="77777777" w:rsidR="000B748E" w:rsidRPr="000E2FE9" w:rsidRDefault="000B748E" w:rsidP="000B748E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202B409C" w14:textId="77777777" w:rsidR="000B748E" w:rsidRPr="000E2FE9" w:rsidRDefault="000B748E" w:rsidP="000B748E">
            <w:pPr>
              <w:pStyle w:val="114"/>
            </w:pPr>
            <w:r w:rsidRPr="000E2FE9">
              <w:t>aoguid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365A756B" w14:textId="77777777" w:rsidR="000B748E" w:rsidRPr="000E2FE9" w:rsidRDefault="000B748E" w:rsidP="000B748E">
            <w:pPr>
              <w:pStyle w:val="115"/>
            </w:pPr>
            <w:r w:rsidRPr="000E2FE9">
              <w:t>O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47574E0E" w14:textId="700D0CC4" w:rsidR="000B748E" w:rsidRPr="000E2FE9" w:rsidRDefault="000B748E" w:rsidP="000B748E">
            <w:pPr>
              <w:pStyle w:val="114"/>
            </w:pPr>
            <w:r w:rsidRPr="000E2FE9">
              <w:t xml:space="preserve">Код ГАР с точностью до улицы. 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7B5A5429" w14:textId="77777777" w:rsidR="000B748E" w:rsidRPr="000E2FE9" w:rsidRDefault="000B748E" w:rsidP="000B748E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7C8C1C76" w14:textId="77777777" w:rsidR="000B748E" w:rsidRPr="000E2FE9" w:rsidRDefault="000B748E" w:rsidP="000B748E">
            <w:pPr>
              <w:pStyle w:val="114"/>
            </w:pPr>
          </w:p>
        </w:tc>
      </w:tr>
      <w:tr w:rsidR="000B748E" w:rsidRPr="000E2FE9" w14:paraId="13BC3E18" w14:textId="262CDD52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7EA3D38D" w14:textId="2CE317C2" w:rsidR="000B748E" w:rsidRPr="000E2FE9" w:rsidRDefault="00401B5C" w:rsidP="000B748E">
            <w:pPr>
              <w:pStyle w:val="114"/>
            </w:pPr>
            <w:r>
              <w:t>1</w:t>
            </w:r>
            <w:r w:rsidR="00727E01" w:rsidRPr="000E2FE9">
              <w:t>.17.1</w:t>
            </w:r>
            <w:r w:rsidR="00727E01">
              <w:t>.4</w:t>
            </w:r>
          </w:p>
        </w:tc>
        <w:tc>
          <w:tcPr>
            <w:tcW w:w="590" w:type="pct"/>
            <w:shd w:val="clear" w:color="auto" w:fill="FFFFFF" w:themeFill="background1"/>
          </w:tcPr>
          <w:p w14:paraId="6DF7CEA4" w14:textId="77777777" w:rsidR="000B748E" w:rsidRPr="000E2FE9" w:rsidRDefault="000B748E" w:rsidP="000B748E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56BF64AF" w14:textId="77777777" w:rsidR="000B748E" w:rsidRPr="000E2FE9" w:rsidRDefault="000B748E" w:rsidP="000B748E">
            <w:pPr>
              <w:pStyle w:val="114"/>
            </w:pPr>
            <w:r w:rsidRPr="000E2FE9">
              <w:t>hsguid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07867833" w14:textId="77777777" w:rsidR="000B748E" w:rsidRPr="000E2FE9" w:rsidRDefault="000B748E" w:rsidP="000B748E">
            <w:pPr>
              <w:pStyle w:val="115"/>
            </w:pPr>
            <w:r w:rsidRPr="000E2FE9">
              <w:t>H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4CBE0236" w14:textId="77777777" w:rsidR="000B748E" w:rsidRPr="000E2FE9" w:rsidRDefault="000B748E" w:rsidP="000B748E">
            <w:pPr>
              <w:pStyle w:val="114"/>
            </w:pPr>
            <w:r w:rsidRPr="000E2FE9">
              <w:t>Код ГАР с точностью до дома.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3067A89C" w14:textId="77777777" w:rsidR="000B748E" w:rsidRPr="000E2FE9" w:rsidRDefault="000B748E" w:rsidP="000B748E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22334F68" w14:textId="77777777" w:rsidR="000B748E" w:rsidRPr="000E2FE9" w:rsidRDefault="000B748E" w:rsidP="000B748E">
            <w:pPr>
              <w:pStyle w:val="114"/>
            </w:pPr>
          </w:p>
        </w:tc>
      </w:tr>
      <w:tr w:rsidR="000B748E" w:rsidRPr="000E2FE9" w14:paraId="438095BF" w14:textId="257A2099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37A6D4E5" w14:textId="408743E7" w:rsidR="000B748E" w:rsidRPr="000E2FE9" w:rsidRDefault="00401B5C" w:rsidP="000B748E">
            <w:pPr>
              <w:pStyle w:val="114"/>
            </w:pPr>
            <w:r>
              <w:t>1</w:t>
            </w:r>
            <w:r w:rsidR="00727E01" w:rsidRPr="000E2FE9">
              <w:t>.17.1</w:t>
            </w:r>
            <w:r w:rsidR="00727E01">
              <w:t>.5</w:t>
            </w:r>
          </w:p>
        </w:tc>
        <w:tc>
          <w:tcPr>
            <w:tcW w:w="590" w:type="pct"/>
            <w:shd w:val="clear" w:color="auto" w:fill="FFFFFF" w:themeFill="background1"/>
          </w:tcPr>
          <w:p w14:paraId="1642152F" w14:textId="77777777" w:rsidR="000B748E" w:rsidRPr="000E2FE9" w:rsidRDefault="000B748E" w:rsidP="000B748E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00336433" w14:textId="77777777" w:rsidR="000B748E" w:rsidRPr="000E2FE9" w:rsidRDefault="000B748E" w:rsidP="000B748E">
            <w:pPr>
              <w:pStyle w:val="114"/>
            </w:pPr>
            <w:r w:rsidRPr="000E2FE9">
              <w:t>appNum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4E97ADE0" w14:textId="77777777" w:rsidR="000B748E" w:rsidRPr="000E2FE9" w:rsidRDefault="000B748E" w:rsidP="000B748E">
            <w:pPr>
              <w:pStyle w:val="115"/>
            </w:pPr>
            <w:r w:rsidRPr="000E2FE9">
              <w:t>H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2386BC50" w14:textId="5059DD1F" w:rsidR="000B748E" w:rsidRPr="000E2FE9" w:rsidRDefault="000B748E" w:rsidP="000B748E">
            <w:pPr>
              <w:pStyle w:val="114"/>
            </w:pPr>
            <w:r w:rsidRPr="000E2FE9">
              <w:t>Номер квартиры. 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02F31BDD" w14:textId="77777777" w:rsidR="000B748E" w:rsidRPr="000E2FE9" w:rsidRDefault="000B748E" w:rsidP="000B748E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594162ED" w14:textId="77777777" w:rsidR="000B748E" w:rsidRPr="000E2FE9" w:rsidRDefault="000B748E" w:rsidP="000B748E">
            <w:pPr>
              <w:pStyle w:val="114"/>
            </w:pPr>
          </w:p>
        </w:tc>
      </w:tr>
      <w:tr w:rsidR="000B748E" w:rsidRPr="000E2FE9" w14:paraId="244485F1" w14:textId="3C7CF3AB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36FD9D87" w14:textId="0CF5E08C" w:rsidR="000B748E" w:rsidRPr="000E2FE9" w:rsidRDefault="00401B5C" w:rsidP="000B748E">
            <w:pPr>
              <w:pStyle w:val="114"/>
            </w:pPr>
            <w:r>
              <w:t>1</w:t>
            </w:r>
            <w:r w:rsidR="00727E01" w:rsidRPr="000E2FE9">
              <w:t>.17.1</w:t>
            </w:r>
            <w:r w:rsidR="00727E01">
              <w:t>.6</w:t>
            </w:r>
          </w:p>
        </w:tc>
        <w:tc>
          <w:tcPr>
            <w:tcW w:w="590" w:type="pct"/>
            <w:shd w:val="clear" w:color="auto" w:fill="FFFFFF" w:themeFill="background1"/>
          </w:tcPr>
          <w:p w14:paraId="3A91060E" w14:textId="77777777" w:rsidR="000B748E" w:rsidRPr="000E2FE9" w:rsidRDefault="000B748E" w:rsidP="000B748E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68A221E6" w14:textId="77777777" w:rsidR="000B748E" w:rsidRPr="000E2FE9" w:rsidRDefault="000B748E" w:rsidP="000B748E">
            <w:pPr>
              <w:pStyle w:val="114"/>
            </w:pPr>
            <w:r w:rsidRPr="000E2FE9">
              <w:t>addressType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2EFB5417" w14:textId="77777777" w:rsidR="000B748E" w:rsidRPr="000E2FE9" w:rsidRDefault="000B748E" w:rsidP="000B748E">
            <w:pPr>
              <w:pStyle w:val="115"/>
            </w:pPr>
            <w:r w:rsidRPr="000E2FE9">
              <w:t>O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06ECC226" w14:textId="7172F696" w:rsidR="000B748E" w:rsidRPr="000E2FE9" w:rsidRDefault="000B748E" w:rsidP="00190B36">
            <w:pPr>
              <w:pStyle w:val="114"/>
            </w:pPr>
            <w:r w:rsidRPr="000E2FE9">
              <w:t>Тип адреса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43E0DB29" w14:textId="77777777" w:rsidR="000B748E" w:rsidRPr="000E2FE9" w:rsidRDefault="000B748E" w:rsidP="000B748E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06B1D4C4" w14:textId="77777777" w:rsidR="00190B36" w:rsidRPr="000E2FE9" w:rsidRDefault="00190B36" w:rsidP="00190B36">
            <w:pPr>
              <w:pStyle w:val="114"/>
            </w:pPr>
            <w:r w:rsidRPr="000E2FE9">
              <w:t>1 - Адрес регистрации по месту  жительства</w:t>
            </w:r>
          </w:p>
          <w:p w14:paraId="6F3C0EBC" w14:textId="77777777" w:rsidR="00190B36" w:rsidRPr="000E2FE9" w:rsidRDefault="00190B36" w:rsidP="00190B36">
            <w:pPr>
              <w:pStyle w:val="114"/>
            </w:pPr>
            <w:r w:rsidRPr="000E2FE9">
              <w:t>2 - Адрес места пребывания</w:t>
            </w:r>
          </w:p>
          <w:p w14:paraId="209CAB3C" w14:textId="07BB0462" w:rsidR="000B748E" w:rsidRPr="000E2FE9" w:rsidRDefault="00190B36" w:rsidP="000B748E">
            <w:pPr>
              <w:pStyle w:val="114"/>
            </w:pPr>
            <w:r>
              <w:t>А</w:t>
            </w:r>
            <w:r w:rsidRPr="000E2FE9">
              <w:t>дрес места пребывания указывается в случае пребывания гражданина по адресу, отличному от адреса регистрации по месту жительства</w:t>
            </w:r>
          </w:p>
        </w:tc>
      </w:tr>
      <w:tr w:rsidR="000B748E" w:rsidRPr="000E2FE9" w14:paraId="7D8F6931" w14:textId="3561D48B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73D3446A" w14:textId="47F8DD89" w:rsidR="000B748E" w:rsidRPr="000E2FE9" w:rsidRDefault="00401B5C" w:rsidP="000B748E">
            <w:pPr>
              <w:pStyle w:val="114"/>
            </w:pPr>
            <w:r>
              <w:t>1</w:t>
            </w:r>
            <w:r w:rsidR="00727E01" w:rsidRPr="000E2FE9">
              <w:t>.17.1</w:t>
            </w:r>
            <w:r w:rsidR="00727E01">
              <w:t>.7</w:t>
            </w:r>
          </w:p>
        </w:tc>
        <w:tc>
          <w:tcPr>
            <w:tcW w:w="590" w:type="pct"/>
            <w:shd w:val="clear" w:color="auto" w:fill="FFFFFF" w:themeFill="background1"/>
          </w:tcPr>
          <w:p w14:paraId="0AF49CDC" w14:textId="77777777" w:rsidR="000B748E" w:rsidRPr="000E2FE9" w:rsidRDefault="000B748E" w:rsidP="000B748E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65324B42" w14:textId="77777777" w:rsidR="000B748E" w:rsidRPr="000E2FE9" w:rsidRDefault="000B748E" w:rsidP="000B748E">
            <w:pPr>
              <w:pStyle w:val="114"/>
            </w:pPr>
            <w:r w:rsidRPr="000E2FE9">
              <w:t>validFrom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557E0AAD" w14:textId="77777777" w:rsidR="000B748E" w:rsidRPr="000E2FE9" w:rsidRDefault="000B748E" w:rsidP="000B748E">
            <w:pPr>
              <w:pStyle w:val="115"/>
            </w:pPr>
            <w:r w:rsidRPr="000E2FE9">
              <w:t>Н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5F6C77AC" w14:textId="3F75587E" w:rsidR="000B748E" w:rsidRPr="000E2FE9" w:rsidRDefault="000B748E" w:rsidP="000B748E">
            <w:pPr>
              <w:pStyle w:val="114"/>
            </w:pPr>
            <w:r w:rsidRPr="000E2FE9">
              <w:t>Дата начала действия адреса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5F37DFBE" w14:textId="45B56AC0" w:rsidR="000B748E" w:rsidRPr="000E2FE9" w:rsidRDefault="000B748E" w:rsidP="000B748E">
            <w:pPr>
              <w:pStyle w:val="114"/>
            </w:pPr>
            <w:r w:rsidRPr="000E2FE9">
              <w:t>Date</w:t>
            </w:r>
          </w:p>
        </w:tc>
        <w:tc>
          <w:tcPr>
            <w:tcW w:w="1015" w:type="pct"/>
            <w:shd w:val="clear" w:color="auto" w:fill="FFFFFF" w:themeFill="background1"/>
          </w:tcPr>
          <w:p w14:paraId="0523B7BC" w14:textId="107DE183" w:rsidR="000B748E" w:rsidRPr="000E2FE9" w:rsidRDefault="00953C6A" w:rsidP="000B748E">
            <w:pPr>
              <w:pStyle w:val="114"/>
            </w:pPr>
            <w:r w:rsidRPr="00953C6A">
              <w:t xml:space="preserve">Формат даты: ГГГГ-ММ-ДД </w:t>
            </w:r>
            <w:r w:rsidR="00190B36" w:rsidRPr="000E2FE9">
              <w:t>Обязательна для адреса регистрации по месту жительства</w:t>
            </w:r>
          </w:p>
        </w:tc>
      </w:tr>
      <w:tr w:rsidR="000B748E" w:rsidRPr="000E2FE9" w14:paraId="5001DFF2" w14:textId="464C559A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01C36F98" w14:textId="0DD99616" w:rsidR="000B748E" w:rsidRPr="000E2FE9" w:rsidRDefault="00401B5C" w:rsidP="000B748E">
            <w:pPr>
              <w:pStyle w:val="114"/>
            </w:pPr>
            <w:r>
              <w:t>1</w:t>
            </w:r>
            <w:r w:rsidR="00727E01" w:rsidRPr="000E2FE9">
              <w:t>.17.1</w:t>
            </w:r>
            <w:r w:rsidR="00727E01">
              <w:t>.8</w:t>
            </w:r>
          </w:p>
        </w:tc>
        <w:tc>
          <w:tcPr>
            <w:tcW w:w="590" w:type="pct"/>
            <w:shd w:val="clear" w:color="auto" w:fill="FFFFFF" w:themeFill="background1"/>
          </w:tcPr>
          <w:p w14:paraId="419CD82F" w14:textId="77777777" w:rsidR="000B748E" w:rsidRPr="000E2FE9" w:rsidRDefault="000B748E" w:rsidP="000B748E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391E653C" w14:textId="77777777" w:rsidR="000B748E" w:rsidRPr="000E2FE9" w:rsidRDefault="000B748E" w:rsidP="000B748E">
            <w:pPr>
              <w:pStyle w:val="114"/>
            </w:pPr>
            <w:r w:rsidRPr="000E2FE9">
              <w:t>validTo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5E1E7753" w14:textId="77777777" w:rsidR="000B748E" w:rsidRPr="000E2FE9" w:rsidRDefault="000B748E" w:rsidP="000B748E">
            <w:pPr>
              <w:pStyle w:val="115"/>
            </w:pPr>
            <w:r w:rsidRPr="000E2FE9">
              <w:t>Н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51D4A4C3" w14:textId="77777777" w:rsidR="000B748E" w:rsidRPr="000E2FE9" w:rsidRDefault="000B748E" w:rsidP="000B748E">
            <w:pPr>
              <w:pStyle w:val="114"/>
            </w:pPr>
            <w:r w:rsidRPr="000E2FE9">
              <w:t>Дата окончания действия адреса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65C19F1C" w14:textId="5BCD2EB3" w:rsidR="000B748E" w:rsidRPr="000E2FE9" w:rsidRDefault="000B748E" w:rsidP="000B748E">
            <w:pPr>
              <w:pStyle w:val="114"/>
            </w:pPr>
            <w:r w:rsidRPr="000E2FE9">
              <w:t>Date</w:t>
            </w:r>
          </w:p>
        </w:tc>
        <w:tc>
          <w:tcPr>
            <w:tcW w:w="1015" w:type="pct"/>
            <w:shd w:val="clear" w:color="auto" w:fill="FFFFFF" w:themeFill="background1"/>
          </w:tcPr>
          <w:p w14:paraId="797CD886" w14:textId="3D40FA0B" w:rsidR="000B748E" w:rsidRPr="000E2FE9" w:rsidRDefault="00953C6A" w:rsidP="000B748E">
            <w:pPr>
              <w:pStyle w:val="114"/>
            </w:pPr>
            <w:r w:rsidRPr="00953C6A">
              <w:t>Формат даты: ГГГГ-ММ-ДД</w:t>
            </w:r>
          </w:p>
        </w:tc>
      </w:tr>
      <w:tr w:rsidR="000B748E" w:rsidRPr="000E2FE9" w14:paraId="1C7C696D" w14:textId="458B75E1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72F91A88" w14:textId="3C82C018" w:rsidR="000B748E" w:rsidRPr="000E2FE9" w:rsidRDefault="00401B5C" w:rsidP="000B748E">
            <w:pPr>
              <w:pStyle w:val="114"/>
            </w:pPr>
            <w:r>
              <w:t>1</w:t>
            </w:r>
            <w:r w:rsidR="000B748E" w:rsidRPr="000E2FE9">
              <w:t>.18</w:t>
            </w:r>
          </w:p>
        </w:tc>
        <w:tc>
          <w:tcPr>
            <w:tcW w:w="590" w:type="pct"/>
            <w:shd w:val="clear" w:color="auto" w:fill="FFFFFF" w:themeFill="background1"/>
          </w:tcPr>
          <w:p w14:paraId="597BC885" w14:textId="11EEFF8C" w:rsidR="000B748E" w:rsidRPr="000E2FE9" w:rsidRDefault="000B748E" w:rsidP="000B748E">
            <w:pPr>
              <w:pStyle w:val="114"/>
            </w:pPr>
            <w:r w:rsidRPr="000E2FE9">
              <w:t>applicantCont[]</w:t>
            </w: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7CC86C8E" w14:textId="77777777" w:rsidR="000B748E" w:rsidRPr="000E2FE9" w:rsidRDefault="000B748E" w:rsidP="000B748E">
            <w:pPr>
              <w:pStyle w:val="114"/>
            </w:pP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2FF98669" w14:textId="77777777" w:rsidR="000B748E" w:rsidRPr="000E2FE9" w:rsidRDefault="000B748E" w:rsidP="000B748E">
            <w:pPr>
              <w:pStyle w:val="115"/>
            </w:pPr>
            <w:r w:rsidRPr="000E2FE9">
              <w:t>О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12A649AE" w14:textId="77777777" w:rsidR="000B748E" w:rsidRPr="000E2FE9" w:rsidRDefault="000B748E" w:rsidP="000B748E">
            <w:pPr>
              <w:pStyle w:val="114"/>
            </w:pPr>
            <w:r w:rsidRPr="000E2FE9">
              <w:t>Контактные данные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10656265" w14:textId="0EB4BC87" w:rsidR="000B748E" w:rsidRPr="000E2FE9" w:rsidRDefault="005D67B6" w:rsidP="000B748E">
            <w:pPr>
              <w:pStyle w:val="114"/>
            </w:pPr>
            <w:r w:rsidRPr="005D67B6">
              <w:t>ListOfApplicationCont</w:t>
            </w:r>
          </w:p>
        </w:tc>
        <w:tc>
          <w:tcPr>
            <w:tcW w:w="1015" w:type="pct"/>
            <w:shd w:val="clear" w:color="auto" w:fill="FFFFFF" w:themeFill="background1"/>
          </w:tcPr>
          <w:p w14:paraId="1236137B" w14:textId="77777777" w:rsidR="000B748E" w:rsidRPr="000E2FE9" w:rsidRDefault="000B748E" w:rsidP="000B748E">
            <w:pPr>
              <w:pStyle w:val="114"/>
            </w:pPr>
          </w:p>
        </w:tc>
      </w:tr>
      <w:tr w:rsidR="00190B36" w:rsidRPr="000E2FE9" w14:paraId="69943B2D" w14:textId="77777777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064FC97F" w14:textId="2C565F47" w:rsidR="00190B36" w:rsidRPr="000E2FE9" w:rsidRDefault="00401B5C" w:rsidP="000B748E">
            <w:pPr>
              <w:pStyle w:val="114"/>
            </w:pPr>
            <w:r>
              <w:lastRenderedPageBreak/>
              <w:t>1</w:t>
            </w:r>
            <w:r w:rsidR="00727E01" w:rsidRPr="000E2FE9">
              <w:t>.18.1</w:t>
            </w:r>
          </w:p>
        </w:tc>
        <w:tc>
          <w:tcPr>
            <w:tcW w:w="590" w:type="pct"/>
            <w:shd w:val="clear" w:color="auto" w:fill="FFFFFF" w:themeFill="background1"/>
          </w:tcPr>
          <w:p w14:paraId="3DF1C243" w14:textId="38FDEC1A" w:rsidR="00190B36" w:rsidRPr="000E2FE9" w:rsidRDefault="00190B36" w:rsidP="000B748E">
            <w:pPr>
              <w:pStyle w:val="114"/>
            </w:pPr>
            <w:r w:rsidRPr="00190B36">
              <w:t>contactItem</w:t>
            </w: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7EB655DC" w14:textId="77777777" w:rsidR="00190B36" w:rsidRPr="000E2FE9" w:rsidRDefault="00190B36" w:rsidP="000B748E">
            <w:pPr>
              <w:pStyle w:val="114"/>
            </w:pP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3408CABD" w14:textId="77777777" w:rsidR="00190B36" w:rsidRPr="000E2FE9" w:rsidRDefault="00190B36" w:rsidP="000B748E">
            <w:pPr>
              <w:pStyle w:val="115"/>
            </w:pP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50568B34" w14:textId="77777777" w:rsidR="00190B36" w:rsidRPr="000E2FE9" w:rsidRDefault="00190B36" w:rsidP="000B748E">
            <w:pPr>
              <w:pStyle w:val="114"/>
            </w:pP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23271BDD" w14:textId="294F64AB" w:rsidR="00190B36" w:rsidRPr="005D67B6" w:rsidRDefault="00190B36" w:rsidP="000B748E">
            <w:pPr>
              <w:pStyle w:val="114"/>
            </w:pPr>
            <w:r w:rsidRPr="00190B36">
              <w:t>ApplicantCont</w:t>
            </w:r>
          </w:p>
        </w:tc>
        <w:tc>
          <w:tcPr>
            <w:tcW w:w="1015" w:type="pct"/>
            <w:shd w:val="clear" w:color="auto" w:fill="FFFFFF" w:themeFill="background1"/>
          </w:tcPr>
          <w:p w14:paraId="2E64BC30" w14:textId="77777777" w:rsidR="00190B36" w:rsidRPr="000E2FE9" w:rsidRDefault="00190B36" w:rsidP="000B748E">
            <w:pPr>
              <w:pStyle w:val="114"/>
            </w:pPr>
          </w:p>
        </w:tc>
      </w:tr>
      <w:tr w:rsidR="000B748E" w:rsidRPr="000E2FE9" w14:paraId="3B18538C" w14:textId="3F9607E3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6BE53EEE" w14:textId="70865CD9" w:rsidR="000B748E" w:rsidRPr="000E2FE9" w:rsidRDefault="00FF369A" w:rsidP="000B748E">
            <w:pPr>
              <w:pStyle w:val="114"/>
            </w:pPr>
            <w:r>
              <w:t>1</w:t>
            </w:r>
            <w:r w:rsidR="000B748E" w:rsidRPr="000E2FE9">
              <w:t>.18.1</w:t>
            </w:r>
            <w:r w:rsidR="00727E01">
              <w:t>.1</w:t>
            </w:r>
          </w:p>
        </w:tc>
        <w:tc>
          <w:tcPr>
            <w:tcW w:w="590" w:type="pct"/>
            <w:shd w:val="clear" w:color="auto" w:fill="FFFFFF" w:themeFill="background1"/>
          </w:tcPr>
          <w:p w14:paraId="54AC237A" w14:textId="77777777" w:rsidR="000B748E" w:rsidRPr="000E2FE9" w:rsidRDefault="000B748E" w:rsidP="000B748E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6AD9D243" w14:textId="77777777" w:rsidR="000B748E" w:rsidRPr="000E2FE9" w:rsidRDefault="000B748E" w:rsidP="000B748E">
            <w:pPr>
              <w:pStyle w:val="114"/>
            </w:pPr>
            <w:r w:rsidRPr="000E2FE9">
              <w:t>contactType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41645777" w14:textId="77777777" w:rsidR="000B748E" w:rsidRPr="000E2FE9" w:rsidRDefault="000B748E" w:rsidP="000B748E">
            <w:pPr>
              <w:pStyle w:val="115"/>
            </w:pPr>
            <w:r w:rsidRPr="000E2FE9">
              <w:t>О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147D05A9" w14:textId="203F92A5" w:rsidR="000B748E" w:rsidRPr="000E2FE9" w:rsidRDefault="000B748E" w:rsidP="00190B36">
            <w:pPr>
              <w:pStyle w:val="114"/>
            </w:pPr>
            <w:r w:rsidRPr="000E2FE9">
              <w:t>Тип контакта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1B4EDA45" w14:textId="77777777" w:rsidR="000B748E" w:rsidRPr="000E2FE9" w:rsidRDefault="000B748E" w:rsidP="000B748E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29FB1549" w14:textId="77777777" w:rsidR="00190B36" w:rsidRPr="000E2FE9" w:rsidRDefault="00190B36" w:rsidP="00190B36">
            <w:pPr>
              <w:pStyle w:val="110"/>
            </w:pPr>
            <w:r w:rsidRPr="000E2FE9">
              <w:t>TEL - Телефон</w:t>
            </w:r>
          </w:p>
          <w:p w14:paraId="206C5914" w14:textId="77777777" w:rsidR="00190B36" w:rsidRPr="000E2FE9" w:rsidRDefault="00190B36" w:rsidP="00190B36">
            <w:pPr>
              <w:pStyle w:val="110"/>
            </w:pPr>
            <w:r w:rsidRPr="000E2FE9">
              <w:t>MTEL - Мобильный телефон</w:t>
            </w:r>
          </w:p>
          <w:p w14:paraId="77A219A5" w14:textId="77777777" w:rsidR="00190B36" w:rsidRPr="000E2FE9" w:rsidRDefault="00190B36" w:rsidP="00190B36">
            <w:pPr>
              <w:pStyle w:val="110"/>
            </w:pPr>
            <w:r w:rsidRPr="000E2FE9">
              <w:t>EMAIL - Электронная почта</w:t>
            </w:r>
          </w:p>
          <w:p w14:paraId="47C8D93D" w14:textId="40D3A21D" w:rsidR="00FF369A" w:rsidRDefault="00190B36" w:rsidP="00FF369A">
            <w:pPr>
              <w:pStyle w:val="110"/>
            </w:pPr>
            <w:r w:rsidRPr="000E2FE9">
              <w:t xml:space="preserve">MAIL </w:t>
            </w:r>
            <w:r w:rsidR="00FF369A">
              <w:t>–</w:t>
            </w:r>
            <w:r w:rsidRPr="000E2FE9">
              <w:t xml:space="preserve"> Адрес</w:t>
            </w:r>
          </w:p>
          <w:p w14:paraId="79B95DC3" w14:textId="17F25C3A" w:rsidR="000B748E" w:rsidRPr="000E2FE9" w:rsidRDefault="00190B36" w:rsidP="00FF369A">
            <w:pPr>
              <w:pStyle w:val="110"/>
            </w:pPr>
            <w:r w:rsidRPr="000E2FE9">
              <w:t>STR - Строка текста</w:t>
            </w:r>
          </w:p>
        </w:tc>
      </w:tr>
      <w:tr w:rsidR="000B748E" w:rsidRPr="000E2FE9" w14:paraId="39EB4913" w14:textId="574EFAEC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2F49EA77" w14:textId="60B9C05B" w:rsidR="000B748E" w:rsidRPr="000E2FE9" w:rsidRDefault="00401B5C" w:rsidP="000B748E">
            <w:pPr>
              <w:pStyle w:val="114"/>
            </w:pPr>
            <w:r>
              <w:t>1</w:t>
            </w:r>
            <w:r w:rsidR="00727E01" w:rsidRPr="000E2FE9">
              <w:t>.18.1</w:t>
            </w:r>
            <w:r w:rsidR="00727E01">
              <w:t>.2</w:t>
            </w:r>
          </w:p>
        </w:tc>
        <w:tc>
          <w:tcPr>
            <w:tcW w:w="590" w:type="pct"/>
            <w:shd w:val="clear" w:color="auto" w:fill="FFFFFF" w:themeFill="background1"/>
          </w:tcPr>
          <w:p w14:paraId="41B4B172" w14:textId="77777777" w:rsidR="000B748E" w:rsidRPr="000E2FE9" w:rsidRDefault="000B748E" w:rsidP="000B748E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4C083090" w14:textId="60480CA0" w:rsidR="000B748E" w:rsidRPr="000E2FE9" w:rsidRDefault="00FF369A" w:rsidP="000B748E">
            <w:pPr>
              <w:pStyle w:val="114"/>
            </w:pPr>
            <w:r w:rsidRPr="00FF369A">
              <w:t>description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713BEF75" w14:textId="77777777" w:rsidR="000B748E" w:rsidRPr="000E2FE9" w:rsidRDefault="000B748E" w:rsidP="000B748E">
            <w:pPr>
              <w:pStyle w:val="115"/>
            </w:pPr>
            <w:r w:rsidRPr="000E2FE9">
              <w:t>Н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235E51F8" w14:textId="77777777" w:rsidR="000B748E" w:rsidRPr="000E2FE9" w:rsidRDefault="000B748E" w:rsidP="000B748E">
            <w:pPr>
              <w:pStyle w:val="114"/>
            </w:pPr>
            <w:r w:rsidRPr="000E2FE9">
              <w:t>Описание контактов застрахованного лица в свободной форме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747B514F" w14:textId="77777777" w:rsidR="000B748E" w:rsidRPr="000E2FE9" w:rsidRDefault="000B748E" w:rsidP="000B748E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0BFD1DF5" w14:textId="77777777" w:rsidR="000B748E" w:rsidRPr="000E2FE9" w:rsidRDefault="000B748E" w:rsidP="000B748E">
            <w:pPr>
              <w:pStyle w:val="114"/>
            </w:pPr>
          </w:p>
        </w:tc>
      </w:tr>
      <w:tr w:rsidR="000B748E" w:rsidRPr="000E2FE9" w14:paraId="61ED83EB" w14:textId="0872FAE7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125F1DAB" w14:textId="7A1103CB" w:rsidR="000B748E" w:rsidRPr="000E2FE9" w:rsidRDefault="00401B5C" w:rsidP="000B748E">
            <w:pPr>
              <w:pStyle w:val="114"/>
            </w:pPr>
            <w:r>
              <w:t>1</w:t>
            </w:r>
            <w:r w:rsidR="00727E01" w:rsidRPr="000E2FE9">
              <w:t>.18.1</w:t>
            </w:r>
            <w:r w:rsidR="00727E01">
              <w:t>.3</w:t>
            </w:r>
          </w:p>
        </w:tc>
        <w:tc>
          <w:tcPr>
            <w:tcW w:w="590" w:type="pct"/>
            <w:shd w:val="clear" w:color="auto" w:fill="FFFFFF" w:themeFill="background1"/>
          </w:tcPr>
          <w:p w14:paraId="6601F2B3" w14:textId="77777777" w:rsidR="000B748E" w:rsidRPr="000E2FE9" w:rsidRDefault="000B748E" w:rsidP="000B748E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73C8A51A" w14:textId="77777777" w:rsidR="000B748E" w:rsidRPr="000E2FE9" w:rsidRDefault="000B748E" w:rsidP="000B748E">
            <w:pPr>
              <w:pStyle w:val="114"/>
            </w:pPr>
            <w:r w:rsidRPr="000E2FE9">
              <w:t>contactText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7372BBBF" w14:textId="77777777" w:rsidR="000B748E" w:rsidRPr="000E2FE9" w:rsidRDefault="000B748E" w:rsidP="000B748E">
            <w:pPr>
              <w:pStyle w:val="115"/>
            </w:pPr>
            <w:r w:rsidRPr="000E2FE9">
              <w:t>О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13997E68" w14:textId="77777777" w:rsidR="000B748E" w:rsidRPr="000E2FE9" w:rsidRDefault="000B748E" w:rsidP="000B748E">
            <w:pPr>
              <w:pStyle w:val="114"/>
            </w:pPr>
            <w:r w:rsidRPr="000E2FE9">
              <w:t>Содержимое контакта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0293248A" w14:textId="77777777" w:rsidR="000B748E" w:rsidRPr="000E2FE9" w:rsidRDefault="000B748E" w:rsidP="000B748E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3E101A8D" w14:textId="77777777" w:rsidR="000B748E" w:rsidRPr="000E2FE9" w:rsidRDefault="000B748E" w:rsidP="000B748E">
            <w:pPr>
              <w:pStyle w:val="114"/>
            </w:pPr>
          </w:p>
        </w:tc>
      </w:tr>
      <w:tr w:rsidR="000B748E" w:rsidRPr="000E2FE9" w14:paraId="2A3AC2D1" w14:textId="0AD77AA1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6FEABAA4" w14:textId="373B5050" w:rsidR="000B748E" w:rsidRPr="000E2FE9" w:rsidRDefault="00401B5C" w:rsidP="000B748E">
            <w:pPr>
              <w:pStyle w:val="114"/>
            </w:pPr>
            <w:r>
              <w:t>1</w:t>
            </w:r>
            <w:r w:rsidR="000B748E" w:rsidRPr="000E2FE9">
              <w:t>.19</w:t>
            </w:r>
          </w:p>
        </w:tc>
        <w:tc>
          <w:tcPr>
            <w:tcW w:w="590" w:type="pct"/>
            <w:shd w:val="clear" w:color="auto" w:fill="FFFFFF" w:themeFill="background1"/>
          </w:tcPr>
          <w:p w14:paraId="1B07287B" w14:textId="77777777" w:rsidR="000B748E" w:rsidRPr="000E2FE9" w:rsidRDefault="000B748E" w:rsidP="000B748E">
            <w:pPr>
              <w:pStyle w:val="114"/>
            </w:pPr>
            <w:r w:rsidRPr="000E2FE9">
              <w:t>legalRep</w:t>
            </w: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7CA8B6BE" w14:textId="77777777" w:rsidR="000B748E" w:rsidRPr="000E2FE9" w:rsidRDefault="000B748E" w:rsidP="000B748E">
            <w:pPr>
              <w:pStyle w:val="114"/>
            </w:pP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6F77A2D6" w14:textId="77777777" w:rsidR="000B748E" w:rsidRPr="000E2FE9" w:rsidRDefault="000B748E" w:rsidP="000B748E">
            <w:pPr>
              <w:pStyle w:val="115"/>
            </w:pPr>
            <w:r w:rsidRPr="000E2FE9">
              <w:t>Н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5BAEE9D8" w14:textId="77777777" w:rsidR="000B748E" w:rsidRPr="000E2FE9" w:rsidRDefault="000B748E" w:rsidP="000B748E">
            <w:pPr>
              <w:pStyle w:val="114"/>
            </w:pPr>
            <w:r w:rsidRPr="000E2FE9">
              <w:t>Информация о законном представителе (ЗП)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604DF848" w14:textId="699CA48C" w:rsidR="000B748E" w:rsidRPr="000E2FE9" w:rsidRDefault="005D67B6" w:rsidP="000B748E">
            <w:pPr>
              <w:pStyle w:val="114"/>
            </w:pPr>
            <w:r w:rsidRPr="005D67B6">
              <w:t>LegalRep</w:t>
            </w:r>
          </w:p>
        </w:tc>
        <w:tc>
          <w:tcPr>
            <w:tcW w:w="1015" w:type="pct"/>
            <w:shd w:val="clear" w:color="auto" w:fill="FFFFFF" w:themeFill="background1"/>
          </w:tcPr>
          <w:p w14:paraId="07881915" w14:textId="4024BC3F" w:rsidR="000B748E" w:rsidRPr="000E2FE9" w:rsidRDefault="00FF369A" w:rsidP="000B748E">
            <w:pPr>
              <w:pStyle w:val="114"/>
            </w:pPr>
            <w:r>
              <w:t xml:space="preserve">Можно передать несколько </w:t>
            </w:r>
            <w:r w:rsidR="00F72E7A">
              <w:t xml:space="preserve">блоков </w:t>
            </w:r>
            <w:r w:rsidR="00F72E7A" w:rsidRPr="00F72E7A">
              <w:t>LegalRep</w:t>
            </w:r>
          </w:p>
        </w:tc>
      </w:tr>
      <w:tr w:rsidR="00953C6A" w:rsidRPr="000E2FE9" w14:paraId="75DAA232" w14:textId="0B36DCA6" w:rsidTr="001311FC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2B508B8B" w14:textId="1045EC33" w:rsidR="00953C6A" w:rsidRPr="000E2FE9" w:rsidRDefault="00401B5C" w:rsidP="00953C6A">
            <w:pPr>
              <w:pStyle w:val="114"/>
            </w:pPr>
            <w:r>
              <w:t>1</w:t>
            </w:r>
            <w:r w:rsidR="00953C6A" w:rsidRPr="000E2FE9">
              <w:t>.19.1</w:t>
            </w:r>
          </w:p>
        </w:tc>
        <w:tc>
          <w:tcPr>
            <w:tcW w:w="590" w:type="pct"/>
            <w:shd w:val="clear" w:color="auto" w:fill="FFFFFF" w:themeFill="background1"/>
            <w:vAlign w:val="center"/>
          </w:tcPr>
          <w:p w14:paraId="4C060F23" w14:textId="1B7D51EC" w:rsidR="00953C6A" w:rsidRPr="000E2FE9" w:rsidRDefault="00953C6A" w:rsidP="00953C6A">
            <w:pPr>
              <w:pStyle w:val="114"/>
            </w:pPr>
            <w:r w:rsidRPr="000E2FE9">
              <w:t>legalRepRel</w:t>
            </w: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1F7FA209" w14:textId="78713581" w:rsidR="00953C6A" w:rsidRPr="000E2FE9" w:rsidRDefault="00953C6A" w:rsidP="00953C6A">
            <w:pPr>
              <w:pStyle w:val="114"/>
            </w:pP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7E77F175" w14:textId="77777777" w:rsidR="00953C6A" w:rsidRPr="000E2FE9" w:rsidRDefault="00953C6A" w:rsidP="00953C6A">
            <w:pPr>
              <w:pStyle w:val="115"/>
            </w:pPr>
            <w:r w:rsidRPr="000E2FE9">
              <w:t>О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5A770C90" w14:textId="4E70F15A" w:rsidR="00953C6A" w:rsidRPr="000E2FE9" w:rsidRDefault="00953C6A" w:rsidP="00953C6A">
            <w:pPr>
              <w:pStyle w:val="114"/>
            </w:pPr>
            <w:r w:rsidRPr="000E2FE9">
              <w:t xml:space="preserve">Отношение ЗП к ЗЛ 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2429E248" w14:textId="77777777" w:rsidR="00953C6A" w:rsidRPr="000E2FE9" w:rsidRDefault="00953C6A" w:rsidP="00953C6A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52BB919D" w14:textId="049E7812" w:rsidR="00953C6A" w:rsidRPr="000E2FE9" w:rsidRDefault="00953C6A" w:rsidP="00953C6A">
            <w:pPr>
              <w:pStyle w:val="114"/>
            </w:pPr>
            <w:r w:rsidRPr="000E2FE9">
              <w:t>1.2.643.5.1.13.13.99.2.444 "Классификатор представителей гражданина"</w:t>
            </w:r>
          </w:p>
        </w:tc>
      </w:tr>
      <w:tr w:rsidR="00953C6A" w:rsidRPr="000E2FE9" w14:paraId="5CB21CC2" w14:textId="00CE0E8D" w:rsidTr="001311FC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5F8D4149" w14:textId="70AEBB84" w:rsidR="00953C6A" w:rsidRPr="000E2FE9" w:rsidRDefault="00401B5C" w:rsidP="00953C6A">
            <w:pPr>
              <w:pStyle w:val="114"/>
            </w:pPr>
            <w:r>
              <w:t>1</w:t>
            </w:r>
            <w:r w:rsidR="00953C6A" w:rsidRPr="000E2FE9">
              <w:t>.19.2</w:t>
            </w:r>
          </w:p>
        </w:tc>
        <w:tc>
          <w:tcPr>
            <w:tcW w:w="590" w:type="pct"/>
            <w:shd w:val="clear" w:color="auto" w:fill="FFFFFF" w:themeFill="background1"/>
            <w:vAlign w:val="center"/>
          </w:tcPr>
          <w:p w14:paraId="490E87BA" w14:textId="31BC834E" w:rsidR="00953C6A" w:rsidRPr="000E2FE9" w:rsidRDefault="00953C6A" w:rsidP="00953C6A">
            <w:pPr>
              <w:pStyle w:val="114"/>
            </w:pPr>
            <w:r w:rsidRPr="000E2FE9">
              <w:t>repVoucherDoc</w:t>
            </w: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4D79CE39" w14:textId="2A1E8DAD" w:rsidR="00953C6A" w:rsidRPr="000E2FE9" w:rsidRDefault="00953C6A" w:rsidP="00953C6A">
            <w:pPr>
              <w:pStyle w:val="114"/>
            </w:pP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54E950E0" w14:textId="77777777" w:rsidR="00953C6A" w:rsidRPr="000E2FE9" w:rsidRDefault="00953C6A" w:rsidP="00953C6A">
            <w:pPr>
              <w:pStyle w:val="115"/>
            </w:pPr>
            <w:r w:rsidRPr="000E2FE9">
              <w:t>О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15D077FF" w14:textId="4500C692" w:rsidR="00953C6A" w:rsidRPr="000E2FE9" w:rsidRDefault="00953C6A" w:rsidP="00953C6A">
            <w:pPr>
              <w:pStyle w:val="114"/>
            </w:pPr>
            <w:r w:rsidRPr="000E2FE9">
              <w:t>Документ, подтверждающий статус законного представителя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79982436" w14:textId="63191E9A" w:rsidR="00953C6A" w:rsidRPr="000E2FE9" w:rsidRDefault="00953C6A" w:rsidP="00953C6A">
            <w:pPr>
              <w:pStyle w:val="114"/>
            </w:pPr>
            <w:r w:rsidRPr="005D67B6">
              <w:t>PersonDocIdent</w:t>
            </w:r>
          </w:p>
        </w:tc>
        <w:tc>
          <w:tcPr>
            <w:tcW w:w="1015" w:type="pct"/>
            <w:shd w:val="clear" w:color="auto" w:fill="FFFFFF" w:themeFill="background1"/>
          </w:tcPr>
          <w:p w14:paraId="7C10FAE1" w14:textId="77777777" w:rsidR="00953C6A" w:rsidRPr="000E2FE9" w:rsidRDefault="00953C6A" w:rsidP="00953C6A">
            <w:pPr>
              <w:pStyle w:val="114"/>
            </w:pPr>
          </w:p>
        </w:tc>
      </w:tr>
      <w:tr w:rsidR="00953C6A" w:rsidRPr="000E2FE9" w14:paraId="01EE4E67" w14:textId="32758AC4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3806231B" w14:textId="4F61A881" w:rsidR="00953C6A" w:rsidRPr="000E2FE9" w:rsidRDefault="00401B5C" w:rsidP="00953C6A">
            <w:pPr>
              <w:pStyle w:val="114"/>
            </w:pPr>
            <w:r>
              <w:t>1</w:t>
            </w:r>
            <w:r w:rsidR="00953C6A" w:rsidRPr="000E2FE9">
              <w:t>.19.2.1</w:t>
            </w:r>
          </w:p>
        </w:tc>
        <w:tc>
          <w:tcPr>
            <w:tcW w:w="590" w:type="pct"/>
            <w:shd w:val="clear" w:color="auto" w:fill="FFFFFF" w:themeFill="background1"/>
          </w:tcPr>
          <w:p w14:paraId="5E7D9A79" w14:textId="77777777" w:rsidR="00953C6A" w:rsidRPr="000E2FE9" w:rsidRDefault="00953C6A" w:rsidP="00953C6A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139C01BB" w14:textId="77777777" w:rsidR="00953C6A" w:rsidRPr="000E2FE9" w:rsidRDefault="00953C6A" w:rsidP="00953C6A">
            <w:pPr>
              <w:pStyle w:val="114"/>
            </w:pPr>
            <w:r w:rsidRPr="000E2FE9">
              <w:t>dudlType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62FB1A61" w14:textId="77777777" w:rsidR="00953C6A" w:rsidRPr="000E2FE9" w:rsidRDefault="00953C6A" w:rsidP="00953C6A">
            <w:pPr>
              <w:pStyle w:val="115"/>
            </w:pPr>
            <w:r w:rsidRPr="000E2FE9">
              <w:t>O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562FE4F6" w14:textId="0ABF6662" w:rsidR="00953C6A" w:rsidRPr="000E2FE9" w:rsidRDefault="00953C6A" w:rsidP="00953C6A">
            <w:pPr>
              <w:pStyle w:val="114"/>
            </w:pPr>
            <w:r w:rsidRPr="000E2FE9">
              <w:t xml:space="preserve">Тип документа, удостоверяющего отношение ЗП 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066F9686" w14:textId="77777777" w:rsidR="00953C6A" w:rsidRPr="000E2FE9" w:rsidRDefault="00953C6A" w:rsidP="00953C6A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62595E56" w14:textId="6BC77379" w:rsidR="00953C6A" w:rsidRPr="000E2FE9" w:rsidRDefault="00953C6A" w:rsidP="00953C6A">
            <w:pPr>
              <w:pStyle w:val="114"/>
            </w:pPr>
            <w:r w:rsidRPr="000E2FE9">
              <w:t>1.2.643.5.1.13.13.99.2.313 по справочнику "Документы, удостоверяющие полномочия законного (уполномоченного) представителя"</w:t>
            </w:r>
          </w:p>
        </w:tc>
      </w:tr>
      <w:tr w:rsidR="00953C6A" w:rsidRPr="000E2FE9" w14:paraId="39C0DA83" w14:textId="198500FB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2E426FFB" w14:textId="03F68B52" w:rsidR="00953C6A" w:rsidRPr="000E2FE9" w:rsidRDefault="00401B5C" w:rsidP="00953C6A">
            <w:pPr>
              <w:pStyle w:val="114"/>
            </w:pPr>
            <w:r>
              <w:t>1</w:t>
            </w:r>
            <w:r w:rsidR="00953C6A" w:rsidRPr="000E2FE9">
              <w:t>.19.2.2</w:t>
            </w:r>
          </w:p>
        </w:tc>
        <w:tc>
          <w:tcPr>
            <w:tcW w:w="590" w:type="pct"/>
            <w:shd w:val="clear" w:color="auto" w:fill="FFFFFF" w:themeFill="background1"/>
          </w:tcPr>
          <w:p w14:paraId="45CEAA41" w14:textId="77777777" w:rsidR="00953C6A" w:rsidRPr="000E2FE9" w:rsidRDefault="00953C6A" w:rsidP="00953C6A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246667B1" w14:textId="77777777" w:rsidR="00953C6A" w:rsidRPr="000E2FE9" w:rsidRDefault="00953C6A" w:rsidP="00953C6A">
            <w:pPr>
              <w:pStyle w:val="114"/>
            </w:pPr>
            <w:r w:rsidRPr="000E2FE9">
              <w:t>dudlSer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07A4B03F" w14:textId="77777777" w:rsidR="00953C6A" w:rsidRPr="000E2FE9" w:rsidRDefault="00953C6A" w:rsidP="00953C6A">
            <w:pPr>
              <w:pStyle w:val="115"/>
            </w:pPr>
            <w:r w:rsidRPr="000E2FE9">
              <w:t>Н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540A042D" w14:textId="77777777" w:rsidR="00953C6A" w:rsidRPr="000E2FE9" w:rsidRDefault="00953C6A" w:rsidP="00953C6A">
            <w:pPr>
              <w:pStyle w:val="114"/>
            </w:pPr>
            <w:r w:rsidRPr="000E2FE9">
              <w:t>Серия документа, удостоверяющего отношение ЗП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1F4F2165" w14:textId="77777777" w:rsidR="00953C6A" w:rsidRPr="000E2FE9" w:rsidRDefault="00953C6A" w:rsidP="00953C6A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1E835AB4" w14:textId="77777777" w:rsidR="00953C6A" w:rsidRPr="000E2FE9" w:rsidRDefault="00953C6A" w:rsidP="00953C6A">
            <w:pPr>
              <w:pStyle w:val="114"/>
            </w:pPr>
          </w:p>
        </w:tc>
      </w:tr>
      <w:tr w:rsidR="00953C6A" w:rsidRPr="000E2FE9" w14:paraId="3AB2614A" w14:textId="303B63BD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368B9D9F" w14:textId="0088FBC2" w:rsidR="00953C6A" w:rsidRPr="000E2FE9" w:rsidRDefault="00401B5C" w:rsidP="00953C6A">
            <w:pPr>
              <w:pStyle w:val="114"/>
            </w:pPr>
            <w:r>
              <w:lastRenderedPageBreak/>
              <w:t>1</w:t>
            </w:r>
            <w:r w:rsidR="00953C6A" w:rsidRPr="000E2FE9">
              <w:t>.19.2.3</w:t>
            </w:r>
          </w:p>
        </w:tc>
        <w:tc>
          <w:tcPr>
            <w:tcW w:w="590" w:type="pct"/>
            <w:shd w:val="clear" w:color="auto" w:fill="FFFFFF" w:themeFill="background1"/>
          </w:tcPr>
          <w:p w14:paraId="252AA1EC" w14:textId="77777777" w:rsidR="00953C6A" w:rsidRPr="000E2FE9" w:rsidRDefault="00953C6A" w:rsidP="00953C6A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6F92A74F" w14:textId="77777777" w:rsidR="00953C6A" w:rsidRPr="000E2FE9" w:rsidRDefault="00953C6A" w:rsidP="00953C6A">
            <w:pPr>
              <w:pStyle w:val="114"/>
            </w:pPr>
            <w:r w:rsidRPr="000E2FE9">
              <w:t>dudlNum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682973F6" w14:textId="77777777" w:rsidR="00953C6A" w:rsidRPr="000E2FE9" w:rsidRDefault="00953C6A" w:rsidP="00953C6A">
            <w:pPr>
              <w:pStyle w:val="115"/>
            </w:pPr>
            <w:r w:rsidRPr="000E2FE9">
              <w:t>O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1952A4B9" w14:textId="77777777" w:rsidR="00953C6A" w:rsidRPr="000E2FE9" w:rsidRDefault="00953C6A" w:rsidP="00953C6A">
            <w:pPr>
              <w:pStyle w:val="114"/>
            </w:pPr>
            <w:r w:rsidRPr="000E2FE9">
              <w:t>Номер документа, удостоверяющего отношение ЗП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12860675" w14:textId="77777777" w:rsidR="00953C6A" w:rsidRPr="000E2FE9" w:rsidRDefault="00953C6A" w:rsidP="00953C6A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716E13E9" w14:textId="77777777" w:rsidR="00953C6A" w:rsidRPr="000E2FE9" w:rsidRDefault="00953C6A" w:rsidP="00953C6A">
            <w:pPr>
              <w:pStyle w:val="114"/>
            </w:pPr>
          </w:p>
        </w:tc>
      </w:tr>
      <w:tr w:rsidR="00953C6A" w:rsidRPr="000E2FE9" w14:paraId="54F362CE" w14:textId="26FED213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684B22DB" w14:textId="7BB4E620" w:rsidR="00953C6A" w:rsidRPr="000E2FE9" w:rsidRDefault="00401B5C" w:rsidP="00953C6A">
            <w:pPr>
              <w:pStyle w:val="114"/>
            </w:pPr>
            <w:r>
              <w:t>1</w:t>
            </w:r>
            <w:r w:rsidR="00953C6A" w:rsidRPr="000E2FE9">
              <w:t>.19.2.4</w:t>
            </w:r>
          </w:p>
        </w:tc>
        <w:tc>
          <w:tcPr>
            <w:tcW w:w="590" w:type="pct"/>
            <w:shd w:val="clear" w:color="auto" w:fill="FFFFFF" w:themeFill="background1"/>
          </w:tcPr>
          <w:p w14:paraId="258516A2" w14:textId="77777777" w:rsidR="00953C6A" w:rsidRPr="000E2FE9" w:rsidRDefault="00953C6A" w:rsidP="00953C6A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7DC20DFA" w14:textId="77777777" w:rsidR="00953C6A" w:rsidRPr="000E2FE9" w:rsidRDefault="00953C6A" w:rsidP="00953C6A">
            <w:pPr>
              <w:pStyle w:val="114"/>
            </w:pPr>
            <w:r w:rsidRPr="000E2FE9">
              <w:t>dudlDateB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189F3AD1" w14:textId="77777777" w:rsidR="00953C6A" w:rsidRPr="000E2FE9" w:rsidRDefault="00953C6A" w:rsidP="00953C6A">
            <w:pPr>
              <w:pStyle w:val="115"/>
            </w:pPr>
            <w:r w:rsidRPr="000E2FE9">
              <w:t>О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2FA0154E" w14:textId="77777777" w:rsidR="00953C6A" w:rsidRPr="000E2FE9" w:rsidRDefault="00953C6A" w:rsidP="00953C6A">
            <w:pPr>
              <w:pStyle w:val="114"/>
            </w:pPr>
            <w:r w:rsidRPr="000E2FE9">
              <w:t>Дата выдачи документа, удостоверяющего отношение ЗП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2B5E1FB6" w14:textId="698578E5" w:rsidR="00953C6A" w:rsidRPr="000E2FE9" w:rsidRDefault="00953C6A" w:rsidP="00953C6A">
            <w:pPr>
              <w:pStyle w:val="114"/>
            </w:pPr>
            <w:r w:rsidRPr="000E2FE9">
              <w:t>Date</w:t>
            </w:r>
          </w:p>
        </w:tc>
        <w:tc>
          <w:tcPr>
            <w:tcW w:w="1015" w:type="pct"/>
            <w:shd w:val="clear" w:color="auto" w:fill="FFFFFF" w:themeFill="background1"/>
          </w:tcPr>
          <w:p w14:paraId="18CDE345" w14:textId="181B92EA" w:rsidR="00953C6A" w:rsidRPr="000E2FE9" w:rsidRDefault="00953C6A" w:rsidP="00953C6A">
            <w:pPr>
              <w:pStyle w:val="114"/>
            </w:pPr>
            <w:r w:rsidRPr="00953C6A">
              <w:t>Формат даты: ГГГГ-ММ-ДД</w:t>
            </w:r>
          </w:p>
        </w:tc>
      </w:tr>
      <w:tr w:rsidR="00953C6A" w:rsidRPr="000E2FE9" w14:paraId="156A2D11" w14:textId="2D9482AB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182262F0" w14:textId="5BF6CEBF" w:rsidR="00953C6A" w:rsidRPr="000E2FE9" w:rsidRDefault="00401B5C" w:rsidP="00953C6A">
            <w:pPr>
              <w:pStyle w:val="114"/>
            </w:pPr>
            <w:r>
              <w:t>1</w:t>
            </w:r>
            <w:r w:rsidR="00953C6A" w:rsidRPr="000E2FE9">
              <w:t>.19.2.5</w:t>
            </w:r>
          </w:p>
        </w:tc>
        <w:tc>
          <w:tcPr>
            <w:tcW w:w="590" w:type="pct"/>
            <w:shd w:val="clear" w:color="auto" w:fill="FFFFFF" w:themeFill="background1"/>
          </w:tcPr>
          <w:p w14:paraId="7A3A4C74" w14:textId="77777777" w:rsidR="00953C6A" w:rsidRPr="000E2FE9" w:rsidRDefault="00953C6A" w:rsidP="00953C6A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2993F1FB" w14:textId="77777777" w:rsidR="00953C6A" w:rsidRPr="000E2FE9" w:rsidRDefault="00953C6A" w:rsidP="00953C6A">
            <w:pPr>
              <w:pStyle w:val="114"/>
            </w:pPr>
            <w:r w:rsidRPr="000E2FE9">
              <w:t>dudlDateE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2BB6FD21" w14:textId="77777777" w:rsidR="00953C6A" w:rsidRPr="000E2FE9" w:rsidRDefault="00953C6A" w:rsidP="00953C6A">
            <w:pPr>
              <w:pStyle w:val="115"/>
            </w:pPr>
            <w:r w:rsidRPr="000E2FE9">
              <w:t>Н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2619B7C0" w14:textId="77777777" w:rsidR="00953C6A" w:rsidRPr="000E2FE9" w:rsidRDefault="00953C6A" w:rsidP="00953C6A">
            <w:pPr>
              <w:pStyle w:val="114"/>
            </w:pPr>
            <w:r w:rsidRPr="000E2FE9">
              <w:t>Дата окончания документа, удостоверяющего отношение ЗП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43AB15A5" w14:textId="407BCA4C" w:rsidR="00953C6A" w:rsidRPr="000E2FE9" w:rsidRDefault="00953C6A" w:rsidP="00953C6A">
            <w:pPr>
              <w:pStyle w:val="114"/>
            </w:pPr>
            <w:r w:rsidRPr="000E2FE9">
              <w:t>Date</w:t>
            </w:r>
          </w:p>
        </w:tc>
        <w:tc>
          <w:tcPr>
            <w:tcW w:w="1015" w:type="pct"/>
            <w:shd w:val="clear" w:color="auto" w:fill="FFFFFF" w:themeFill="background1"/>
          </w:tcPr>
          <w:p w14:paraId="3565A13B" w14:textId="69454482" w:rsidR="00953C6A" w:rsidRPr="000E2FE9" w:rsidRDefault="00953C6A" w:rsidP="00953C6A">
            <w:pPr>
              <w:pStyle w:val="114"/>
            </w:pPr>
            <w:r w:rsidRPr="00953C6A">
              <w:t>Формат даты: ГГГГ-ММ-ДД</w:t>
            </w:r>
          </w:p>
        </w:tc>
      </w:tr>
      <w:tr w:rsidR="00953C6A" w:rsidRPr="000E2FE9" w14:paraId="1DEDF6F0" w14:textId="16E71660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254F9BA7" w14:textId="3DF755DF" w:rsidR="00953C6A" w:rsidRPr="000E2FE9" w:rsidRDefault="00401B5C" w:rsidP="00953C6A">
            <w:pPr>
              <w:pStyle w:val="114"/>
            </w:pPr>
            <w:r>
              <w:t>1</w:t>
            </w:r>
            <w:r w:rsidR="00953C6A" w:rsidRPr="000E2FE9">
              <w:t>.19.3</w:t>
            </w:r>
          </w:p>
        </w:tc>
        <w:tc>
          <w:tcPr>
            <w:tcW w:w="590" w:type="pct"/>
            <w:shd w:val="clear" w:color="auto" w:fill="FFFFFF" w:themeFill="background1"/>
          </w:tcPr>
          <w:p w14:paraId="7A130B2A" w14:textId="77777777" w:rsidR="00953C6A" w:rsidRPr="000E2FE9" w:rsidRDefault="00953C6A" w:rsidP="00953C6A">
            <w:pPr>
              <w:pStyle w:val="114"/>
            </w:pPr>
            <w:r w:rsidRPr="000E2FE9">
              <w:t>legalRepDoc</w:t>
            </w: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47A03E9F" w14:textId="77777777" w:rsidR="00953C6A" w:rsidRPr="000E2FE9" w:rsidRDefault="00953C6A" w:rsidP="00953C6A">
            <w:pPr>
              <w:pStyle w:val="114"/>
            </w:pP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698F370C" w14:textId="77777777" w:rsidR="00953C6A" w:rsidRPr="000E2FE9" w:rsidRDefault="00953C6A" w:rsidP="00953C6A">
            <w:pPr>
              <w:pStyle w:val="115"/>
            </w:pPr>
            <w:r w:rsidRPr="000E2FE9">
              <w:t>O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363FA6AB" w14:textId="00DCE75A" w:rsidR="00953C6A" w:rsidRPr="000E2FE9" w:rsidRDefault="00953C6A" w:rsidP="00953C6A">
            <w:pPr>
              <w:pStyle w:val="114"/>
            </w:pPr>
            <w:r>
              <w:t>Данные,</w:t>
            </w:r>
            <w:r w:rsidRPr="000E2FE9">
              <w:t> удостоверяющи</w:t>
            </w:r>
            <w:r>
              <w:t>е</w:t>
            </w:r>
            <w:r w:rsidRPr="000E2FE9">
              <w:t xml:space="preserve"> личность ЗП 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42E9C9C2" w14:textId="6A195493" w:rsidR="00953C6A" w:rsidRPr="000E2FE9" w:rsidRDefault="00953C6A" w:rsidP="00953C6A">
            <w:pPr>
              <w:pStyle w:val="114"/>
            </w:pPr>
            <w:r w:rsidRPr="005D67B6">
              <w:t>LegalRepDoc</w:t>
            </w:r>
          </w:p>
        </w:tc>
        <w:tc>
          <w:tcPr>
            <w:tcW w:w="1015" w:type="pct"/>
            <w:shd w:val="clear" w:color="auto" w:fill="FFFFFF" w:themeFill="background1"/>
          </w:tcPr>
          <w:p w14:paraId="3A520E5B" w14:textId="77777777" w:rsidR="00953C6A" w:rsidRPr="000E2FE9" w:rsidRDefault="00953C6A" w:rsidP="00953C6A">
            <w:pPr>
              <w:pStyle w:val="114"/>
            </w:pPr>
          </w:p>
        </w:tc>
      </w:tr>
      <w:tr w:rsidR="00953C6A" w:rsidRPr="000E2FE9" w14:paraId="65995AC6" w14:textId="78FD9CB6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4D271866" w14:textId="0593C789" w:rsidR="00953C6A" w:rsidRPr="000E2FE9" w:rsidRDefault="00401B5C" w:rsidP="00953C6A">
            <w:pPr>
              <w:pStyle w:val="114"/>
            </w:pPr>
            <w:r>
              <w:t>1</w:t>
            </w:r>
            <w:r w:rsidR="00953C6A" w:rsidRPr="000E2FE9">
              <w:t>.19.3.1</w:t>
            </w:r>
          </w:p>
        </w:tc>
        <w:tc>
          <w:tcPr>
            <w:tcW w:w="590" w:type="pct"/>
            <w:shd w:val="clear" w:color="auto" w:fill="FFFFFF" w:themeFill="background1"/>
          </w:tcPr>
          <w:p w14:paraId="6FDFD845" w14:textId="77777777" w:rsidR="00953C6A" w:rsidRPr="000E2FE9" w:rsidRDefault="00953C6A" w:rsidP="00953C6A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7978B963" w14:textId="77777777" w:rsidR="00953C6A" w:rsidRPr="000E2FE9" w:rsidRDefault="00953C6A" w:rsidP="00953C6A">
            <w:pPr>
              <w:pStyle w:val="114"/>
            </w:pPr>
            <w:r w:rsidRPr="000E2FE9">
              <w:t>id 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276D0194" w14:textId="77777777" w:rsidR="00953C6A" w:rsidRPr="000E2FE9" w:rsidRDefault="00953C6A" w:rsidP="00953C6A">
            <w:pPr>
              <w:pStyle w:val="115"/>
            </w:pPr>
            <w:r w:rsidRPr="000E2FE9">
              <w:t>Н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5493FE80" w14:textId="623E300B" w:rsidR="00953C6A" w:rsidRPr="000E2FE9" w:rsidRDefault="00953C6A" w:rsidP="00953C6A">
            <w:pPr>
              <w:pStyle w:val="114"/>
            </w:pPr>
            <w:r w:rsidRPr="000E2FE9">
              <w:t>Внутренний уникальный идентификатор ДУДЛ в пределах сессии. Предназначен для работы с черновиками ДУДЛ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4C975B60" w14:textId="77777777" w:rsidR="00953C6A" w:rsidRPr="000E2FE9" w:rsidRDefault="00953C6A" w:rsidP="00953C6A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3471E249" w14:textId="5E086FC6" w:rsidR="00953C6A" w:rsidRPr="000E2FE9" w:rsidRDefault="00953C6A" w:rsidP="00953C6A">
            <w:pPr>
              <w:pStyle w:val="114"/>
            </w:pPr>
            <w:r w:rsidRPr="000E2FE9">
              <w:t>Примечание: поле зарезервировано. Данное поле всегда должно передаваться пустым</w:t>
            </w:r>
          </w:p>
        </w:tc>
      </w:tr>
      <w:tr w:rsidR="00953C6A" w:rsidRPr="000E2FE9" w14:paraId="4E860F3F" w14:textId="1002E137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473C4328" w14:textId="5747A2CB" w:rsidR="00953C6A" w:rsidRPr="000E2FE9" w:rsidRDefault="00401B5C" w:rsidP="00953C6A">
            <w:pPr>
              <w:pStyle w:val="114"/>
            </w:pPr>
            <w:r>
              <w:t>1</w:t>
            </w:r>
            <w:r w:rsidR="00953C6A" w:rsidRPr="000E2FE9">
              <w:t>.19.3.2</w:t>
            </w:r>
          </w:p>
        </w:tc>
        <w:tc>
          <w:tcPr>
            <w:tcW w:w="590" w:type="pct"/>
            <w:shd w:val="clear" w:color="auto" w:fill="FFFFFF" w:themeFill="background1"/>
          </w:tcPr>
          <w:p w14:paraId="6DE93E94" w14:textId="77777777" w:rsidR="00953C6A" w:rsidRPr="000E2FE9" w:rsidRDefault="00953C6A" w:rsidP="00953C6A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2812A6EF" w14:textId="77777777" w:rsidR="00953C6A" w:rsidRPr="000E2FE9" w:rsidRDefault="00953C6A" w:rsidP="00953C6A">
            <w:pPr>
              <w:pStyle w:val="114"/>
            </w:pPr>
            <w:r w:rsidRPr="000E2FE9">
              <w:t>surname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6E9AD957" w14:textId="77777777" w:rsidR="00953C6A" w:rsidRPr="000E2FE9" w:rsidRDefault="00953C6A" w:rsidP="00953C6A">
            <w:pPr>
              <w:pStyle w:val="115"/>
            </w:pPr>
            <w:r w:rsidRPr="000E2FE9">
              <w:t>Н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60F4660D" w14:textId="70B0DB50" w:rsidR="00953C6A" w:rsidRPr="000E2FE9" w:rsidRDefault="00953C6A" w:rsidP="00953C6A">
            <w:pPr>
              <w:pStyle w:val="114"/>
            </w:pPr>
            <w:r w:rsidRPr="000E2FE9">
              <w:t>Фамилия законного представителя застрахованного лица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1AFBF22B" w14:textId="77777777" w:rsidR="00953C6A" w:rsidRPr="000E2FE9" w:rsidRDefault="00953C6A" w:rsidP="00953C6A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5986B486" w14:textId="16C557B7" w:rsidR="00953C6A" w:rsidRPr="000E2FE9" w:rsidRDefault="00953C6A" w:rsidP="00953C6A">
            <w:pPr>
              <w:pStyle w:val="114"/>
            </w:pPr>
            <w:r w:rsidRPr="000E2FE9">
              <w:t>Обязательно для заполнения при отсутствии имени</w:t>
            </w:r>
          </w:p>
        </w:tc>
      </w:tr>
      <w:tr w:rsidR="00953C6A" w:rsidRPr="000E2FE9" w14:paraId="663B62ED" w14:textId="1FC865B4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0803C380" w14:textId="2EB7E63E" w:rsidR="00953C6A" w:rsidRPr="000E2FE9" w:rsidRDefault="00401B5C" w:rsidP="00953C6A">
            <w:pPr>
              <w:pStyle w:val="114"/>
            </w:pPr>
            <w:r>
              <w:t>1</w:t>
            </w:r>
            <w:r w:rsidR="00953C6A" w:rsidRPr="000E2FE9">
              <w:t>.19.3.3</w:t>
            </w:r>
          </w:p>
        </w:tc>
        <w:tc>
          <w:tcPr>
            <w:tcW w:w="590" w:type="pct"/>
            <w:shd w:val="clear" w:color="auto" w:fill="FFFFFF" w:themeFill="background1"/>
          </w:tcPr>
          <w:p w14:paraId="136FB049" w14:textId="77777777" w:rsidR="00953C6A" w:rsidRPr="000E2FE9" w:rsidRDefault="00953C6A" w:rsidP="00953C6A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3ECAAF7F" w14:textId="77777777" w:rsidR="00953C6A" w:rsidRPr="000E2FE9" w:rsidRDefault="00953C6A" w:rsidP="00953C6A">
            <w:pPr>
              <w:pStyle w:val="114"/>
            </w:pPr>
            <w:r w:rsidRPr="000E2FE9">
              <w:t>firstName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00BB5FDA" w14:textId="77777777" w:rsidR="00953C6A" w:rsidRPr="000E2FE9" w:rsidRDefault="00953C6A" w:rsidP="00953C6A">
            <w:pPr>
              <w:pStyle w:val="115"/>
            </w:pPr>
            <w:r w:rsidRPr="000E2FE9">
              <w:t>Н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7D5551FE" w14:textId="3840249E" w:rsidR="00953C6A" w:rsidRPr="000E2FE9" w:rsidRDefault="00953C6A" w:rsidP="00953C6A">
            <w:pPr>
              <w:pStyle w:val="114"/>
            </w:pPr>
            <w:r w:rsidRPr="000E2FE9">
              <w:t>Имя законного представителя застрахованного лиц</w:t>
            </w:r>
            <w:r>
              <w:t>а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4D3786CE" w14:textId="77777777" w:rsidR="00953C6A" w:rsidRPr="000E2FE9" w:rsidRDefault="00953C6A" w:rsidP="00953C6A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65F268E1" w14:textId="6B985560" w:rsidR="00953C6A" w:rsidRPr="000E2FE9" w:rsidRDefault="00953C6A" w:rsidP="00953C6A">
            <w:pPr>
              <w:pStyle w:val="114"/>
            </w:pPr>
            <w:r w:rsidRPr="000E2FE9">
              <w:t>Обязательно для заполнения при отсутствии фамилии</w:t>
            </w:r>
          </w:p>
        </w:tc>
      </w:tr>
      <w:tr w:rsidR="00953C6A" w:rsidRPr="000E2FE9" w14:paraId="73EF3670" w14:textId="1FAE6C50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0F4F12FD" w14:textId="46428764" w:rsidR="00953C6A" w:rsidRPr="000E2FE9" w:rsidRDefault="00401B5C" w:rsidP="00953C6A">
            <w:pPr>
              <w:pStyle w:val="114"/>
            </w:pPr>
            <w:r>
              <w:t>1</w:t>
            </w:r>
            <w:r w:rsidR="00953C6A" w:rsidRPr="000E2FE9">
              <w:t>.19.3.4</w:t>
            </w:r>
          </w:p>
        </w:tc>
        <w:tc>
          <w:tcPr>
            <w:tcW w:w="590" w:type="pct"/>
            <w:shd w:val="clear" w:color="auto" w:fill="FFFFFF" w:themeFill="background1"/>
          </w:tcPr>
          <w:p w14:paraId="6798352C" w14:textId="77777777" w:rsidR="00953C6A" w:rsidRPr="000E2FE9" w:rsidRDefault="00953C6A" w:rsidP="00953C6A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553CBAD7" w14:textId="77777777" w:rsidR="00953C6A" w:rsidRPr="000E2FE9" w:rsidRDefault="00953C6A" w:rsidP="00953C6A">
            <w:pPr>
              <w:pStyle w:val="114"/>
            </w:pPr>
            <w:r w:rsidRPr="000E2FE9">
              <w:t>patronymic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15D8AC7D" w14:textId="77777777" w:rsidR="00953C6A" w:rsidRPr="000E2FE9" w:rsidRDefault="00953C6A" w:rsidP="00953C6A">
            <w:pPr>
              <w:pStyle w:val="115"/>
            </w:pPr>
            <w:r w:rsidRPr="000E2FE9">
              <w:t>Н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345DFDD8" w14:textId="77777777" w:rsidR="00953C6A" w:rsidRPr="000E2FE9" w:rsidRDefault="00953C6A" w:rsidP="00953C6A">
            <w:pPr>
              <w:pStyle w:val="114"/>
            </w:pPr>
            <w:r w:rsidRPr="000E2FE9">
              <w:t>Отчество законного представителя застрахованного лица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14E0176C" w14:textId="77777777" w:rsidR="00953C6A" w:rsidRPr="000E2FE9" w:rsidRDefault="00953C6A" w:rsidP="00953C6A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017DF41C" w14:textId="77777777" w:rsidR="00953C6A" w:rsidRPr="000E2FE9" w:rsidRDefault="00953C6A" w:rsidP="00953C6A">
            <w:pPr>
              <w:pStyle w:val="114"/>
            </w:pPr>
          </w:p>
        </w:tc>
      </w:tr>
      <w:tr w:rsidR="00953C6A" w:rsidRPr="000E2FE9" w14:paraId="091124B4" w14:textId="580A8EBE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3B086D56" w14:textId="17F4B39F" w:rsidR="00953C6A" w:rsidRPr="000E2FE9" w:rsidRDefault="00401B5C" w:rsidP="00953C6A">
            <w:pPr>
              <w:pStyle w:val="114"/>
            </w:pPr>
            <w:r>
              <w:t>1</w:t>
            </w:r>
            <w:r w:rsidR="00953C6A" w:rsidRPr="000E2FE9">
              <w:t>.19.3.5</w:t>
            </w:r>
          </w:p>
        </w:tc>
        <w:tc>
          <w:tcPr>
            <w:tcW w:w="590" w:type="pct"/>
            <w:shd w:val="clear" w:color="auto" w:fill="FFFFFF" w:themeFill="background1"/>
          </w:tcPr>
          <w:p w14:paraId="4D573F74" w14:textId="77777777" w:rsidR="00953C6A" w:rsidRPr="000E2FE9" w:rsidRDefault="00953C6A" w:rsidP="00953C6A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272A1C5C" w14:textId="77777777" w:rsidR="00953C6A" w:rsidRPr="000E2FE9" w:rsidRDefault="00953C6A" w:rsidP="00953C6A">
            <w:pPr>
              <w:pStyle w:val="114"/>
            </w:pPr>
            <w:r w:rsidRPr="000E2FE9">
              <w:t>birthday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158EB962" w14:textId="77777777" w:rsidR="00953C6A" w:rsidRPr="000E2FE9" w:rsidRDefault="00953C6A" w:rsidP="00953C6A">
            <w:pPr>
              <w:pStyle w:val="115"/>
            </w:pPr>
            <w:r w:rsidRPr="000E2FE9">
              <w:t>О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1F6AB4C7" w14:textId="77777777" w:rsidR="00953C6A" w:rsidRPr="000E2FE9" w:rsidRDefault="00953C6A" w:rsidP="00953C6A">
            <w:pPr>
              <w:pStyle w:val="114"/>
            </w:pPr>
            <w:r w:rsidRPr="000E2FE9">
              <w:t>Дата рождения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5BA5F767" w14:textId="49A3B58D" w:rsidR="00953C6A" w:rsidRPr="000E2FE9" w:rsidRDefault="00953C6A" w:rsidP="00953C6A">
            <w:pPr>
              <w:pStyle w:val="114"/>
            </w:pPr>
            <w:r w:rsidRPr="000E2FE9">
              <w:t>Date </w:t>
            </w:r>
          </w:p>
        </w:tc>
        <w:tc>
          <w:tcPr>
            <w:tcW w:w="1015" w:type="pct"/>
            <w:shd w:val="clear" w:color="auto" w:fill="FFFFFF" w:themeFill="background1"/>
          </w:tcPr>
          <w:p w14:paraId="2812EE2F" w14:textId="54C0B727" w:rsidR="00953C6A" w:rsidRPr="000E2FE9" w:rsidRDefault="00953C6A" w:rsidP="00953C6A">
            <w:pPr>
              <w:pStyle w:val="114"/>
            </w:pPr>
            <w:r w:rsidRPr="00953C6A">
              <w:t>Формат даты: ГГГГ-ММ-ДД</w:t>
            </w:r>
          </w:p>
        </w:tc>
      </w:tr>
      <w:tr w:rsidR="00953C6A" w:rsidRPr="000E2FE9" w14:paraId="68F6AC5F" w14:textId="79485A3C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71B9D1A6" w14:textId="6A52F8CF" w:rsidR="00953C6A" w:rsidRPr="000E2FE9" w:rsidRDefault="00401B5C" w:rsidP="00953C6A">
            <w:pPr>
              <w:pStyle w:val="114"/>
            </w:pPr>
            <w:r>
              <w:lastRenderedPageBreak/>
              <w:t>1</w:t>
            </w:r>
            <w:r w:rsidR="00953C6A" w:rsidRPr="000E2FE9">
              <w:t>.19.3.6</w:t>
            </w:r>
          </w:p>
        </w:tc>
        <w:tc>
          <w:tcPr>
            <w:tcW w:w="590" w:type="pct"/>
            <w:shd w:val="clear" w:color="auto" w:fill="FFFFFF" w:themeFill="background1"/>
          </w:tcPr>
          <w:p w14:paraId="00ACB95B" w14:textId="77777777" w:rsidR="00953C6A" w:rsidRPr="000E2FE9" w:rsidRDefault="00953C6A" w:rsidP="00953C6A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7D4F88D5" w14:textId="77777777" w:rsidR="00953C6A" w:rsidRPr="000E2FE9" w:rsidRDefault="00953C6A" w:rsidP="00953C6A">
            <w:pPr>
              <w:pStyle w:val="114"/>
            </w:pPr>
            <w:r w:rsidRPr="000E2FE9">
              <w:t>dost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6F415D19" w14:textId="77777777" w:rsidR="00953C6A" w:rsidRPr="000E2FE9" w:rsidRDefault="00953C6A" w:rsidP="00953C6A">
            <w:pPr>
              <w:pStyle w:val="115"/>
            </w:pPr>
            <w:r w:rsidRPr="000E2FE9">
              <w:t>Н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2663FF53" w14:textId="74ADFDF8" w:rsidR="00953C6A" w:rsidRPr="000E2FE9" w:rsidRDefault="00953C6A" w:rsidP="00953C6A">
            <w:pPr>
              <w:pStyle w:val="114"/>
            </w:pPr>
            <w:r w:rsidRPr="000E2FE9">
              <w:t>Достоверность идентификации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6546D217" w14:textId="77777777" w:rsidR="00953C6A" w:rsidRPr="000E2FE9" w:rsidRDefault="00953C6A" w:rsidP="00953C6A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5A8A5411" w14:textId="77777777" w:rsidR="00953C6A" w:rsidRPr="000E2FE9" w:rsidRDefault="00953C6A" w:rsidP="00953C6A">
            <w:pPr>
              <w:pStyle w:val="114"/>
            </w:pPr>
            <w:r w:rsidRPr="000E2FE9">
              <w:t>Параметр может содержать более 1 нижеуказанных значений:</w:t>
            </w:r>
          </w:p>
          <w:p w14:paraId="07C802F8" w14:textId="77777777" w:rsidR="00953C6A" w:rsidRPr="000E2FE9" w:rsidRDefault="00953C6A" w:rsidP="00953C6A">
            <w:pPr>
              <w:pStyle w:val="114"/>
            </w:pPr>
            <w:r w:rsidRPr="000E2FE9">
              <w:t>1 - отсутствует отчество;</w:t>
            </w:r>
            <w:r w:rsidRPr="000E2FE9">
              <w:br/>
              <w:t>2 - отсутствует фамилия;</w:t>
            </w:r>
            <w:r w:rsidRPr="000E2FE9">
              <w:br/>
              <w:t>3 - отсутствует имя;</w:t>
            </w:r>
            <w:r w:rsidRPr="000E2FE9">
              <w:br/>
              <w:t>4 - известен только месяц и год даты рождения;</w:t>
            </w:r>
            <w:r w:rsidRPr="000E2FE9">
              <w:br/>
              <w:t>5 - известен только год даты рождения;</w:t>
            </w:r>
            <w:r w:rsidRPr="000E2FE9">
              <w:br/>
              <w:t>6 - дата рождения не соответствует календарю.</w:t>
            </w:r>
          </w:p>
          <w:p w14:paraId="67BAB5D7" w14:textId="51F5073B" w:rsidR="00953C6A" w:rsidRPr="000E2FE9" w:rsidRDefault="00953C6A" w:rsidP="00953C6A">
            <w:pPr>
              <w:pStyle w:val="114"/>
            </w:pPr>
            <w:r w:rsidRPr="000E2FE9">
              <w:t>Если значений несколько, они должны быть перечислены без пробелов, например: 14</w:t>
            </w:r>
          </w:p>
        </w:tc>
      </w:tr>
      <w:tr w:rsidR="00953C6A" w:rsidRPr="000E2FE9" w14:paraId="61EA48A3" w14:textId="00DEF7AA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5A3FA78E" w14:textId="473018E6" w:rsidR="00953C6A" w:rsidRPr="000E2FE9" w:rsidRDefault="00401B5C" w:rsidP="00953C6A">
            <w:pPr>
              <w:pStyle w:val="114"/>
            </w:pPr>
            <w:r>
              <w:t>1</w:t>
            </w:r>
            <w:r w:rsidR="00953C6A" w:rsidRPr="000E2FE9">
              <w:t>.19.3.7</w:t>
            </w:r>
          </w:p>
        </w:tc>
        <w:tc>
          <w:tcPr>
            <w:tcW w:w="590" w:type="pct"/>
            <w:shd w:val="clear" w:color="auto" w:fill="FFFFFF" w:themeFill="background1"/>
          </w:tcPr>
          <w:p w14:paraId="570BD3C4" w14:textId="77777777" w:rsidR="00953C6A" w:rsidRPr="000E2FE9" w:rsidRDefault="00953C6A" w:rsidP="00953C6A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7BC7F698" w14:textId="77777777" w:rsidR="00953C6A" w:rsidRPr="000E2FE9" w:rsidRDefault="00953C6A" w:rsidP="00953C6A">
            <w:pPr>
              <w:pStyle w:val="114"/>
            </w:pPr>
            <w:r w:rsidRPr="000E2FE9">
              <w:t>gender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414C10BE" w14:textId="77777777" w:rsidR="00953C6A" w:rsidRPr="000E2FE9" w:rsidRDefault="00953C6A" w:rsidP="00953C6A">
            <w:pPr>
              <w:pStyle w:val="115"/>
            </w:pPr>
            <w:r w:rsidRPr="000E2FE9">
              <w:t>О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1E2B15AD" w14:textId="6C97A00A" w:rsidR="00953C6A" w:rsidRPr="000E2FE9" w:rsidRDefault="00953C6A" w:rsidP="00953C6A">
            <w:pPr>
              <w:pStyle w:val="114"/>
            </w:pPr>
            <w:r>
              <w:t>Половая принадлежность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1314F141" w14:textId="77777777" w:rsidR="00F67D56" w:rsidRPr="00F67D56" w:rsidRDefault="00F67D56" w:rsidP="00F67D56">
            <w:pPr>
              <w:pStyle w:val="114"/>
            </w:pPr>
            <w:r w:rsidRPr="00F67D56">
              <w:t>GenderType</w:t>
            </w:r>
          </w:p>
          <w:p w14:paraId="75EB60B7" w14:textId="51610BF7" w:rsidR="00953C6A" w:rsidRPr="000E2FE9" w:rsidRDefault="00953C6A" w:rsidP="00953C6A">
            <w:pPr>
              <w:pStyle w:val="114"/>
            </w:pPr>
          </w:p>
        </w:tc>
        <w:tc>
          <w:tcPr>
            <w:tcW w:w="1015" w:type="pct"/>
            <w:shd w:val="clear" w:color="auto" w:fill="FFFFFF" w:themeFill="background1"/>
          </w:tcPr>
          <w:p w14:paraId="2DA7638D" w14:textId="77777777" w:rsidR="00953C6A" w:rsidRDefault="00953C6A" w:rsidP="00953C6A">
            <w:pPr>
              <w:pStyle w:val="114"/>
            </w:pPr>
            <w:r>
              <w:t xml:space="preserve">Половая принадлежность </w:t>
            </w:r>
          </w:p>
          <w:p w14:paraId="09A2F0DE" w14:textId="77777777" w:rsidR="00953C6A" w:rsidRDefault="00953C6A" w:rsidP="00953C6A">
            <w:pPr>
              <w:pStyle w:val="114"/>
            </w:pPr>
            <w:r>
              <w:t>1 - Мужской</w:t>
            </w:r>
          </w:p>
          <w:p w14:paraId="04CFE038" w14:textId="4AFF238E" w:rsidR="00953C6A" w:rsidRPr="000E2FE9" w:rsidRDefault="00953C6A" w:rsidP="00953C6A">
            <w:pPr>
              <w:pStyle w:val="114"/>
            </w:pPr>
            <w:r>
              <w:t>2 – Женский</w:t>
            </w:r>
          </w:p>
        </w:tc>
      </w:tr>
      <w:tr w:rsidR="00953C6A" w:rsidRPr="000E2FE9" w14:paraId="10A592DA" w14:textId="35D9854F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73F16E4D" w14:textId="5023757C" w:rsidR="00953C6A" w:rsidRPr="000E2FE9" w:rsidRDefault="00401B5C" w:rsidP="00953C6A">
            <w:pPr>
              <w:pStyle w:val="114"/>
            </w:pPr>
            <w:r>
              <w:t>1</w:t>
            </w:r>
            <w:r w:rsidR="00953C6A" w:rsidRPr="000E2FE9">
              <w:t>.19.3.8</w:t>
            </w:r>
          </w:p>
        </w:tc>
        <w:tc>
          <w:tcPr>
            <w:tcW w:w="590" w:type="pct"/>
            <w:shd w:val="clear" w:color="auto" w:fill="FFFFFF" w:themeFill="background1"/>
          </w:tcPr>
          <w:p w14:paraId="10217F0E" w14:textId="77777777" w:rsidR="00953C6A" w:rsidRPr="000E2FE9" w:rsidRDefault="00953C6A" w:rsidP="00953C6A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7013F1F5" w14:textId="77777777" w:rsidR="00953C6A" w:rsidRPr="000E2FE9" w:rsidRDefault="00953C6A" w:rsidP="00953C6A">
            <w:pPr>
              <w:pStyle w:val="114"/>
            </w:pPr>
            <w:r w:rsidRPr="000E2FE9">
              <w:t>dudlType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483634D9" w14:textId="77777777" w:rsidR="00953C6A" w:rsidRPr="000E2FE9" w:rsidRDefault="00953C6A" w:rsidP="00953C6A">
            <w:pPr>
              <w:pStyle w:val="115"/>
            </w:pPr>
            <w:r w:rsidRPr="000E2FE9">
              <w:t>О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62963196" w14:textId="526DA97C" w:rsidR="00953C6A" w:rsidRPr="000E2FE9" w:rsidRDefault="00953C6A" w:rsidP="00953C6A">
            <w:pPr>
              <w:pStyle w:val="114"/>
            </w:pPr>
            <w:r w:rsidRPr="000E2FE9">
              <w:t xml:space="preserve">Тип </w:t>
            </w:r>
            <w:r>
              <w:t>ДУДЛ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36F92FA5" w14:textId="77777777" w:rsidR="00953C6A" w:rsidRPr="000E2FE9" w:rsidRDefault="00953C6A" w:rsidP="00953C6A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74DBF92D" w14:textId="6DF3DF49" w:rsidR="00953C6A" w:rsidRPr="000E2FE9" w:rsidRDefault="00953C6A" w:rsidP="00953C6A">
            <w:pPr>
              <w:pStyle w:val="114"/>
            </w:pPr>
            <w:r w:rsidRPr="00727E01">
              <w:t>F011 - Классификатор типов документов, удостоверяющих личность</w:t>
            </w:r>
          </w:p>
        </w:tc>
      </w:tr>
      <w:tr w:rsidR="00953C6A" w:rsidRPr="000E2FE9" w14:paraId="3896D06F" w14:textId="35F32D42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3AFF7ABB" w14:textId="02CCB8A9" w:rsidR="00953C6A" w:rsidRPr="000E2FE9" w:rsidRDefault="00401B5C" w:rsidP="00953C6A">
            <w:pPr>
              <w:pStyle w:val="114"/>
            </w:pPr>
            <w:r>
              <w:t>1</w:t>
            </w:r>
            <w:r w:rsidR="00953C6A" w:rsidRPr="000E2FE9">
              <w:t>.19.3.9</w:t>
            </w:r>
          </w:p>
        </w:tc>
        <w:tc>
          <w:tcPr>
            <w:tcW w:w="590" w:type="pct"/>
            <w:shd w:val="clear" w:color="auto" w:fill="FFFFFF" w:themeFill="background1"/>
          </w:tcPr>
          <w:p w14:paraId="761420FC" w14:textId="77777777" w:rsidR="00953C6A" w:rsidRPr="000E2FE9" w:rsidRDefault="00953C6A" w:rsidP="00953C6A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7D426791" w14:textId="77777777" w:rsidR="00953C6A" w:rsidRPr="000E2FE9" w:rsidRDefault="00953C6A" w:rsidP="00953C6A">
            <w:pPr>
              <w:pStyle w:val="114"/>
            </w:pPr>
            <w:r w:rsidRPr="000E2FE9">
              <w:t>dudlSer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778C27F9" w14:textId="77777777" w:rsidR="00953C6A" w:rsidRPr="000E2FE9" w:rsidRDefault="00953C6A" w:rsidP="00953C6A">
            <w:pPr>
              <w:pStyle w:val="115"/>
            </w:pPr>
            <w:r w:rsidRPr="000E2FE9">
              <w:t>H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56E676DD" w14:textId="77777777" w:rsidR="00953C6A" w:rsidRPr="000E2FE9" w:rsidRDefault="00953C6A" w:rsidP="00953C6A">
            <w:pPr>
              <w:pStyle w:val="114"/>
            </w:pPr>
            <w:r w:rsidRPr="000E2FE9">
              <w:t>Серия документа удостоверяющего личность ЗП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626ADC6B" w14:textId="77777777" w:rsidR="00953C6A" w:rsidRPr="000E2FE9" w:rsidRDefault="00953C6A" w:rsidP="00953C6A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4D1C04D5" w14:textId="77777777" w:rsidR="00953C6A" w:rsidRPr="000E2FE9" w:rsidRDefault="00953C6A" w:rsidP="00953C6A">
            <w:pPr>
              <w:pStyle w:val="114"/>
            </w:pPr>
          </w:p>
        </w:tc>
      </w:tr>
      <w:tr w:rsidR="00953C6A" w:rsidRPr="000E2FE9" w14:paraId="240EA95A" w14:textId="46F240A3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0CC70AD1" w14:textId="3ACA6A72" w:rsidR="00953C6A" w:rsidRPr="000E2FE9" w:rsidRDefault="00401B5C" w:rsidP="00953C6A">
            <w:pPr>
              <w:pStyle w:val="114"/>
            </w:pPr>
            <w:r>
              <w:t>1</w:t>
            </w:r>
            <w:r w:rsidR="00953C6A" w:rsidRPr="000E2FE9">
              <w:t>.19.3.10</w:t>
            </w:r>
          </w:p>
        </w:tc>
        <w:tc>
          <w:tcPr>
            <w:tcW w:w="590" w:type="pct"/>
            <w:shd w:val="clear" w:color="auto" w:fill="FFFFFF" w:themeFill="background1"/>
          </w:tcPr>
          <w:p w14:paraId="4AF6BB42" w14:textId="77777777" w:rsidR="00953C6A" w:rsidRPr="000E2FE9" w:rsidRDefault="00953C6A" w:rsidP="00953C6A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767AA9D1" w14:textId="77777777" w:rsidR="00953C6A" w:rsidRPr="000E2FE9" w:rsidRDefault="00953C6A" w:rsidP="00953C6A">
            <w:pPr>
              <w:pStyle w:val="114"/>
            </w:pPr>
            <w:r w:rsidRPr="000E2FE9">
              <w:t>dudlNum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5AD1A4C5" w14:textId="77777777" w:rsidR="00953C6A" w:rsidRPr="000E2FE9" w:rsidRDefault="00953C6A" w:rsidP="00953C6A">
            <w:pPr>
              <w:pStyle w:val="115"/>
            </w:pPr>
            <w:r w:rsidRPr="000E2FE9">
              <w:t>О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37AAFE7F" w14:textId="77777777" w:rsidR="00953C6A" w:rsidRPr="000E2FE9" w:rsidRDefault="00953C6A" w:rsidP="00953C6A">
            <w:pPr>
              <w:pStyle w:val="114"/>
            </w:pPr>
            <w:r w:rsidRPr="000E2FE9">
              <w:t>Номер документа удостоверяющего личность ЗП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35F21B50" w14:textId="77777777" w:rsidR="00953C6A" w:rsidRPr="000E2FE9" w:rsidRDefault="00953C6A" w:rsidP="00953C6A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56A67E36" w14:textId="77777777" w:rsidR="00953C6A" w:rsidRPr="000E2FE9" w:rsidRDefault="00953C6A" w:rsidP="00953C6A">
            <w:pPr>
              <w:pStyle w:val="114"/>
            </w:pPr>
          </w:p>
        </w:tc>
      </w:tr>
      <w:tr w:rsidR="00953C6A" w:rsidRPr="000E2FE9" w14:paraId="43A724E5" w14:textId="4C44C505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61839AA4" w14:textId="15D04C15" w:rsidR="00953C6A" w:rsidRPr="000E2FE9" w:rsidRDefault="00401B5C" w:rsidP="00953C6A">
            <w:pPr>
              <w:pStyle w:val="114"/>
            </w:pPr>
            <w:r>
              <w:t>1</w:t>
            </w:r>
            <w:r w:rsidR="00953C6A" w:rsidRPr="000E2FE9">
              <w:t>.19.3.11</w:t>
            </w:r>
          </w:p>
        </w:tc>
        <w:tc>
          <w:tcPr>
            <w:tcW w:w="590" w:type="pct"/>
            <w:shd w:val="clear" w:color="auto" w:fill="FFFFFF" w:themeFill="background1"/>
          </w:tcPr>
          <w:p w14:paraId="10D06138" w14:textId="77777777" w:rsidR="00953C6A" w:rsidRPr="000E2FE9" w:rsidRDefault="00953C6A" w:rsidP="00953C6A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252E5A71" w14:textId="77777777" w:rsidR="00953C6A" w:rsidRPr="000E2FE9" w:rsidRDefault="00953C6A" w:rsidP="00953C6A">
            <w:pPr>
              <w:pStyle w:val="114"/>
            </w:pPr>
            <w:r w:rsidRPr="000E2FE9">
              <w:t>dudlCodeDivision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7E506442" w14:textId="77777777" w:rsidR="00953C6A" w:rsidRPr="000E2FE9" w:rsidRDefault="00953C6A" w:rsidP="00953C6A">
            <w:pPr>
              <w:pStyle w:val="115"/>
            </w:pPr>
            <w:r w:rsidRPr="000E2FE9">
              <w:t>Н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6D23358E" w14:textId="52E1183C" w:rsidR="00953C6A" w:rsidRPr="000E2FE9" w:rsidRDefault="00953C6A" w:rsidP="00953C6A">
            <w:pPr>
              <w:pStyle w:val="114"/>
            </w:pPr>
            <w:r w:rsidRPr="000E2FE9">
              <w:t xml:space="preserve">Код подразделения, выдавшего документ удостоверяющий личность 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7ACA72E8" w14:textId="77777777" w:rsidR="00953C6A" w:rsidRPr="000E2FE9" w:rsidRDefault="00953C6A" w:rsidP="00953C6A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05471DC6" w14:textId="40235141" w:rsidR="00953C6A" w:rsidRPr="000E2FE9" w:rsidRDefault="00953C6A" w:rsidP="00953C6A">
            <w:pPr>
              <w:pStyle w:val="114"/>
            </w:pPr>
            <w:r>
              <w:t>О</w:t>
            </w:r>
            <w:r w:rsidRPr="000E2FE9">
              <w:t>бязательно для паспорта РФ, тип ДУДЛ=14</w:t>
            </w:r>
          </w:p>
        </w:tc>
      </w:tr>
      <w:tr w:rsidR="00953C6A" w:rsidRPr="000E2FE9" w14:paraId="18821A30" w14:textId="144DD6F3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7E3F2D58" w14:textId="6A56AB73" w:rsidR="00953C6A" w:rsidRPr="000E2FE9" w:rsidRDefault="00401B5C" w:rsidP="00953C6A">
            <w:pPr>
              <w:pStyle w:val="114"/>
            </w:pPr>
            <w:r>
              <w:t>1</w:t>
            </w:r>
            <w:r w:rsidR="00953C6A" w:rsidRPr="000E2FE9">
              <w:t>.19.3.12</w:t>
            </w:r>
          </w:p>
        </w:tc>
        <w:tc>
          <w:tcPr>
            <w:tcW w:w="590" w:type="pct"/>
            <w:shd w:val="clear" w:color="auto" w:fill="FFFFFF" w:themeFill="background1"/>
          </w:tcPr>
          <w:p w14:paraId="58BB8619" w14:textId="77777777" w:rsidR="00953C6A" w:rsidRPr="000E2FE9" w:rsidRDefault="00953C6A" w:rsidP="00953C6A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2D14541C" w14:textId="77777777" w:rsidR="00953C6A" w:rsidRPr="000E2FE9" w:rsidRDefault="00953C6A" w:rsidP="00953C6A">
            <w:pPr>
              <w:pStyle w:val="114"/>
            </w:pPr>
            <w:r w:rsidRPr="000E2FE9">
              <w:t>issuer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7FEB86A4" w14:textId="77777777" w:rsidR="00953C6A" w:rsidRPr="000E2FE9" w:rsidRDefault="00953C6A" w:rsidP="00953C6A">
            <w:pPr>
              <w:pStyle w:val="115"/>
            </w:pPr>
            <w:r w:rsidRPr="000E2FE9">
              <w:t>Н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099944EE" w14:textId="77777777" w:rsidR="00953C6A" w:rsidRPr="000E2FE9" w:rsidRDefault="00953C6A" w:rsidP="00953C6A">
            <w:pPr>
              <w:pStyle w:val="114"/>
            </w:pPr>
            <w:r w:rsidRPr="000E2FE9">
              <w:t>Кем выдан ДУДЛ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57F621F8" w14:textId="77777777" w:rsidR="00953C6A" w:rsidRPr="000E2FE9" w:rsidRDefault="00953C6A" w:rsidP="00953C6A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093BED97" w14:textId="77777777" w:rsidR="00953C6A" w:rsidRPr="000E2FE9" w:rsidRDefault="00953C6A" w:rsidP="00953C6A">
            <w:pPr>
              <w:pStyle w:val="114"/>
            </w:pPr>
          </w:p>
        </w:tc>
      </w:tr>
      <w:tr w:rsidR="00953C6A" w:rsidRPr="000E2FE9" w14:paraId="0906A51A" w14:textId="5B166E01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523356EA" w14:textId="00552B35" w:rsidR="00953C6A" w:rsidRPr="000E2FE9" w:rsidRDefault="00401B5C" w:rsidP="00953C6A">
            <w:pPr>
              <w:pStyle w:val="114"/>
            </w:pPr>
            <w:r>
              <w:lastRenderedPageBreak/>
              <w:t>1</w:t>
            </w:r>
            <w:r w:rsidR="00953C6A" w:rsidRPr="000E2FE9">
              <w:t>.19.3.13</w:t>
            </w:r>
          </w:p>
        </w:tc>
        <w:tc>
          <w:tcPr>
            <w:tcW w:w="590" w:type="pct"/>
            <w:shd w:val="clear" w:color="auto" w:fill="FFFFFF" w:themeFill="background1"/>
          </w:tcPr>
          <w:p w14:paraId="169A20AF" w14:textId="77777777" w:rsidR="00953C6A" w:rsidRPr="000E2FE9" w:rsidRDefault="00953C6A" w:rsidP="00953C6A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31E48C9A" w14:textId="77777777" w:rsidR="00953C6A" w:rsidRPr="000E2FE9" w:rsidRDefault="00953C6A" w:rsidP="00953C6A">
            <w:pPr>
              <w:pStyle w:val="114"/>
            </w:pPr>
            <w:r w:rsidRPr="000E2FE9">
              <w:t>issuerOksm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27F2BE2C" w14:textId="77777777" w:rsidR="00953C6A" w:rsidRPr="000E2FE9" w:rsidRDefault="00953C6A" w:rsidP="00953C6A">
            <w:pPr>
              <w:pStyle w:val="115"/>
            </w:pPr>
            <w:r w:rsidRPr="000E2FE9">
              <w:t>Н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267669BD" w14:textId="07D761CA" w:rsidR="00953C6A" w:rsidRPr="000E2FE9" w:rsidRDefault="00953C6A" w:rsidP="00953C6A">
            <w:pPr>
              <w:pStyle w:val="114"/>
            </w:pPr>
            <w:r w:rsidRPr="000E2FE9">
              <w:t>Код станы выдавшей ДУДЛ 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27C343A4" w14:textId="77777777" w:rsidR="00953C6A" w:rsidRPr="000E2FE9" w:rsidRDefault="00953C6A" w:rsidP="00953C6A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06870664" w14:textId="3EB77F50" w:rsidR="00953C6A" w:rsidRPr="000E2FE9" w:rsidRDefault="00953C6A" w:rsidP="00953C6A">
            <w:pPr>
              <w:pStyle w:val="114"/>
            </w:pPr>
            <w:r w:rsidRPr="00727E01">
              <w:t>O001 Общероссийский классификатор стран мира (OKSM)</w:t>
            </w:r>
          </w:p>
        </w:tc>
      </w:tr>
      <w:tr w:rsidR="00953C6A" w:rsidRPr="000E2FE9" w14:paraId="7D9B95BA" w14:textId="050CDEA2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5EF88499" w14:textId="38370A49" w:rsidR="00953C6A" w:rsidRPr="000E2FE9" w:rsidRDefault="00401B5C" w:rsidP="00953C6A">
            <w:pPr>
              <w:pStyle w:val="114"/>
            </w:pPr>
            <w:r>
              <w:t>1</w:t>
            </w:r>
            <w:r w:rsidR="00953C6A" w:rsidRPr="000E2FE9">
              <w:t>.19.3.14</w:t>
            </w:r>
          </w:p>
        </w:tc>
        <w:tc>
          <w:tcPr>
            <w:tcW w:w="590" w:type="pct"/>
            <w:shd w:val="clear" w:color="auto" w:fill="FFFFFF" w:themeFill="background1"/>
          </w:tcPr>
          <w:p w14:paraId="7F03DD96" w14:textId="77777777" w:rsidR="00953C6A" w:rsidRPr="000E2FE9" w:rsidRDefault="00953C6A" w:rsidP="00953C6A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5258B4EF" w14:textId="77777777" w:rsidR="00953C6A" w:rsidRPr="000E2FE9" w:rsidRDefault="00953C6A" w:rsidP="00953C6A">
            <w:pPr>
              <w:pStyle w:val="114"/>
            </w:pPr>
            <w:r w:rsidRPr="000E2FE9">
              <w:t>birthOksm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30220EF7" w14:textId="77777777" w:rsidR="00953C6A" w:rsidRPr="000E2FE9" w:rsidRDefault="00953C6A" w:rsidP="00953C6A">
            <w:pPr>
              <w:pStyle w:val="115"/>
            </w:pPr>
            <w:r w:rsidRPr="000E2FE9">
              <w:t>Н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25A4E0EA" w14:textId="25F0F6E4" w:rsidR="00953C6A" w:rsidRPr="000E2FE9" w:rsidRDefault="00953C6A" w:rsidP="00953C6A">
            <w:pPr>
              <w:pStyle w:val="114"/>
            </w:pPr>
            <w:r w:rsidRPr="000E2FE9">
              <w:t>Код страны рождения ЗП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415539EA" w14:textId="77777777" w:rsidR="00953C6A" w:rsidRPr="000E2FE9" w:rsidRDefault="00953C6A" w:rsidP="00953C6A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59C59815" w14:textId="17C5DFAD" w:rsidR="00953C6A" w:rsidRPr="000E2FE9" w:rsidRDefault="00953C6A" w:rsidP="00953C6A">
            <w:pPr>
              <w:pStyle w:val="114"/>
            </w:pPr>
            <w:r w:rsidRPr="00727E01">
              <w:t>O001 Общероссийский классификатор стран мира (OKSM)</w:t>
            </w:r>
          </w:p>
        </w:tc>
      </w:tr>
      <w:tr w:rsidR="00953C6A" w:rsidRPr="000E2FE9" w14:paraId="0EAA537F" w14:textId="0C68566B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54CC0AF6" w14:textId="01768CDE" w:rsidR="00953C6A" w:rsidRPr="000E2FE9" w:rsidRDefault="00DA5B94" w:rsidP="00953C6A">
            <w:pPr>
              <w:pStyle w:val="114"/>
            </w:pPr>
            <w:r>
              <w:t>1</w:t>
            </w:r>
            <w:r w:rsidR="00953C6A" w:rsidRPr="000E2FE9">
              <w:t>.19.3.15</w:t>
            </w:r>
          </w:p>
        </w:tc>
        <w:tc>
          <w:tcPr>
            <w:tcW w:w="590" w:type="pct"/>
            <w:shd w:val="clear" w:color="auto" w:fill="FFFFFF" w:themeFill="background1"/>
          </w:tcPr>
          <w:p w14:paraId="32CD6C17" w14:textId="77777777" w:rsidR="00953C6A" w:rsidRPr="000E2FE9" w:rsidRDefault="00953C6A" w:rsidP="00953C6A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0DB87757" w14:textId="77777777" w:rsidR="00953C6A" w:rsidRPr="000E2FE9" w:rsidRDefault="00953C6A" w:rsidP="00953C6A">
            <w:pPr>
              <w:pStyle w:val="114"/>
            </w:pPr>
            <w:r w:rsidRPr="000E2FE9">
              <w:t>birthplace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78C6F4EE" w14:textId="77777777" w:rsidR="00953C6A" w:rsidRPr="000E2FE9" w:rsidRDefault="00953C6A" w:rsidP="00953C6A">
            <w:pPr>
              <w:pStyle w:val="115"/>
            </w:pPr>
            <w:r w:rsidRPr="000E2FE9">
              <w:t>Н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03AF54BD" w14:textId="77777777" w:rsidR="00953C6A" w:rsidRPr="000E2FE9" w:rsidRDefault="00953C6A" w:rsidP="00953C6A">
            <w:pPr>
              <w:pStyle w:val="114"/>
            </w:pPr>
            <w:r w:rsidRPr="000E2FE9">
              <w:t>Место рождения ЗП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785276F3" w14:textId="77777777" w:rsidR="00953C6A" w:rsidRPr="000E2FE9" w:rsidRDefault="00953C6A" w:rsidP="00953C6A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19C7F2DB" w14:textId="77777777" w:rsidR="00953C6A" w:rsidRPr="000E2FE9" w:rsidRDefault="00953C6A" w:rsidP="00953C6A">
            <w:pPr>
              <w:pStyle w:val="114"/>
            </w:pPr>
          </w:p>
        </w:tc>
      </w:tr>
      <w:tr w:rsidR="00953C6A" w:rsidRPr="000E2FE9" w14:paraId="1AEFE081" w14:textId="26BC86F0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3751F57F" w14:textId="6EC7ECFE" w:rsidR="00953C6A" w:rsidRPr="000E2FE9" w:rsidRDefault="00DA5B94" w:rsidP="00953C6A">
            <w:pPr>
              <w:pStyle w:val="114"/>
            </w:pPr>
            <w:r>
              <w:t>1</w:t>
            </w:r>
            <w:r w:rsidR="00953C6A" w:rsidRPr="000E2FE9">
              <w:t>.19.3.16</w:t>
            </w:r>
          </w:p>
        </w:tc>
        <w:tc>
          <w:tcPr>
            <w:tcW w:w="590" w:type="pct"/>
            <w:shd w:val="clear" w:color="auto" w:fill="FFFFFF" w:themeFill="background1"/>
          </w:tcPr>
          <w:p w14:paraId="5E43D21E" w14:textId="77777777" w:rsidR="00953C6A" w:rsidRPr="000E2FE9" w:rsidRDefault="00953C6A" w:rsidP="00953C6A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6AE09F97" w14:textId="77777777" w:rsidR="00953C6A" w:rsidRPr="000E2FE9" w:rsidRDefault="00953C6A" w:rsidP="00953C6A">
            <w:pPr>
              <w:pStyle w:val="114"/>
            </w:pPr>
            <w:r w:rsidRPr="000E2FE9">
              <w:t>ctznOksm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465743C3" w14:textId="02E11B5F" w:rsidR="00953C6A" w:rsidRPr="000E2FE9" w:rsidRDefault="00953C6A" w:rsidP="00953C6A">
            <w:pPr>
              <w:pStyle w:val="115"/>
            </w:pPr>
            <w:r>
              <w:t>Н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1CCF7CDD" w14:textId="382B8525" w:rsidR="00953C6A" w:rsidRPr="000E2FE9" w:rsidRDefault="00953C6A" w:rsidP="00953C6A">
            <w:pPr>
              <w:pStyle w:val="114"/>
            </w:pPr>
            <w:r w:rsidRPr="000E2FE9">
              <w:t xml:space="preserve">Гражданство законного представителя. 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5EF5E8C6" w14:textId="77777777" w:rsidR="00953C6A" w:rsidRPr="000E2FE9" w:rsidRDefault="00953C6A" w:rsidP="00953C6A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77061640" w14:textId="77777777" w:rsidR="00953C6A" w:rsidRDefault="00953C6A" w:rsidP="00953C6A">
            <w:pPr>
              <w:pStyle w:val="114"/>
            </w:pPr>
            <w:r w:rsidRPr="00727E01">
              <w:t>O001 Общероссийский классификатор стран мира (OKSM)</w:t>
            </w:r>
          </w:p>
          <w:p w14:paraId="299174B0" w14:textId="577322AC" w:rsidR="00953C6A" w:rsidRPr="000E2FE9" w:rsidRDefault="00953C6A" w:rsidP="00953C6A">
            <w:pPr>
              <w:pStyle w:val="114"/>
            </w:pPr>
            <w:r w:rsidRPr="000E2FE9">
              <w:t>Если признак отсутствия гражданства у ЗП (noCitizenship) = False, то данное поле должно быть заполнено</w:t>
            </w:r>
          </w:p>
        </w:tc>
      </w:tr>
      <w:tr w:rsidR="00953C6A" w:rsidRPr="000E2FE9" w14:paraId="538B8FB6" w14:textId="4C365310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7F846FE7" w14:textId="35ED5C59" w:rsidR="00953C6A" w:rsidRPr="000E2FE9" w:rsidRDefault="00DA5B94" w:rsidP="00953C6A">
            <w:pPr>
              <w:pStyle w:val="114"/>
            </w:pPr>
            <w:r>
              <w:t>1</w:t>
            </w:r>
            <w:r w:rsidR="00953C6A" w:rsidRPr="000E2FE9">
              <w:t>.19.3.17</w:t>
            </w:r>
          </w:p>
        </w:tc>
        <w:tc>
          <w:tcPr>
            <w:tcW w:w="590" w:type="pct"/>
            <w:shd w:val="clear" w:color="auto" w:fill="FFFFFF" w:themeFill="background1"/>
          </w:tcPr>
          <w:p w14:paraId="16C5F638" w14:textId="77777777" w:rsidR="00953C6A" w:rsidRPr="000E2FE9" w:rsidRDefault="00953C6A" w:rsidP="00953C6A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43837B37" w14:textId="77777777" w:rsidR="00953C6A" w:rsidRPr="000E2FE9" w:rsidRDefault="00953C6A" w:rsidP="00953C6A">
            <w:pPr>
              <w:pStyle w:val="114"/>
            </w:pPr>
            <w:r w:rsidRPr="000E2FE9">
              <w:t>noCitizenship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261AC1A7" w14:textId="77777777" w:rsidR="00953C6A" w:rsidRPr="000E2FE9" w:rsidRDefault="00953C6A" w:rsidP="00953C6A">
            <w:pPr>
              <w:pStyle w:val="115"/>
            </w:pPr>
            <w:r w:rsidRPr="000E2FE9">
              <w:t>О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6B83E0E2" w14:textId="283C5F39" w:rsidR="00953C6A" w:rsidRPr="000E2FE9" w:rsidRDefault="00953C6A" w:rsidP="00953C6A">
            <w:pPr>
              <w:pStyle w:val="114"/>
            </w:pPr>
            <w:r w:rsidRPr="000E2FE9">
              <w:t>Признак отсутствия гражданства у законного представителя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3D57274D" w14:textId="77777777" w:rsidR="00953C6A" w:rsidRPr="000E2FE9" w:rsidRDefault="00953C6A" w:rsidP="00953C6A">
            <w:pPr>
              <w:pStyle w:val="114"/>
            </w:pPr>
            <w:r w:rsidRPr="000E2FE9">
              <w:t>Boolean</w:t>
            </w:r>
          </w:p>
        </w:tc>
        <w:tc>
          <w:tcPr>
            <w:tcW w:w="1015" w:type="pct"/>
            <w:shd w:val="clear" w:color="auto" w:fill="FFFFFF" w:themeFill="background1"/>
          </w:tcPr>
          <w:p w14:paraId="5B1D5F75" w14:textId="06CFF5B1" w:rsidR="00953C6A" w:rsidRPr="000E2FE9" w:rsidRDefault="00953C6A" w:rsidP="00953C6A">
            <w:pPr>
              <w:pStyle w:val="114"/>
            </w:pPr>
            <w:r w:rsidRPr="000E2FE9">
              <w:t>Если у ЗП нет гражданства, то в данном параметре передается значение True</w:t>
            </w:r>
          </w:p>
        </w:tc>
      </w:tr>
      <w:tr w:rsidR="00953C6A" w:rsidRPr="000E2FE9" w14:paraId="02312FA0" w14:textId="10E3F2C2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2C1511AF" w14:textId="0ECF37DC" w:rsidR="00953C6A" w:rsidRPr="000E2FE9" w:rsidRDefault="00DA5B94" w:rsidP="00953C6A">
            <w:pPr>
              <w:pStyle w:val="114"/>
            </w:pPr>
            <w:r>
              <w:t>1</w:t>
            </w:r>
            <w:r w:rsidR="00953C6A" w:rsidRPr="000E2FE9">
              <w:t>.19.3.18</w:t>
            </w:r>
          </w:p>
        </w:tc>
        <w:tc>
          <w:tcPr>
            <w:tcW w:w="590" w:type="pct"/>
            <w:shd w:val="clear" w:color="auto" w:fill="FFFFFF" w:themeFill="background1"/>
          </w:tcPr>
          <w:p w14:paraId="3F5434E0" w14:textId="77777777" w:rsidR="00953C6A" w:rsidRPr="000E2FE9" w:rsidRDefault="00953C6A" w:rsidP="00953C6A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1C7D4819" w14:textId="77777777" w:rsidR="00953C6A" w:rsidRPr="000E2FE9" w:rsidRDefault="00953C6A" w:rsidP="00953C6A">
            <w:pPr>
              <w:pStyle w:val="114"/>
            </w:pPr>
            <w:r w:rsidRPr="000E2FE9">
              <w:t>descr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0D43AEF1" w14:textId="77777777" w:rsidR="00953C6A" w:rsidRPr="000E2FE9" w:rsidRDefault="00953C6A" w:rsidP="00953C6A">
            <w:pPr>
              <w:pStyle w:val="115"/>
            </w:pPr>
            <w:r w:rsidRPr="000E2FE9">
              <w:t>Н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789B0E71" w14:textId="3C2602AD" w:rsidR="00953C6A" w:rsidRPr="000E2FE9" w:rsidRDefault="00953C6A" w:rsidP="00953C6A">
            <w:pPr>
              <w:pStyle w:val="114"/>
            </w:pPr>
            <w:r w:rsidRPr="000E2FE9">
              <w:t>Комментарий к ДУДЛ в свободной форме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6F85FC69" w14:textId="77777777" w:rsidR="00953C6A" w:rsidRPr="000E2FE9" w:rsidRDefault="00953C6A" w:rsidP="00953C6A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13E4BB7F" w14:textId="3D4E4100" w:rsidR="00953C6A" w:rsidRPr="000E2FE9" w:rsidRDefault="00953C6A" w:rsidP="00953C6A">
            <w:pPr>
              <w:pStyle w:val="114"/>
            </w:pPr>
            <w:r w:rsidRPr="000E2FE9">
              <w:t>Максимальная длина комментария 255 символов</w:t>
            </w:r>
          </w:p>
        </w:tc>
      </w:tr>
      <w:tr w:rsidR="00953C6A" w:rsidRPr="000E2FE9" w14:paraId="3EA5FACA" w14:textId="48F9A165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33FCBAC2" w14:textId="665434E2" w:rsidR="00953C6A" w:rsidRPr="000E2FE9" w:rsidRDefault="00DA5B94" w:rsidP="00953C6A">
            <w:pPr>
              <w:pStyle w:val="114"/>
            </w:pPr>
            <w:r>
              <w:t>1</w:t>
            </w:r>
            <w:r w:rsidR="00953C6A" w:rsidRPr="000E2FE9">
              <w:t>.19.3.19</w:t>
            </w:r>
          </w:p>
        </w:tc>
        <w:tc>
          <w:tcPr>
            <w:tcW w:w="590" w:type="pct"/>
            <w:shd w:val="clear" w:color="auto" w:fill="FFFFFF" w:themeFill="background1"/>
          </w:tcPr>
          <w:p w14:paraId="01956FB6" w14:textId="77777777" w:rsidR="00953C6A" w:rsidRPr="000E2FE9" w:rsidRDefault="00953C6A" w:rsidP="00953C6A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5CEB4B51" w14:textId="77777777" w:rsidR="00953C6A" w:rsidRPr="000E2FE9" w:rsidRDefault="00953C6A" w:rsidP="00953C6A">
            <w:pPr>
              <w:pStyle w:val="114"/>
            </w:pPr>
            <w:r w:rsidRPr="000E2FE9">
              <w:t>dudlDateB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49B55717" w14:textId="77777777" w:rsidR="00953C6A" w:rsidRPr="000E2FE9" w:rsidRDefault="00953C6A" w:rsidP="00953C6A">
            <w:pPr>
              <w:pStyle w:val="115"/>
            </w:pPr>
            <w:r w:rsidRPr="000E2FE9">
              <w:t>О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4CDAEB8A" w14:textId="77777777" w:rsidR="00953C6A" w:rsidRPr="000E2FE9" w:rsidRDefault="00953C6A" w:rsidP="00953C6A">
            <w:pPr>
              <w:pStyle w:val="114"/>
            </w:pPr>
            <w:r w:rsidRPr="000E2FE9">
              <w:t>Дата начала действия (или дата выдачи) ДУДЛ законного представителя застрахованного лица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058AF357" w14:textId="2878AE6D" w:rsidR="00953C6A" w:rsidRPr="000E2FE9" w:rsidRDefault="00953C6A" w:rsidP="00953C6A">
            <w:pPr>
              <w:pStyle w:val="114"/>
            </w:pPr>
            <w:r w:rsidRPr="000E2FE9">
              <w:t>Date </w:t>
            </w:r>
          </w:p>
        </w:tc>
        <w:tc>
          <w:tcPr>
            <w:tcW w:w="1015" w:type="pct"/>
            <w:shd w:val="clear" w:color="auto" w:fill="FFFFFF" w:themeFill="background1"/>
          </w:tcPr>
          <w:p w14:paraId="2BB18A9E" w14:textId="77777777" w:rsidR="00953C6A" w:rsidRPr="000E2FE9" w:rsidRDefault="00953C6A" w:rsidP="00953C6A">
            <w:pPr>
              <w:pStyle w:val="114"/>
            </w:pPr>
          </w:p>
        </w:tc>
      </w:tr>
      <w:tr w:rsidR="00953C6A" w:rsidRPr="000E2FE9" w14:paraId="026C5B27" w14:textId="551F8A97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0092FB57" w14:textId="3952B888" w:rsidR="00953C6A" w:rsidRPr="000E2FE9" w:rsidRDefault="00DA5B94" w:rsidP="00953C6A">
            <w:pPr>
              <w:pStyle w:val="114"/>
            </w:pPr>
            <w:r>
              <w:t>1</w:t>
            </w:r>
            <w:r w:rsidR="00953C6A" w:rsidRPr="000E2FE9">
              <w:t>.19.4</w:t>
            </w:r>
          </w:p>
        </w:tc>
        <w:tc>
          <w:tcPr>
            <w:tcW w:w="590" w:type="pct"/>
            <w:shd w:val="clear" w:color="auto" w:fill="FFFFFF" w:themeFill="background1"/>
          </w:tcPr>
          <w:p w14:paraId="21C0F7EC" w14:textId="68CE73B3" w:rsidR="00953C6A" w:rsidRPr="000E2FE9" w:rsidRDefault="00953C6A" w:rsidP="00953C6A">
            <w:pPr>
              <w:pStyle w:val="114"/>
            </w:pPr>
            <w:r w:rsidRPr="000E2FE9">
              <w:t>addrLegalRep</w:t>
            </w: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02F3DEDF" w14:textId="77777777" w:rsidR="00953C6A" w:rsidRPr="000E2FE9" w:rsidRDefault="00953C6A" w:rsidP="00953C6A">
            <w:pPr>
              <w:pStyle w:val="114"/>
            </w:pP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60B9D096" w14:textId="77777777" w:rsidR="00953C6A" w:rsidRPr="000E2FE9" w:rsidRDefault="00953C6A" w:rsidP="00953C6A">
            <w:pPr>
              <w:pStyle w:val="115"/>
            </w:pPr>
            <w:r w:rsidRPr="000E2FE9">
              <w:t>О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5383FC33" w14:textId="77777777" w:rsidR="00953C6A" w:rsidRPr="000E2FE9" w:rsidRDefault="00953C6A" w:rsidP="00953C6A">
            <w:pPr>
              <w:pStyle w:val="114"/>
            </w:pPr>
            <w:r w:rsidRPr="000E2FE9">
              <w:t>Список адресов ЗП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096F0054" w14:textId="51934688" w:rsidR="00953C6A" w:rsidRPr="000E2FE9" w:rsidRDefault="00953C6A" w:rsidP="00953C6A">
            <w:pPr>
              <w:pStyle w:val="114"/>
            </w:pPr>
            <w:r w:rsidRPr="005D67B6">
              <w:t>LegalRepAddr</w:t>
            </w:r>
          </w:p>
        </w:tc>
        <w:tc>
          <w:tcPr>
            <w:tcW w:w="1015" w:type="pct"/>
            <w:shd w:val="clear" w:color="auto" w:fill="FFFFFF" w:themeFill="background1"/>
          </w:tcPr>
          <w:p w14:paraId="3614AFBA" w14:textId="77777777" w:rsidR="00953C6A" w:rsidRPr="000E2FE9" w:rsidRDefault="00953C6A" w:rsidP="00953C6A">
            <w:pPr>
              <w:pStyle w:val="114"/>
            </w:pPr>
          </w:p>
        </w:tc>
      </w:tr>
      <w:tr w:rsidR="00953C6A" w:rsidRPr="000E2FE9" w14:paraId="3C8F96FD" w14:textId="52A6497C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11F1A955" w14:textId="4236583B" w:rsidR="00953C6A" w:rsidRPr="000E2FE9" w:rsidRDefault="00DA5B94" w:rsidP="00953C6A">
            <w:pPr>
              <w:pStyle w:val="114"/>
            </w:pPr>
            <w:r>
              <w:t>1</w:t>
            </w:r>
            <w:r w:rsidR="00953C6A" w:rsidRPr="000E2FE9">
              <w:t>.19.4.1</w:t>
            </w:r>
          </w:p>
        </w:tc>
        <w:tc>
          <w:tcPr>
            <w:tcW w:w="590" w:type="pct"/>
            <w:shd w:val="clear" w:color="auto" w:fill="FFFFFF" w:themeFill="background1"/>
          </w:tcPr>
          <w:p w14:paraId="7EF9E444" w14:textId="77777777" w:rsidR="00953C6A" w:rsidRPr="000E2FE9" w:rsidRDefault="00953C6A" w:rsidP="00953C6A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53B6F2FF" w14:textId="77777777" w:rsidR="00953C6A" w:rsidRPr="000E2FE9" w:rsidRDefault="00953C6A" w:rsidP="00953C6A">
            <w:pPr>
              <w:pStyle w:val="114"/>
            </w:pPr>
            <w:r w:rsidRPr="000E2FE9">
              <w:t>okato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2C9508DD" w14:textId="77777777" w:rsidR="00953C6A" w:rsidRPr="000E2FE9" w:rsidRDefault="00953C6A" w:rsidP="00953C6A">
            <w:pPr>
              <w:pStyle w:val="115"/>
            </w:pPr>
            <w:r w:rsidRPr="000E2FE9">
              <w:t>О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6C81D329" w14:textId="2F1DD1BE" w:rsidR="00953C6A" w:rsidRPr="000E2FE9" w:rsidRDefault="00953C6A" w:rsidP="00953C6A">
            <w:pPr>
              <w:pStyle w:val="114"/>
            </w:pPr>
            <w:r>
              <w:t>ОКАТО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4B8EB3AB" w14:textId="77777777" w:rsidR="00953C6A" w:rsidRPr="000E2FE9" w:rsidRDefault="00953C6A" w:rsidP="00953C6A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505E0EDC" w14:textId="072D28C8" w:rsidR="00953C6A" w:rsidRPr="000E2FE9" w:rsidRDefault="00953C6A" w:rsidP="00953C6A">
            <w:pPr>
              <w:pStyle w:val="114"/>
            </w:pPr>
            <w:r w:rsidRPr="000E2FE9">
              <w:t>O002 Общероссийский классификатор административно-территориального деления</w:t>
            </w:r>
            <w:r w:rsidR="00B35BAA">
              <w:t xml:space="preserve"> </w:t>
            </w:r>
            <w:r w:rsidR="00B35BAA" w:rsidRPr="00B35BAA">
              <w:t> (5 символов)</w:t>
            </w:r>
            <w:r w:rsidRPr="000E2FE9">
              <w:t xml:space="preserve"> </w:t>
            </w:r>
          </w:p>
        </w:tc>
      </w:tr>
      <w:tr w:rsidR="00953C6A" w:rsidRPr="000E2FE9" w14:paraId="396F6A8D" w14:textId="436CEE94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6BA04904" w14:textId="6B8BCF00" w:rsidR="00953C6A" w:rsidRPr="000E2FE9" w:rsidRDefault="00DA5B94" w:rsidP="00953C6A">
            <w:pPr>
              <w:pStyle w:val="114"/>
            </w:pPr>
            <w:r>
              <w:lastRenderedPageBreak/>
              <w:t>1</w:t>
            </w:r>
            <w:r w:rsidR="00953C6A" w:rsidRPr="000E2FE9">
              <w:t>.19.4.2</w:t>
            </w:r>
          </w:p>
        </w:tc>
        <w:tc>
          <w:tcPr>
            <w:tcW w:w="590" w:type="pct"/>
            <w:shd w:val="clear" w:color="auto" w:fill="FFFFFF" w:themeFill="background1"/>
          </w:tcPr>
          <w:p w14:paraId="7F1E07E0" w14:textId="77777777" w:rsidR="00953C6A" w:rsidRPr="000E2FE9" w:rsidRDefault="00953C6A" w:rsidP="00953C6A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3E210C18" w14:textId="77777777" w:rsidR="00953C6A" w:rsidRPr="000E2FE9" w:rsidRDefault="00953C6A" w:rsidP="00953C6A">
            <w:pPr>
              <w:pStyle w:val="114"/>
            </w:pPr>
            <w:r w:rsidRPr="000E2FE9">
              <w:t>oksm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14D9C7F8" w14:textId="77777777" w:rsidR="00953C6A" w:rsidRPr="000E2FE9" w:rsidRDefault="00953C6A" w:rsidP="00953C6A">
            <w:pPr>
              <w:pStyle w:val="115"/>
            </w:pPr>
            <w:r w:rsidRPr="000E2FE9">
              <w:t>О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01D92101" w14:textId="26043D2B" w:rsidR="00953C6A" w:rsidRPr="000E2FE9" w:rsidRDefault="00953C6A" w:rsidP="00953C6A">
            <w:pPr>
              <w:pStyle w:val="114"/>
            </w:pPr>
            <w:r w:rsidRPr="000E2FE9">
              <w:t>Код страны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01D3E7C7" w14:textId="77777777" w:rsidR="00953C6A" w:rsidRPr="000E2FE9" w:rsidRDefault="00953C6A" w:rsidP="00953C6A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450989BE" w14:textId="108D176E" w:rsidR="00953C6A" w:rsidRPr="000E2FE9" w:rsidRDefault="00953C6A" w:rsidP="00953C6A">
            <w:pPr>
              <w:pStyle w:val="114"/>
            </w:pPr>
            <w:r w:rsidRPr="000E2FE9">
              <w:t xml:space="preserve">O001 Общероссийский классификатор стран мира </w:t>
            </w:r>
          </w:p>
        </w:tc>
      </w:tr>
      <w:tr w:rsidR="00953C6A" w:rsidRPr="000E2FE9" w14:paraId="79BA9D43" w14:textId="19F62008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025788FA" w14:textId="728F0FDD" w:rsidR="00953C6A" w:rsidRPr="000E2FE9" w:rsidRDefault="00DA5B94" w:rsidP="00953C6A">
            <w:pPr>
              <w:pStyle w:val="114"/>
            </w:pPr>
            <w:r>
              <w:t>1</w:t>
            </w:r>
            <w:r w:rsidR="00953C6A" w:rsidRPr="000E2FE9">
              <w:t>.19.4.3</w:t>
            </w:r>
          </w:p>
        </w:tc>
        <w:tc>
          <w:tcPr>
            <w:tcW w:w="590" w:type="pct"/>
            <w:shd w:val="clear" w:color="auto" w:fill="FFFFFF" w:themeFill="background1"/>
          </w:tcPr>
          <w:p w14:paraId="732E7DEA" w14:textId="77777777" w:rsidR="00953C6A" w:rsidRPr="000E2FE9" w:rsidRDefault="00953C6A" w:rsidP="00953C6A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59A16275" w14:textId="77777777" w:rsidR="00953C6A" w:rsidRPr="000E2FE9" w:rsidRDefault="00953C6A" w:rsidP="00953C6A">
            <w:pPr>
              <w:pStyle w:val="114"/>
            </w:pPr>
            <w:r w:rsidRPr="000E2FE9">
              <w:t>aoguid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1F4B1B5E" w14:textId="77777777" w:rsidR="00953C6A" w:rsidRPr="000E2FE9" w:rsidRDefault="00953C6A" w:rsidP="00953C6A">
            <w:pPr>
              <w:pStyle w:val="115"/>
            </w:pPr>
            <w:r w:rsidRPr="000E2FE9">
              <w:t>О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1F65981A" w14:textId="0BAB579E" w:rsidR="00953C6A" w:rsidRPr="000E2FE9" w:rsidRDefault="00953C6A" w:rsidP="00953C6A">
            <w:pPr>
              <w:pStyle w:val="114"/>
            </w:pPr>
            <w:r w:rsidRPr="000E2FE9">
              <w:t xml:space="preserve">Код ГАР с точностью до улицы 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1788E4B4" w14:textId="77777777" w:rsidR="00953C6A" w:rsidRPr="000E2FE9" w:rsidRDefault="00953C6A" w:rsidP="00953C6A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12379CDD" w14:textId="77777777" w:rsidR="00953C6A" w:rsidRPr="000E2FE9" w:rsidRDefault="00953C6A" w:rsidP="00953C6A">
            <w:pPr>
              <w:pStyle w:val="114"/>
            </w:pPr>
          </w:p>
        </w:tc>
      </w:tr>
      <w:tr w:rsidR="00953C6A" w:rsidRPr="000E2FE9" w14:paraId="37E2F045" w14:textId="7A898879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0730054F" w14:textId="1436001C" w:rsidR="00953C6A" w:rsidRPr="000E2FE9" w:rsidRDefault="00DA5B94" w:rsidP="00953C6A">
            <w:pPr>
              <w:pStyle w:val="114"/>
            </w:pPr>
            <w:r>
              <w:t>1</w:t>
            </w:r>
            <w:r w:rsidR="00953C6A" w:rsidRPr="000E2FE9">
              <w:t>.19.4.4</w:t>
            </w:r>
          </w:p>
        </w:tc>
        <w:tc>
          <w:tcPr>
            <w:tcW w:w="590" w:type="pct"/>
            <w:shd w:val="clear" w:color="auto" w:fill="FFFFFF" w:themeFill="background1"/>
          </w:tcPr>
          <w:p w14:paraId="584865D0" w14:textId="77777777" w:rsidR="00953C6A" w:rsidRPr="000E2FE9" w:rsidRDefault="00953C6A" w:rsidP="00953C6A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6C76CCA7" w14:textId="77777777" w:rsidR="00953C6A" w:rsidRPr="000E2FE9" w:rsidRDefault="00953C6A" w:rsidP="00953C6A">
            <w:pPr>
              <w:pStyle w:val="114"/>
            </w:pPr>
            <w:r w:rsidRPr="000E2FE9">
              <w:t>hsguid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249618AF" w14:textId="77777777" w:rsidR="00953C6A" w:rsidRPr="000E2FE9" w:rsidRDefault="00953C6A" w:rsidP="00953C6A">
            <w:pPr>
              <w:pStyle w:val="115"/>
            </w:pPr>
            <w:r w:rsidRPr="000E2FE9">
              <w:t>Н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2D3DA859" w14:textId="77777777" w:rsidR="00953C6A" w:rsidRPr="000E2FE9" w:rsidRDefault="00953C6A" w:rsidP="00953C6A">
            <w:pPr>
              <w:pStyle w:val="114"/>
            </w:pPr>
            <w:r w:rsidRPr="000E2FE9">
              <w:t>Код ГАР с точностью до дома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31702FB5" w14:textId="77777777" w:rsidR="00953C6A" w:rsidRPr="000E2FE9" w:rsidRDefault="00953C6A" w:rsidP="00953C6A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09458106" w14:textId="77777777" w:rsidR="00953C6A" w:rsidRPr="000E2FE9" w:rsidRDefault="00953C6A" w:rsidP="00953C6A">
            <w:pPr>
              <w:pStyle w:val="114"/>
            </w:pPr>
          </w:p>
        </w:tc>
      </w:tr>
      <w:tr w:rsidR="00953C6A" w:rsidRPr="000E2FE9" w14:paraId="67B55A88" w14:textId="4A73686B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182865C7" w14:textId="2F539B7A" w:rsidR="00953C6A" w:rsidRPr="000E2FE9" w:rsidRDefault="00DA5B94" w:rsidP="00953C6A">
            <w:pPr>
              <w:pStyle w:val="114"/>
            </w:pPr>
            <w:r>
              <w:t>1</w:t>
            </w:r>
            <w:r w:rsidR="00953C6A" w:rsidRPr="000E2FE9">
              <w:t>.19.4.5</w:t>
            </w:r>
          </w:p>
        </w:tc>
        <w:tc>
          <w:tcPr>
            <w:tcW w:w="590" w:type="pct"/>
            <w:shd w:val="clear" w:color="auto" w:fill="FFFFFF" w:themeFill="background1"/>
          </w:tcPr>
          <w:p w14:paraId="60D54D8C" w14:textId="77777777" w:rsidR="00953C6A" w:rsidRPr="000E2FE9" w:rsidRDefault="00953C6A" w:rsidP="00953C6A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720CCDEC" w14:textId="77777777" w:rsidR="00953C6A" w:rsidRPr="000E2FE9" w:rsidRDefault="00953C6A" w:rsidP="00953C6A">
            <w:pPr>
              <w:pStyle w:val="114"/>
            </w:pPr>
            <w:r w:rsidRPr="000E2FE9">
              <w:t>appNum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7044BD4F" w14:textId="77777777" w:rsidR="00953C6A" w:rsidRPr="000E2FE9" w:rsidRDefault="00953C6A" w:rsidP="00953C6A">
            <w:pPr>
              <w:pStyle w:val="115"/>
            </w:pPr>
            <w:r w:rsidRPr="000E2FE9">
              <w:t>Н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0991E8A7" w14:textId="6E92DB9D" w:rsidR="00953C6A" w:rsidRPr="000E2FE9" w:rsidRDefault="00953C6A" w:rsidP="00953C6A">
            <w:pPr>
              <w:pStyle w:val="114"/>
            </w:pPr>
            <w:r w:rsidRPr="000E2FE9">
              <w:t>Номер квартиры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3D9712B4" w14:textId="77777777" w:rsidR="00953C6A" w:rsidRPr="000E2FE9" w:rsidRDefault="00953C6A" w:rsidP="00953C6A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4879B546" w14:textId="6F4251BD" w:rsidR="00953C6A" w:rsidRPr="000E2FE9" w:rsidRDefault="00953C6A" w:rsidP="00953C6A">
            <w:pPr>
              <w:pStyle w:val="114"/>
            </w:pPr>
            <w:r w:rsidRPr="000E2FE9">
              <w:t>Заполняется при заполненном поле hsguid, при наличии квартиры</w:t>
            </w:r>
          </w:p>
        </w:tc>
      </w:tr>
      <w:tr w:rsidR="00953C6A" w:rsidRPr="000E2FE9" w14:paraId="125504D1" w14:textId="002C278F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335EF6C3" w14:textId="1A1D939B" w:rsidR="00953C6A" w:rsidRPr="000E2FE9" w:rsidRDefault="00DA5B94" w:rsidP="00953C6A">
            <w:pPr>
              <w:pStyle w:val="114"/>
            </w:pPr>
            <w:r>
              <w:t>1</w:t>
            </w:r>
            <w:r w:rsidR="00953C6A" w:rsidRPr="000E2FE9">
              <w:t>.19.4.6</w:t>
            </w:r>
          </w:p>
        </w:tc>
        <w:tc>
          <w:tcPr>
            <w:tcW w:w="590" w:type="pct"/>
            <w:shd w:val="clear" w:color="auto" w:fill="FFFFFF" w:themeFill="background1"/>
          </w:tcPr>
          <w:p w14:paraId="5D2D6B22" w14:textId="77777777" w:rsidR="00953C6A" w:rsidRPr="000E2FE9" w:rsidRDefault="00953C6A" w:rsidP="00953C6A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3273DE74" w14:textId="77777777" w:rsidR="00953C6A" w:rsidRPr="000E2FE9" w:rsidRDefault="00953C6A" w:rsidP="00953C6A">
            <w:pPr>
              <w:pStyle w:val="114"/>
            </w:pPr>
            <w:r w:rsidRPr="000E2FE9">
              <w:t>addressType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2229DF96" w14:textId="77777777" w:rsidR="00953C6A" w:rsidRPr="000E2FE9" w:rsidRDefault="00953C6A" w:rsidP="00953C6A">
            <w:pPr>
              <w:pStyle w:val="115"/>
            </w:pPr>
            <w:r w:rsidRPr="000E2FE9">
              <w:t>О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4F36DDCF" w14:textId="0505F80D" w:rsidR="00953C6A" w:rsidRPr="000E2FE9" w:rsidRDefault="00953C6A" w:rsidP="00953C6A">
            <w:pPr>
              <w:pStyle w:val="114"/>
            </w:pPr>
            <w:r w:rsidRPr="000E2FE9">
              <w:t>Тип адреса.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06E82160" w14:textId="77777777" w:rsidR="00953C6A" w:rsidRPr="000E2FE9" w:rsidRDefault="00953C6A" w:rsidP="00953C6A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7CA7F487" w14:textId="77777777" w:rsidR="00953C6A" w:rsidRPr="000E2FE9" w:rsidRDefault="00953C6A" w:rsidP="00953C6A">
            <w:pPr>
              <w:pStyle w:val="114"/>
            </w:pPr>
            <w:r w:rsidRPr="000E2FE9">
              <w:t>1 - Адрес регистрации по месту  жительства</w:t>
            </w:r>
          </w:p>
          <w:p w14:paraId="525CD175" w14:textId="77777777" w:rsidR="00953C6A" w:rsidRPr="000E2FE9" w:rsidRDefault="00953C6A" w:rsidP="00953C6A">
            <w:pPr>
              <w:pStyle w:val="114"/>
            </w:pPr>
            <w:r w:rsidRPr="000E2FE9">
              <w:t>2 - Адрес места пребывания</w:t>
            </w:r>
          </w:p>
          <w:p w14:paraId="38F6465B" w14:textId="4DDC5D6E" w:rsidR="00953C6A" w:rsidRPr="000E2FE9" w:rsidRDefault="00953C6A" w:rsidP="00953C6A">
            <w:pPr>
              <w:pStyle w:val="114"/>
            </w:pPr>
            <w:r w:rsidRPr="000E2FE9">
              <w:t>Примечание: адрес места пребывания указывается в случае пребывания гражданина по адресу, отличному от адреса регистрации по месту жительства</w:t>
            </w:r>
          </w:p>
        </w:tc>
      </w:tr>
      <w:tr w:rsidR="00953C6A" w:rsidRPr="000E2FE9" w14:paraId="51027EC8" w14:textId="5AF5EDBF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62A68E74" w14:textId="51EBA042" w:rsidR="00953C6A" w:rsidRPr="000E2FE9" w:rsidRDefault="00DA5B94" w:rsidP="00953C6A">
            <w:pPr>
              <w:pStyle w:val="114"/>
            </w:pPr>
            <w:r>
              <w:t>1</w:t>
            </w:r>
            <w:r w:rsidR="00953C6A" w:rsidRPr="000E2FE9">
              <w:t>.19.4.7</w:t>
            </w:r>
          </w:p>
        </w:tc>
        <w:tc>
          <w:tcPr>
            <w:tcW w:w="590" w:type="pct"/>
            <w:shd w:val="clear" w:color="auto" w:fill="FFFFFF" w:themeFill="background1"/>
          </w:tcPr>
          <w:p w14:paraId="2AB3F1C0" w14:textId="77777777" w:rsidR="00953C6A" w:rsidRPr="000E2FE9" w:rsidRDefault="00953C6A" w:rsidP="00953C6A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544E2505" w14:textId="77777777" w:rsidR="00953C6A" w:rsidRPr="000E2FE9" w:rsidRDefault="00953C6A" w:rsidP="00953C6A">
            <w:pPr>
              <w:pStyle w:val="114"/>
            </w:pPr>
            <w:r w:rsidRPr="000E2FE9">
              <w:t>validFrom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54EF1B97" w14:textId="77777777" w:rsidR="00953C6A" w:rsidRPr="000E2FE9" w:rsidRDefault="00953C6A" w:rsidP="00953C6A">
            <w:pPr>
              <w:pStyle w:val="115"/>
            </w:pPr>
            <w:r w:rsidRPr="000E2FE9">
              <w:t>Н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74024379" w14:textId="5109AF23" w:rsidR="00953C6A" w:rsidRPr="000E2FE9" w:rsidRDefault="00953C6A" w:rsidP="00953C6A">
            <w:pPr>
              <w:pStyle w:val="114"/>
            </w:pPr>
            <w:r w:rsidRPr="000E2FE9">
              <w:t>Дата начала действия адреса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15E36E13" w14:textId="38C85B06" w:rsidR="00953C6A" w:rsidRPr="000E2FE9" w:rsidRDefault="00953C6A" w:rsidP="00953C6A">
            <w:pPr>
              <w:pStyle w:val="114"/>
            </w:pPr>
            <w:r w:rsidRPr="000E2FE9">
              <w:t>Date</w:t>
            </w:r>
          </w:p>
        </w:tc>
        <w:tc>
          <w:tcPr>
            <w:tcW w:w="1015" w:type="pct"/>
            <w:shd w:val="clear" w:color="auto" w:fill="FFFFFF" w:themeFill="background1"/>
          </w:tcPr>
          <w:p w14:paraId="27AE94B3" w14:textId="208F17AB" w:rsidR="00953C6A" w:rsidRPr="000E2FE9" w:rsidRDefault="00953C6A" w:rsidP="00953C6A">
            <w:pPr>
              <w:pStyle w:val="114"/>
            </w:pPr>
            <w:r w:rsidRPr="000E2FE9">
              <w:t>Обязательна для адреса регистрации по месту жительства</w:t>
            </w:r>
          </w:p>
        </w:tc>
      </w:tr>
      <w:tr w:rsidR="00953C6A" w:rsidRPr="000E2FE9" w14:paraId="6BF0620D" w14:textId="6F8B6879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67C69B1E" w14:textId="79B46B8F" w:rsidR="00953C6A" w:rsidRPr="000E2FE9" w:rsidRDefault="00DA5B94" w:rsidP="00953C6A">
            <w:pPr>
              <w:pStyle w:val="114"/>
            </w:pPr>
            <w:r>
              <w:t>1</w:t>
            </w:r>
            <w:r w:rsidR="00953C6A" w:rsidRPr="000E2FE9">
              <w:t>.19.4.8</w:t>
            </w:r>
          </w:p>
        </w:tc>
        <w:tc>
          <w:tcPr>
            <w:tcW w:w="590" w:type="pct"/>
            <w:shd w:val="clear" w:color="auto" w:fill="FFFFFF" w:themeFill="background1"/>
          </w:tcPr>
          <w:p w14:paraId="4939AD48" w14:textId="77777777" w:rsidR="00953C6A" w:rsidRPr="000E2FE9" w:rsidRDefault="00953C6A" w:rsidP="00953C6A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44B985C3" w14:textId="77777777" w:rsidR="00953C6A" w:rsidRPr="000E2FE9" w:rsidRDefault="00953C6A" w:rsidP="00953C6A">
            <w:pPr>
              <w:pStyle w:val="114"/>
            </w:pPr>
            <w:r w:rsidRPr="000E2FE9">
              <w:t>validTo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1C4D652E" w14:textId="77777777" w:rsidR="00953C6A" w:rsidRPr="000E2FE9" w:rsidRDefault="00953C6A" w:rsidP="00953C6A">
            <w:pPr>
              <w:pStyle w:val="115"/>
            </w:pPr>
            <w:r w:rsidRPr="000E2FE9">
              <w:t>Н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602F594B" w14:textId="7B90B631" w:rsidR="00953C6A" w:rsidRPr="000E2FE9" w:rsidRDefault="00953C6A" w:rsidP="00953C6A">
            <w:pPr>
              <w:pStyle w:val="114"/>
            </w:pPr>
            <w:r w:rsidRPr="000E2FE9">
              <w:t>Дата окончания действия адреса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13818C4F" w14:textId="7958BD55" w:rsidR="00953C6A" w:rsidRPr="000E2FE9" w:rsidRDefault="00953C6A" w:rsidP="00953C6A">
            <w:pPr>
              <w:pStyle w:val="114"/>
            </w:pPr>
            <w:r w:rsidRPr="000E2FE9">
              <w:t>Date</w:t>
            </w:r>
          </w:p>
        </w:tc>
        <w:tc>
          <w:tcPr>
            <w:tcW w:w="1015" w:type="pct"/>
            <w:shd w:val="clear" w:color="auto" w:fill="FFFFFF" w:themeFill="background1"/>
          </w:tcPr>
          <w:p w14:paraId="5233D4CE" w14:textId="13E5BEFF" w:rsidR="00953C6A" w:rsidRPr="000E2FE9" w:rsidRDefault="00953C6A" w:rsidP="00953C6A">
            <w:pPr>
              <w:pStyle w:val="114"/>
            </w:pPr>
            <w:r w:rsidRPr="00953C6A">
              <w:t>Формат даты: ГГГГ-ММ-ДД</w:t>
            </w:r>
          </w:p>
        </w:tc>
      </w:tr>
      <w:tr w:rsidR="00953C6A" w:rsidRPr="000E2FE9" w14:paraId="61A5B5CE" w14:textId="2977BD93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7FEE8521" w14:textId="2A4D5A62" w:rsidR="00953C6A" w:rsidRPr="000E2FE9" w:rsidRDefault="00DA5B94" w:rsidP="00953C6A">
            <w:pPr>
              <w:pStyle w:val="114"/>
            </w:pPr>
            <w:r>
              <w:t>1</w:t>
            </w:r>
            <w:r w:rsidR="00953C6A" w:rsidRPr="000E2FE9">
              <w:t>.19.5</w:t>
            </w:r>
          </w:p>
        </w:tc>
        <w:tc>
          <w:tcPr>
            <w:tcW w:w="590" w:type="pct"/>
            <w:shd w:val="clear" w:color="auto" w:fill="FFFFFF" w:themeFill="background1"/>
          </w:tcPr>
          <w:p w14:paraId="7C763F4A" w14:textId="7E30DD40" w:rsidR="00953C6A" w:rsidRPr="000E2FE9" w:rsidRDefault="00953C6A" w:rsidP="00953C6A">
            <w:pPr>
              <w:pStyle w:val="114"/>
            </w:pPr>
            <w:r w:rsidRPr="000E2FE9">
              <w:t>applicantCont[]</w:t>
            </w: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5F670745" w14:textId="77777777" w:rsidR="00953C6A" w:rsidRPr="000E2FE9" w:rsidRDefault="00953C6A" w:rsidP="00953C6A">
            <w:pPr>
              <w:pStyle w:val="114"/>
            </w:pP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0E8ED8FB" w14:textId="77777777" w:rsidR="00953C6A" w:rsidRPr="000E2FE9" w:rsidRDefault="00953C6A" w:rsidP="00953C6A">
            <w:pPr>
              <w:pStyle w:val="115"/>
            </w:pPr>
            <w:r w:rsidRPr="000E2FE9">
              <w:t>О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1926D2C7" w14:textId="77777777" w:rsidR="00953C6A" w:rsidRPr="000E2FE9" w:rsidRDefault="00953C6A" w:rsidP="00953C6A">
            <w:pPr>
              <w:pStyle w:val="114"/>
            </w:pPr>
            <w:r w:rsidRPr="000E2FE9">
              <w:t>Контактные данные законного представителя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0170DB9D" w14:textId="0FDBFF67" w:rsidR="00953C6A" w:rsidRPr="000E2FE9" w:rsidRDefault="00953C6A" w:rsidP="00953C6A">
            <w:pPr>
              <w:pStyle w:val="114"/>
            </w:pPr>
            <w:r w:rsidRPr="005D67B6">
              <w:t>ListOfApplicationCont</w:t>
            </w:r>
          </w:p>
        </w:tc>
        <w:tc>
          <w:tcPr>
            <w:tcW w:w="1015" w:type="pct"/>
            <w:shd w:val="clear" w:color="auto" w:fill="FFFFFF" w:themeFill="background1"/>
          </w:tcPr>
          <w:p w14:paraId="71B088F7" w14:textId="77777777" w:rsidR="00953C6A" w:rsidRPr="000E2FE9" w:rsidRDefault="00953C6A" w:rsidP="00953C6A">
            <w:pPr>
              <w:pStyle w:val="114"/>
            </w:pPr>
          </w:p>
        </w:tc>
      </w:tr>
      <w:tr w:rsidR="00953C6A" w:rsidRPr="000E2FE9" w14:paraId="14281BDC" w14:textId="1C836065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2D3C7A47" w14:textId="7C06F659" w:rsidR="00953C6A" w:rsidRPr="000E2FE9" w:rsidRDefault="00401B5C" w:rsidP="00953C6A">
            <w:pPr>
              <w:pStyle w:val="114"/>
            </w:pPr>
            <w:r>
              <w:lastRenderedPageBreak/>
              <w:t>1.</w:t>
            </w:r>
            <w:r w:rsidR="00953C6A" w:rsidRPr="000E2FE9">
              <w:t>19.5.1</w:t>
            </w:r>
          </w:p>
        </w:tc>
        <w:tc>
          <w:tcPr>
            <w:tcW w:w="590" w:type="pct"/>
            <w:shd w:val="clear" w:color="auto" w:fill="FFFFFF" w:themeFill="background1"/>
          </w:tcPr>
          <w:p w14:paraId="042BBDF4" w14:textId="77777777" w:rsidR="00953C6A" w:rsidRPr="000E2FE9" w:rsidRDefault="00953C6A" w:rsidP="00953C6A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1D22EA0C" w14:textId="77777777" w:rsidR="00953C6A" w:rsidRPr="000E2FE9" w:rsidRDefault="00953C6A" w:rsidP="00953C6A">
            <w:pPr>
              <w:pStyle w:val="114"/>
            </w:pPr>
            <w:r w:rsidRPr="000E2FE9">
              <w:t>contactType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5F798EDF" w14:textId="77777777" w:rsidR="00953C6A" w:rsidRPr="000E2FE9" w:rsidRDefault="00953C6A" w:rsidP="00953C6A">
            <w:pPr>
              <w:pStyle w:val="115"/>
            </w:pPr>
            <w:r w:rsidRPr="000E2FE9">
              <w:t>О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5E2EFD3B" w14:textId="1913D1D8" w:rsidR="00953C6A" w:rsidRPr="000E2FE9" w:rsidRDefault="00953C6A" w:rsidP="002D30C5">
            <w:pPr>
              <w:pStyle w:val="114"/>
            </w:pPr>
            <w:r w:rsidRPr="000E2FE9">
              <w:t>Тип контакта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4BB5AFDA" w14:textId="77777777" w:rsidR="00953C6A" w:rsidRPr="000E2FE9" w:rsidRDefault="00953C6A" w:rsidP="00953C6A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4BC5B0DD" w14:textId="77777777" w:rsidR="00953C6A" w:rsidRPr="000E2FE9" w:rsidRDefault="00953C6A" w:rsidP="00953C6A">
            <w:pPr>
              <w:pStyle w:val="110"/>
            </w:pPr>
            <w:r w:rsidRPr="000E2FE9">
              <w:t>TEL - Телефон</w:t>
            </w:r>
          </w:p>
          <w:p w14:paraId="7A1EDE01" w14:textId="77777777" w:rsidR="00953C6A" w:rsidRPr="000E2FE9" w:rsidRDefault="00953C6A" w:rsidP="00953C6A">
            <w:pPr>
              <w:pStyle w:val="110"/>
            </w:pPr>
            <w:r w:rsidRPr="000E2FE9">
              <w:t>MTEL - Мобильный телефон</w:t>
            </w:r>
          </w:p>
          <w:p w14:paraId="0D37D6C2" w14:textId="77777777" w:rsidR="00953C6A" w:rsidRPr="000E2FE9" w:rsidRDefault="00953C6A" w:rsidP="00953C6A">
            <w:pPr>
              <w:pStyle w:val="110"/>
            </w:pPr>
            <w:r w:rsidRPr="000E2FE9">
              <w:t>EMAIL - Электронная почта</w:t>
            </w:r>
          </w:p>
          <w:p w14:paraId="6CC415C2" w14:textId="07D9A247" w:rsidR="00953C6A" w:rsidRDefault="00953C6A" w:rsidP="00953C6A">
            <w:pPr>
              <w:pStyle w:val="110"/>
            </w:pPr>
            <w:r w:rsidRPr="000E2FE9">
              <w:t xml:space="preserve">MAIL </w:t>
            </w:r>
            <w:r>
              <w:t>–</w:t>
            </w:r>
            <w:r w:rsidRPr="000E2FE9">
              <w:t xml:space="preserve"> Адрес</w:t>
            </w:r>
          </w:p>
          <w:p w14:paraId="7715D57C" w14:textId="598F6289" w:rsidR="00953C6A" w:rsidRPr="000E2FE9" w:rsidRDefault="00953C6A" w:rsidP="00953C6A">
            <w:pPr>
              <w:pStyle w:val="110"/>
            </w:pPr>
            <w:r w:rsidRPr="000E2FE9">
              <w:t>STR - Строка текста</w:t>
            </w:r>
          </w:p>
        </w:tc>
      </w:tr>
      <w:tr w:rsidR="00953C6A" w:rsidRPr="000E2FE9" w14:paraId="26D13401" w14:textId="1BABEB3D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61C17C58" w14:textId="0B986AE8" w:rsidR="00953C6A" w:rsidRPr="000E2FE9" w:rsidRDefault="00401B5C" w:rsidP="00953C6A">
            <w:pPr>
              <w:pStyle w:val="114"/>
            </w:pPr>
            <w:r>
              <w:t>1</w:t>
            </w:r>
            <w:r w:rsidR="00953C6A" w:rsidRPr="000E2FE9">
              <w:t>.19.5.2</w:t>
            </w:r>
          </w:p>
        </w:tc>
        <w:tc>
          <w:tcPr>
            <w:tcW w:w="590" w:type="pct"/>
            <w:shd w:val="clear" w:color="auto" w:fill="FFFFFF" w:themeFill="background1"/>
          </w:tcPr>
          <w:p w14:paraId="56CC295D" w14:textId="77777777" w:rsidR="00953C6A" w:rsidRPr="000E2FE9" w:rsidRDefault="00953C6A" w:rsidP="00953C6A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715BB61D" w14:textId="77AB3470" w:rsidR="00953C6A" w:rsidRPr="000E2FE9" w:rsidRDefault="00F72E7A" w:rsidP="00953C6A">
            <w:pPr>
              <w:pStyle w:val="114"/>
            </w:pPr>
            <w:r w:rsidRPr="00F72E7A">
              <w:t>description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666674DD" w14:textId="77777777" w:rsidR="00953C6A" w:rsidRPr="000E2FE9" w:rsidRDefault="00953C6A" w:rsidP="00953C6A">
            <w:pPr>
              <w:pStyle w:val="115"/>
            </w:pPr>
            <w:r w:rsidRPr="000E2FE9">
              <w:t>Н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039E25B8" w14:textId="77777777" w:rsidR="00953C6A" w:rsidRPr="000E2FE9" w:rsidRDefault="00953C6A" w:rsidP="00953C6A">
            <w:pPr>
              <w:pStyle w:val="114"/>
            </w:pPr>
            <w:r w:rsidRPr="000E2FE9">
              <w:t>Описание контактов законного представителя в свободной форме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6519B8BE" w14:textId="77777777" w:rsidR="00953C6A" w:rsidRPr="000E2FE9" w:rsidRDefault="00953C6A" w:rsidP="00953C6A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2D6C39EF" w14:textId="77777777" w:rsidR="00953C6A" w:rsidRPr="000E2FE9" w:rsidRDefault="00953C6A" w:rsidP="00953C6A">
            <w:pPr>
              <w:pStyle w:val="114"/>
            </w:pPr>
          </w:p>
        </w:tc>
      </w:tr>
      <w:tr w:rsidR="00953C6A" w:rsidRPr="000E2FE9" w14:paraId="2E4B4D28" w14:textId="2BF75733" w:rsidTr="000B748E">
        <w:trPr>
          <w:cantSplit/>
          <w:trHeight w:val="454"/>
        </w:trPr>
        <w:tc>
          <w:tcPr>
            <w:tcW w:w="270" w:type="pct"/>
            <w:shd w:val="clear" w:color="auto" w:fill="FFFFFF" w:themeFill="background1"/>
          </w:tcPr>
          <w:p w14:paraId="42C4E22E" w14:textId="1EA2473E" w:rsidR="00953C6A" w:rsidRPr="000E2FE9" w:rsidRDefault="00401B5C" w:rsidP="00953C6A">
            <w:pPr>
              <w:pStyle w:val="114"/>
            </w:pPr>
            <w:r>
              <w:t>1</w:t>
            </w:r>
            <w:r w:rsidR="00953C6A" w:rsidRPr="000E2FE9">
              <w:t>.19.5.3</w:t>
            </w:r>
          </w:p>
        </w:tc>
        <w:tc>
          <w:tcPr>
            <w:tcW w:w="590" w:type="pct"/>
            <w:shd w:val="clear" w:color="auto" w:fill="FFFFFF" w:themeFill="background1"/>
          </w:tcPr>
          <w:p w14:paraId="1625D40F" w14:textId="77777777" w:rsidR="00953C6A" w:rsidRPr="000E2FE9" w:rsidRDefault="00953C6A" w:rsidP="00953C6A">
            <w:pPr>
              <w:pStyle w:val="114"/>
            </w:pPr>
          </w:p>
        </w:tc>
        <w:tc>
          <w:tcPr>
            <w:tcW w:w="508" w:type="pct"/>
            <w:shd w:val="clear" w:color="auto" w:fill="FFFFFF" w:themeFill="background1"/>
            <w:vAlign w:val="center"/>
          </w:tcPr>
          <w:p w14:paraId="4444F2A7" w14:textId="77777777" w:rsidR="00953C6A" w:rsidRPr="000E2FE9" w:rsidRDefault="00953C6A" w:rsidP="00953C6A">
            <w:pPr>
              <w:pStyle w:val="114"/>
            </w:pPr>
            <w:r w:rsidRPr="000E2FE9">
              <w:t>contactText</w:t>
            </w:r>
          </w:p>
        </w:tc>
        <w:tc>
          <w:tcPr>
            <w:tcW w:w="507" w:type="pct"/>
            <w:shd w:val="clear" w:color="auto" w:fill="FFFFFF" w:themeFill="background1"/>
            <w:vAlign w:val="center"/>
          </w:tcPr>
          <w:p w14:paraId="241DDB25" w14:textId="77777777" w:rsidR="00953C6A" w:rsidRPr="000E2FE9" w:rsidRDefault="00953C6A" w:rsidP="00953C6A">
            <w:pPr>
              <w:pStyle w:val="115"/>
            </w:pPr>
            <w:r w:rsidRPr="000E2FE9">
              <w:t>О</w:t>
            </w:r>
          </w:p>
        </w:tc>
        <w:tc>
          <w:tcPr>
            <w:tcW w:w="1094" w:type="pct"/>
            <w:shd w:val="clear" w:color="auto" w:fill="FFFFFF" w:themeFill="background1"/>
            <w:vAlign w:val="center"/>
          </w:tcPr>
          <w:p w14:paraId="286CD231" w14:textId="77777777" w:rsidR="00953C6A" w:rsidRPr="000E2FE9" w:rsidRDefault="00953C6A" w:rsidP="00953C6A">
            <w:pPr>
              <w:pStyle w:val="114"/>
            </w:pPr>
            <w:r w:rsidRPr="000E2FE9">
              <w:t>Содержимое контакта</w:t>
            </w:r>
          </w:p>
        </w:tc>
        <w:tc>
          <w:tcPr>
            <w:tcW w:w="1015" w:type="pct"/>
            <w:shd w:val="clear" w:color="auto" w:fill="FFFFFF" w:themeFill="background1"/>
            <w:vAlign w:val="center"/>
          </w:tcPr>
          <w:p w14:paraId="71C85AAB" w14:textId="77777777" w:rsidR="00953C6A" w:rsidRPr="000E2FE9" w:rsidRDefault="00953C6A" w:rsidP="00953C6A">
            <w:pPr>
              <w:pStyle w:val="114"/>
            </w:pPr>
            <w:r w:rsidRPr="000E2FE9">
              <w:t>String</w:t>
            </w:r>
          </w:p>
        </w:tc>
        <w:tc>
          <w:tcPr>
            <w:tcW w:w="1015" w:type="pct"/>
            <w:shd w:val="clear" w:color="auto" w:fill="FFFFFF" w:themeFill="background1"/>
          </w:tcPr>
          <w:p w14:paraId="4AD8FD0B" w14:textId="77777777" w:rsidR="00953C6A" w:rsidRPr="000E2FE9" w:rsidRDefault="00953C6A" w:rsidP="00953C6A">
            <w:pPr>
              <w:pStyle w:val="114"/>
            </w:pPr>
          </w:p>
        </w:tc>
      </w:tr>
      <w:bookmarkEnd w:id="143"/>
    </w:tbl>
    <w:p w14:paraId="19DBB4E6" w14:textId="77777777" w:rsidR="002E37CC" w:rsidRDefault="002E37CC" w:rsidP="002E37CC">
      <w:pPr>
        <w:pStyle w:val="af1"/>
      </w:pPr>
    </w:p>
    <w:p w14:paraId="31EDC7CB" w14:textId="77777777" w:rsidR="002E37CC" w:rsidRPr="00FE4D52" w:rsidRDefault="002E37CC" w:rsidP="002E37CC">
      <w:pPr>
        <w:pStyle w:val="114"/>
      </w:pPr>
    </w:p>
    <w:p w14:paraId="0A168FB1" w14:textId="77777777" w:rsidR="002E37CC" w:rsidRPr="00FE4D52" w:rsidRDefault="002E37CC">
      <w:pPr>
        <w:pStyle w:val="1111"/>
        <w:numPr>
          <w:ilvl w:val="3"/>
          <w:numId w:val="3"/>
        </w:numPr>
      </w:pPr>
      <w:r w:rsidRPr="00FE4D52">
        <w:t>Выходные параметры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20" w:firstRow="1" w:lastRow="0" w:firstColumn="0" w:lastColumn="0" w:noHBand="0" w:noVBand="0"/>
      </w:tblPr>
      <w:tblGrid>
        <w:gridCol w:w="987"/>
        <w:gridCol w:w="2155"/>
        <w:gridCol w:w="1855"/>
        <w:gridCol w:w="1852"/>
        <w:gridCol w:w="3069"/>
        <w:gridCol w:w="1983"/>
        <w:gridCol w:w="2659"/>
      </w:tblGrid>
      <w:tr w:rsidR="002E37CC" w:rsidRPr="00FE4D52" w14:paraId="5FA06849" w14:textId="77777777" w:rsidTr="00953C6A">
        <w:trPr>
          <w:trHeight w:val="454"/>
          <w:tblHeader/>
        </w:trPr>
        <w:tc>
          <w:tcPr>
            <w:tcW w:w="339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1E931DB8" w14:textId="77777777" w:rsidR="002E37CC" w:rsidRPr="000E2FE9" w:rsidRDefault="002E37CC" w:rsidP="001311FC">
            <w:pPr>
              <w:pStyle w:val="113"/>
            </w:pPr>
            <w:r w:rsidRPr="000E2FE9">
              <w:t>№</w:t>
            </w:r>
          </w:p>
        </w:tc>
        <w:tc>
          <w:tcPr>
            <w:tcW w:w="740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0CE7D9F6" w14:textId="77777777" w:rsidR="002E37CC" w:rsidRPr="000E2FE9" w:rsidRDefault="002E37CC" w:rsidP="001311FC">
            <w:pPr>
              <w:pStyle w:val="113"/>
            </w:pPr>
            <w:r w:rsidRPr="000E2FE9">
              <w:t>Имя параметра</w:t>
            </w: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35A17C19" w14:textId="77777777" w:rsidR="002E37CC" w:rsidRPr="000E2FE9" w:rsidRDefault="002E37CC" w:rsidP="001311FC">
            <w:pPr>
              <w:pStyle w:val="113"/>
            </w:pPr>
            <w:r w:rsidRPr="000E2FE9">
              <w:t>Поле параметра- объекта</w:t>
            </w:r>
          </w:p>
        </w:tc>
        <w:tc>
          <w:tcPr>
            <w:tcW w:w="636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0F229ABC" w14:textId="77777777" w:rsidR="002E37CC" w:rsidRPr="000E2FE9" w:rsidRDefault="002E37CC" w:rsidP="001311FC">
            <w:pPr>
              <w:pStyle w:val="113"/>
            </w:pPr>
            <w:r w:rsidRPr="000E2FE9">
              <w:t>Обязательно(О)/</w:t>
            </w:r>
          </w:p>
          <w:p w14:paraId="3D96D4FF" w14:textId="77777777" w:rsidR="002E37CC" w:rsidRPr="000E2FE9" w:rsidRDefault="002E37CC" w:rsidP="001311FC">
            <w:pPr>
              <w:pStyle w:val="113"/>
            </w:pPr>
            <w:r w:rsidRPr="000E2FE9">
              <w:t>необязательно(Н)</w:t>
            </w:r>
          </w:p>
        </w:tc>
        <w:tc>
          <w:tcPr>
            <w:tcW w:w="1054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5E76050A" w14:textId="77777777" w:rsidR="002E37CC" w:rsidRPr="000E2FE9" w:rsidRDefault="002E37CC" w:rsidP="001311FC">
            <w:pPr>
              <w:pStyle w:val="113"/>
            </w:pPr>
            <w:r w:rsidRPr="000E2FE9">
              <w:t>Описание</w:t>
            </w:r>
          </w:p>
        </w:tc>
        <w:tc>
          <w:tcPr>
            <w:tcW w:w="681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70AC38A1" w14:textId="77777777" w:rsidR="002E37CC" w:rsidRPr="000E2FE9" w:rsidRDefault="002E37CC" w:rsidP="001311FC">
            <w:pPr>
              <w:pStyle w:val="113"/>
            </w:pPr>
            <w:r w:rsidRPr="000E2FE9">
              <w:t>Тип данных</w:t>
            </w:r>
          </w:p>
        </w:tc>
        <w:tc>
          <w:tcPr>
            <w:tcW w:w="913" w:type="pct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1A057D30" w14:textId="77777777" w:rsidR="002E37CC" w:rsidRPr="000E2FE9" w:rsidRDefault="002E37CC" w:rsidP="001311FC">
            <w:pPr>
              <w:pStyle w:val="113"/>
            </w:pPr>
            <w:r w:rsidRPr="000E2FE9">
              <w:t>Комментарий</w:t>
            </w:r>
          </w:p>
        </w:tc>
      </w:tr>
      <w:tr w:rsidR="002E37CC" w:rsidRPr="00FE4D52" w14:paraId="1C3C015C" w14:textId="77777777" w:rsidTr="00953C6A">
        <w:trPr>
          <w:trHeight w:val="454"/>
        </w:trPr>
        <w:tc>
          <w:tcPr>
            <w:tcW w:w="339" w:type="pct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14:paraId="27CDAE29" w14:textId="77777777" w:rsidR="002E37CC" w:rsidRPr="000E2FE9" w:rsidRDefault="002E37CC" w:rsidP="001311FC">
            <w:pPr>
              <w:pStyle w:val="114"/>
            </w:pPr>
            <w:r w:rsidRPr="000E2FE9">
              <w:t>1.</w:t>
            </w:r>
          </w:p>
        </w:tc>
        <w:tc>
          <w:tcPr>
            <w:tcW w:w="740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189F151E" w14:textId="77777777" w:rsidR="002E37CC" w:rsidRPr="000E2FE9" w:rsidRDefault="002E37CC" w:rsidP="001311FC">
            <w:pPr>
              <w:pStyle w:val="114"/>
            </w:pPr>
            <w:r w:rsidRPr="000E2FE9">
              <w:t>externalRequestId</w:t>
            </w: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29F9D88C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6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70F5329F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054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09A3EDB5" w14:textId="77777777" w:rsidR="002E37CC" w:rsidRPr="000E2FE9" w:rsidRDefault="002E37CC" w:rsidP="001311FC">
            <w:pPr>
              <w:pStyle w:val="114"/>
            </w:pPr>
            <w:r w:rsidRPr="000E2FE9">
              <w:t>Идентификатор запроса, присвоенный во внешний системе</w:t>
            </w:r>
          </w:p>
        </w:tc>
        <w:tc>
          <w:tcPr>
            <w:tcW w:w="681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70E2FA9D" w14:textId="77777777" w:rsidR="002E37CC" w:rsidRPr="000E2FE9" w:rsidRDefault="002E37CC" w:rsidP="001311FC">
            <w:pPr>
              <w:pStyle w:val="114"/>
            </w:pPr>
            <w:r w:rsidRPr="000E2FE9">
              <w:t>GUID</w:t>
            </w:r>
          </w:p>
        </w:tc>
        <w:tc>
          <w:tcPr>
            <w:tcW w:w="913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4EB54C46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FE4D52" w14:paraId="1736BCD0" w14:textId="77777777" w:rsidTr="00953C6A">
        <w:trPr>
          <w:trHeight w:val="454"/>
        </w:trPr>
        <w:tc>
          <w:tcPr>
            <w:tcW w:w="339" w:type="pct"/>
            <w:shd w:val="clear" w:color="auto" w:fill="FFFFFF" w:themeFill="background1"/>
            <w:vAlign w:val="center"/>
          </w:tcPr>
          <w:p w14:paraId="450CD76D" w14:textId="77777777" w:rsidR="002E37CC" w:rsidRPr="000E2FE9" w:rsidRDefault="002E37CC" w:rsidP="001311FC">
            <w:pPr>
              <w:pStyle w:val="114"/>
            </w:pPr>
            <w:r w:rsidRPr="000E2FE9">
              <w:t>2.</w:t>
            </w:r>
          </w:p>
        </w:tc>
        <w:tc>
          <w:tcPr>
            <w:tcW w:w="740" w:type="pct"/>
            <w:shd w:val="clear" w:color="auto" w:fill="FFFFFF" w:themeFill="background1"/>
          </w:tcPr>
          <w:p w14:paraId="18B1427F" w14:textId="0A02D3EF" w:rsidR="002E37CC" w:rsidRPr="000E2FE9" w:rsidRDefault="00953C6A" w:rsidP="001311FC">
            <w:pPr>
              <w:pStyle w:val="114"/>
            </w:pPr>
            <w:r w:rsidRPr="000E2FE9">
              <w:t>errors</w:t>
            </w:r>
          </w:p>
        </w:tc>
        <w:tc>
          <w:tcPr>
            <w:tcW w:w="637" w:type="pct"/>
            <w:shd w:val="clear" w:color="auto" w:fill="FFFFFF" w:themeFill="background1"/>
            <w:vAlign w:val="center"/>
          </w:tcPr>
          <w:p w14:paraId="6350CA11" w14:textId="6C40B8EA" w:rsidR="002E37CC" w:rsidRPr="000E2FE9" w:rsidRDefault="002E37CC" w:rsidP="001311FC">
            <w:pPr>
              <w:pStyle w:val="114"/>
            </w:pPr>
          </w:p>
        </w:tc>
        <w:tc>
          <w:tcPr>
            <w:tcW w:w="636" w:type="pct"/>
            <w:shd w:val="clear" w:color="auto" w:fill="FFFFFF" w:themeFill="background1"/>
            <w:vAlign w:val="center"/>
          </w:tcPr>
          <w:p w14:paraId="2D64D667" w14:textId="77777777" w:rsidR="002E37CC" w:rsidRPr="000E2FE9" w:rsidRDefault="002E37CC" w:rsidP="001311FC">
            <w:pPr>
              <w:pStyle w:val="115"/>
            </w:pPr>
            <w:r w:rsidRPr="000E2FE9">
              <w:t>Н</w:t>
            </w:r>
          </w:p>
        </w:tc>
        <w:tc>
          <w:tcPr>
            <w:tcW w:w="1054" w:type="pct"/>
            <w:shd w:val="clear" w:color="auto" w:fill="FFFFFF" w:themeFill="background1"/>
            <w:vAlign w:val="center"/>
          </w:tcPr>
          <w:p w14:paraId="1081FA4C" w14:textId="77777777" w:rsidR="002E37CC" w:rsidRPr="000E2FE9" w:rsidRDefault="002E37CC" w:rsidP="001311FC">
            <w:pPr>
              <w:pStyle w:val="114"/>
            </w:pPr>
            <w:r w:rsidRPr="000E2FE9">
              <w:t>Список ошибок, препятствующих выполнению операции</w:t>
            </w:r>
          </w:p>
        </w:tc>
        <w:tc>
          <w:tcPr>
            <w:tcW w:w="681" w:type="pct"/>
            <w:shd w:val="clear" w:color="auto" w:fill="FFFFFF" w:themeFill="background1"/>
            <w:vAlign w:val="center"/>
          </w:tcPr>
          <w:p w14:paraId="656BF705" w14:textId="77777777" w:rsidR="002E37CC" w:rsidRPr="000E2FE9" w:rsidRDefault="002E37CC" w:rsidP="001311FC">
            <w:pPr>
              <w:pStyle w:val="114"/>
            </w:pPr>
            <w:r w:rsidRPr="000E2FE9">
              <w:t xml:space="preserve">Object </w:t>
            </w:r>
            <w:r w:rsidRPr="000E2FE9">
              <w:br/>
              <w:t>(ListOfErrors)</w:t>
            </w:r>
          </w:p>
        </w:tc>
        <w:tc>
          <w:tcPr>
            <w:tcW w:w="913" w:type="pct"/>
            <w:shd w:val="clear" w:color="auto" w:fill="FFFFFF" w:themeFill="background1"/>
          </w:tcPr>
          <w:p w14:paraId="79F06A9B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FE4D52" w14:paraId="49941F00" w14:textId="77777777" w:rsidTr="00953C6A">
        <w:trPr>
          <w:trHeight w:val="454"/>
        </w:trPr>
        <w:tc>
          <w:tcPr>
            <w:tcW w:w="339" w:type="pct"/>
            <w:shd w:val="clear" w:color="auto" w:fill="FFFFFF" w:themeFill="background1"/>
            <w:vAlign w:val="center"/>
          </w:tcPr>
          <w:p w14:paraId="29F63ED2" w14:textId="77777777" w:rsidR="002E37CC" w:rsidRPr="000E2FE9" w:rsidRDefault="002E37CC" w:rsidP="001311FC">
            <w:pPr>
              <w:pStyle w:val="114"/>
            </w:pPr>
            <w:r w:rsidRPr="000E2FE9">
              <w:t>2.1</w:t>
            </w:r>
          </w:p>
        </w:tc>
        <w:tc>
          <w:tcPr>
            <w:tcW w:w="740" w:type="pct"/>
            <w:shd w:val="clear" w:color="auto" w:fill="FFFFFF" w:themeFill="background1"/>
          </w:tcPr>
          <w:p w14:paraId="66D4CE29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  <w:shd w:val="clear" w:color="auto" w:fill="FFFFFF" w:themeFill="background1"/>
            <w:vAlign w:val="center"/>
          </w:tcPr>
          <w:p w14:paraId="0CF5ECDD" w14:textId="77777777" w:rsidR="002E37CC" w:rsidRPr="000E2FE9" w:rsidRDefault="002E37CC" w:rsidP="001311FC">
            <w:pPr>
              <w:pStyle w:val="114"/>
            </w:pPr>
            <w:r w:rsidRPr="000E2FE9">
              <w:t>errorItem</w:t>
            </w:r>
          </w:p>
        </w:tc>
        <w:tc>
          <w:tcPr>
            <w:tcW w:w="636" w:type="pct"/>
            <w:shd w:val="clear" w:color="auto" w:fill="FFFFFF" w:themeFill="background1"/>
            <w:vAlign w:val="center"/>
          </w:tcPr>
          <w:p w14:paraId="518C9853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054" w:type="pct"/>
            <w:shd w:val="clear" w:color="auto" w:fill="FFFFFF" w:themeFill="background1"/>
            <w:vAlign w:val="center"/>
          </w:tcPr>
          <w:p w14:paraId="19BC9148" w14:textId="77777777" w:rsidR="002E37CC" w:rsidRPr="000E2FE9" w:rsidRDefault="002E37CC" w:rsidP="001311FC">
            <w:pPr>
              <w:pStyle w:val="114"/>
            </w:pPr>
            <w:r w:rsidRPr="000E2FE9">
              <w:t>Ошибка, препятствующая выполнению операции</w:t>
            </w:r>
          </w:p>
        </w:tc>
        <w:tc>
          <w:tcPr>
            <w:tcW w:w="681" w:type="pct"/>
            <w:shd w:val="clear" w:color="auto" w:fill="FFFFFF" w:themeFill="background1"/>
            <w:vAlign w:val="center"/>
          </w:tcPr>
          <w:p w14:paraId="721E248F" w14:textId="77777777" w:rsidR="002E37CC" w:rsidRPr="000E2FE9" w:rsidRDefault="002E37CC" w:rsidP="001311FC">
            <w:pPr>
              <w:pStyle w:val="114"/>
            </w:pPr>
            <w:r w:rsidRPr="000E2FE9">
              <w:t>Object (ResponseErrorData)</w:t>
            </w:r>
          </w:p>
        </w:tc>
        <w:tc>
          <w:tcPr>
            <w:tcW w:w="913" w:type="pct"/>
            <w:shd w:val="clear" w:color="auto" w:fill="FFFFFF" w:themeFill="background1"/>
          </w:tcPr>
          <w:p w14:paraId="096D8501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FE4D52" w14:paraId="1CC84996" w14:textId="77777777" w:rsidTr="00953C6A">
        <w:trPr>
          <w:trHeight w:val="454"/>
        </w:trPr>
        <w:tc>
          <w:tcPr>
            <w:tcW w:w="339" w:type="pct"/>
            <w:shd w:val="clear" w:color="auto" w:fill="FFFFFF" w:themeFill="background1"/>
            <w:vAlign w:val="center"/>
          </w:tcPr>
          <w:p w14:paraId="52762036" w14:textId="77777777" w:rsidR="002E37CC" w:rsidRPr="000E2FE9" w:rsidRDefault="002E37CC" w:rsidP="001311FC">
            <w:pPr>
              <w:pStyle w:val="114"/>
            </w:pPr>
            <w:r w:rsidRPr="000E2FE9">
              <w:t>2.1.1</w:t>
            </w:r>
          </w:p>
        </w:tc>
        <w:tc>
          <w:tcPr>
            <w:tcW w:w="740" w:type="pct"/>
            <w:shd w:val="clear" w:color="auto" w:fill="FFFFFF" w:themeFill="background1"/>
          </w:tcPr>
          <w:p w14:paraId="18BE8FF6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  <w:shd w:val="clear" w:color="auto" w:fill="FFFFFF" w:themeFill="background1"/>
            <w:vAlign w:val="center"/>
          </w:tcPr>
          <w:p w14:paraId="61A589C3" w14:textId="77777777" w:rsidR="002E37CC" w:rsidRPr="000E2FE9" w:rsidRDefault="002E37CC" w:rsidP="001311FC">
            <w:pPr>
              <w:pStyle w:val="114"/>
            </w:pPr>
            <w:r w:rsidRPr="000E2FE9">
              <w:t>code</w:t>
            </w:r>
          </w:p>
        </w:tc>
        <w:tc>
          <w:tcPr>
            <w:tcW w:w="636" w:type="pct"/>
            <w:shd w:val="clear" w:color="auto" w:fill="FFFFFF" w:themeFill="background1"/>
            <w:vAlign w:val="center"/>
          </w:tcPr>
          <w:p w14:paraId="26A2DCED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054" w:type="pct"/>
            <w:shd w:val="clear" w:color="auto" w:fill="FFFFFF" w:themeFill="background1"/>
            <w:vAlign w:val="center"/>
          </w:tcPr>
          <w:p w14:paraId="510236D4" w14:textId="188FC574" w:rsidR="002E37CC" w:rsidRPr="000E2FE9" w:rsidRDefault="00A90C21" w:rsidP="001311FC">
            <w:pPr>
              <w:pStyle w:val="114"/>
            </w:pPr>
            <w:r w:rsidRPr="000E2FE9">
              <w:t>Код</w:t>
            </w:r>
          </w:p>
        </w:tc>
        <w:tc>
          <w:tcPr>
            <w:tcW w:w="681" w:type="pct"/>
            <w:shd w:val="clear" w:color="auto" w:fill="FFFFFF" w:themeFill="background1"/>
            <w:vAlign w:val="center"/>
          </w:tcPr>
          <w:p w14:paraId="5CFE4ED6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913" w:type="pct"/>
            <w:shd w:val="clear" w:color="auto" w:fill="FFFFFF" w:themeFill="background1"/>
          </w:tcPr>
          <w:p w14:paraId="23235032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FE4D52" w14:paraId="2BEEDC7C" w14:textId="77777777" w:rsidTr="00953C6A">
        <w:trPr>
          <w:trHeight w:val="454"/>
        </w:trPr>
        <w:tc>
          <w:tcPr>
            <w:tcW w:w="339" w:type="pct"/>
            <w:shd w:val="clear" w:color="auto" w:fill="FFFFFF" w:themeFill="background1"/>
            <w:vAlign w:val="center"/>
          </w:tcPr>
          <w:p w14:paraId="4ABBB48B" w14:textId="77777777" w:rsidR="002E37CC" w:rsidRPr="000E2FE9" w:rsidRDefault="002E37CC" w:rsidP="001311FC">
            <w:pPr>
              <w:pStyle w:val="114"/>
            </w:pPr>
            <w:r w:rsidRPr="000E2FE9">
              <w:t>2.1.2</w:t>
            </w:r>
          </w:p>
        </w:tc>
        <w:tc>
          <w:tcPr>
            <w:tcW w:w="740" w:type="pct"/>
            <w:shd w:val="clear" w:color="auto" w:fill="FFFFFF" w:themeFill="background1"/>
          </w:tcPr>
          <w:p w14:paraId="1E0A030D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  <w:shd w:val="clear" w:color="auto" w:fill="FFFFFF" w:themeFill="background1"/>
            <w:vAlign w:val="center"/>
          </w:tcPr>
          <w:p w14:paraId="0123D94D" w14:textId="77777777" w:rsidR="002E37CC" w:rsidRPr="000E2FE9" w:rsidRDefault="002E37CC" w:rsidP="001311FC">
            <w:pPr>
              <w:pStyle w:val="114"/>
            </w:pPr>
            <w:r w:rsidRPr="000E2FE9">
              <w:t>message</w:t>
            </w:r>
          </w:p>
        </w:tc>
        <w:tc>
          <w:tcPr>
            <w:tcW w:w="636" w:type="pct"/>
            <w:shd w:val="clear" w:color="auto" w:fill="FFFFFF" w:themeFill="background1"/>
            <w:vAlign w:val="center"/>
          </w:tcPr>
          <w:p w14:paraId="57540EB3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054" w:type="pct"/>
            <w:shd w:val="clear" w:color="auto" w:fill="FFFFFF" w:themeFill="background1"/>
            <w:vAlign w:val="center"/>
          </w:tcPr>
          <w:p w14:paraId="4EC4DDEB" w14:textId="07A353C0" w:rsidR="002E37CC" w:rsidRPr="000E2FE9" w:rsidRDefault="00A90C21" w:rsidP="001311FC">
            <w:pPr>
              <w:pStyle w:val="114"/>
            </w:pPr>
            <w:r w:rsidRPr="000E2FE9">
              <w:t xml:space="preserve">Текст </w:t>
            </w:r>
            <w:r w:rsidR="002E37CC" w:rsidRPr="000E2FE9">
              <w:t>сообщения</w:t>
            </w:r>
          </w:p>
        </w:tc>
        <w:tc>
          <w:tcPr>
            <w:tcW w:w="681" w:type="pct"/>
            <w:shd w:val="clear" w:color="auto" w:fill="FFFFFF" w:themeFill="background1"/>
            <w:vAlign w:val="center"/>
          </w:tcPr>
          <w:p w14:paraId="71824D18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913" w:type="pct"/>
            <w:shd w:val="clear" w:color="auto" w:fill="FFFFFF" w:themeFill="background1"/>
          </w:tcPr>
          <w:p w14:paraId="2ED491EC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FE4D52" w14:paraId="799B6E7C" w14:textId="77777777" w:rsidTr="00953C6A">
        <w:trPr>
          <w:trHeight w:val="454"/>
        </w:trPr>
        <w:tc>
          <w:tcPr>
            <w:tcW w:w="339" w:type="pct"/>
            <w:shd w:val="clear" w:color="auto" w:fill="FFFFFF" w:themeFill="background1"/>
            <w:vAlign w:val="center"/>
          </w:tcPr>
          <w:p w14:paraId="058D3B0C" w14:textId="77777777" w:rsidR="002E37CC" w:rsidRPr="000E2FE9" w:rsidRDefault="002E37CC" w:rsidP="001311FC">
            <w:pPr>
              <w:pStyle w:val="114"/>
            </w:pPr>
            <w:r w:rsidRPr="000E2FE9">
              <w:lastRenderedPageBreak/>
              <w:t>2.1.3</w:t>
            </w:r>
          </w:p>
        </w:tc>
        <w:tc>
          <w:tcPr>
            <w:tcW w:w="740" w:type="pct"/>
            <w:shd w:val="clear" w:color="auto" w:fill="FFFFFF" w:themeFill="background1"/>
          </w:tcPr>
          <w:p w14:paraId="161EDF1A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  <w:shd w:val="clear" w:color="auto" w:fill="FFFFFF" w:themeFill="background1"/>
            <w:vAlign w:val="center"/>
          </w:tcPr>
          <w:p w14:paraId="3961B493" w14:textId="77777777" w:rsidR="002E37CC" w:rsidRPr="000E2FE9" w:rsidRDefault="002E37CC" w:rsidP="001311FC">
            <w:pPr>
              <w:pStyle w:val="114"/>
            </w:pPr>
            <w:r w:rsidRPr="000E2FE9">
              <w:t>tag</w:t>
            </w:r>
          </w:p>
        </w:tc>
        <w:tc>
          <w:tcPr>
            <w:tcW w:w="636" w:type="pct"/>
            <w:shd w:val="clear" w:color="auto" w:fill="FFFFFF" w:themeFill="background1"/>
            <w:vAlign w:val="center"/>
          </w:tcPr>
          <w:p w14:paraId="745933DB" w14:textId="77777777" w:rsidR="002E37CC" w:rsidRPr="000E2FE9" w:rsidRDefault="002E37CC" w:rsidP="001311FC">
            <w:pPr>
              <w:pStyle w:val="115"/>
            </w:pPr>
            <w:r w:rsidRPr="000E2FE9">
              <w:t>Н</w:t>
            </w:r>
          </w:p>
        </w:tc>
        <w:tc>
          <w:tcPr>
            <w:tcW w:w="1054" w:type="pct"/>
            <w:shd w:val="clear" w:color="auto" w:fill="FFFFFF" w:themeFill="background1"/>
            <w:vAlign w:val="center"/>
          </w:tcPr>
          <w:p w14:paraId="1D274B34" w14:textId="77777777" w:rsidR="002E37CC" w:rsidRPr="000E2FE9" w:rsidRDefault="002E37CC" w:rsidP="001311FC">
            <w:pPr>
              <w:pStyle w:val="114"/>
            </w:pPr>
            <w:r w:rsidRPr="000E2FE9">
              <w:t>Относительный путь к полю, в котором обнаружена ошибка</w:t>
            </w:r>
          </w:p>
        </w:tc>
        <w:tc>
          <w:tcPr>
            <w:tcW w:w="681" w:type="pct"/>
            <w:shd w:val="clear" w:color="auto" w:fill="FFFFFF" w:themeFill="background1"/>
            <w:vAlign w:val="center"/>
          </w:tcPr>
          <w:p w14:paraId="077CBA13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913" w:type="pct"/>
            <w:shd w:val="clear" w:color="auto" w:fill="FFFFFF" w:themeFill="background1"/>
          </w:tcPr>
          <w:p w14:paraId="56FB1682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FE4D52" w14:paraId="48CB92DC" w14:textId="77777777" w:rsidTr="00953C6A">
        <w:trPr>
          <w:trHeight w:val="454"/>
        </w:trPr>
        <w:tc>
          <w:tcPr>
            <w:tcW w:w="339" w:type="pct"/>
            <w:shd w:val="clear" w:color="auto" w:fill="FFFFFF" w:themeFill="background1"/>
            <w:vAlign w:val="center"/>
          </w:tcPr>
          <w:p w14:paraId="5AEA9583" w14:textId="77777777" w:rsidR="002E37CC" w:rsidRPr="000E2FE9" w:rsidRDefault="002E37CC" w:rsidP="001311FC">
            <w:pPr>
              <w:pStyle w:val="114"/>
            </w:pPr>
            <w:r w:rsidRPr="000E2FE9">
              <w:t>2.1.4</w:t>
            </w:r>
          </w:p>
        </w:tc>
        <w:tc>
          <w:tcPr>
            <w:tcW w:w="740" w:type="pct"/>
            <w:shd w:val="clear" w:color="auto" w:fill="FFFFFF" w:themeFill="background1"/>
          </w:tcPr>
          <w:p w14:paraId="7476B634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  <w:shd w:val="clear" w:color="auto" w:fill="FFFFFF" w:themeFill="background1"/>
            <w:vAlign w:val="center"/>
          </w:tcPr>
          <w:p w14:paraId="0938CD26" w14:textId="77777777" w:rsidR="002E37CC" w:rsidRPr="000E2FE9" w:rsidRDefault="002E37CC" w:rsidP="001311FC">
            <w:pPr>
              <w:pStyle w:val="114"/>
            </w:pPr>
            <w:r w:rsidRPr="000E2FE9">
              <w:t>value</w:t>
            </w:r>
          </w:p>
        </w:tc>
        <w:tc>
          <w:tcPr>
            <w:tcW w:w="636" w:type="pct"/>
            <w:shd w:val="clear" w:color="auto" w:fill="FFFFFF" w:themeFill="background1"/>
            <w:vAlign w:val="center"/>
          </w:tcPr>
          <w:p w14:paraId="6322DFC7" w14:textId="77777777" w:rsidR="002E37CC" w:rsidRPr="000E2FE9" w:rsidRDefault="002E37CC" w:rsidP="001311FC">
            <w:pPr>
              <w:pStyle w:val="115"/>
            </w:pPr>
            <w:r w:rsidRPr="000E2FE9">
              <w:t>Н</w:t>
            </w:r>
          </w:p>
        </w:tc>
        <w:tc>
          <w:tcPr>
            <w:tcW w:w="1054" w:type="pct"/>
            <w:shd w:val="clear" w:color="auto" w:fill="FFFFFF" w:themeFill="background1"/>
            <w:vAlign w:val="center"/>
          </w:tcPr>
          <w:p w14:paraId="4BEFBF3E" w14:textId="77777777" w:rsidR="002E37CC" w:rsidRPr="000E2FE9" w:rsidRDefault="002E37CC" w:rsidP="001311FC">
            <w:pPr>
              <w:pStyle w:val="114"/>
            </w:pPr>
            <w:r w:rsidRPr="000E2FE9">
              <w:t>Значение поля, в котором обнаружена</w:t>
            </w:r>
          </w:p>
        </w:tc>
        <w:tc>
          <w:tcPr>
            <w:tcW w:w="681" w:type="pct"/>
            <w:shd w:val="clear" w:color="auto" w:fill="FFFFFF" w:themeFill="background1"/>
            <w:vAlign w:val="center"/>
          </w:tcPr>
          <w:p w14:paraId="47888138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913" w:type="pct"/>
            <w:shd w:val="clear" w:color="auto" w:fill="FFFFFF" w:themeFill="background1"/>
          </w:tcPr>
          <w:p w14:paraId="5AD2170F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FE4D52" w14:paraId="17E5947B" w14:textId="77777777" w:rsidTr="00953C6A">
        <w:trPr>
          <w:trHeight w:val="454"/>
        </w:trPr>
        <w:tc>
          <w:tcPr>
            <w:tcW w:w="339" w:type="pct"/>
            <w:shd w:val="clear" w:color="auto" w:fill="FFFFFF" w:themeFill="background1"/>
            <w:vAlign w:val="center"/>
          </w:tcPr>
          <w:p w14:paraId="44CDD7CA" w14:textId="77777777" w:rsidR="002E37CC" w:rsidRPr="000E2FE9" w:rsidRDefault="002E37CC" w:rsidP="001311FC">
            <w:pPr>
              <w:pStyle w:val="114"/>
            </w:pPr>
            <w:r w:rsidRPr="000E2FE9">
              <w:t>3.</w:t>
            </w:r>
          </w:p>
        </w:tc>
        <w:tc>
          <w:tcPr>
            <w:tcW w:w="740" w:type="pct"/>
            <w:shd w:val="clear" w:color="auto" w:fill="FFFFFF" w:themeFill="background1"/>
          </w:tcPr>
          <w:p w14:paraId="27DC405E" w14:textId="77777777" w:rsidR="002E37CC" w:rsidRPr="000E2FE9" w:rsidRDefault="002E37CC" w:rsidP="001311FC">
            <w:pPr>
              <w:pStyle w:val="114"/>
            </w:pPr>
            <w:r w:rsidRPr="000E2FE9">
              <w:t>currAttach</w:t>
            </w:r>
          </w:p>
        </w:tc>
        <w:tc>
          <w:tcPr>
            <w:tcW w:w="637" w:type="pct"/>
            <w:shd w:val="clear" w:color="auto" w:fill="FFFFFF" w:themeFill="background1"/>
            <w:vAlign w:val="center"/>
          </w:tcPr>
          <w:p w14:paraId="479E23C6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6" w:type="pct"/>
            <w:shd w:val="clear" w:color="auto" w:fill="FFFFFF" w:themeFill="background1"/>
            <w:vAlign w:val="center"/>
          </w:tcPr>
          <w:p w14:paraId="18CF43AA" w14:textId="561B8122" w:rsidR="002E37CC" w:rsidRPr="00CD298F" w:rsidRDefault="00CD298F" w:rsidP="001311FC">
            <w:pPr>
              <w:pStyle w:val="115"/>
              <w:rPr>
                <w:lang w:val="en-US"/>
              </w:rPr>
            </w:pPr>
            <w:r>
              <w:t>Н</w:t>
            </w:r>
          </w:p>
        </w:tc>
        <w:tc>
          <w:tcPr>
            <w:tcW w:w="1054" w:type="pct"/>
            <w:shd w:val="clear" w:color="auto" w:fill="FFFFFF" w:themeFill="background1"/>
            <w:vAlign w:val="center"/>
          </w:tcPr>
          <w:p w14:paraId="62639757" w14:textId="13D09F16" w:rsidR="002E37CC" w:rsidRPr="000E2FE9" w:rsidRDefault="002E37CC" w:rsidP="001311FC">
            <w:pPr>
              <w:pStyle w:val="114"/>
            </w:pPr>
          </w:p>
        </w:tc>
        <w:tc>
          <w:tcPr>
            <w:tcW w:w="681" w:type="pct"/>
            <w:shd w:val="clear" w:color="auto" w:fill="FFFFFF" w:themeFill="background1"/>
            <w:vAlign w:val="center"/>
          </w:tcPr>
          <w:p w14:paraId="21B1C27E" w14:textId="77777777" w:rsidR="002E37CC" w:rsidRPr="000E2FE9" w:rsidRDefault="002E37CC" w:rsidP="001311FC">
            <w:pPr>
              <w:pStyle w:val="114"/>
            </w:pPr>
            <w:r w:rsidRPr="000E2FE9">
              <w:t>Object (Attach)</w:t>
            </w:r>
          </w:p>
        </w:tc>
        <w:tc>
          <w:tcPr>
            <w:tcW w:w="913" w:type="pct"/>
            <w:shd w:val="clear" w:color="auto" w:fill="FFFFFF" w:themeFill="background1"/>
          </w:tcPr>
          <w:p w14:paraId="3B7F261A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FE4D52" w14:paraId="3CD563ED" w14:textId="77777777" w:rsidTr="00953C6A">
        <w:trPr>
          <w:trHeight w:val="454"/>
        </w:trPr>
        <w:tc>
          <w:tcPr>
            <w:tcW w:w="339" w:type="pct"/>
            <w:shd w:val="clear" w:color="auto" w:fill="FFFFFF" w:themeFill="background1"/>
            <w:vAlign w:val="center"/>
          </w:tcPr>
          <w:p w14:paraId="5D7DEEC6" w14:textId="77777777" w:rsidR="002E37CC" w:rsidRPr="000E2FE9" w:rsidRDefault="002E37CC" w:rsidP="001311FC">
            <w:pPr>
              <w:pStyle w:val="114"/>
            </w:pPr>
            <w:r w:rsidRPr="000E2FE9">
              <w:t>3.1</w:t>
            </w:r>
          </w:p>
        </w:tc>
        <w:tc>
          <w:tcPr>
            <w:tcW w:w="740" w:type="pct"/>
            <w:shd w:val="clear" w:color="auto" w:fill="FFFFFF" w:themeFill="background1"/>
          </w:tcPr>
          <w:p w14:paraId="433E15B2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  <w:shd w:val="clear" w:color="auto" w:fill="FFFFFF" w:themeFill="background1"/>
            <w:vAlign w:val="center"/>
          </w:tcPr>
          <w:p w14:paraId="3FD3197E" w14:textId="77777777" w:rsidR="002E37CC" w:rsidRPr="000E2FE9" w:rsidRDefault="002E37CC" w:rsidP="001311FC">
            <w:pPr>
              <w:pStyle w:val="114"/>
            </w:pPr>
            <w:r w:rsidRPr="000E2FE9">
              <w:t>enp</w:t>
            </w:r>
          </w:p>
        </w:tc>
        <w:tc>
          <w:tcPr>
            <w:tcW w:w="636" w:type="pct"/>
            <w:shd w:val="clear" w:color="auto" w:fill="FFFFFF" w:themeFill="background1"/>
            <w:vAlign w:val="center"/>
          </w:tcPr>
          <w:p w14:paraId="2085C9B9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054" w:type="pct"/>
            <w:shd w:val="clear" w:color="auto" w:fill="FFFFFF" w:themeFill="background1"/>
            <w:vAlign w:val="center"/>
          </w:tcPr>
          <w:p w14:paraId="4798749B" w14:textId="687CF8E7" w:rsidR="002E37CC" w:rsidRPr="000E2FE9" w:rsidRDefault="002E37CC" w:rsidP="001311FC">
            <w:pPr>
              <w:pStyle w:val="114"/>
            </w:pPr>
            <w:r w:rsidRPr="000E2FE9">
              <w:t xml:space="preserve">ЕНП ЗЛ </w:t>
            </w:r>
          </w:p>
        </w:tc>
        <w:tc>
          <w:tcPr>
            <w:tcW w:w="681" w:type="pct"/>
            <w:shd w:val="clear" w:color="auto" w:fill="FFFFFF" w:themeFill="background1"/>
            <w:vAlign w:val="center"/>
          </w:tcPr>
          <w:p w14:paraId="3EBE3334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913" w:type="pct"/>
            <w:shd w:val="clear" w:color="auto" w:fill="FFFFFF" w:themeFill="background1"/>
          </w:tcPr>
          <w:p w14:paraId="21BF2404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FE4D52" w14:paraId="0D478906" w14:textId="77777777" w:rsidTr="00953C6A">
        <w:trPr>
          <w:trHeight w:val="454"/>
        </w:trPr>
        <w:tc>
          <w:tcPr>
            <w:tcW w:w="339" w:type="pct"/>
            <w:shd w:val="clear" w:color="auto" w:fill="FFFFFF" w:themeFill="background1"/>
            <w:vAlign w:val="center"/>
          </w:tcPr>
          <w:p w14:paraId="616756F5" w14:textId="77777777" w:rsidR="002E37CC" w:rsidRPr="000E2FE9" w:rsidRDefault="002E37CC" w:rsidP="001311FC">
            <w:pPr>
              <w:pStyle w:val="114"/>
            </w:pPr>
            <w:r w:rsidRPr="000E2FE9">
              <w:t>3.2</w:t>
            </w:r>
          </w:p>
        </w:tc>
        <w:tc>
          <w:tcPr>
            <w:tcW w:w="740" w:type="pct"/>
            <w:shd w:val="clear" w:color="auto" w:fill="FFFFFF" w:themeFill="background1"/>
          </w:tcPr>
          <w:p w14:paraId="547FE95E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  <w:shd w:val="clear" w:color="auto" w:fill="FFFFFF" w:themeFill="background1"/>
            <w:vAlign w:val="center"/>
          </w:tcPr>
          <w:p w14:paraId="4A28985C" w14:textId="77777777" w:rsidR="002E37CC" w:rsidRPr="000E2FE9" w:rsidRDefault="002E37CC" w:rsidP="001311FC">
            <w:pPr>
              <w:pStyle w:val="114"/>
            </w:pPr>
            <w:r w:rsidRPr="000E2FE9">
              <w:t>dateAttachB</w:t>
            </w:r>
          </w:p>
        </w:tc>
        <w:tc>
          <w:tcPr>
            <w:tcW w:w="636" w:type="pct"/>
            <w:shd w:val="clear" w:color="auto" w:fill="FFFFFF" w:themeFill="background1"/>
            <w:vAlign w:val="center"/>
          </w:tcPr>
          <w:p w14:paraId="1269D9C4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054" w:type="pct"/>
            <w:shd w:val="clear" w:color="auto" w:fill="FFFFFF" w:themeFill="background1"/>
            <w:vAlign w:val="center"/>
          </w:tcPr>
          <w:p w14:paraId="01D3ED9A" w14:textId="77777777" w:rsidR="002E37CC" w:rsidRPr="000E2FE9" w:rsidRDefault="002E37CC" w:rsidP="001311FC">
            <w:pPr>
              <w:pStyle w:val="114"/>
            </w:pPr>
            <w:r w:rsidRPr="000E2FE9">
              <w:t>Дата начала прикрепления</w:t>
            </w:r>
          </w:p>
        </w:tc>
        <w:tc>
          <w:tcPr>
            <w:tcW w:w="681" w:type="pct"/>
            <w:shd w:val="clear" w:color="auto" w:fill="FFFFFF" w:themeFill="background1"/>
            <w:vAlign w:val="center"/>
          </w:tcPr>
          <w:p w14:paraId="3A4EE5AB" w14:textId="5C646302" w:rsidR="002E37CC" w:rsidRPr="000E2FE9" w:rsidRDefault="002E37CC" w:rsidP="001311FC">
            <w:pPr>
              <w:pStyle w:val="114"/>
            </w:pPr>
            <w:r w:rsidRPr="000E2FE9">
              <w:t>Date</w:t>
            </w:r>
          </w:p>
        </w:tc>
        <w:tc>
          <w:tcPr>
            <w:tcW w:w="913" w:type="pct"/>
            <w:shd w:val="clear" w:color="auto" w:fill="FFFFFF" w:themeFill="background1"/>
          </w:tcPr>
          <w:p w14:paraId="7FCD97DA" w14:textId="4013ABFF" w:rsidR="002E37CC" w:rsidRPr="000E2FE9" w:rsidRDefault="00953C6A" w:rsidP="001311FC">
            <w:pPr>
              <w:pStyle w:val="114"/>
            </w:pPr>
            <w:r w:rsidRPr="00953C6A">
              <w:t>Формат даты: ГГГГ-ММ-ДД</w:t>
            </w:r>
          </w:p>
        </w:tc>
      </w:tr>
      <w:tr w:rsidR="002E37CC" w:rsidRPr="00FE4D52" w14:paraId="1FB51F58" w14:textId="77777777" w:rsidTr="00953C6A">
        <w:trPr>
          <w:trHeight w:val="454"/>
        </w:trPr>
        <w:tc>
          <w:tcPr>
            <w:tcW w:w="339" w:type="pct"/>
            <w:shd w:val="clear" w:color="auto" w:fill="FFFFFF" w:themeFill="background1"/>
            <w:vAlign w:val="center"/>
          </w:tcPr>
          <w:p w14:paraId="0C60645A" w14:textId="77777777" w:rsidR="002E37CC" w:rsidRPr="000E2FE9" w:rsidRDefault="002E37CC" w:rsidP="001311FC">
            <w:pPr>
              <w:pStyle w:val="114"/>
            </w:pPr>
            <w:r w:rsidRPr="000E2FE9">
              <w:t>3.3</w:t>
            </w:r>
          </w:p>
        </w:tc>
        <w:tc>
          <w:tcPr>
            <w:tcW w:w="740" w:type="pct"/>
            <w:shd w:val="clear" w:color="auto" w:fill="FFFFFF" w:themeFill="background1"/>
          </w:tcPr>
          <w:p w14:paraId="68F69ADF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  <w:shd w:val="clear" w:color="auto" w:fill="FFFFFF" w:themeFill="background1"/>
            <w:vAlign w:val="center"/>
          </w:tcPr>
          <w:p w14:paraId="57A05678" w14:textId="77777777" w:rsidR="002E37CC" w:rsidRPr="000E2FE9" w:rsidRDefault="002E37CC" w:rsidP="001311FC">
            <w:pPr>
              <w:pStyle w:val="114"/>
            </w:pPr>
            <w:r w:rsidRPr="000E2FE9">
              <w:t>dateAttachE</w:t>
            </w:r>
          </w:p>
        </w:tc>
        <w:tc>
          <w:tcPr>
            <w:tcW w:w="636" w:type="pct"/>
            <w:shd w:val="clear" w:color="auto" w:fill="FFFFFF" w:themeFill="background1"/>
            <w:vAlign w:val="center"/>
          </w:tcPr>
          <w:p w14:paraId="3D22244B" w14:textId="77777777" w:rsidR="002E37CC" w:rsidRPr="000E2FE9" w:rsidRDefault="002E37CC" w:rsidP="001311FC">
            <w:pPr>
              <w:pStyle w:val="115"/>
            </w:pPr>
            <w:r w:rsidRPr="000E2FE9">
              <w:t>Н</w:t>
            </w:r>
          </w:p>
        </w:tc>
        <w:tc>
          <w:tcPr>
            <w:tcW w:w="1054" w:type="pct"/>
            <w:shd w:val="clear" w:color="auto" w:fill="FFFFFF" w:themeFill="background1"/>
            <w:vAlign w:val="center"/>
          </w:tcPr>
          <w:p w14:paraId="61D71DE5" w14:textId="77777777" w:rsidR="002E37CC" w:rsidRPr="000E2FE9" w:rsidRDefault="002E37CC" w:rsidP="001311FC">
            <w:pPr>
              <w:pStyle w:val="114"/>
            </w:pPr>
            <w:r w:rsidRPr="000E2FE9">
              <w:t>Дата окончания прикрепления</w:t>
            </w:r>
          </w:p>
        </w:tc>
        <w:tc>
          <w:tcPr>
            <w:tcW w:w="681" w:type="pct"/>
            <w:shd w:val="clear" w:color="auto" w:fill="FFFFFF" w:themeFill="background1"/>
            <w:vAlign w:val="center"/>
          </w:tcPr>
          <w:p w14:paraId="14A2D36E" w14:textId="12372AC2" w:rsidR="002E37CC" w:rsidRPr="000E2FE9" w:rsidRDefault="002E37CC" w:rsidP="001311FC">
            <w:pPr>
              <w:pStyle w:val="114"/>
            </w:pPr>
            <w:r w:rsidRPr="000E2FE9">
              <w:t>Date</w:t>
            </w:r>
          </w:p>
        </w:tc>
        <w:tc>
          <w:tcPr>
            <w:tcW w:w="913" w:type="pct"/>
            <w:shd w:val="clear" w:color="auto" w:fill="FFFFFF" w:themeFill="background1"/>
          </w:tcPr>
          <w:p w14:paraId="4595D264" w14:textId="57C61D97" w:rsidR="002E37CC" w:rsidRPr="000E2FE9" w:rsidRDefault="00953C6A" w:rsidP="001311FC">
            <w:pPr>
              <w:pStyle w:val="114"/>
            </w:pPr>
            <w:r w:rsidRPr="00953C6A">
              <w:t>Формат даты: ГГГГ-ММ-ДД</w:t>
            </w:r>
          </w:p>
        </w:tc>
      </w:tr>
      <w:tr w:rsidR="002E37CC" w:rsidRPr="00FE4D52" w14:paraId="7F755B19" w14:textId="77777777" w:rsidTr="00953C6A">
        <w:trPr>
          <w:trHeight w:val="454"/>
        </w:trPr>
        <w:tc>
          <w:tcPr>
            <w:tcW w:w="339" w:type="pct"/>
            <w:shd w:val="clear" w:color="auto" w:fill="FFFFFF" w:themeFill="background1"/>
            <w:vAlign w:val="center"/>
          </w:tcPr>
          <w:p w14:paraId="028044B8" w14:textId="77777777" w:rsidR="002E37CC" w:rsidRPr="000E2FE9" w:rsidRDefault="002E37CC" w:rsidP="001311FC">
            <w:pPr>
              <w:pStyle w:val="114"/>
            </w:pPr>
            <w:r w:rsidRPr="000E2FE9">
              <w:t>3.4</w:t>
            </w:r>
          </w:p>
        </w:tc>
        <w:tc>
          <w:tcPr>
            <w:tcW w:w="740" w:type="pct"/>
            <w:shd w:val="clear" w:color="auto" w:fill="FFFFFF" w:themeFill="background1"/>
          </w:tcPr>
          <w:p w14:paraId="0DD900D7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  <w:shd w:val="clear" w:color="auto" w:fill="FFFFFF" w:themeFill="background1"/>
            <w:vAlign w:val="center"/>
          </w:tcPr>
          <w:p w14:paraId="59020236" w14:textId="77777777" w:rsidR="002E37CC" w:rsidRPr="000E2FE9" w:rsidRDefault="002E37CC" w:rsidP="001311FC">
            <w:pPr>
              <w:pStyle w:val="114"/>
            </w:pPr>
            <w:r w:rsidRPr="000E2FE9">
              <w:t>attachMethod</w:t>
            </w:r>
          </w:p>
        </w:tc>
        <w:tc>
          <w:tcPr>
            <w:tcW w:w="636" w:type="pct"/>
            <w:shd w:val="clear" w:color="auto" w:fill="FFFFFF" w:themeFill="background1"/>
            <w:vAlign w:val="center"/>
          </w:tcPr>
          <w:p w14:paraId="3D1BB4BF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054" w:type="pct"/>
            <w:shd w:val="clear" w:color="auto" w:fill="FFFFFF" w:themeFill="background1"/>
            <w:vAlign w:val="center"/>
          </w:tcPr>
          <w:p w14:paraId="00386E9D" w14:textId="6C70D5E5" w:rsidR="002E37CC" w:rsidRPr="000E2FE9" w:rsidRDefault="002E37CC" w:rsidP="001311FC">
            <w:pPr>
              <w:pStyle w:val="114"/>
            </w:pPr>
            <w:r w:rsidRPr="000E2FE9">
              <w:t>Способ прикрепления</w:t>
            </w:r>
          </w:p>
        </w:tc>
        <w:tc>
          <w:tcPr>
            <w:tcW w:w="681" w:type="pct"/>
            <w:shd w:val="clear" w:color="auto" w:fill="FFFFFF" w:themeFill="background1"/>
            <w:vAlign w:val="center"/>
          </w:tcPr>
          <w:p w14:paraId="0FF83A1B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913" w:type="pct"/>
            <w:shd w:val="clear" w:color="auto" w:fill="FFFFFF" w:themeFill="background1"/>
          </w:tcPr>
          <w:p w14:paraId="1B7252CE" w14:textId="3FCA9612" w:rsidR="00953C6A" w:rsidRPr="000E2FE9" w:rsidRDefault="00953C6A" w:rsidP="00953C6A">
            <w:pPr>
              <w:pStyle w:val="114"/>
            </w:pPr>
            <w:r w:rsidRPr="000E2FE9">
              <w:t>1 -  по территориальному признаку</w:t>
            </w:r>
            <w:r w:rsidR="00A90C21">
              <w:t>;</w:t>
            </w:r>
          </w:p>
          <w:p w14:paraId="0BDF56EC" w14:textId="77777777" w:rsidR="00953C6A" w:rsidRPr="000E2FE9" w:rsidRDefault="00953C6A" w:rsidP="00953C6A">
            <w:pPr>
              <w:pStyle w:val="114"/>
            </w:pPr>
            <w:r w:rsidRPr="000E2FE9">
              <w:t>2 - по личному заявлению</w:t>
            </w:r>
            <w:r>
              <w:t>;</w:t>
            </w:r>
          </w:p>
          <w:p w14:paraId="1216440D" w14:textId="77777777" w:rsidR="00953C6A" w:rsidRPr="000E2FE9" w:rsidRDefault="00953C6A" w:rsidP="00953C6A">
            <w:pPr>
              <w:pStyle w:val="114"/>
            </w:pPr>
            <w:r w:rsidRPr="000E2FE9">
              <w:t>3 - по электронному заявлению</w:t>
            </w:r>
            <w:r>
              <w:t>;</w:t>
            </w:r>
          </w:p>
          <w:p w14:paraId="40D9D2B6" w14:textId="59EC0F52" w:rsidR="002E37CC" w:rsidRPr="000E2FE9" w:rsidRDefault="00953C6A" w:rsidP="00953C6A">
            <w:pPr>
              <w:pStyle w:val="114"/>
            </w:pPr>
            <w:r w:rsidRPr="000E2FE9">
              <w:t>4 - по распоряжению органов здравоохранения</w:t>
            </w:r>
          </w:p>
        </w:tc>
      </w:tr>
      <w:tr w:rsidR="002E37CC" w:rsidRPr="00FE4D52" w14:paraId="66279E21" w14:textId="77777777" w:rsidTr="00953C6A">
        <w:trPr>
          <w:trHeight w:val="454"/>
        </w:trPr>
        <w:tc>
          <w:tcPr>
            <w:tcW w:w="339" w:type="pct"/>
            <w:shd w:val="clear" w:color="auto" w:fill="FFFFFF" w:themeFill="background1"/>
            <w:vAlign w:val="center"/>
          </w:tcPr>
          <w:p w14:paraId="5434CF55" w14:textId="77777777" w:rsidR="002E37CC" w:rsidRPr="000E2FE9" w:rsidRDefault="002E37CC" w:rsidP="001311FC">
            <w:pPr>
              <w:pStyle w:val="114"/>
            </w:pPr>
            <w:r w:rsidRPr="000E2FE9">
              <w:t>3.5</w:t>
            </w:r>
          </w:p>
        </w:tc>
        <w:tc>
          <w:tcPr>
            <w:tcW w:w="740" w:type="pct"/>
            <w:shd w:val="clear" w:color="auto" w:fill="FFFFFF" w:themeFill="background1"/>
          </w:tcPr>
          <w:p w14:paraId="0902D676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  <w:shd w:val="clear" w:color="auto" w:fill="FFFFFF" w:themeFill="background1"/>
            <w:vAlign w:val="center"/>
          </w:tcPr>
          <w:p w14:paraId="4CEA1388" w14:textId="77777777" w:rsidR="002E37CC" w:rsidRPr="000E2FE9" w:rsidRDefault="002E37CC" w:rsidP="001311FC">
            <w:pPr>
              <w:pStyle w:val="114"/>
            </w:pPr>
            <w:r w:rsidRPr="000E2FE9">
              <w:t>areaType</w:t>
            </w:r>
          </w:p>
        </w:tc>
        <w:tc>
          <w:tcPr>
            <w:tcW w:w="636" w:type="pct"/>
            <w:shd w:val="clear" w:color="auto" w:fill="FFFFFF" w:themeFill="background1"/>
            <w:vAlign w:val="center"/>
          </w:tcPr>
          <w:p w14:paraId="4AFC17C1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054" w:type="pct"/>
            <w:shd w:val="clear" w:color="auto" w:fill="FFFFFF" w:themeFill="background1"/>
            <w:vAlign w:val="center"/>
          </w:tcPr>
          <w:p w14:paraId="1FD3566E" w14:textId="29AA0570" w:rsidR="002E37CC" w:rsidRPr="000E2FE9" w:rsidRDefault="002E37CC" w:rsidP="00953C6A">
            <w:pPr>
              <w:pStyle w:val="114"/>
            </w:pPr>
            <w:r w:rsidRPr="000E2FE9">
              <w:t>Профиль прикрепления:</w:t>
            </w:r>
            <w:r w:rsidRPr="000E2FE9">
              <w:br/>
            </w:r>
          </w:p>
        </w:tc>
        <w:tc>
          <w:tcPr>
            <w:tcW w:w="681" w:type="pct"/>
            <w:shd w:val="clear" w:color="auto" w:fill="FFFFFF" w:themeFill="background1"/>
            <w:vAlign w:val="center"/>
          </w:tcPr>
          <w:p w14:paraId="09A77AED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913" w:type="pct"/>
            <w:shd w:val="clear" w:color="auto" w:fill="FFFFFF" w:themeFill="background1"/>
          </w:tcPr>
          <w:p w14:paraId="191449A4" w14:textId="77777777" w:rsidR="00953C6A" w:rsidRPr="000E2FE9" w:rsidRDefault="00953C6A" w:rsidP="00953C6A">
            <w:pPr>
              <w:pStyle w:val="114"/>
            </w:pPr>
            <w:r w:rsidRPr="000E2FE9">
              <w:t>1 - терапевтический;</w:t>
            </w:r>
          </w:p>
          <w:p w14:paraId="3A59CBE8" w14:textId="5014B460" w:rsidR="00953C6A" w:rsidRPr="000E2FE9" w:rsidRDefault="00953C6A" w:rsidP="00953C6A">
            <w:pPr>
              <w:pStyle w:val="114"/>
            </w:pPr>
            <w:r w:rsidRPr="000E2FE9">
              <w:t>2 - акушерско-гинекологический;</w:t>
            </w:r>
          </w:p>
          <w:p w14:paraId="21F04705" w14:textId="77777777" w:rsidR="00953C6A" w:rsidRPr="000E2FE9" w:rsidRDefault="00953C6A" w:rsidP="00953C6A">
            <w:pPr>
              <w:pStyle w:val="114"/>
            </w:pPr>
            <w:r w:rsidRPr="000E2FE9">
              <w:t xml:space="preserve">3 - стоматологический; </w:t>
            </w:r>
          </w:p>
          <w:p w14:paraId="19E14616" w14:textId="5CC7101B" w:rsidR="00953C6A" w:rsidRPr="000E2FE9" w:rsidRDefault="00953C6A" w:rsidP="00953C6A">
            <w:pPr>
              <w:pStyle w:val="114"/>
            </w:pPr>
            <w:r w:rsidRPr="000E2FE9">
              <w:t>4 – СМП</w:t>
            </w:r>
            <w:r w:rsidR="00A90C21">
              <w:t>;</w:t>
            </w:r>
          </w:p>
          <w:p w14:paraId="79239C14" w14:textId="45589CD1" w:rsidR="002E37CC" w:rsidRPr="000E2FE9" w:rsidRDefault="00953C6A" w:rsidP="001311FC">
            <w:pPr>
              <w:pStyle w:val="114"/>
            </w:pPr>
            <w:r w:rsidRPr="000E2FE9">
              <w:t>5 – ФАП</w:t>
            </w:r>
          </w:p>
        </w:tc>
      </w:tr>
      <w:tr w:rsidR="002E37CC" w:rsidRPr="00FE4D52" w14:paraId="2B7B972C" w14:textId="77777777" w:rsidTr="00953C6A">
        <w:trPr>
          <w:trHeight w:val="454"/>
        </w:trPr>
        <w:tc>
          <w:tcPr>
            <w:tcW w:w="339" w:type="pct"/>
            <w:shd w:val="clear" w:color="auto" w:fill="FFFFFF" w:themeFill="background1"/>
            <w:vAlign w:val="center"/>
          </w:tcPr>
          <w:p w14:paraId="18EA435D" w14:textId="77777777" w:rsidR="002E37CC" w:rsidRPr="000E2FE9" w:rsidRDefault="002E37CC" w:rsidP="001311FC">
            <w:pPr>
              <w:pStyle w:val="114"/>
            </w:pPr>
            <w:r w:rsidRPr="000E2FE9">
              <w:t>3.6</w:t>
            </w:r>
          </w:p>
        </w:tc>
        <w:tc>
          <w:tcPr>
            <w:tcW w:w="740" w:type="pct"/>
            <w:shd w:val="clear" w:color="auto" w:fill="FFFFFF" w:themeFill="background1"/>
          </w:tcPr>
          <w:p w14:paraId="6E27056C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  <w:shd w:val="clear" w:color="auto" w:fill="FFFFFF" w:themeFill="background1"/>
            <w:vAlign w:val="center"/>
          </w:tcPr>
          <w:p w14:paraId="6A07FABD" w14:textId="77777777" w:rsidR="002E37CC" w:rsidRPr="000E2FE9" w:rsidRDefault="002E37CC" w:rsidP="001311FC">
            <w:pPr>
              <w:pStyle w:val="114"/>
            </w:pPr>
            <w:r w:rsidRPr="000E2FE9">
              <w:t>areaId</w:t>
            </w:r>
          </w:p>
        </w:tc>
        <w:tc>
          <w:tcPr>
            <w:tcW w:w="636" w:type="pct"/>
            <w:shd w:val="clear" w:color="auto" w:fill="FFFFFF" w:themeFill="background1"/>
            <w:vAlign w:val="center"/>
          </w:tcPr>
          <w:p w14:paraId="4F2B2443" w14:textId="77777777" w:rsidR="002E37CC" w:rsidRPr="000E2FE9" w:rsidRDefault="002E37CC" w:rsidP="001311FC">
            <w:pPr>
              <w:pStyle w:val="115"/>
            </w:pPr>
            <w:r w:rsidRPr="000E2FE9">
              <w:t>Н</w:t>
            </w:r>
          </w:p>
        </w:tc>
        <w:tc>
          <w:tcPr>
            <w:tcW w:w="1054" w:type="pct"/>
            <w:shd w:val="clear" w:color="auto" w:fill="FFFFFF" w:themeFill="background1"/>
            <w:vAlign w:val="center"/>
          </w:tcPr>
          <w:p w14:paraId="451B04FE" w14:textId="7B52C5F9" w:rsidR="002E37CC" w:rsidRPr="000E2FE9" w:rsidRDefault="002E37CC" w:rsidP="001311FC">
            <w:pPr>
              <w:pStyle w:val="114"/>
            </w:pPr>
            <w:r w:rsidRPr="000E2FE9">
              <w:t>Врачебный участок</w:t>
            </w:r>
          </w:p>
        </w:tc>
        <w:tc>
          <w:tcPr>
            <w:tcW w:w="681" w:type="pct"/>
            <w:shd w:val="clear" w:color="auto" w:fill="FFFFFF" w:themeFill="background1"/>
            <w:vAlign w:val="center"/>
          </w:tcPr>
          <w:p w14:paraId="389B5845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913" w:type="pct"/>
            <w:shd w:val="clear" w:color="auto" w:fill="FFFFFF" w:themeFill="background1"/>
          </w:tcPr>
          <w:p w14:paraId="3A961A4C" w14:textId="17468A7F" w:rsidR="002E37CC" w:rsidRPr="000E2FE9" w:rsidRDefault="00953C6A" w:rsidP="001311FC">
            <w:pPr>
              <w:pStyle w:val="114"/>
            </w:pPr>
            <w:r w:rsidRPr="000E2FE9">
              <w:t>ИД участка МО прикрепления</w:t>
            </w:r>
          </w:p>
        </w:tc>
      </w:tr>
      <w:tr w:rsidR="002E37CC" w:rsidRPr="00FE4D52" w14:paraId="15D22130" w14:textId="77777777" w:rsidTr="00953C6A">
        <w:trPr>
          <w:trHeight w:val="454"/>
        </w:trPr>
        <w:tc>
          <w:tcPr>
            <w:tcW w:w="339" w:type="pct"/>
            <w:shd w:val="clear" w:color="auto" w:fill="FFFFFF" w:themeFill="background1"/>
            <w:vAlign w:val="center"/>
          </w:tcPr>
          <w:p w14:paraId="3F634A5A" w14:textId="77777777" w:rsidR="002E37CC" w:rsidRPr="000E2FE9" w:rsidRDefault="002E37CC" w:rsidP="001311FC">
            <w:pPr>
              <w:pStyle w:val="114"/>
            </w:pPr>
            <w:r w:rsidRPr="000E2FE9">
              <w:lastRenderedPageBreak/>
              <w:t>3.7</w:t>
            </w:r>
          </w:p>
        </w:tc>
        <w:tc>
          <w:tcPr>
            <w:tcW w:w="740" w:type="pct"/>
            <w:shd w:val="clear" w:color="auto" w:fill="FFFFFF" w:themeFill="background1"/>
          </w:tcPr>
          <w:p w14:paraId="5F283097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  <w:shd w:val="clear" w:color="auto" w:fill="FFFFFF" w:themeFill="background1"/>
            <w:vAlign w:val="center"/>
          </w:tcPr>
          <w:p w14:paraId="23DCFF27" w14:textId="77777777" w:rsidR="002E37CC" w:rsidRPr="000E2FE9" w:rsidRDefault="002E37CC" w:rsidP="001311FC">
            <w:pPr>
              <w:pStyle w:val="114"/>
            </w:pPr>
            <w:r w:rsidRPr="000E2FE9">
              <w:t>moId</w:t>
            </w:r>
          </w:p>
        </w:tc>
        <w:tc>
          <w:tcPr>
            <w:tcW w:w="636" w:type="pct"/>
            <w:shd w:val="clear" w:color="auto" w:fill="FFFFFF" w:themeFill="background1"/>
            <w:vAlign w:val="center"/>
          </w:tcPr>
          <w:p w14:paraId="70353D07" w14:textId="77777777" w:rsidR="002E37CC" w:rsidRPr="000E2FE9" w:rsidRDefault="002E37CC" w:rsidP="001311FC">
            <w:pPr>
              <w:pStyle w:val="115"/>
            </w:pPr>
            <w:r w:rsidRPr="000E2FE9">
              <w:t>Н</w:t>
            </w:r>
          </w:p>
        </w:tc>
        <w:tc>
          <w:tcPr>
            <w:tcW w:w="1054" w:type="pct"/>
            <w:shd w:val="clear" w:color="auto" w:fill="FFFFFF" w:themeFill="background1"/>
            <w:vAlign w:val="center"/>
          </w:tcPr>
          <w:p w14:paraId="457328C8" w14:textId="77777777" w:rsidR="002E37CC" w:rsidRPr="000E2FE9" w:rsidRDefault="002E37CC" w:rsidP="001311FC">
            <w:pPr>
              <w:pStyle w:val="114"/>
            </w:pPr>
            <w:r w:rsidRPr="000E2FE9">
              <w:t>Идентификатор МО в ФРМО (OID)</w:t>
            </w:r>
          </w:p>
        </w:tc>
        <w:tc>
          <w:tcPr>
            <w:tcW w:w="681" w:type="pct"/>
            <w:shd w:val="clear" w:color="auto" w:fill="FFFFFF" w:themeFill="background1"/>
            <w:vAlign w:val="center"/>
          </w:tcPr>
          <w:p w14:paraId="6DF06894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913" w:type="pct"/>
            <w:shd w:val="clear" w:color="auto" w:fill="FFFFFF" w:themeFill="background1"/>
          </w:tcPr>
          <w:p w14:paraId="3AE8F37F" w14:textId="0B97EE44" w:rsidR="002E37CC" w:rsidRPr="000E2FE9" w:rsidRDefault="00953C6A" w:rsidP="001311FC">
            <w:pPr>
              <w:pStyle w:val="114"/>
            </w:pPr>
            <w:r>
              <w:t>ФРМО</w:t>
            </w:r>
          </w:p>
        </w:tc>
      </w:tr>
      <w:tr w:rsidR="002E37CC" w:rsidRPr="00FE4D52" w14:paraId="18F61EAE" w14:textId="77777777" w:rsidTr="00953C6A">
        <w:trPr>
          <w:trHeight w:val="454"/>
        </w:trPr>
        <w:tc>
          <w:tcPr>
            <w:tcW w:w="339" w:type="pct"/>
            <w:shd w:val="clear" w:color="auto" w:fill="FFFFFF" w:themeFill="background1"/>
            <w:vAlign w:val="center"/>
          </w:tcPr>
          <w:p w14:paraId="394FDDF1" w14:textId="77777777" w:rsidR="002E37CC" w:rsidRPr="000E2FE9" w:rsidRDefault="002E37CC" w:rsidP="001311FC">
            <w:pPr>
              <w:pStyle w:val="114"/>
            </w:pPr>
            <w:r w:rsidRPr="000E2FE9">
              <w:t>3.8</w:t>
            </w:r>
          </w:p>
        </w:tc>
        <w:tc>
          <w:tcPr>
            <w:tcW w:w="740" w:type="pct"/>
            <w:shd w:val="clear" w:color="auto" w:fill="FFFFFF" w:themeFill="background1"/>
          </w:tcPr>
          <w:p w14:paraId="48024689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  <w:shd w:val="clear" w:color="auto" w:fill="FFFFFF" w:themeFill="background1"/>
            <w:vAlign w:val="center"/>
          </w:tcPr>
          <w:p w14:paraId="1A58C366" w14:textId="77777777" w:rsidR="002E37CC" w:rsidRPr="000E2FE9" w:rsidRDefault="002E37CC" w:rsidP="001311FC">
            <w:pPr>
              <w:pStyle w:val="114"/>
            </w:pPr>
            <w:r w:rsidRPr="000E2FE9">
              <w:t>moСode</w:t>
            </w:r>
          </w:p>
        </w:tc>
        <w:tc>
          <w:tcPr>
            <w:tcW w:w="636" w:type="pct"/>
            <w:shd w:val="clear" w:color="auto" w:fill="FFFFFF" w:themeFill="background1"/>
            <w:vAlign w:val="center"/>
          </w:tcPr>
          <w:p w14:paraId="5A4CDA6C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054" w:type="pct"/>
            <w:shd w:val="clear" w:color="auto" w:fill="FFFFFF" w:themeFill="background1"/>
            <w:vAlign w:val="center"/>
          </w:tcPr>
          <w:p w14:paraId="51644E2E" w14:textId="77777777" w:rsidR="002E37CC" w:rsidRPr="000E2FE9" w:rsidRDefault="002E37CC" w:rsidP="001311FC">
            <w:pPr>
              <w:pStyle w:val="114"/>
            </w:pPr>
            <w:r w:rsidRPr="000E2FE9">
              <w:t>6-ти значный код МО в реестре ОМС</w:t>
            </w:r>
          </w:p>
        </w:tc>
        <w:tc>
          <w:tcPr>
            <w:tcW w:w="681" w:type="pct"/>
            <w:shd w:val="clear" w:color="auto" w:fill="FFFFFF" w:themeFill="background1"/>
            <w:vAlign w:val="center"/>
          </w:tcPr>
          <w:p w14:paraId="10181899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913" w:type="pct"/>
            <w:shd w:val="clear" w:color="auto" w:fill="FFFFFF" w:themeFill="background1"/>
          </w:tcPr>
          <w:p w14:paraId="07746FEA" w14:textId="12557895" w:rsidR="002E37CC" w:rsidRPr="000E2FE9" w:rsidRDefault="00953C6A" w:rsidP="001311FC">
            <w:pPr>
              <w:pStyle w:val="114"/>
            </w:pPr>
            <w:r w:rsidRPr="00953C6A">
              <w:t>F032 Реестр медицинских организаций</w:t>
            </w:r>
          </w:p>
        </w:tc>
      </w:tr>
      <w:tr w:rsidR="002E37CC" w:rsidRPr="00FE4D52" w14:paraId="309AF13B" w14:textId="77777777" w:rsidTr="00953C6A">
        <w:trPr>
          <w:trHeight w:val="454"/>
        </w:trPr>
        <w:tc>
          <w:tcPr>
            <w:tcW w:w="339" w:type="pct"/>
            <w:shd w:val="clear" w:color="auto" w:fill="FFFFFF" w:themeFill="background1"/>
            <w:vAlign w:val="center"/>
          </w:tcPr>
          <w:p w14:paraId="3503B54E" w14:textId="77777777" w:rsidR="002E37CC" w:rsidRPr="000E2FE9" w:rsidRDefault="002E37CC" w:rsidP="001311FC">
            <w:pPr>
              <w:pStyle w:val="114"/>
            </w:pPr>
            <w:r w:rsidRPr="000E2FE9">
              <w:t>3.9</w:t>
            </w:r>
          </w:p>
        </w:tc>
        <w:tc>
          <w:tcPr>
            <w:tcW w:w="740" w:type="pct"/>
            <w:shd w:val="clear" w:color="auto" w:fill="FFFFFF" w:themeFill="background1"/>
          </w:tcPr>
          <w:p w14:paraId="6A4F3EBC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  <w:shd w:val="clear" w:color="auto" w:fill="FFFFFF" w:themeFill="background1"/>
            <w:vAlign w:val="center"/>
          </w:tcPr>
          <w:p w14:paraId="7D26A47C" w14:textId="77777777" w:rsidR="002E37CC" w:rsidRPr="000E2FE9" w:rsidRDefault="002E37CC" w:rsidP="001311FC">
            <w:pPr>
              <w:pStyle w:val="114"/>
            </w:pPr>
            <w:r w:rsidRPr="000E2FE9">
              <w:t>moFId</w:t>
            </w:r>
          </w:p>
        </w:tc>
        <w:tc>
          <w:tcPr>
            <w:tcW w:w="636" w:type="pct"/>
            <w:shd w:val="clear" w:color="auto" w:fill="FFFFFF" w:themeFill="background1"/>
            <w:vAlign w:val="center"/>
          </w:tcPr>
          <w:p w14:paraId="4E81225B" w14:textId="77777777" w:rsidR="002E37CC" w:rsidRPr="000E2FE9" w:rsidRDefault="002E37CC" w:rsidP="001311FC">
            <w:pPr>
              <w:pStyle w:val="115"/>
            </w:pPr>
            <w:r w:rsidRPr="000E2FE9">
              <w:t>Н</w:t>
            </w:r>
          </w:p>
        </w:tc>
        <w:tc>
          <w:tcPr>
            <w:tcW w:w="1054" w:type="pct"/>
            <w:shd w:val="clear" w:color="auto" w:fill="FFFFFF" w:themeFill="background1"/>
            <w:vAlign w:val="center"/>
          </w:tcPr>
          <w:p w14:paraId="3A27020E" w14:textId="5C0BE0F9" w:rsidR="002E37CC" w:rsidRPr="000E2FE9" w:rsidRDefault="002E37CC" w:rsidP="001311FC">
            <w:pPr>
              <w:pStyle w:val="114"/>
            </w:pPr>
            <w:r w:rsidRPr="000E2FE9">
              <w:t>Идентификатор филиала МО.</w:t>
            </w:r>
          </w:p>
        </w:tc>
        <w:tc>
          <w:tcPr>
            <w:tcW w:w="681" w:type="pct"/>
            <w:shd w:val="clear" w:color="auto" w:fill="FFFFFF" w:themeFill="background1"/>
            <w:vAlign w:val="center"/>
          </w:tcPr>
          <w:p w14:paraId="0586A117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913" w:type="pct"/>
            <w:shd w:val="clear" w:color="auto" w:fill="FFFFFF" w:themeFill="background1"/>
          </w:tcPr>
          <w:p w14:paraId="18DEA635" w14:textId="7DAE863C" w:rsidR="002E37CC" w:rsidRPr="000E2FE9" w:rsidRDefault="00953C6A" w:rsidP="001311FC">
            <w:pPr>
              <w:pStyle w:val="114"/>
            </w:pPr>
            <w:r>
              <w:t>ФРМО</w:t>
            </w:r>
          </w:p>
        </w:tc>
      </w:tr>
      <w:tr w:rsidR="002E37CC" w:rsidRPr="00FE4D52" w14:paraId="5D0F1FF1" w14:textId="77777777" w:rsidTr="00953C6A">
        <w:trPr>
          <w:trHeight w:val="454"/>
        </w:trPr>
        <w:tc>
          <w:tcPr>
            <w:tcW w:w="339" w:type="pct"/>
            <w:shd w:val="clear" w:color="auto" w:fill="FFFFFF" w:themeFill="background1"/>
            <w:vAlign w:val="center"/>
          </w:tcPr>
          <w:p w14:paraId="43254431" w14:textId="77777777" w:rsidR="002E37CC" w:rsidRPr="000E2FE9" w:rsidRDefault="002E37CC" w:rsidP="001311FC">
            <w:pPr>
              <w:pStyle w:val="114"/>
            </w:pPr>
            <w:r w:rsidRPr="000E2FE9">
              <w:t>3.10</w:t>
            </w:r>
          </w:p>
        </w:tc>
        <w:tc>
          <w:tcPr>
            <w:tcW w:w="740" w:type="pct"/>
            <w:shd w:val="clear" w:color="auto" w:fill="FFFFFF" w:themeFill="background1"/>
          </w:tcPr>
          <w:p w14:paraId="07B5EAE3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  <w:shd w:val="clear" w:color="auto" w:fill="FFFFFF" w:themeFill="background1"/>
            <w:vAlign w:val="center"/>
          </w:tcPr>
          <w:p w14:paraId="6900CD32" w14:textId="77777777" w:rsidR="002E37CC" w:rsidRPr="000E2FE9" w:rsidRDefault="002E37CC" w:rsidP="001311FC">
            <w:pPr>
              <w:pStyle w:val="114"/>
            </w:pPr>
            <w:r w:rsidRPr="000E2FE9">
              <w:t>snilsDoctor</w:t>
            </w:r>
          </w:p>
        </w:tc>
        <w:tc>
          <w:tcPr>
            <w:tcW w:w="636" w:type="pct"/>
            <w:shd w:val="clear" w:color="auto" w:fill="FFFFFF" w:themeFill="background1"/>
            <w:vAlign w:val="center"/>
          </w:tcPr>
          <w:p w14:paraId="5ECCE2FC" w14:textId="77777777" w:rsidR="002E37CC" w:rsidRPr="000E2FE9" w:rsidRDefault="002E37CC" w:rsidP="001311FC">
            <w:pPr>
              <w:pStyle w:val="115"/>
            </w:pPr>
            <w:r w:rsidRPr="000E2FE9">
              <w:t>Н</w:t>
            </w:r>
          </w:p>
        </w:tc>
        <w:tc>
          <w:tcPr>
            <w:tcW w:w="1054" w:type="pct"/>
            <w:shd w:val="clear" w:color="auto" w:fill="FFFFFF" w:themeFill="background1"/>
            <w:vAlign w:val="center"/>
          </w:tcPr>
          <w:p w14:paraId="752CC5FE" w14:textId="77777777" w:rsidR="002E37CC" w:rsidRPr="000E2FE9" w:rsidRDefault="002E37CC" w:rsidP="001311FC">
            <w:pPr>
              <w:pStyle w:val="114"/>
            </w:pPr>
            <w:r w:rsidRPr="000E2FE9">
              <w:t>СНИЛС участкового врача</w:t>
            </w:r>
          </w:p>
        </w:tc>
        <w:tc>
          <w:tcPr>
            <w:tcW w:w="681" w:type="pct"/>
            <w:shd w:val="clear" w:color="auto" w:fill="FFFFFF" w:themeFill="background1"/>
            <w:vAlign w:val="center"/>
          </w:tcPr>
          <w:p w14:paraId="51B4A96B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913" w:type="pct"/>
            <w:shd w:val="clear" w:color="auto" w:fill="FFFFFF" w:themeFill="background1"/>
          </w:tcPr>
          <w:p w14:paraId="1AD4495C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FE4D52" w14:paraId="4A8EFB00" w14:textId="77777777" w:rsidTr="00953C6A">
        <w:trPr>
          <w:trHeight w:val="454"/>
        </w:trPr>
        <w:tc>
          <w:tcPr>
            <w:tcW w:w="339" w:type="pct"/>
            <w:shd w:val="clear" w:color="auto" w:fill="FFFFFF" w:themeFill="background1"/>
            <w:vAlign w:val="center"/>
          </w:tcPr>
          <w:p w14:paraId="2849525E" w14:textId="77777777" w:rsidR="002E37CC" w:rsidRPr="000E2FE9" w:rsidRDefault="002E37CC" w:rsidP="001311FC">
            <w:pPr>
              <w:pStyle w:val="114"/>
            </w:pPr>
            <w:r w:rsidRPr="000E2FE9">
              <w:t>3.11</w:t>
            </w:r>
          </w:p>
        </w:tc>
        <w:tc>
          <w:tcPr>
            <w:tcW w:w="740" w:type="pct"/>
            <w:shd w:val="clear" w:color="auto" w:fill="FFFFFF" w:themeFill="background1"/>
          </w:tcPr>
          <w:p w14:paraId="1FE9B69E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  <w:shd w:val="clear" w:color="auto" w:fill="FFFFFF" w:themeFill="background1"/>
            <w:vAlign w:val="center"/>
          </w:tcPr>
          <w:p w14:paraId="640F9666" w14:textId="77777777" w:rsidR="002E37CC" w:rsidRPr="000E2FE9" w:rsidRDefault="002E37CC" w:rsidP="001311FC">
            <w:pPr>
              <w:pStyle w:val="114"/>
            </w:pPr>
            <w:r w:rsidRPr="000E2FE9">
              <w:t>doctorSince</w:t>
            </w:r>
          </w:p>
        </w:tc>
        <w:tc>
          <w:tcPr>
            <w:tcW w:w="636" w:type="pct"/>
            <w:shd w:val="clear" w:color="auto" w:fill="FFFFFF" w:themeFill="background1"/>
            <w:vAlign w:val="center"/>
          </w:tcPr>
          <w:p w14:paraId="4509C070" w14:textId="77777777" w:rsidR="002E37CC" w:rsidRPr="000E2FE9" w:rsidRDefault="002E37CC" w:rsidP="001311FC">
            <w:pPr>
              <w:pStyle w:val="115"/>
            </w:pPr>
            <w:r w:rsidRPr="000E2FE9">
              <w:t>Н</w:t>
            </w:r>
          </w:p>
        </w:tc>
        <w:tc>
          <w:tcPr>
            <w:tcW w:w="1054" w:type="pct"/>
            <w:shd w:val="clear" w:color="auto" w:fill="FFFFFF" w:themeFill="background1"/>
            <w:vAlign w:val="center"/>
          </w:tcPr>
          <w:p w14:paraId="22286C6B" w14:textId="77777777" w:rsidR="002E37CC" w:rsidRPr="000E2FE9" w:rsidRDefault="002E37CC" w:rsidP="001311FC">
            <w:pPr>
              <w:pStyle w:val="114"/>
            </w:pPr>
            <w:r w:rsidRPr="000E2FE9">
              <w:t>Фактическая дата прикрепления к врачу</w:t>
            </w:r>
          </w:p>
        </w:tc>
        <w:tc>
          <w:tcPr>
            <w:tcW w:w="681" w:type="pct"/>
            <w:shd w:val="clear" w:color="auto" w:fill="FFFFFF" w:themeFill="background1"/>
            <w:vAlign w:val="center"/>
          </w:tcPr>
          <w:p w14:paraId="03D415A6" w14:textId="696FFE96" w:rsidR="002E37CC" w:rsidRPr="000E2FE9" w:rsidRDefault="002E37CC" w:rsidP="001311FC">
            <w:pPr>
              <w:pStyle w:val="114"/>
            </w:pPr>
            <w:r w:rsidRPr="000E2FE9">
              <w:t>Date</w:t>
            </w:r>
          </w:p>
        </w:tc>
        <w:tc>
          <w:tcPr>
            <w:tcW w:w="913" w:type="pct"/>
            <w:shd w:val="clear" w:color="auto" w:fill="FFFFFF" w:themeFill="background1"/>
          </w:tcPr>
          <w:p w14:paraId="7A4F2D6F" w14:textId="6F223696" w:rsidR="002E37CC" w:rsidRPr="000E2FE9" w:rsidRDefault="00696FBA" w:rsidP="001311FC">
            <w:pPr>
              <w:pStyle w:val="114"/>
            </w:pPr>
            <w:r w:rsidRPr="00696FBA">
              <w:t>Формат даты: ГГГГ-ММ-ДД</w:t>
            </w:r>
          </w:p>
        </w:tc>
      </w:tr>
      <w:tr w:rsidR="002E37CC" w:rsidRPr="00FE4D52" w14:paraId="169593BF" w14:textId="77777777" w:rsidTr="00953C6A">
        <w:trPr>
          <w:trHeight w:val="454"/>
        </w:trPr>
        <w:tc>
          <w:tcPr>
            <w:tcW w:w="339" w:type="pct"/>
            <w:shd w:val="clear" w:color="auto" w:fill="FFFFFF" w:themeFill="background1"/>
            <w:vAlign w:val="center"/>
          </w:tcPr>
          <w:p w14:paraId="6A401C9E" w14:textId="77777777" w:rsidR="002E37CC" w:rsidRPr="000E2FE9" w:rsidRDefault="002E37CC" w:rsidP="001311FC">
            <w:pPr>
              <w:pStyle w:val="114"/>
            </w:pPr>
            <w:r w:rsidRPr="000E2FE9">
              <w:t>3.12</w:t>
            </w:r>
          </w:p>
        </w:tc>
        <w:tc>
          <w:tcPr>
            <w:tcW w:w="740" w:type="pct"/>
            <w:shd w:val="clear" w:color="auto" w:fill="FFFFFF" w:themeFill="background1"/>
          </w:tcPr>
          <w:p w14:paraId="3896CFA3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  <w:shd w:val="clear" w:color="auto" w:fill="FFFFFF" w:themeFill="background1"/>
            <w:vAlign w:val="center"/>
          </w:tcPr>
          <w:p w14:paraId="0CA86BD2" w14:textId="77777777" w:rsidR="002E37CC" w:rsidRPr="000E2FE9" w:rsidRDefault="002E37CC" w:rsidP="001311FC">
            <w:pPr>
              <w:pStyle w:val="114"/>
            </w:pPr>
            <w:r w:rsidRPr="000E2FE9">
              <w:t>attachStatus</w:t>
            </w:r>
          </w:p>
        </w:tc>
        <w:tc>
          <w:tcPr>
            <w:tcW w:w="636" w:type="pct"/>
            <w:shd w:val="clear" w:color="auto" w:fill="FFFFFF" w:themeFill="background1"/>
            <w:vAlign w:val="center"/>
          </w:tcPr>
          <w:p w14:paraId="343D1555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054" w:type="pct"/>
            <w:shd w:val="clear" w:color="auto" w:fill="FFFFFF" w:themeFill="background1"/>
            <w:vAlign w:val="center"/>
          </w:tcPr>
          <w:p w14:paraId="266820A4" w14:textId="77777777" w:rsidR="002E37CC" w:rsidRPr="000E2FE9" w:rsidRDefault="002E37CC" w:rsidP="001311FC">
            <w:pPr>
              <w:pStyle w:val="114"/>
            </w:pPr>
            <w:r w:rsidRPr="000E2FE9">
              <w:t>Статус прикрепления</w:t>
            </w:r>
          </w:p>
        </w:tc>
        <w:tc>
          <w:tcPr>
            <w:tcW w:w="681" w:type="pct"/>
            <w:shd w:val="clear" w:color="auto" w:fill="FFFFFF" w:themeFill="background1"/>
            <w:vAlign w:val="center"/>
          </w:tcPr>
          <w:p w14:paraId="03B9075A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913" w:type="pct"/>
            <w:shd w:val="clear" w:color="auto" w:fill="FFFFFF" w:themeFill="background1"/>
          </w:tcPr>
          <w:p w14:paraId="6C5BBE04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FE4D52" w14:paraId="0B717983" w14:textId="77777777" w:rsidTr="00953C6A">
        <w:trPr>
          <w:trHeight w:val="454"/>
        </w:trPr>
        <w:tc>
          <w:tcPr>
            <w:tcW w:w="339" w:type="pct"/>
            <w:shd w:val="clear" w:color="auto" w:fill="FFFFFF" w:themeFill="background1"/>
            <w:vAlign w:val="center"/>
          </w:tcPr>
          <w:p w14:paraId="0351B645" w14:textId="77777777" w:rsidR="002E37CC" w:rsidRPr="000E2FE9" w:rsidRDefault="002E37CC" w:rsidP="001311FC">
            <w:pPr>
              <w:pStyle w:val="114"/>
            </w:pPr>
            <w:r w:rsidRPr="000E2FE9">
              <w:t>3.13</w:t>
            </w:r>
          </w:p>
        </w:tc>
        <w:tc>
          <w:tcPr>
            <w:tcW w:w="740" w:type="pct"/>
            <w:shd w:val="clear" w:color="auto" w:fill="FFFFFF" w:themeFill="background1"/>
          </w:tcPr>
          <w:p w14:paraId="70CA2B29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  <w:shd w:val="clear" w:color="auto" w:fill="FFFFFF" w:themeFill="background1"/>
            <w:vAlign w:val="center"/>
          </w:tcPr>
          <w:p w14:paraId="16E6C9A6" w14:textId="77777777" w:rsidR="002E37CC" w:rsidRPr="000E2FE9" w:rsidRDefault="002E37CC" w:rsidP="001311FC">
            <w:pPr>
              <w:pStyle w:val="114"/>
            </w:pPr>
            <w:r w:rsidRPr="000E2FE9">
              <w:t>dsource</w:t>
            </w:r>
          </w:p>
        </w:tc>
        <w:tc>
          <w:tcPr>
            <w:tcW w:w="636" w:type="pct"/>
            <w:shd w:val="clear" w:color="auto" w:fill="FFFFFF" w:themeFill="background1"/>
            <w:vAlign w:val="center"/>
          </w:tcPr>
          <w:p w14:paraId="2ED29230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054" w:type="pct"/>
            <w:shd w:val="clear" w:color="auto" w:fill="FFFFFF" w:themeFill="background1"/>
            <w:vAlign w:val="center"/>
          </w:tcPr>
          <w:p w14:paraId="5F3F0DB5" w14:textId="7384E4E0" w:rsidR="002E37CC" w:rsidRPr="000E2FE9" w:rsidRDefault="00A90C21" w:rsidP="001311FC">
            <w:pPr>
              <w:pStyle w:val="114"/>
            </w:pPr>
            <w:r>
              <w:t>И</w:t>
            </w:r>
            <w:r w:rsidR="002E37CC" w:rsidRPr="000E2FE9">
              <w:t>сточник данных </w:t>
            </w:r>
          </w:p>
        </w:tc>
        <w:tc>
          <w:tcPr>
            <w:tcW w:w="681" w:type="pct"/>
            <w:shd w:val="clear" w:color="auto" w:fill="FFFFFF" w:themeFill="background1"/>
            <w:vAlign w:val="center"/>
          </w:tcPr>
          <w:p w14:paraId="10FDC388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913" w:type="pct"/>
            <w:shd w:val="clear" w:color="auto" w:fill="FFFFFF" w:themeFill="background1"/>
          </w:tcPr>
          <w:p w14:paraId="7242E5A9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FE4D52" w14:paraId="3DE1D34F" w14:textId="77777777" w:rsidTr="00953C6A">
        <w:trPr>
          <w:trHeight w:val="454"/>
        </w:trPr>
        <w:tc>
          <w:tcPr>
            <w:tcW w:w="339" w:type="pct"/>
            <w:shd w:val="clear" w:color="auto" w:fill="FFFFFF" w:themeFill="background1"/>
            <w:vAlign w:val="center"/>
          </w:tcPr>
          <w:p w14:paraId="1B4F4679" w14:textId="77777777" w:rsidR="002E37CC" w:rsidRPr="000E2FE9" w:rsidRDefault="002E37CC" w:rsidP="001311FC">
            <w:pPr>
              <w:pStyle w:val="114"/>
            </w:pPr>
            <w:r w:rsidRPr="000E2FE9">
              <w:t>3.14</w:t>
            </w:r>
          </w:p>
        </w:tc>
        <w:tc>
          <w:tcPr>
            <w:tcW w:w="740" w:type="pct"/>
            <w:shd w:val="clear" w:color="auto" w:fill="FFFFFF" w:themeFill="background1"/>
          </w:tcPr>
          <w:p w14:paraId="4B4F460E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  <w:shd w:val="clear" w:color="auto" w:fill="FFFFFF" w:themeFill="background1"/>
            <w:vAlign w:val="center"/>
          </w:tcPr>
          <w:p w14:paraId="3B3F6678" w14:textId="77777777" w:rsidR="002E37CC" w:rsidRPr="000E2FE9" w:rsidRDefault="002E37CC" w:rsidP="001311FC">
            <w:pPr>
              <w:pStyle w:val="114"/>
            </w:pPr>
            <w:r w:rsidRPr="000E2FE9">
              <w:t>dsourceType</w:t>
            </w:r>
          </w:p>
        </w:tc>
        <w:tc>
          <w:tcPr>
            <w:tcW w:w="636" w:type="pct"/>
            <w:shd w:val="clear" w:color="auto" w:fill="FFFFFF" w:themeFill="background1"/>
            <w:vAlign w:val="center"/>
          </w:tcPr>
          <w:p w14:paraId="0A4AEC34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054" w:type="pct"/>
            <w:shd w:val="clear" w:color="auto" w:fill="FFFFFF" w:themeFill="background1"/>
            <w:vAlign w:val="center"/>
          </w:tcPr>
          <w:p w14:paraId="77543BDD" w14:textId="4C4D553E" w:rsidR="002E37CC" w:rsidRPr="000E2FE9" w:rsidRDefault="00A90C21" w:rsidP="001311FC">
            <w:pPr>
              <w:pStyle w:val="114"/>
            </w:pPr>
            <w:r>
              <w:t>В</w:t>
            </w:r>
            <w:r w:rsidR="002E37CC" w:rsidRPr="000E2FE9">
              <w:t>ид источника данных</w:t>
            </w:r>
          </w:p>
        </w:tc>
        <w:tc>
          <w:tcPr>
            <w:tcW w:w="681" w:type="pct"/>
            <w:shd w:val="clear" w:color="auto" w:fill="FFFFFF" w:themeFill="background1"/>
            <w:vAlign w:val="center"/>
          </w:tcPr>
          <w:p w14:paraId="7589773B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913" w:type="pct"/>
            <w:shd w:val="clear" w:color="auto" w:fill="FFFFFF" w:themeFill="background1"/>
          </w:tcPr>
          <w:p w14:paraId="35B00CA5" w14:textId="77777777" w:rsidR="002E37CC" w:rsidRPr="000E2FE9" w:rsidRDefault="002E37CC" w:rsidP="001311FC">
            <w:pPr>
              <w:pStyle w:val="114"/>
            </w:pPr>
          </w:p>
        </w:tc>
      </w:tr>
      <w:tr w:rsidR="002E37CC" w:rsidRPr="00FE4D52" w14:paraId="66163607" w14:textId="77777777" w:rsidTr="00953C6A">
        <w:trPr>
          <w:trHeight w:val="454"/>
        </w:trPr>
        <w:tc>
          <w:tcPr>
            <w:tcW w:w="339" w:type="pct"/>
            <w:shd w:val="clear" w:color="auto" w:fill="FFFFFF" w:themeFill="background1"/>
            <w:vAlign w:val="center"/>
          </w:tcPr>
          <w:p w14:paraId="1B744E79" w14:textId="77777777" w:rsidR="002E37CC" w:rsidRPr="000E2FE9" w:rsidRDefault="002E37CC" w:rsidP="001311FC">
            <w:pPr>
              <w:pStyle w:val="114"/>
            </w:pPr>
            <w:r w:rsidRPr="000E2FE9">
              <w:t>3.15</w:t>
            </w:r>
          </w:p>
        </w:tc>
        <w:tc>
          <w:tcPr>
            <w:tcW w:w="740" w:type="pct"/>
            <w:shd w:val="clear" w:color="auto" w:fill="FFFFFF" w:themeFill="background1"/>
          </w:tcPr>
          <w:p w14:paraId="57F34A74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  <w:shd w:val="clear" w:color="auto" w:fill="FFFFFF" w:themeFill="background1"/>
            <w:vAlign w:val="center"/>
          </w:tcPr>
          <w:p w14:paraId="2B7C1D75" w14:textId="77777777" w:rsidR="002E37CC" w:rsidRPr="000E2FE9" w:rsidRDefault="002E37CC" w:rsidP="001311FC">
            <w:pPr>
              <w:pStyle w:val="114"/>
            </w:pPr>
            <w:r w:rsidRPr="000E2FE9">
              <w:t>moOkato</w:t>
            </w:r>
          </w:p>
        </w:tc>
        <w:tc>
          <w:tcPr>
            <w:tcW w:w="636" w:type="pct"/>
            <w:shd w:val="clear" w:color="auto" w:fill="FFFFFF" w:themeFill="background1"/>
            <w:vAlign w:val="center"/>
          </w:tcPr>
          <w:p w14:paraId="5382D8C3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054" w:type="pct"/>
            <w:shd w:val="clear" w:color="auto" w:fill="FFFFFF" w:themeFill="background1"/>
            <w:vAlign w:val="center"/>
          </w:tcPr>
          <w:p w14:paraId="5DC280B6" w14:textId="13A146C7" w:rsidR="002E37CC" w:rsidRPr="000E2FE9" w:rsidRDefault="00953C6A" w:rsidP="001311FC">
            <w:pPr>
              <w:pStyle w:val="114"/>
            </w:pPr>
            <w:r>
              <w:t>ОКАТО</w:t>
            </w:r>
          </w:p>
        </w:tc>
        <w:tc>
          <w:tcPr>
            <w:tcW w:w="681" w:type="pct"/>
            <w:shd w:val="clear" w:color="auto" w:fill="FFFFFF" w:themeFill="background1"/>
            <w:vAlign w:val="center"/>
          </w:tcPr>
          <w:p w14:paraId="09D0B816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913" w:type="pct"/>
            <w:shd w:val="clear" w:color="auto" w:fill="FFFFFF" w:themeFill="background1"/>
          </w:tcPr>
          <w:p w14:paraId="2732E209" w14:textId="54C9EDB8" w:rsidR="002E37CC" w:rsidRPr="000E2FE9" w:rsidRDefault="00696FBA" w:rsidP="001311FC">
            <w:pPr>
              <w:pStyle w:val="114"/>
            </w:pPr>
            <w:r w:rsidRPr="00696FBA">
              <w:t>O002 Общероссийский классификатор административно-территориального деления (OKATO)</w:t>
            </w:r>
          </w:p>
        </w:tc>
      </w:tr>
      <w:tr w:rsidR="002E37CC" w:rsidRPr="00FE4D52" w14:paraId="1E7EAC36" w14:textId="77777777" w:rsidTr="00953C6A">
        <w:trPr>
          <w:trHeight w:val="454"/>
        </w:trPr>
        <w:tc>
          <w:tcPr>
            <w:tcW w:w="339" w:type="pct"/>
            <w:shd w:val="clear" w:color="auto" w:fill="FFFFFF" w:themeFill="background1"/>
            <w:vAlign w:val="center"/>
          </w:tcPr>
          <w:p w14:paraId="7D23A4AC" w14:textId="77777777" w:rsidR="002E37CC" w:rsidRPr="000E2FE9" w:rsidRDefault="002E37CC" w:rsidP="001311FC">
            <w:pPr>
              <w:pStyle w:val="114"/>
            </w:pPr>
            <w:r w:rsidRPr="000E2FE9">
              <w:t>3.16</w:t>
            </w:r>
          </w:p>
        </w:tc>
        <w:tc>
          <w:tcPr>
            <w:tcW w:w="740" w:type="pct"/>
            <w:shd w:val="clear" w:color="auto" w:fill="FFFFFF" w:themeFill="background1"/>
          </w:tcPr>
          <w:p w14:paraId="5B715D88" w14:textId="77777777" w:rsidR="002E37CC" w:rsidRPr="000E2FE9" w:rsidRDefault="002E37CC" w:rsidP="001311FC">
            <w:pPr>
              <w:pStyle w:val="114"/>
            </w:pPr>
          </w:p>
        </w:tc>
        <w:tc>
          <w:tcPr>
            <w:tcW w:w="637" w:type="pct"/>
            <w:shd w:val="clear" w:color="auto" w:fill="FFFFFF" w:themeFill="background1"/>
            <w:vAlign w:val="center"/>
          </w:tcPr>
          <w:p w14:paraId="271E1EC6" w14:textId="77777777" w:rsidR="002E37CC" w:rsidRPr="000E2FE9" w:rsidRDefault="002E37CC" w:rsidP="001311FC">
            <w:pPr>
              <w:pStyle w:val="114"/>
            </w:pPr>
            <w:r w:rsidRPr="000E2FE9">
              <w:t>moDepId</w:t>
            </w:r>
          </w:p>
        </w:tc>
        <w:tc>
          <w:tcPr>
            <w:tcW w:w="636" w:type="pct"/>
            <w:shd w:val="clear" w:color="auto" w:fill="FFFFFF" w:themeFill="background1"/>
            <w:vAlign w:val="center"/>
          </w:tcPr>
          <w:p w14:paraId="498F48C7" w14:textId="77777777" w:rsidR="002E37CC" w:rsidRPr="000E2FE9" w:rsidRDefault="002E37CC" w:rsidP="001311FC">
            <w:pPr>
              <w:pStyle w:val="115"/>
            </w:pPr>
            <w:r w:rsidRPr="000E2FE9">
              <w:t>О</w:t>
            </w:r>
          </w:p>
        </w:tc>
        <w:tc>
          <w:tcPr>
            <w:tcW w:w="1054" w:type="pct"/>
            <w:shd w:val="clear" w:color="auto" w:fill="FFFFFF" w:themeFill="background1"/>
            <w:vAlign w:val="center"/>
          </w:tcPr>
          <w:p w14:paraId="18E7D2A3" w14:textId="4DCC0CB4" w:rsidR="002E37CC" w:rsidRPr="000E2FE9" w:rsidRDefault="002E37CC" w:rsidP="001311FC">
            <w:pPr>
              <w:pStyle w:val="114"/>
            </w:pPr>
            <w:r w:rsidRPr="000E2FE9">
              <w:t>ИД подразделения МО</w:t>
            </w:r>
          </w:p>
        </w:tc>
        <w:tc>
          <w:tcPr>
            <w:tcW w:w="681" w:type="pct"/>
            <w:shd w:val="clear" w:color="auto" w:fill="FFFFFF" w:themeFill="background1"/>
            <w:vAlign w:val="center"/>
          </w:tcPr>
          <w:p w14:paraId="1088709D" w14:textId="77777777" w:rsidR="002E37CC" w:rsidRPr="000E2FE9" w:rsidRDefault="002E37CC" w:rsidP="001311FC">
            <w:pPr>
              <w:pStyle w:val="114"/>
            </w:pPr>
            <w:r w:rsidRPr="000E2FE9">
              <w:t>String</w:t>
            </w:r>
          </w:p>
        </w:tc>
        <w:tc>
          <w:tcPr>
            <w:tcW w:w="913" w:type="pct"/>
            <w:shd w:val="clear" w:color="auto" w:fill="FFFFFF" w:themeFill="background1"/>
          </w:tcPr>
          <w:p w14:paraId="5D54EFC1" w14:textId="2A53B614" w:rsidR="002E37CC" w:rsidRPr="000E2FE9" w:rsidRDefault="00953C6A" w:rsidP="001311FC">
            <w:pPr>
              <w:pStyle w:val="114"/>
            </w:pPr>
            <w:r w:rsidRPr="000E2FE9">
              <w:t>Идентификатор подразделения МО в ФРМО (OID)</w:t>
            </w:r>
          </w:p>
        </w:tc>
      </w:tr>
    </w:tbl>
    <w:p w14:paraId="7CA15913" w14:textId="77777777" w:rsidR="002E37CC" w:rsidRDefault="002E37CC" w:rsidP="002E37CC">
      <w:pPr>
        <w:pStyle w:val="114"/>
      </w:pPr>
    </w:p>
    <w:p w14:paraId="30679499" w14:textId="77777777" w:rsidR="00696FBA" w:rsidRPr="00696FBA" w:rsidRDefault="00696FBA">
      <w:pPr>
        <w:pStyle w:val="11"/>
        <w:numPr>
          <w:ilvl w:val="1"/>
          <w:numId w:val="3"/>
        </w:numPr>
      </w:pPr>
      <w:bookmarkStart w:id="144" w:name="_Toc151657368"/>
      <w:bookmarkStart w:id="145" w:name="_Toc234599008"/>
      <w:r w:rsidRPr="00696FBA">
        <w:lastRenderedPageBreak/>
        <w:t xml:space="preserve">Сервис </w:t>
      </w:r>
      <w:proofErr w:type="spellStart"/>
      <w:r w:rsidRPr="00696FBA">
        <w:t>mpiAsyncOperationsService</w:t>
      </w:r>
      <w:bookmarkEnd w:id="144"/>
      <w:bookmarkEnd w:id="145"/>
      <w:proofErr w:type="spellEnd"/>
    </w:p>
    <w:p w14:paraId="10BC8248" w14:textId="7E990FC3" w:rsidR="00696FBA" w:rsidRPr="00696FBA" w:rsidRDefault="00696FBA">
      <w:pPr>
        <w:pStyle w:val="111"/>
        <w:numPr>
          <w:ilvl w:val="2"/>
          <w:numId w:val="3"/>
        </w:numPr>
        <w:ind w:left="709"/>
      </w:pPr>
      <w:bookmarkStart w:id="146" w:name="_Toc151657369"/>
      <w:bookmarkStart w:id="147" w:name="_Toc234599009"/>
      <w:r w:rsidRPr="00696FBA">
        <w:t xml:space="preserve">Метод </w:t>
      </w:r>
      <w:proofErr w:type="spellStart"/>
      <w:r w:rsidRPr="00696FBA">
        <w:t>getViewDataAttachStart</w:t>
      </w:r>
      <w:bookmarkEnd w:id="146"/>
      <w:bookmarkEnd w:id="147"/>
      <w:proofErr w:type="spellEnd"/>
    </w:p>
    <w:p w14:paraId="2ADECFB0" w14:textId="77777777" w:rsidR="00696FBA" w:rsidRPr="00696FBA" w:rsidRDefault="00696FBA">
      <w:pPr>
        <w:pStyle w:val="1111"/>
        <w:numPr>
          <w:ilvl w:val="3"/>
          <w:numId w:val="3"/>
        </w:numPr>
      </w:pPr>
      <w:r w:rsidRPr="00696FBA">
        <w:t>Входные параметры</w:t>
      </w:r>
    </w:p>
    <w:tbl>
      <w:tblPr>
        <w:tblStyle w:val="a8"/>
        <w:tblW w:w="0" w:type="auto"/>
        <w:tblInd w:w="0" w:type="dxa"/>
        <w:tblLook w:val="04A0" w:firstRow="1" w:lastRow="0" w:firstColumn="1" w:lastColumn="0" w:noHBand="0" w:noVBand="1"/>
      </w:tblPr>
      <w:tblGrid>
        <w:gridCol w:w="618"/>
        <w:gridCol w:w="2127"/>
        <w:gridCol w:w="2672"/>
        <w:gridCol w:w="2126"/>
        <w:gridCol w:w="3140"/>
        <w:gridCol w:w="1896"/>
        <w:gridCol w:w="1981"/>
      </w:tblGrid>
      <w:tr w:rsidR="00696FBA" w14:paraId="5292E29F" w14:textId="154B6301" w:rsidTr="00696FBA">
        <w:tc>
          <w:tcPr>
            <w:tcW w:w="633" w:type="dxa"/>
            <w:vAlign w:val="center"/>
          </w:tcPr>
          <w:p w14:paraId="40D24A03" w14:textId="77777777" w:rsidR="00696FBA" w:rsidRPr="00696FBA" w:rsidRDefault="00696FBA" w:rsidP="00696FBA">
            <w:pPr>
              <w:pStyle w:val="113"/>
            </w:pPr>
            <w:r w:rsidRPr="00696FBA">
              <w:t>№</w:t>
            </w:r>
          </w:p>
        </w:tc>
        <w:tc>
          <w:tcPr>
            <w:tcW w:w="2151" w:type="dxa"/>
            <w:vAlign w:val="center"/>
          </w:tcPr>
          <w:p w14:paraId="5E6E1BF8" w14:textId="77777777" w:rsidR="00696FBA" w:rsidRPr="00696FBA" w:rsidRDefault="00696FBA" w:rsidP="00696FBA">
            <w:pPr>
              <w:pStyle w:val="113"/>
            </w:pPr>
            <w:r w:rsidRPr="00696FBA">
              <w:t>Имя параметра</w:t>
            </w:r>
          </w:p>
        </w:tc>
        <w:tc>
          <w:tcPr>
            <w:tcW w:w="2751" w:type="dxa"/>
            <w:vAlign w:val="center"/>
          </w:tcPr>
          <w:p w14:paraId="4133F2DA" w14:textId="77777777" w:rsidR="00696FBA" w:rsidRPr="00696FBA" w:rsidRDefault="00696FBA" w:rsidP="00696FBA">
            <w:pPr>
              <w:pStyle w:val="113"/>
            </w:pPr>
            <w:r w:rsidRPr="00696FBA">
              <w:t>Поле параметра- объекта</w:t>
            </w:r>
          </w:p>
        </w:tc>
        <w:tc>
          <w:tcPr>
            <w:tcW w:w="2138" w:type="dxa"/>
            <w:vAlign w:val="center"/>
          </w:tcPr>
          <w:p w14:paraId="00F87568" w14:textId="77777777" w:rsidR="00696FBA" w:rsidRPr="00696FBA" w:rsidRDefault="00696FBA" w:rsidP="00696FBA">
            <w:pPr>
              <w:pStyle w:val="113"/>
            </w:pPr>
            <w:r w:rsidRPr="00696FBA">
              <w:t>Обязательно(О)/</w:t>
            </w:r>
          </w:p>
          <w:p w14:paraId="56BCD2F3" w14:textId="77777777" w:rsidR="00696FBA" w:rsidRPr="00696FBA" w:rsidRDefault="00696FBA" w:rsidP="00696FBA">
            <w:pPr>
              <w:pStyle w:val="113"/>
            </w:pPr>
            <w:r w:rsidRPr="00696FBA">
              <w:t>необязательно(Н)</w:t>
            </w:r>
          </w:p>
        </w:tc>
        <w:tc>
          <w:tcPr>
            <w:tcW w:w="3313" w:type="dxa"/>
            <w:vAlign w:val="center"/>
          </w:tcPr>
          <w:p w14:paraId="24F588A6" w14:textId="77777777" w:rsidR="00696FBA" w:rsidRPr="00696FBA" w:rsidRDefault="00696FBA" w:rsidP="00442D66">
            <w:pPr>
              <w:pStyle w:val="113"/>
            </w:pPr>
            <w:r w:rsidRPr="00696FBA">
              <w:t>Описание</w:t>
            </w:r>
          </w:p>
        </w:tc>
        <w:tc>
          <w:tcPr>
            <w:tcW w:w="1988" w:type="dxa"/>
            <w:vAlign w:val="center"/>
          </w:tcPr>
          <w:p w14:paraId="7A881B79" w14:textId="77777777" w:rsidR="00696FBA" w:rsidRPr="00696FBA" w:rsidRDefault="00696FBA" w:rsidP="00696FBA">
            <w:pPr>
              <w:pStyle w:val="113"/>
            </w:pPr>
            <w:r w:rsidRPr="00696FBA">
              <w:t>Тип данных</w:t>
            </w:r>
          </w:p>
        </w:tc>
        <w:tc>
          <w:tcPr>
            <w:tcW w:w="1586" w:type="dxa"/>
            <w:vAlign w:val="center"/>
          </w:tcPr>
          <w:p w14:paraId="0821DBA2" w14:textId="622D3085" w:rsidR="00696FBA" w:rsidRPr="00696FBA" w:rsidRDefault="00696FBA" w:rsidP="00696FBA">
            <w:pPr>
              <w:pStyle w:val="113"/>
            </w:pPr>
            <w:r w:rsidRPr="00696FBA">
              <w:t>Комментарий</w:t>
            </w:r>
          </w:p>
        </w:tc>
      </w:tr>
      <w:tr w:rsidR="00696FBA" w14:paraId="371D51D8" w14:textId="15F38728" w:rsidTr="00696FBA">
        <w:tc>
          <w:tcPr>
            <w:tcW w:w="633" w:type="dxa"/>
            <w:vAlign w:val="center"/>
          </w:tcPr>
          <w:p w14:paraId="680CDCBA" w14:textId="77777777" w:rsidR="00696FBA" w:rsidRPr="00696FBA" w:rsidRDefault="00696FBA" w:rsidP="00696FBA">
            <w:pPr>
              <w:pStyle w:val="113"/>
            </w:pPr>
            <w:r w:rsidRPr="00696FBA">
              <w:t>1.</w:t>
            </w:r>
          </w:p>
        </w:tc>
        <w:tc>
          <w:tcPr>
            <w:tcW w:w="2151" w:type="dxa"/>
            <w:vAlign w:val="center"/>
          </w:tcPr>
          <w:p w14:paraId="507CCC26" w14:textId="77777777" w:rsidR="00696FBA" w:rsidRPr="00696FBA" w:rsidRDefault="00696FBA" w:rsidP="00696FBA">
            <w:pPr>
              <w:pStyle w:val="113"/>
            </w:pPr>
            <w:r w:rsidRPr="00696FBA">
              <w:t>externalRequestId</w:t>
            </w:r>
          </w:p>
        </w:tc>
        <w:tc>
          <w:tcPr>
            <w:tcW w:w="2751" w:type="dxa"/>
            <w:vAlign w:val="center"/>
          </w:tcPr>
          <w:p w14:paraId="5EB09BF4" w14:textId="77777777" w:rsidR="00696FBA" w:rsidRPr="00696FBA" w:rsidRDefault="00696FBA" w:rsidP="00696FBA">
            <w:pPr>
              <w:pStyle w:val="113"/>
            </w:pPr>
          </w:p>
        </w:tc>
        <w:tc>
          <w:tcPr>
            <w:tcW w:w="2138" w:type="dxa"/>
            <w:vAlign w:val="center"/>
          </w:tcPr>
          <w:p w14:paraId="385BCACA" w14:textId="77777777" w:rsidR="00696FBA" w:rsidRPr="00696FBA" w:rsidRDefault="00696FBA" w:rsidP="00696FBA">
            <w:pPr>
              <w:pStyle w:val="113"/>
            </w:pPr>
            <w:r w:rsidRPr="00696FBA">
              <w:t>О</w:t>
            </w:r>
          </w:p>
        </w:tc>
        <w:tc>
          <w:tcPr>
            <w:tcW w:w="3313" w:type="dxa"/>
            <w:vAlign w:val="center"/>
          </w:tcPr>
          <w:p w14:paraId="347F777B" w14:textId="77777777" w:rsidR="00696FBA" w:rsidRPr="00696FBA" w:rsidRDefault="00696FBA" w:rsidP="00442D66">
            <w:pPr>
              <w:pStyle w:val="113"/>
              <w:jc w:val="both"/>
            </w:pPr>
            <w:r w:rsidRPr="00696FBA">
              <w:t>Идентификатор запроса во внешний системе</w:t>
            </w:r>
          </w:p>
        </w:tc>
        <w:tc>
          <w:tcPr>
            <w:tcW w:w="1988" w:type="dxa"/>
            <w:vAlign w:val="center"/>
          </w:tcPr>
          <w:p w14:paraId="19178A32" w14:textId="77777777" w:rsidR="00696FBA" w:rsidRPr="00696FBA" w:rsidRDefault="00696FBA" w:rsidP="002D30C5">
            <w:pPr>
              <w:pStyle w:val="114"/>
            </w:pPr>
            <w:r w:rsidRPr="00696FBA">
              <w:t>GUID</w:t>
            </w:r>
          </w:p>
        </w:tc>
        <w:tc>
          <w:tcPr>
            <w:tcW w:w="1586" w:type="dxa"/>
          </w:tcPr>
          <w:p w14:paraId="3A94D0F0" w14:textId="77777777" w:rsidR="00696FBA" w:rsidRPr="00696FBA" w:rsidRDefault="00696FBA" w:rsidP="00696FBA">
            <w:pPr>
              <w:pStyle w:val="113"/>
            </w:pPr>
          </w:p>
        </w:tc>
      </w:tr>
      <w:tr w:rsidR="00696FBA" w14:paraId="79F13084" w14:textId="7A2064FF" w:rsidTr="00696FBA">
        <w:tc>
          <w:tcPr>
            <w:tcW w:w="633" w:type="dxa"/>
            <w:vAlign w:val="center"/>
          </w:tcPr>
          <w:p w14:paraId="7AD98F5A" w14:textId="77777777" w:rsidR="00696FBA" w:rsidRPr="00696FBA" w:rsidRDefault="00696FBA" w:rsidP="00696FBA">
            <w:pPr>
              <w:pStyle w:val="113"/>
            </w:pPr>
            <w:r w:rsidRPr="00696FBA">
              <w:t>2. </w:t>
            </w:r>
          </w:p>
        </w:tc>
        <w:tc>
          <w:tcPr>
            <w:tcW w:w="2151" w:type="dxa"/>
            <w:vAlign w:val="center"/>
          </w:tcPr>
          <w:p w14:paraId="075D5F44" w14:textId="77777777" w:rsidR="00696FBA" w:rsidRPr="00696FBA" w:rsidRDefault="00696FBA" w:rsidP="00C31933">
            <w:pPr>
              <w:pStyle w:val="114"/>
            </w:pPr>
            <w:r w:rsidRPr="00696FBA">
              <w:t>dt</w:t>
            </w:r>
          </w:p>
        </w:tc>
        <w:tc>
          <w:tcPr>
            <w:tcW w:w="2751" w:type="dxa"/>
            <w:vAlign w:val="center"/>
          </w:tcPr>
          <w:p w14:paraId="241C7904" w14:textId="77777777" w:rsidR="00696FBA" w:rsidRPr="00696FBA" w:rsidRDefault="00696FBA" w:rsidP="00C31933">
            <w:pPr>
              <w:pStyle w:val="114"/>
            </w:pPr>
          </w:p>
        </w:tc>
        <w:tc>
          <w:tcPr>
            <w:tcW w:w="2138" w:type="dxa"/>
            <w:vAlign w:val="center"/>
          </w:tcPr>
          <w:p w14:paraId="735B429A" w14:textId="77777777" w:rsidR="00696FBA" w:rsidRPr="00696FBA" w:rsidRDefault="00696FBA" w:rsidP="00C31933">
            <w:pPr>
              <w:pStyle w:val="115"/>
            </w:pPr>
            <w:r w:rsidRPr="00696FBA">
              <w:t>O</w:t>
            </w:r>
          </w:p>
        </w:tc>
        <w:tc>
          <w:tcPr>
            <w:tcW w:w="3313" w:type="dxa"/>
            <w:vAlign w:val="center"/>
          </w:tcPr>
          <w:p w14:paraId="7F5326F1" w14:textId="4A37B24A" w:rsidR="00696FBA" w:rsidRPr="00696FBA" w:rsidRDefault="00696FBA" w:rsidP="00850913">
            <w:pPr>
              <w:pStyle w:val="113"/>
              <w:jc w:val="both"/>
            </w:pPr>
            <w:r w:rsidRPr="000A4A48">
              <w:t>Первое число месяца, на которое должна быть получена информация из витрины (дата должна совпадать с датой, на которую сформирована витрина)</w:t>
            </w:r>
          </w:p>
        </w:tc>
        <w:tc>
          <w:tcPr>
            <w:tcW w:w="1988" w:type="dxa"/>
            <w:vAlign w:val="center"/>
          </w:tcPr>
          <w:p w14:paraId="3409E05D" w14:textId="77777777" w:rsidR="00696FBA" w:rsidRPr="00696FBA" w:rsidRDefault="00696FBA" w:rsidP="00C31933">
            <w:pPr>
              <w:pStyle w:val="114"/>
            </w:pPr>
            <w:r w:rsidRPr="00696FBA">
              <w:t>LocalDate </w:t>
            </w:r>
          </w:p>
        </w:tc>
        <w:tc>
          <w:tcPr>
            <w:tcW w:w="1586" w:type="dxa"/>
          </w:tcPr>
          <w:p w14:paraId="2DF390A0" w14:textId="77777777" w:rsidR="00442D66" w:rsidRPr="00442D66" w:rsidRDefault="00442D66" w:rsidP="00442D66">
            <w:pPr>
              <w:pStyle w:val="113"/>
              <w:jc w:val="both"/>
              <w:rPr>
                <w:rFonts w:eastAsia="SimSun"/>
                <w:bCs w:val="0"/>
                <w:szCs w:val="24"/>
                <w:lang w:eastAsia="ru-RU"/>
              </w:rPr>
            </w:pPr>
            <w:r w:rsidRPr="00442D66">
              <w:rPr>
                <w:rFonts w:eastAsia="SimSun"/>
                <w:bCs w:val="0"/>
                <w:szCs w:val="24"/>
                <w:lang w:eastAsia="ru-RU"/>
              </w:rPr>
              <w:t>Если требуется получить сведения за какой-либо месяц, в dt необходимо указать первое число месяца, который следует за этим месяцем. Пример: если требуется получить сведения за март 2023, необходимо указать dt = 2023-04-01.</w:t>
            </w:r>
          </w:p>
          <w:p w14:paraId="47CF745C" w14:textId="74001CFE" w:rsidR="00696FBA" w:rsidRPr="00442D66" w:rsidRDefault="00442D66" w:rsidP="00442D66">
            <w:pPr>
              <w:pStyle w:val="113"/>
              <w:jc w:val="both"/>
              <w:rPr>
                <w:rFonts w:eastAsia="SimSun"/>
                <w:bCs w:val="0"/>
                <w:szCs w:val="24"/>
                <w:lang w:eastAsia="ru-RU"/>
              </w:rPr>
            </w:pPr>
            <w:r w:rsidRPr="00442D66">
              <w:rPr>
                <w:rFonts w:eastAsia="SimSun"/>
                <w:bCs w:val="0"/>
                <w:szCs w:val="24"/>
                <w:lang w:eastAsia="ru-RU"/>
              </w:rPr>
              <w:t xml:space="preserve">Витрина формируется по состоянию на первое число каждого месяца. После формирования </w:t>
            </w:r>
            <w:r w:rsidRPr="00442D66">
              <w:rPr>
                <w:rFonts w:eastAsia="SimSun"/>
                <w:bCs w:val="0"/>
                <w:szCs w:val="24"/>
                <w:lang w:eastAsia="ru-RU"/>
              </w:rPr>
              <w:lastRenderedPageBreak/>
              <w:t>изменения в витрину не вносятся. Изменения, произошедшие после формирования витрины, попадут в следующую сформированную витрину</w:t>
            </w:r>
          </w:p>
        </w:tc>
      </w:tr>
      <w:tr w:rsidR="00696FBA" w14:paraId="479E026A" w14:textId="7CAFD2A6" w:rsidTr="00696FBA">
        <w:tc>
          <w:tcPr>
            <w:tcW w:w="633" w:type="dxa"/>
            <w:vAlign w:val="center"/>
          </w:tcPr>
          <w:p w14:paraId="34DF24E6" w14:textId="77777777" w:rsidR="00696FBA" w:rsidRPr="00696FBA" w:rsidRDefault="00696FBA" w:rsidP="00696FBA">
            <w:pPr>
              <w:pStyle w:val="113"/>
            </w:pPr>
            <w:r w:rsidRPr="00696FBA">
              <w:lastRenderedPageBreak/>
              <w:t>3</w:t>
            </w:r>
          </w:p>
        </w:tc>
        <w:tc>
          <w:tcPr>
            <w:tcW w:w="2151" w:type="dxa"/>
            <w:vAlign w:val="center"/>
          </w:tcPr>
          <w:p w14:paraId="6F976996" w14:textId="77777777" w:rsidR="00696FBA" w:rsidRPr="00696FBA" w:rsidRDefault="00696FBA" w:rsidP="00C31933">
            <w:pPr>
              <w:pStyle w:val="114"/>
            </w:pPr>
            <w:r w:rsidRPr="00696FBA">
              <w:t>criteria</w:t>
            </w:r>
          </w:p>
        </w:tc>
        <w:tc>
          <w:tcPr>
            <w:tcW w:w="2751" w:type="dxa"/>
            <w:vAlign w:val="center"/>
          </w:tcPr>
          <w:p w14:paraId="1EBA9E20" w14:textId="77777777" w:rsidR="00696FBA" w:rsidRPr="00696FBA" w:rsidRDefault="00696FBA" w:rsidP="00C31933">
            <w:pPr>
              <w:pStyle w:val="114"/>
            </w:pPr>
          </w:p>
        </w:tc>
        <w:tc>
          <w:tcPr>
            <w:tcW w:w="2138" w:type="dxa"/>
            <w:vAlign w:val="center"/>
          </w:tcPr>
          <w:p w14:paraId="7850E433" w14:textId="77777777" w:rsidR="00696FBA" w:rsidRPr="00696FBA" w:rsidRDefault="00696FBA" w:rsidP="00C31933">
            <w:pPr>
              <w:pStyle w:val="115"/>
            </w:pPr>
            <w:r w:rsidRPr="00696FBA">
              <w:t>О</w:t>
            </w:r>
          </w:p>
        </w:tc>
        <w:tc>
          <w:tcPr>
            <w:tcW w:w="3313" w:type="dxa"/>
            <w:vAlign w:val="center"/>
          </w:tcPr>
          <w:p w14:paraId="524F69AB" w14:textId="77777777" w:rsidR="00696FBA" w:rsidRPr="00696FBA" w:rsidRDefault="00696FBA" w:rsidP="00C31933">
            <w:pPr>
              <w:pStyle w:val="114"/>
            </w:pPr>
            <w:r w:rsidRPr="00696FBA">
              <w:t>Список критериев, которые задаются для формирования данных о прикреплениях в разных разрезах</w:t>
            </w:r>
          </w:p>
        </w:tc>
        <w:tc>
          <w:tcPr>
            <w:tcW w:w="1988" w:type="dxa"/>
            <w:vAlign w:val="center"/>
          </w:tcPr>
          <w:p w14:paraId="4B95A9C0" w14:textId="77777777" w:rsidR="00696FBA" w:rsidRPr="00696FBA" w:rsidRDefault="00696FBA" w:rsidP="00C31933">
            <w:pPr>
              <w:pStyle w:val="114"/>
            </w:pPr>
            <w:r w:rsidRPr="00696FBA">
              <w:t>Блок</w:t>
            </w:r>
          </w:p>
        </w:tc>
        <w:tc>
          <w:tcPr>
            <w:tcW w:w="1586" w:type="dxa"/>
          </w:tcPr>
          <w:p w14:paraId="6899A5C2" w14:textId="77777777" w:rsidR="00442D66" w:rsidRDefault="00442D66" w:rsidP="00442D66">
            <w:pPr>
              <w:pStyle w:val="113"/>
              <w:jc w:val="both"/>
            </w:pPr>
            <w:r>
              <w:t>Критерии с одинаковыми типами в запросе идут через ИЛИ</w:t>
            </w:r>
          </w:p>
          <w:p w14:paraId="0031135C" w14:textId="70338196" w:rsidR="00696FBA" w:rsidRPr="00696FBA" w:rsidRDefault="00442D66" w:rsidP="00442D66">
            <w:pPr>
              <w:pStyle w:val="113"/>
              <w:jc w:val="both"/>
            </w:pPr>
            <w:r>
              <w:t>Например, в условиях указаны area_type=1 и  area_type=2, то запрос должен выбрать строки с area_type=1 или area_type=2</w:t>
            </w:r>
          </w:p>
        </w:tc>
      </w:tr>
      <w:tr w:rsidR="00696FBA" w:rsidRPr="0040464F" w14:paraId="6852035D" w14:textId="75C05702" w:rsidTr="00696FBA">
        <w:tc>
          <w:tcPr>
            <w:tcW w:w="633" w:type="dxa"/>
            <w:vAlign w:val="center"/>
          </w:tcPr>
          <w:p w14:paraId="13CF8A48" w14:textId="77777777" w:rsidR="00696FBA" w:rsidRPr="00696FBA" w:rsidRDefault="00696FBA" w:rsidP="00696FBA">
            <w:pPr>
              <w:pStyle w:val="113"/>
            </w:pPr>
            <w:r w:rsidRPr="00696FBA">
              <w:t>3.1</w:t>
            </w:r>
          </w:p>
        </w:tc>
        <w:tc>
          <w:tcPr>
            <w:tcW w:w="2151" w:type="dxa"/>
            <w:vAlign w:val="center"/>
          </w:tcPr>
          <w:p w14:paraId="1BF8A39B" w14:textId="77777777" w:rsidR="00696FBA" w:rsidRPr="00696FBA" w:rsidRDefault="00696FBA" w:rsidP="00C31933">
            <w:pPr>
              <w:pStyle w:val="114"/>
            </w:pPr>
          </w:p>
        </w:tc>
        <w:tc>
          <w:tcPr>
            <w:tcW w:w="2751" w:type="dxa"/>
            <w:vAlign w:val="center"/>
          </w:tcPr>
          <w:p w14:paraId="2CA934AC" w14:textId="77777777" w:rsidR="00696FBA" w:rsidRPr="00696FBA" w:rsidRDefault="00696FBA" w:rsidP="00C31933">
            <w:pPr>
              <w:pStyle w:val="114"/>
            </w:pPr>
            <w:r w:rsidRPr="00696FBA">
              <w:t>fieldNameAttached </w:t>
            </w:r>
          </w:p>
        </w:tc>
        <w:tc>
          <w:tcPr>
            <w:tcW w:w="2138" w:type="dxa"/>
            <w:vAlign w:val="center"/>
          </w:tcPr>
          <w:p w14:paraId="72566946" w14:textId="77777777" w:rsidR="00696FBA" w:rsidRPr="00696FBA" w:rsidRDefault="00696FBA" w:rsidP="00C31933">
            <w:pPr>
              <w:pStyle w:val="115"/>
            </w:pPr>
            <w:r w:rsidRPr="00696FBA">
              <w:t>O</w:t>
            </w:r>
          </w:p>
        </w:tc>
        <w:tc>
          <w:tcPr>
            <w:tcW w:w="3313" w:type="dxa"/>
            <w:vAlign w:val="center"/>
          </w:tcPr>
          <w:p w14:paraId="7EF32E86" w14:textId="393A1064" w:rsidR="00696FBA" w:rsidRPr="00E85A31" w:rsidRDefault="00696FBA" w:rsidP="00C31933">
            <w:pPr>
              <w:pStyle w:val="114"/>
            </w:pPr>
            <w:r w:rsidRPr="000A4A48">
              <w:t xml:space="preserve">Имя поля в витрине, по которому необходимо осуществить отбор. </w:t>
            </w:r>
          </w:p>
        </w:tc>
        <w:tc>
          <w:tcPr>
            <w:tcW w:w="1988" w:type="dxa"/>
            <w:vAlign w:val="center"/>
          </w:tcPr>
          <w:p w14:paraId="524CD346" w14:textId="77777777" w:rsidR="00696FBA" w:rsidRPr="00696FBA" w:rsidRDefault="00696FBA" w:rsidP="00C31933">
            <w:pPr>
              <w:pStyle w:val="114"/>
            </w:pPr>
            <w:r w:rsidRPr="00696FBA">
              <w:t>string</w:t>
            </w:r>
          </w:p>
        </w:tc>
        <w:tc>
          <w:tcPr>
            <w:tcW w:w="1586" w:type="dxa"/>
          </w:tcPr>
          <w:p w14:paraId="03939E14" w14:textId="55BF8CC9" w:rsidR="00442D66" w:rsidRDefault="00442D66" w:rsidP="00442D66">
            <w:pPr>
              <w:pStyle w:val="113"/>
              <w:jc w:val="both"/>
            </w:pPr>
            <w:r w:rsidRPr="000A4A48">
              <w:t>Доступны следующие значения:</w:t>
            </w:r>
          </w:p>
          <w:p w14:paraId="51241F42" w14:textId="77777777" w:rsidR="00442D66" w:rsidRPr="00696FBA" w:rsidRDefault="00442D66" w:rsidP="00442D66">
            <w:pPr>
              <w:pStyle w:val="113"/>
              <w:jc w:val="both"/>
            </w:pPr>
            <w:r w:rsidRPr="00696FBA">
              <w:t>smo_okato</w:t>
            </w:r>
            <w:r>
              <w:t>я</w:t>
            </w:r>
          </w:p>
          <w:p w14:paraId="71D01771" w14:textId="77777777" w:rsidR="00442D66" w:rsidRPr="00696FBA" w:rsidRDefault="00442D66" w:rsidP="00442D66">
            <w:pPr>
              <w:pStyle w:val="113"/>
              <w:jc w:val="both"/>
            </w:pPr>
            <w:r w:rsidRPr="00696FBA">
              <w:t>smo</w:t>
            </w:r>
          </w:p>
          <w:p w14:paraId="57203C8A" w14:textId="77777777" w:rsidR="00442D66" w:rsidRPr="00442D66" w:rsidRDefault="00442D66" w:rsidP="00442D66">
            <w:pPr>
              <w:pStyle w:val="113"/>
              <w:jc w:val="both"/>
              <w:rPr>
                <w:lang w:val="en-US"/>
              </w:rPr>
            </w:pPr>
            <w:r w:rsidRPr="00442D66">
              <w:rPr>
                <w:lang w:val="en-US"/>
              </w:rPr>
              <w:t>mo_f_id</w:t>
            </w:r>
          </w:p>
          <w:p w14:paraId="0ABF68F5" w14:textId="77777777" w:rsidR="00442D66" w:rsidRPr="00442D66" w:rsidRDefault="00442D66" w:rsidP="00442D66">
            <w:pPr>
              <w:pStyle w:val="113"/>
              <w:jc w:val="both"/>
              <w:rPr>
                <w:lang w:val="en-US"/>
              </w:rPr>
            </w:pPr>
            <w:r w:rsidRPr="00442D66">
              <w:rPr>
                <w:lang w:val="en-US"/>
              </w:rPr>
              <w:t>mo_dep_id</w:t>
            </w:r>
          </w:p>
          <w:p w14:paraId="6C2A24EA" w14:textId="77777777" w:rsidR="00442D66" w:rsidRPr="00442D66" w:rsidRDefault="00442D66" w:rsidP="00442D66">
            <w:pPr>
              <w:pStyle w:val="113"/>
              <w:jc w:val="both"/>
              <w:rPr>
                <w:lang w:val="en-US"/>
              </w:rPr>
            </w:pPr>
            <w:r w:rsidRPr="00442D66">
              <w:rPr>
                <w:lang w:val="en-US"/>
              </w:rPr>
              <w:t>area_type</w:t>
            </w:r>
          </w:p>
          <w:p w14:paraId="27D721C4" w14:textId="77777777" w:rsidR="00442D66" w:rsidRPr="00442D66" w:rsidRDefault="00442D66" w:rsidP="00442D66">
            <w:pPr>
              <w:pStyle w:val="113"/>
              <w:jc w:val="both"/>
              <w:rPr>
                <w:lang w:val="en-US"/>
              </w:rPr>
            </w:pPr>
            <w:r w:rsidRPr="00442D66">
              <w:rPr>
                <w:lang w:val="en-US"/>
              </w:rPr>
              <w:t>attach_method</w:t>
            </w:r>
          </w:p>
          <w:p w14:paraId="6ED6D678" w14:textId="3088D4EF" w:rsidR="00696FBA" w:rsidRPr="00E85A31" w:rsidRDefault="00442D66" w:rsidP="002D30C5">
            <w:pPr>
              <w:pStyle w:val="113"/>
              <w:jc w:val="both"/>
              <w:rPr>
                <w:lang w:val="en-US"/>
              </w:rPr>
            </w:pPr>
            <w:r w:rsidRPr="00442D66">
              <w:rPr>
                <w:lang w:val="en-US"/>
              </w:rPr>
              <w:t>area_id</w:t>
            </w:r>
          </w:p>
        </w:tc>
      </w:tr>
      <w:tr w:rsidR="00696FBA" w14:paraId="57D26519" w14:textId="42EEB3A7" w:rsidTr="00696FBA">
        <w:tc>
          <w:tcPr>
            <w:tcW w:w="633" w:type="dxa"/>
            <w:vAlign w:val="center"/>
          </w:tcPr>
          <w:p w14:paraId="2D57E5F2" w14:textId="77777777" w:rsidR="00696FBA" w:rsidRPr="00696FBA" w:rsidRDefault="00696FBA" w:rsidP="00696FBA">
            <w:pPr>
              <w:pStyle w:val="113"/>
            </w:pPr>
            <w:r w:rsidRPr="00696FBA">
              <w:lastRenderedPageBreak/>
              <w:t>3.2</w:t>
            </w:r>
          </w:p>
        </w:tc>
        <w:tc>
          <w:tcPr>
            <w:tcW w:w="2151" w:type="dxa"/>
            <w:vAlign w:val="center"/>
          </w:tcPr>
          <w:p w14:paraId="201D429E" w14:textId="77777777" w:rsidR="00696FBA" w:rsidRPr="00696FBA" w:rsidRDefault="00696FBA" w:rsidP="00C31933">
            <w:pPr>
              <w:pStyle w:val="114"/>
            </w:pPr>
          </w:p>
        </w:tc>
        <w:tc>
          <w:tcPr>
            <w:tcW w:w="2751" w:type="dxa"/>
            <w:vAlign w:val="center"/>
          </w:tcPr>
          <w:p w14:paraId="1D9168BD" w14:textId="77777777" w:rsidR="00696FBA" w:rsidRPr="00696FBA" w:rsidRDefault="00696FBA" w:rsidP="00C31933">
            <w:pPr>
              <w:pStyle w:val="114"/>
            </w:pPr>
            <w:r w:rsidRPr="00696FBA">
              <w:t>logicOperation</w:t>
            </w:r>
          </w:p>
        </w:tc>
        <w:tc>
          <w:tcPr>
            <w:tcW w:w="2138" w:type="dxa"/>
            <w:vAlign w:val="center"/>
          </w:tcPr>
          <w:p w14:paraId="6E6BDD1E" w14:textId="77777777" w:rsidR="00696FBA" w:rsidRPr="00696FBA" w:rsidRDefault="00696FBA" w:rsidP="00C31933">
            <w:pPr>
              <w:pStyle w:val="115"/>
            </w:pPr>
            <w:r w:rsidRPr="00696FBA">
              <w:t>O</w:t>
            </w:r>
          </w:p>
        </w:tc>
        <w:tc>
          <w:tcPr>
            <w:tcW w:w="3313" w:type="dxa"/>
            <w:vAlign w:val="center"/>
          </w:tcPr>
          <w:p w14:paraId="55D10294" w14:textId="00D48381" w:rsidR="00696FBA" w:rsidRPr="00696FBA" w:rsidRDefault="00696FBA" w:rsidP="00850913">
            <w:pPr>
              <w:pStyle w:val="114"/>
            </w:pPr>
            <w:r w:rsidRPr="000A4A48">
              <w:t>Логическая операция, которую необходимо использовать при отборе данных по параметру</w:t>
            </w:r>
          </w:p>
        </w:tc>
        <w:tc>
          <w:tcPr>
            <w:tcW w:w="1988" w:type="dxa"/>
            <w:vAlign w:val="center"/>
          </w:tcPr>
          <w:p w14:paraId="4E5CC3DA" w14:textId="77777777" w:rsidR="00696FBA" w:rsidRPr="00696FBA" w:rsidRDefault="00696FBA" w:rsidP="00C31933">
            <w:pPr>
              <w:pStyle w:val="114"/>
            </w:pPr>
            <w:r w:rsidRPr="00696FBA">
              <w:t>enum</w:t>
            </w:r>
          </w:p>
        </w:tc>
        <w:tc>
          <w:tcPr>
            <w:tcW w:w="1586" w:type="dxa"/>
          </w:tcPr>
          <w:p w14:paraId="213C750F" w14:textId="73C59419" w:rsidR="00442D66" w:rsidRDefault="00442D66" w:rsidP="00442D66">
            <w:pPr>
              <w:pStyle w:val="113"/>
              <w:jc w:val="both"/>
            </w:pPr>
            <w:r w:rsidRPr="000A4A48">
              <w:t>0 - равно</w:t>
            </w:r>
          </w:p>
          <w:p w14:paraId="5A6EE376" w14:textId="27638BFB" w:rsidR="00696FBA" w:rsidRPr="00696FBA" w:rsidRDefault="00442D66" w:rsidP="00442D66">
            <w:pPr>
              <w:pStyle w:val="113"/>
              <w:jc w:val="left"/>
            </w:pPr>
            <w:r w:rsidRPr="00696FBA">
              <w:t>1 - не равно</w:t>
            </w:r>
          </w:p>
        </w:tc>
      </w:tr>
      <w:tr w:rsidR="00696FBA" w14:paraId="68841CB5" w14:textId="6B18FEE1" w:rsidTr="00696FBA">
        <w:tc>
          <w:tcPr>
            <w:tcW w:w="633" w:type="dxa"/>
            <w:vAlign w:val="center"/>
          </w:tcPr>
          <w:p w14:paraId="3D7D674B" w14:textId="77777777" w:rsidR="00696FBA" w:rsidRPr="00696FBA" w:rsidRDefault="00696FBA" w:rsidP="00696FBA">
            <w:pPr>
              <w:pStyle w:val="113"/>
            </w:pPr>
            <w:r w:rsidRPr="00696FBA">
              <w:t>3.3</w:t>
            </w:r>
          </w:p>
        </w:tc>
        <w:tc>
          <w:tcPr>
            <w:tcW w:w="2151" w:type="dxa"/>
            <w:vAlign w:val="center"/>
          </w:tcPr>
          <w:p w14:paraId="0EF081B7" w14:textId="77777777" w:rsidR="00696FBA" w:rsidRPr="00696FBA" w:rsidRDefault="00696FBA" w:rsidP="00C31933">
            <w:pPr>
              <w:pStyle w:val="114"/>
            </w:pPr>
            <w:r w:rsidRPr="00696FBA">
              <w:t>value</w:t>
            </w:r>
          </w:p>
        </w:tc>
        <w:tc>
          <w:tcPr>
            <w:tcW w:w="2751" w:type="dxa"/>
            <w:vAlign w:val="center"/>
          </w:tcPr>
          <w:p w14:paraId="3BACF850" w14:textId="77777777" w:rsidR="00696FBA" w:rsidRPr="00696FBA" w:rsidRDefault="00696FBA" w:rsidP="00C31933">
            <w:pPr>
              <w:pStyle w:val="114"/>
            </w:pPr>
            <w:r w:rsidRPr="00696FBA">
              <w:t>value</w:t>
            </w:r>
          </w:p>
        </w:tc>
        <w:tc>
          <w:tcPr>
            <w:tcW w:w="2138" w:type="dxa"/>
            <w:vAlign w:val="center"/>
          </w:tcPr>
          <w:p w14:paraId="75BEDCB1" w14:textId="77777777" w:rsidR="00696FBA" w:rsidRPr="00696FBA" w:rsidRDefault="00696FBA" w:rsidP="00C31933">
            <w:pPr>
              <w:pStyle w:val="115"/>
            </w:pPr>
            <w:r w:rsidRPr="00696FBA">
              <w:t>O</w:t>
            </w:r>
          </w:p>
        </w:tc>
        <w:tc>
          <w:tcPr>
            <w:tcW w:w="3313" w:type="dxa"/>
            <w:vAlign w:val="center"/>
          </w:tcPr>
          <w:p w14:paraId="36256504" w14:textId="7DCF71AD" w:rsidR="00696FBA" w:rsidRPr="00696FBA" w:rsidRDefault="00696FBA" w:rsidP="00C31933">
            <w:pPr>
              <w:pStyle w:val="114"/>
            </w:pPr>
            <w:r w:rsidRPr="00696FBA">
              <w:t>Значение поля в витрине, которое нужно включить в выборку</w:t>
            </w:r>
          </w:p>
        </w:tc>
        <w:tc>
          <w:tcPr>
            <w:tcW w:w="1988" w:type="dxa"/>
            <w:vAlign w:val="center"/>
          </w:tcPr>
          <w:p w14:paraId="53A127E3" w14:textId="77777777" w:rsidR="00696FBA" w:rsidRPr="00696FBA" w:rsidRDefault="00696FBA" w:rsidP="00C31933">
            <w:pPr>
              <w:pStyle w:val="114"/>
            </w:pPr>
            <w:r w:rsidRPr="00696FBA">
              <w:t>string</w:t>
            </w:r>
          </w:p>
        </w:tc>
        <w:tc>
          <w:tcPr>
            <w:tcW w:w="1586" w:type="dxa"/>
          </w:tcPr>
          <w:p w14:paraId="38F6F5D9" w14:textId="77777777" w:rsidR="00696FBA" w:rsidRPr="00696FBA" w:rsidRDefault="00696FBA" w:rsidP="00696FBA">
            <w:pPr>
              <w:pStyle w:val="113"/>
            </w:pPr>
          </w:p>
        </w:tc>
      </w:tr>
    </w:tbl>
    <w:p w14:paraId="2F4E4584" w14:textId="77777777" w:rsidR="00696FBA" w:rsidRPr="00FE4D52" w:rsidRDefault="00696FBA" w:rsidP="00696FB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8CD92CC" w14:textId="1A48E320" w:rsidR="00696FBA" w:rsidRPr="000A4A48" w:rsidRDefault="00696FBA" w:rsidP="00696FBA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0A4A48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Допустимые </w:t>
      </w:r>
      <w:r w:rsidRPr="000A4A4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сочетания</w:t>
      </w:r>
      <w:r w:rsidRPr="000A4A48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параметров в разделе </w:t>
      </w:r>
      <w:proofErr w:type="spellStart"/>
      <w:r w:rsidRPr="000A4A48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criteria</w:t>
      </w:r>
      <w:proofErr w:type="spellEnd"/>
    </w:p>
    <w:p w14:paraId="31857EA4" w14:textId="0EB9D1B4" w:rsidR="00696FBA" w:rsidRPr="002D30C5" w:rsidRDefault="00442D66" w:rsidP="002D30C5">
      <w:pPr>
        <w:pStyle w:val="af1"/>
      </w:pPr>
      <w:r w:rsidRPr="002D30C5">
        <w:t xml:space="preserve">Обозначения:  </w:t>
      </w:r>
      <w:proofErr w:type="spellStart"/>
      <w:r w:rsidRPr="002D30C5">
        <w:t>terr</w:t>
      </w:r>
      <w:proofErr w:type="spellEnd"/>
      <w:r w:rsidRPr="002D30C5">
        <w:t xml:space="preserve"> – это код ОКАТО, </w:t>
      </w:r>
      <w:proofErr w:type="spellStart"/>
      <w:r w:rsidRPr="002D30C5">
        <w:t>smocod</w:t>
      </w:r>
      <w:proofErr w:type="spellEnd"/>
      <w:r w:rsidRPr="002D30C5">
        <w:t>- это код СМО в системе ОМС,</w:t>
      </w:r>
      <w:r w:rsidR="00930B5A">
        <w:t xml:space="preserve"> </w:t>
      </w:r>
      <w:proofErr w:type="spellStart"/>
      <w:r w:rsidRPr="002D30C5">
        <w:t>areaType</w:t>
      </w:r>
      <w:proofErr w:type="spellEnd"/>
      <w:r w:rsidR="00930B5A">
        <w:t xml:space="preserve"> </w:t>
      </w:r>
      <w:r w:rsidRPr="002D30C5">
        <w:t>-</w:t>
      </w:r>
      <w:r w:rsidR="00930B5A">
        <w:t xml:space="preserve"> </w:t>
      </w:r>
      <w:r w:rsidRPr="002D30C5">
        <w:t>профиль прикрепления</w:t>
      </w:r>
      <w:r w:rsidR="00930B5A">
        <w:t xml:space="preserve"> </w:t>
      </w:r>
      <w:r w:rsidRPr="002D30C5">
        <w:t xml:space="preserve">(1 - терапевтический;2 - акушерско-гинекологический;3 - стоматологический;4 – СМП; 5 – ФАП (ФАП, ФП, врачебная амбулатория)), </w:t>
      </w:r>
      <w:proofErr w:type="spellStart"/>
      <w:r w:rsidRPr="002D30C5">
        <w:t>attachMethod</w:t>
      </w:r>
      <w:proofErr w:type="spellEnd"/>
      <w:r w:rsidR="00930B5A">
        <w:t xml:space="preserve"> </w:t>
      </w:r>
      <w:r w:rsidRPr="002D30C5">
        <w:t>-</w:t>
      </w:r>
      <w:r w:rsidR="00930B5A">
        <w:t xml:space="preserve"> </w:t>
      </w:r>
      <w:r w:rsidRPr="002D30C5">
        <w:t>Способ прикрепления</w:t>
      </w:r>
      <w:r w:rsidR="00930B5A">
        <w:t xml:space="preserve"> </w:t>
      </w:r>
      <w:r w:rsidRPr="002D30C5">
        <w:t>(1 - по территориальному признаку ,2 - по личному заявлению, 3 - по электронному заявлению, 4 - по распоряжению органов здравоохранения)</w:t>
      </w:r>
    </w:p>
    <w:tbl>
      <w:tblPr>
        <w:tblStyle w:val="a8"/>
        <w:tblW w:w="0" w:type="auto"/>
        <w:tblInd w:w="0" w:type="dxa"/>
        <w:tblLook w:val="04A0" w:firstRow="1" w:lastRow="0" w:firstColumn="1" w:lastColumn="0" w:noHBand="0" w:noVBand="1"/>
      </w:tblPr>
      <w:tblGrid>
        <w:gridCol w:w="846"/>
        <w:gridCol w:w="8860"/>
        <w:gridCol w:w="4854"/>
      </w:tblGrid>
      <w:tr w:rsidR="00696FBA" w14:paraId="417FF5E3" w14:textId="77777777" w:rsidTr="001311FC">
        <w:tc>
          <w:tcPr>
            <w:tcW w:w="846" w:type="dxa"/>
            <w:vAlign w:val="center"/>
          </w:tcPr>
          <w:p w14:paraId="69582DF2" w14:textId="77777777" w:rsidR="00696FBA" w:rsidRPr="002D30C5" w:rsidRDefault="00696FBA" w:rsidP="002D30C5">
            <w:pPr>
              <w:pStyle w:val="113"/>
            </w:pPr>
            <w:r w:rsidRPr="002D30C5">
              <w:t>№</w:t>
            </w:r>
          </w:p>
        </w:tc>
        <w:tc>
          <w:tcPr>
            <w:tcW w:w="8860" w:type="dxa"/>
            <w:vAlign w:val="center"/>
          </w:tcPr>
          <w:p w14:paraId="76E78AFB" w14:textId="77777777" w:rsidR="00696FBA" w:rsidRPr="002D30C5" w:rsidRDefault="00696FBA" w:rsidP="002D30C5">
            <w:pPr>
              <w:pStyle w:val="113"/>
            </w:pPr>
            <w:r w:rsidRPr="002D30C5">
              <w:t>Название Фильтра</w:t>
            </w:r>
          </w:p>
        </w:tc>
        <w:tc>
          <w:tcPr>
            <w:tcW w:w="4854" w:type="dxa"/>
            <w:vAlign w:val="center"/>
          </w:tcPr>
          <w:p w14:paraId="2BCBB8DE" w14:textId="77777777" w:rsidR="00696FBA" w:rsidRPr="002D30C5" w:rsidRDefault="00696FBA" w:rsidP="002D30C5">
            <w:pPr>
              <w:pStyle w:val="113"/>
            </w:pPr>
            <w:r w:rsidRPr="002D30C5">
              <w:t>Критерии</w:t>
            </w:r>
          </w:p>
        </w:tc>
      </w:tr>
      <w:tr w:rsidR="00696FBA" w14:paraId="27121ACC" w14:textId="77777777" w:rsidTr="001311FC">
        <w:tc>
          <w:tcPr>
            <w:tcW w:w="846" w:type="dxa"/>
            <w:vAlign w:val="center"/>
          </w:tcPr>
          <w:p w14:paraId="6508EC1D" w14:textId="77777777" w:rsidR="00696FBA" w:rsidRPr="002D30C5" w:rsidRDefault="00696FBA" w:rsidP="002D30C5">
            <w:pPr>
              <w:pStyle w:val="120"/>
            </w:pPr>
            <w:r w:rsidRPr="002D30C5">
              <w:t>1</w:t>
            </w:r>
          </w:p>
        </w:tc>
        <w:tc>
          <w:tcPr>
            <w:tcW w:w="8860" w:type="dxa"/>
            <w:vAlign w:val="center"/>
          </w:tcPr>
          <w:p w14:paraId="22570EE5" w14:textId="77777777" w:rsidR="00696FBA" w:rsidRPr="002D30C5" w:rsidRDefault="00696FBA" w:rsidP="002D30C5">
            <w:pPr>
              <w:pStyle w:val="120"/>
            </w:pPr>
            <w:r w:rsidRPr="002D30C5">
              <w:t>Прикреплённые к данной МО и застрахованные в определенной СМО</w:t>
            </w:r>
          </w:p>
        </w:tc>
        <w:tc>
          <w:tcPr>
            <w:tcW w:w="4854" w:type="dxa"/>
            <w:vAlign w:val="center"/>
          </w:tcPr>
          <w:p w14:paraId="00E3326C" w14:textId="77777777" w:rsidR="00696FBA" w:rsidRPr="001F2ED4" w:rsidRDefault="00696FBA" w:rsidP="002D30C5">
            <w:pPr>
              <w:pStyle w:val="120"/>
            </w:pPr>
            <w:proofErr w:type="spellStart"/>
            <w:r w:rsidRPr="002D30C5">
              <w:t>smo</w:t>
            </w:r>
            <w:proofErr w:type="spellEnd"/>
            <w:r w:rsidRPr="002D30C5">
              <w:t>=</w:t>
            </w:r>
            <w:proofErr w:type="spellStart"/>
            <w:r w:rsidRPr="002D30C5">
              <w:t>smocod</w:t>
            </w:r>
            <w:proofErr w:type="spellEnd"/>
          </w:p>
        </w:tc>
      </w:tr>
      <w:tr w:rsidR="00696FBA" w14:paraId="4848E0AD" w14:textId="77777777" w:rsidTr="001311FC">
        <w:tc>
          <w:tcPr>
            <w:tcW w:w="846" w:type="dxa"/>
            <w:vAlign w:val="center"/>
          </w:tcPr>
          <w:p w14:paraId="7C9ADB79" w14:textId="77777777" w:rsidR="00696FBA" w:rsidRPr="002D30C5" w:rsidRDefault="00696FBA" w:rsidP="002D30C5">
            <w:pPr>
              <w:pStyle w:val="120"/>
            </w:pPr>
            <w:r w:rsidRPr="002D30C5">
              <w:t>2</w:t>
            </w:r>
          </w:p>
        </w:tc>
        <w:tc>
          <w:tcPr>
            <w:tcW w:w="8860" w:type="dxa"/>
            <w:vAlign w:val="center"/>
          </w:tcPr>
          <w:p w14:paraId="5BE2B4B8" w14:textId="77777777" w:rsidR="00696FBA" w:rsidRPr="002D30C5" w:rsidRDefault="00696FBA" w:rsidP="002D30C5">
            <w:pPr>
              <w:pStyle w:val="120"/>
            </w:pPr>
            <w:r w:rsidRPr="002D30C5">
              <w:t>Прикреплённые к данной МО и застрахованные на своей территории</w:t>
            </w:r>
          </w:p>
        </w:tc>
        <w:tc>
          <w:tcPr>
            <w:tcW w:w="4854" w:type="dxa"/>
            <w:vAlign w:val="center"/>
          </w:tcPr>
          <w:p w14:paraId="233BCD8A" w14:textId="77777777" w:rsidR="00696FBA" w:rsidRPr="001F2ED4" w:rsidRDefault="00696FBA" w:rsidP="002D30C5">
            <w:pPr>
              <w:pStyle w:val="120"/>
            </w:pPr>
            <w:proofErr w:type="spellStart"/>
            <w:r w:rsidRPr="002D30C5">
              <w:t>smo_okato</w:t>
            </w:r>
            <w:proofErr w:type="spellEnd"/>
            <w:r w:rsidRPr="002D30C5">
              <w:t>=</w:t>
            </w:r>
            <w:proofErr w:type="spellStart"/>
            <w:r w:rsidRPr="002D30C5">
              <w:t>terr</w:t>
            </w:r>
            <w:proofErr w:type="spellEnd"/>
          </w:p>
        </w:tc>
      </w:tr>
      <w:tr w:rsidR="00696FBA" w14:paraId="4E27B105" w14:textId="77777777" w:rsidTr="001311FC">
        <w:tc>
          <w:tcPr>
            <w:tcW w:w="846" w:type="dxa"/>
            <w:vAlign w:val="center"/>
          </w:tcPr>
          <w:p w14:paraId="2EE039DF" w14:textId="77777777" w:rsidR="00696FBA" w:rsidRPr="002D30C5" w:rsidRDefault="00696FBA" w:rsidP="002D30C5">
            <w:pPr>
              <w:pStyle w:val="120"/>
            </w:pPr>
            <w:r w:rsidRPr="002D30C5">
              <w:t>3</w:t>
            </w:r>
          </w:p>
        </w:tc>
        <w:tc>
          <w:tcPr>
            <w:tcW w:w="8860" w:type="dxa"/>
            <w:vAlign w:val="center"/>
          </w:tcPr>
          <w:p w14:paraId="6B18DE80" w14:textId="77777777" w:rsidR="00696FBA" w:rsidRPr="002D30C5" w:rsidRDefault="00696FBA" w:rsidP="002D30C5">
            <w:pPr>
              <w:pStyle w:val="120"/>
            </w:pPr>
            <w:r w:rsidRPr="002D30C5">
              <w:t>Прикреплённые к данной МО и застрахованные на чужой территории</w:t>
            </w:r>
          </w:p>
        </w:tc>
        <w:tc>
          <w:tcPr>
            <w:tcW w:w="4854" w:type="dxa"/>
            <w:vAlign w:val="center"/>
          </w:tcPr>
          <w:p w14:paraId="341CC112" w14:textId="77777777" w:rsidR="00696FBA" w:rsidRPr="001F2ED4" w:rsidRDefault="00696FBA" w:rsidP="002D30C5">
            <w:pPr>
              <w:pStyle w:val="120"/>
            </w:pPr>
            <w:proofErr w:type="spellStart"/>
            <w:r w:rsidRPr="002D30C5">
              <w:t>smo_</w:t>
            </w:r>
            <w:proofErr w:type="gramStart"/>
            <w:r w:rsidRPr="002D30C5">
              <w:t>okato</w:t>
            </w:r>
            <w:proofErr w:type="spellEnd"/>
            <w:r w:rsidRPr="002D30C5">
              <w:t>!=</w:t>
            </w:r>
            <w:proofErr w:type="spellStart"/>
            <w:proofErr w:type="gramEnd"/>
            <w:r w:rsidRPr="002D30C5">
              <w:t>terr</w:t>
            </w:r>
            <w:proofErr w:type="spellEnd"/>
          </w:p>
        </w:tc>
      </w:tr>
      <w:tr w:rsidR="00696FBA" w14:paraId="7C916D86" w14:textId="77777777" w:rsidTr="001311FC">
        <w:tc>
          <w:tcPr>
            <w:tcW w:w="846" w:type="dxa"/>
            <w:vAlign w:val="center"/>
          </w:tcPr>
          <w:p w14:paraId="63BEF2B8" w14:textId="77777777" w:rsidR="00696FBA" w:rsidRPr="002D30C5" w:rsidRDefault="00696FBA" w:rsidP="002D30C5">
            <w:pPr>
              <w:pStyle w:val="120"/>
            </w:pPr>
            <w:r w:rsidRPr="002D30C5">
              <w:t>4</w:t>
            </w:r>
          </w:p>
        </w:tc>
        <w:tc>
          <w:tcPr>
            <w:tcW w:w="8860" w:type="dxa"/>
            <w:vAlign w:val="center"/>
          </w:tcPr>
          <w:p w14:paraId="2F7257E2" w14:textId="77777777" w:rsidR="00696FBA" w:rsidRPr="002D30C5" w:rsidRDefault="00696FBA" w:rsidP="002D30C5">
            <w:pPr>
              <w:pStyle w:val="120"/>
            </w:pPr>
            <w:r w:rsidRPr="002D30C5">
              <w:t>Прикрепленные к определенному филиалу</w:t>
            </w:r>
          </w:p>
        </w:tc>
        <w:tc>
          <w:tcPr>
            <w:tcW w:w="4854" w:type="dxa"/>
            <w:vAlign w:val="center"/>
          </w:tcPr>
          <w:p w14:paraId="50A2472D" w14:textId="77777777" w:rsidR="00696FBA" w:rsidRPr="001F2ED4" w:rsidRDefault="00696FBA" w:rsidP="002D30C5">
            <w:pPr>
              <w:pStyle w:val="120"/>
            </w:pPr>
            <w:proofErr w:type="spellStart"/>
            <w:r w:rsidRPr="002D30C5">
              <w:t>mo_f_id</w:t>
            </w:r>
            <w:proofErr w:type="spellEnd"/>
            <w:r w:rsidRPr="002D30C5">
              <w:t>=</w:t>
            </w:r>
            <w:proofErr w:type="spellStart"/>
            <w:r w:rsidRPr="002D30C5">
              <w:t>oid</w:t>
            </w:r>
            <w:proofErr w:type="spellEnd"/>
          </w:p>
        </w:tc>
      </w:tr>
      <w:tr w:rsidR="00696FBA" w14:paraId="62A591AD" w14:textId="77777777" w:rsidTr="001311FC">
        <w:tc>
          <w:tcPr>
            <w:tcW w:w="846" w:type="dxa"/>
            <w:vAlign w:val="center"/>
          </w:tcPr>
          <w:p w14:paraId="7223A842" w14:textId="77777777" w:rsidR="00696FBA" w:rsidRPr="002D30C5" w:rsidRDefault="00696FBA" w:rsidP="002D30C5">
            <w:pPr>
              <w:pStyle w:val="120"/>
            </w:pPr>
            <w:r w:rsidRPr="002D30C5">
              <w:t>5</w:t>
            </w:r>
          </w:p>
        </w:tc>
        <w:tc>
          <w:tcPr>
            <w:tcW w:w="8860" w:type="dxa"/>
            <w:vAlign w:val="center"/>
          </w:tcPr>
          <w:p w14:paraId="5CFAF279" w14:textId="77777777" w:rsidR="00696FBA" w:rsidRPr="002D30C5" w:rsidRDefault="00696FBA" w:rsidP="002D30C5">
            <w:pPr>
              <w:pStyle w:val="120"/>
            </w:pPr>
            <w:r w:rsidRPr="002D30C5">
              <w:t>Прикрепленные к определенному структурному подразделению</w:t>
            </w:r>
          </w:p>
        </w:tc>
        <w:tc>
          <w:tcPr>
            <w:tcW w:w="4854" w:type="dxa"/>
            <w:vAlign w:val="center"/>
          </w:tcPr>
          <w:p w14:paraId="2234E799" w14:textId="77777777" w:rsidR="00696FBA" w:rsidRPr="001F2ED4" w:rsidRDefault="00696FBA" w:rsidP="002D30C5">
            <w:pPr>
              <w:pStyle w:val="120"/>
            </w:pPr>
            <w:proofErr w:type="spellStart"/>
            <w:r w:rsidRPr="002D30C5">
              <w:t>mo_dep_id</w:t>
            </w:r>
            <w:proofErr w:type="spellEnd"/>
            <w:r w:rsidRPr="002D30C5">
              <w:t>=</w:t>
            </w:r>
            <w:proofErr w:type="spellStart"/>
            <w:r w:rsidRPr="002D30C5">
              <w:t>oid</w:t>
            </w:r>
            <w:proofErr w:type="spellEnd"/>
          </w:p>
        </w:tc>
      </w:tr>
      <w:tr w:rsidR="00696FBA" w14:paraId="2754C89F" w14:textId="77777777" w:rsidTr="001311FC">
        <w:tc>
          <w:tcPr>
            <w:tcW w:w="846" w:type="dxa"/>
            <w:vAlign w:val="center"/>
          </w:tcPr>
          <w:p w14:paraId="04D2836D" w14:textId="77777777" w:rsidR="00696FBA" w:rsidRPr="002D30C5" w:rsidRDefault="00696FBA" w:rsidP="002D30C5">
            <w:pPr>
              <w:pStyle w:val="120"/>
            </w:pPr>
            <w:r w:rsidRPr="002D30C5">
              <w:t>6</w:t>
            </w:r>
          </w:p>
        </w:tc>
        <w:tc>
          <w:tcPr>
            <w:tcW w:w="8860" w:type="dxa"/>
            <w:vAlign w:val="center"/>
          </w:tcPr>
          <w:p w14:paraId="1B089D74" w14:textId="77777777" w:rsidR="00696FBA" w:rsidRPr="002D30C5" w:rsidRDefault="00696FBA" w:rsidP="002D30C5">
            <w:pPr>
              <w:pStyle w:val="120"/>
            </w:pPr>
            <w:proofErr w:type="gramStart"/>
            <w:r w:rsidRPr="002D30C5">
              <w:t>Прикрепленные  к</w:t>
            </w:r>
            <w:proofErr w:type="gramEnd"/>
            <w:r w:rsidRPr="002D30C5">
              <w:t xml:space="preserve"> данной МО с определённым профилем</w:t>
            </w:r>
          </w:p>
        </w:tc>
        <w:tc>
          <w:tcPr>
            <w:tcW w:w="4854" w:type="dxa"/>
            <w:vAlign w:val="center"/>
          </w:tcPr>
          <w:p w14:paraId="348D2F1A" w14:textId="77777777" w:rsidR="00696FBA" w:rsidRPr="001F2ED4" w:rsidRDefault="00696FBA" w:rsidP="002D30C5">
            <w:pPr>
              <w:pStyle w:val="120"/>
            </w:pPr>
            <w:proofErr w:type="spellStart"/>
            <w:r w:rsidRPr="001F2ED4">
              <w:t>area_type</w:t>
            </w:r>
            <w:proofErr w:type="spellEnd"/>
            <w:r w:rsidRPr="001F2ED4">
              <w:t>=</w:t>
            </w:r>
            <w:proofErr w:type="spellStart"/>
            <w:r w:rsidRPr="001F2ED4">
              <w:t>areaType</w:t>
            </w:r>
            <w:proofErr w:type="spellEnd"/>
          </w:p>
        </w:tc>
      </w:tr>
      <w:tr w:rsidR="00696FBA" w14:paraId="4BC2D4B2" w14:textId="77777777" w:rsidTr="001311FC">
        <w:tc>
          <w:tcPr>
            <w:tcW w:w="846" w:type="dxa"/>
            <w:vAlign w:val="center"/>
          </w:tcPr>
          <w:p w14:paraId="7AA13CDF" w14:textId="77777777" w:rsidR="00696FBA" w:rsidRPr="002D30C5" w:rsidRDefault="00696FBA" w:rsidP="002D30C5">
            <w:pPr>
              <w:pStyle w:val="120"/>
            </w:pPr>
            <w:r w:rsidRPr="002D30C5">
              <w:t>7</w:t>
            </w:r>
          </w:p>
        </w:tc>
        <w:tc>
          <w:tcPr>
            <w:tcW w:w="8860" w:type="dxa"/>
            <w:vAlign w:val="center"/>
          </w:tcPr>
          <w:p w14:paraId="16A9314C" w14:textId="77777777" w:rsidR="00696FBA" w:rsidRPr="002D30C5" w:rsidRDefault="00696FBA" w:rsidP="002D30C5">
            <w:pPr>
              <w:pStyle w:val="120"/>
            </w:pPr>
            <w:proofErr w:type="gramStart"/>
            <w:r w:rsidRPr="002D30C5">
              <w:t>Прикрепленные  к</w:t>
            </w:r>
            <w:proofErr w:type="gramEnd"/>
            <w:r w:rsidRPr="002D30C5">
              <w:t xml:space="preserve"> данной </w:t>
            </w:r>
            <w:proofErr w:type="gramStart"/>
            <w:r w:rsidRPr="002D30C5">
              <w:t>МО  определённым</w:t>
            </w:r>
            <w:proofErr w:type="gramEnd"/>
            <w:r w:rsidRPr="002D30C5">
              <w:t xml:space="preserve"> способом</w:t>
            </w:r>
          </w:p>
        </w:tc>
        <w:tc>
          <w:tcPr>
            <w:tcW w:w="4854" w:type="dxa"/>
            <w:vAlign w:val="center"/>
          </w:tcPr>
          <w:p w14:paraId="73D4F4DE" w14:textId="77777777" w:rsidR="00696FBA" w:rsidRPr="002D30C5" w:rsidRDefault="00696FBA" w:rsidP="002D30C5">
            <w:pPr>
              <w:pStyle w:val="120"/>
            </w:pPr>
            <w:proofErr w:type="spellStart"/>
            <w:r w:rsidRPr="002D30C5">
              <w:t>attach_method</w:t>
            </w:r>
            <w:proofErr w:type="spellEnd"/>
            <w:r w:rsidRPr="002D30C5">
              <w:t>=</w:t>
            </w:r>
            <w:proofErr w:type="spellStart"/>
            <w:r w:rsidRPr="002D30C5">
              <w:t>attachMethod</w:t>
            </w:r>
            <w:proofErr w:type="spellEnd"/>
          </w:p>
        </w:tc>
      </w:tr>
      <w:tr w:rsidR="00696FBA" w14:paraId="6DFA70D1" w14:textId="77777777" w:rsidTr="001311FC">
        <w:tc>
          <w:tcPr>
            <w:tcW w:w="846" w:type="dxa"/>
            <w:vAlign w:val="center"/>
          </w:tcPr>
          <w:p w14:paraId="0C6687CF" w14:textId="77777777" w:rsidR="00696FBA" w:rsidRPr="002D30C5" w:rsidRDefault="00696FBA" w:rsidP="002D30C5">
            <w:pPr>
              <w:pStyle w:val="120"/>
            </w:pPr>
            <w:r w:rsidRPr="002D30C5">
              <w:t>8</w:t>
            </w:r>
          </w:p>
        </w:tc>
        <w:tc>
          <w:tcPr>
            <w:tcW w:w="8860" w:type="dxa"/>
            <w:vAlign w:val="center"/>
          </w:tcPr>
          <w:p w14:paraId="5474CD31" w14:textId="77777777" w:rsidR="00696FBA" w:rsidRPr="002D30C5" w:rsidRDefault="00696FBA" w:rsidP="002D30C5">
            <w:pPr>
              <w:pStyle w:val="120"/>
            </w:pPr>
            <w:proofErr w:type="gramStart"/>
            <w:r w:rsidRPr="002D30C5">
              <w:t>Прикрепленные  к</w:t>
            </w:r>
            <w:proofErr w:type="gramEnd"/>
            <w:r w:rsidRPr="002D30C5">
              <w:t xml:space="preserve"> данной </w:t>
            </w:r>
            <w:proofErr w:type="gramStart"/>
            <w:r w:rsidRPr="002D30C5">
              <w:t>МО  к</w:t>
            </w:r>
            <w:proofErr w:type="gramEnd"/>
            <w:r w:rsidRPr="002D30C5">
              <w:t xml:space="preserve"> определённому участку</w:t>
            </w:r>
          </w:p>
        </w:tc>
        <w:tc>
          <w:tcPr>
            <w:tcW w:w="4854" w:type="dxa"/>
            <w:vAlign w:val="center"/>
          </w:tcPr>
          <w:p w14:paraId="1FF0A519" w14:textId="77777777" w:rsidR="00696FBA" w:rsidRPr="002D30C5" w:rsidRDefault="00696FBA" w:rsidP="002D30C5">
            <w:pPr>
              <w:pStyle w:val="120"/>
            </w:pPr>
            <w:proofErr w:type="spellStart"/>
            <w:r w:rsidRPr="002D30C5">
              <w:t>area_id</w:t>
            </w:r>
            <w:proofErr w:type="spellEnd"/>
            <w:r w:rsidRPr="002D30C5">
              <w:t>=</w:t>
            </w:r>
            <w:proofErr w:type="spellStart"/>
            <w:r w:rsidRPr="002D30C5">
              <w:t>areaId</w:t>
            </w:r>
            <w:proofErr w:type="spellEnd"/>
          </w:p>
        </w:tc>
      </w:tr>
    </w:tbl>
    <w:p w14:paraId="3BC6FFBB" w14:textId="77777777" w:rsidR="00696FBA" w:rsidRDefault="00696FBA" w:rsidP="00696FB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C4D81DF" w14:textId="77777777" w:rsidR="00696FBA" w:rsidRPr="00696FBA" w:rsidRDefault="00696FBA">
      <w:pPr>
        <w:pStyle w:val="1111"/>
        <w:numPr>
          <w:ilvl w:val="3"/>
          <w:numId w:val="3"/>
        </w:numPr>
      </w:pPr>
      <w:r w:rsidRPr="00696FBA">
        <w:t>Выходные параметры:</w:t>
      </w:r>
    </w:p>
    <w:tbl>
      <w:tblPr>
        <w:tblStyle w:val="a8"/>
        <w:tblW w:w="0" w:type="auto"/>
        <w:tblInd w:w="0" w:type="dxa"/>
        <w:tblLook w:val="04A0" w:firstRow="1" w:lastRow="0" w:firstColumn="1" w:lastColumn="0" w:noHBand="0" w:noVBand="1"/>
      </w:tblPr>
      <w:tblGrid>
        <w:gridCol w:w="756"/>
        <w:gridCol w:w="2153"/>
        <w:gridCol w:w="2456"/>
        <w:gridCol w:w="2097"/>
        <w:gridCol w:w="3179"/>
        <w:gridCol w:w="2303"/>
        <w:gridCol w:w="1616"/>
      </w:tblGrid>
      <w:tr w:rsidR="00B26211" w14:paraId="2D9C58E0" w14:textId="00CADA57" w:rsidTr="00B26211">
        <w:tc>
          <w:tcPr>
            <w:tcW w:w="756" w:type="dxa"/>
            <w:vAlign w:val="center"/>
          </w:tcPr>
          <w:p w14:paraId="247C3928" w14:textId="77777777" w:rsidR="00B26211" w:rsidRDefault="00B26211" w:rsidP="00033ED0">
            <w:pPr>
              <w:pStyle w:val="113"/>
            </w:pPr>
            <w:r w:rsidRPr="00696FBA">
              <w:t>№</w:t>
            </w:r>
          </w:p>
        </w:tc>
        <w:tc>
          <w:tcPr>
            <w:tcW w:w="2153" w:type="dxa"/>
            <w:vAlign w:val="center"/>
          </w:tcPr>
          <w:p w14:paraId="4CA971A5" w14:textId="77777777" w:rsidR="00B26211" w:rsidRDefault="00B26211" w:rsidP="00033ED0">
            <w:pPr>
              <w:pStyle w:val="113"/>
            </w:pPr>
            <w:r w:rsidRPr="00696FBA">
              <w:t>Имя параметра</w:t>
            </w:r>
          </w:p>
        </w:tc>
        <w:tc>
          <w:tcPr>
            <w:tcW w:w="2456" w:type="dxa"/>
            <w:vAlign w:val="center"/>
          </w:tcPr>
          <w:p w14:paraId="1B79B709" w14:textId="77777777" w:rsidR="00B26211" w:rsidRDefault="00B26211" w:rsidP="00033ED0">
            <w:pPr>
              <w:pStyle w:val="113"/>
            </w:pPr>
            <w:r w:rsidRPr="00696FBA">
              <w:t>Поле параметра- объекта</w:t>
            </w:r>
          </w:p>
        </w:tc>
        <w:tc>
          <w:tcPr>
            <w:tcW w:w="2097" w:type="dxa"/>
            <w:vAlign w:val="center"/>
          </w:tcPr>
          <w:p w14:paraId="276FA3EC" w14:textId="77777777" w:rsidR="00B26211" w:rsidRPr="00696FBA" w:rsidRDefault="00B26211" w:rsidP="00033ED0">
            <w:pPr>
              <w:pStyle w:val="113"/>
            </w:pPr>
            <w:r w:rsidRPr="00696FBA">
              <w:t>Обязательно(О)/</w:t>
            </w:r>
          </w:p>
          <w:p w14:paraId="00F04B70" w14:textId="77777777" w:rsidR="00B26211" w:rsidRDefault="00B26211" w:rsidP="00033ED0">
            <w:pPr>
              <w:pStyle w:val="113"/>
            </w:pPr>
            <w:r w:rsidRPr="00696FBA">
              <w:t>необязательно(Н)</w:t>
            </w:r>
          </w:p>
        </w:tc>
        <w:tc>
          <w:tcPr>
            <w:tcW w:w="3179" w:type="dxa"/>
            <w:vAlign w:val="center"/>
          </w:tcPr>
          <w:p w14:paraId="1D8AABBB" w14:textId="77777777" w:rsidR="00B26211" w:rsidRDefault="00B26211" w:rsidP="00033ED0">
            <w:pPr>
              <w:pStyle w:val="113"/>
            </w:pPr>
            <w:r w:rsidRPr="00696FBA">
              <w:t>Описание</w:t>
            </w:r>
          </w:p>
        </w:tc>
        <w:tc>
          <w:tcPr>
            <w:tcW w:w="2303" w:type="dxa"/>
            <w:vAlign w:val="center"/>
          </w:tcPr>
          <w:p w14:paraId="6BEAE692" w14:textId="77777777" w:rsidR="00B26211" w:rsidRDefault="00B26211" w:rsidP="00033ED0">
            <w:pPr>
              <w:pStyle w:val="113"/>
            </w:pPr>
            <w:r w:rsidRPr="00696FBA">
              <w:t>Тип данных</w:t>
            </w:r>
          </w:p>
        </w:tc>
        <w:tc>
          <w:tcPr>
            <w:tcW w:w="1616" w:type="dxa"/>
            <w:vAlign w:val="center"/>
          </w:tcPr>
          <w:p w14:paraId="0126E5A5" w14:textId="6F2C1F56" w:rsidR="00B26211" w:rsidRPr="00696FBA" w:rsidRDefault="00B26211" w:rsidP="00033ED0">
            <w:pPr>
              <w:pStyle w:val="113"/>
            </w:pPr>
            <w:r>
              <w:t>Комментарий</w:t>
            </w:r>
          </w:p>
        </w:tc>
      </w:tr>
      <w:tr w:rsidR="00B26211" w14:paraId="5DF16E53" w14:textId="4C449A99" w:rsidTr="00B26211">
        <w:tc>
          <w:tcPr>
            <w:tcW w:w="756" w:type="dxa"/>
            <w:vAlign w:val="center"/>
          </w:tcPr>
          <w:p w14:paraId="620A65E9" w14:textId="77777777" w:rsidR="00B26211" w:rsidRPr="00A76E0E" w:rsidRDefault="00B26211" w:rsidP="00033ED0">
            <w:pPr>
              <w:pStyle w:val="114"/>
            </w:pPr>
            <w:r w:rsidRPr="00A76E0E">
              <w:t>1.</w:t>
            </w:r>
          </w:p>
        </w:tc>
        <w:tc>
          <w:tcPr>
            <w:tcW w:w="2153" w:type="dxa"/>
            <w:vAlign w:val="center"/>
          </w:tcPr>
          <w:p w14:paraId="43F481FF" w14:textId="77777777" w:rsidR="00B26211" w:rsidRPr="00A76E0E" w:rsidRDefault="00B26211" w:rsidP="00033ED0">
            <w:pPr>
              <w:pStyle w:val="114"/>
            </w:pPr>
            <w:r w:rsidRPr="00A76E0E">
              <w:t>externalRequestId</w:t>
            </w:r>
          </w:p>
        </w:tc>
        <w:tc>
          <w:tcPr>
            <w:tcW w:w="2456" w:type="dxa"/>
            <w:vAlign w:val="center"/>
          </w:tcPr>
          <w:p w14:paraId="162BF220" w14:textId="77777777" w:rsidR="00B26211" w:rsidRPr="00A76E0E" w:rsidRDefault="00B26211" w:rsidP="00033ED0">
            <w:pPr>
              <w:pStyle w:val="114"/>
            </w:pPr>
          </w:p>
        </w:tc>
        <w:tc>
          <w:tcPr>
            <w:tcW w:w="2097" w:type="dxa"/>
            <w:vAlign w:val="center"/>
          </w:tcPr>
          <w:p w14:paraId="2EF46AFA" w14:textId="77777777" w:rsidR="00B26211" w:rsidRPr="00A76E0E" w:rsidRDefault="00B26211" w:rsidP="00033ED0">
            <w:pPr>
              <w:pStyle w:val="115"/>
            </w:pPr>
            <w:r w:rsidRPr="00A76E0E">
              <w:t>О</w:t>
            </w:r>
          </w:p>
        </w:tc>
        <w:tc>
          <w:tcPr>
            <w:tcW w:w="3179" w:type="dxa"/>
            <w:vAlign w:val="center"/>
          </w:tcPr>
          <w:p w14:paraId="71B8B8E2" w14:textId="77777777" w:rsidR="00B26211" w:rsidRPr="00A76E0E" w:rsidRDefault="00B26211" w:rsidP="00033ED0">
            <w:pPr>
              <w:pStyle w:val="114"/>
            </w:pPr>
            <w:r w:rsidRPr="00A76E0E">
              <w:t>Идентификатор запроса, присвоенный во внешний системе</w:t>
            </w:r>
          </w:p>
        </w:tc>
        <w:tc>
          <w:tcPr>
            <w:tcW w:w="2303" w:type="dxa"/>
            <w:vAlign w:val="center"/>
          </w:tcPr>
          <w:p w14:paraId="56999B8E" w14:textId="77777777" w:rsidR="00B26211" w:rsidRPr="00C31933" w:rsidRDefault="00B26211" w:rsidP="00033ED0">
            <w:pPr>
              <w:pStyle w:val="114"/>
            </w:pPr>
            <w:r w:rsidRPr="00C31933">
              <w:t>GUID</w:t>
            </w:r>
          </w:p>
        </w:tc>
        <w:tc>
          <w:tcPr>
            <w:tcW w:w="1616" w:type="dxa"/>
          </w:tcPr>
          <w:p w14:paraId="7EEBB2A2" w14:textId="77777777" w:rsidR="00B26211" w:rsidRPr="00A76E0E" w:rsidRDefault="00B26211" w:rsidP="00033ED0">
            <w:pPr>
              <w:pStyle w:val="114"/>
            </w:pPr>
          </w:p>
        </w:tc>
      </w:tr>
      <w:tr w:rsidR="00B26211" w14:paraId="06391F81" w14:textId="3330FAA5" w:rsidTr="00B26211">
        <w:tc>
          <w:tcPr>
            <w:tcW w:w="756" w:type="dxa"/>
            <w:vAlign w:val="center"/>
          </w:tcPr>
          <w:p w14:paraId="12225AE5" w14:textId="77777777" w:rsidR="00B26211" w:rsidRPr="00A76E0E" w:rsidRDefault="00B26211" w:rsidP="00033ED0">
            <w:pPr>
              <w:pStyle w:val="114"/>
            </w:pPr>
            <w:r w:rsidRPr="00A76E0E">
              <w:lastRenderedPageBreak/>
              <w:t>2.</w:t>
            </w:r>
          </w:p>
        </w:tc>
        <w:tc>
          <w:tcPr>
            <w:tcW w:w="2153" w:type="dxa"/>
            <w:vAlign w:val="center"/>
          </w:tcPr>
          <w:p w14:paraId="4B05B684" w14:textId="77777777" w:rsidR="00B26211" w:rsidRPr="00A76E0E" w:rsidRDefault="00B26211" w:rsidP="00033ED0">
            <w:pPr>
              <w:pStyle w:val="114"/>
            </w:pPr>
            <w:r w:rsidRPr="00A76E0E">
              <w:t>errors</w:t>
            </w:r>
          </w:p>
        </w:tc>
        <w:tc>
          <w:tcPr>
            <w:tcW w:w="2456" w:type="dxa"/>
            <w:vAlign w:val="center"/>
          </w:tcPr>
          <w:p w14:paraId="3537D00D" w14:textId="77777777" w:rsidR="00B26211" w:rsidRPr="00A76E0E" w:rsidRDefault="00B26211" w:rsidP="00033ED0">
            <w:pPr>
              <w:pStyle w:val="114"/>
            </w:pPr>
          </w:p>
        </w:tc>
        <w:tc>
          <w:tcPr>
            <w:tcW w:w="2097" w:type="dxa"/>
            <w:vAlign w:val="center"/>
          </w:tcPr>
          <w:p w14:paraId="3935645B" w14:textId="77777777" w:rsidR="00B26211" w:rsidRPr="00A76E0E" w:rsidRDefault="00B26211" w:rsidP="00033ED0">
            <w:pPr>
              <w:pStyle w:val="115"/>
            </w:pPr>
            <w:r w:rsidRPr="00A76E0E">
              <w:t>Н</w:t>
            </w:r>
          </w:p>
        </w:tc>
        <w:tc>
          <w:tcPr>
            <w:tcW w:w="3179" w:type="dxa"/>
            <w:vAlign w:val="center"/>
          </w:tcPr>
          <w:p w14:paraId="5057C489" w14:textId="09AE8F9B" w:rsidR="00B26211" w:rsidRPr="00A76E0E" w:rsidRDefault="00850913" w:rsidP="00033ED0">
            <w:pPr>
              <w:pStyle w:val="114"/>
            </w:pPr>
            <w:r>
              <w:t>О</w:t>
            </w:r>
            <w:r w:rsidR="00B26211" w:rsidRPr="00A76E0E">
              <w:t>шибки, препятствующие выполнению операции</w:t>
            </w:r>
          </w:p>
        </w:tc>
        <w:tc>
          <w:tcPr>
            <w:tcW w:w="2303" w:type="dxa"/>
            <w:vAlign w:val="center"/>
          </w:tcPr>
          <w:p w14:paraId="521B8E91" w14:textId="77777777" w:rsidR="00B26211" w:rsidRPr="00C31933" w:rsidRDefault="00B26211" w:rsidP="00033ED0">
            <w:pPr>
              <w:pStyle w:val="114"/>
            </w:pPr>
            <w:r w:rsidRPr="00C31933">
              <w:t>Блок</w:t>
            </w:r>
          </w:p>
        </w:tc>
        <w:tc>
          <w:tcPr>
            <w:tcW w:w="1616" w:type="dxa"/>
          </w:tcPr>
          <w:p w14:paraId="790C6747" w14:textId="77777777" w:rsidR="00B26211" w:rsidRPr="00A76E0E" w:rsidRDefault="00B26211" w:rsidP="00033ED0">
            <w:pPr>
              <w:pStyle w:val="114"/>
            </w:pPr>
          </w:p>
        </w:tc>
      </w:tr>
      <w:tr w:rsidR="00B26211" w14:paraId="4CBF1AB0" w14:textId="6BE2F8BD" w:rsidTr="00B26211">
        <w:tc>
          <w:tcPr>
            <w:tcW w:w="756" w:type="dxa"/>
            <w:vAlign w:val="center"/>
          </w:tcPr>
          <w:p w14:paraId="587A4EA2" w14:textId="77777777" w:rsidR="00B26211" w:rsidRPr="00A76E0E" w:rsidRDefault="00B26211" w:rsidP="00033ED0">
            <w:pPr>
              <w:pStyle w:val="114"/>
            </w:pPr>
            <w:r w:rsidRPr="00A76E0E">
              <w:t>2.1.</w:t>
            </w:r>
          </w:p>
        </w:tc>
        <w:tc>
          <w:tcPr>
            <w:tcW w:w="2153" w:type="dxa"/>
            <w:vAlign w:val="center"/>
          </w:tcPr>
          <w:p w14:paraId="67279496" w14:textId="43DA00CC" w:rsidR="00B26211" w:rsidRPr="00A76E0E" w:rsidRDefault="00B26211" w:rsidP="00033ED0">
            <w:pPr>
              <w:pStyle w:val="114"/>
            </w:pPr>
            <w:r w:rsidRPr="00A76E0E">
              <w:t>errorItem</w:t>
            </w:r>
          </w:p>
        </w:tc>
        <w:tc>
          <w:tcPr>
            <w:tcW w:w="2456" w:type="dxa"/>
            <w:vAlign w:val="center"/>
          </w:tcPr>
          <w:p w14:paraId="747C225E" w14:textId="0B407BCC" w:rsidR="00B26211" w:rsidRPr="00A76E0E" w:rsidRDefault="00B26211" w:rsidP="00033ED0">
            <w:pPr>
              <w:pStyle w:val="114"/>
            </w:pPr>
          </w:p>
        </w:tc>
        <w:tc>
          <w:tcPr>
            <w:tcW w:w="2097" w:type="dxa"/>
            <w:vAlign w:val="center"/>
          </w:tcPr>
          <w:p w14:paraId="593F7538" w14:textId="77777777" w:rsidR="00B26211" w:rsidRPr="00A76E0E" w:rsidRDefault="00B26211" w:rsidP="00033ED0">
            <w:pPr>
              <w:pStyle w:val="115"/>
            </w:pPr>
            <w:r w:rsidRPr="00A76E0E">
              <w:t>О</w:t>
            </w:r>
          </w:p>
        </w:tc>
        <w:tc>
          <w:tcPr>
            <w:tcW w:w="3179" w:type="dxa"/>
            <w:vAlign w:val="center"/>
          </w:tcPr>
          <w:p w14:paraId="7280D5F5" w14:textId="08C7DD0B" w:rsidR="00B26211" w:rsidRPr="00A76E0E" w:rsidRDefault="00850913" w:rsidP="00033ED0">
            <w:pPr>
              <w:pStyle w:val="114"/>
            </w:pPr>
            <w:r>
              <w:t>О</w:t>
            </w:r>
            <w:r w:rsidR="00B26211" w:rsidRPr="00A76E0E">
              <w:t>шибка</w:t>
            </w:r>
          </w:p>
        </w:tc>
        <w:tc>
          <w:tcPr>
            <w:tcW w:w="2303" w:type="dxa"/>
            <w:vAlign w:val="center"/>
          </w:tcPr>
          <w:p w14:paraId="539D186E" w14:textId="77777777" w:rsidR="00B26211" w:rsidRPr="00C31933" w:rsidRDefault="00B26211" w:rsidP="00033ED0">
            <w:pPr>
              <w:pStyle w:val="114"/>
            </w:pPr>
            <w:r w:rsidRPr="00C31933">
              <w:t>ResponseErrorData</w:t>
            </w:r>
          </w:p>
        </w:tc>
        <w:tc>
          <w:tcPr>
            <w:tcW w:w="1616" w:type="dxa"/>
          </w:tcPr>
          <w:p w14:paraId="7D6D64DD" w14:textId="77777777" w:rsidR="00B26211" w:rsidRPr="00A76E0E" w:rsidRDefault="00B26211" w:rsidP="00033ED0">
            <w:pPr>
              <w:pStyle w:val="114"/>
            </w:pPr>
          </w:p>
        </w:tc>
      </w:tr>
      <w:tr w:rsidR="00B26211" w14:paraId="44EC80BD" w14:textId="68C37C60" w:rsidTr="00B26211">
        <w:tc>
          <w:tcPr>
            <w:tcW w:w="756" w:type="dxa"/>
            <w:vAlign w:val="center"/>
          </w:tcPr>
          <w:p w14:paraId="5A6FACE6" w14:textId="77777777" w:rsidR="00B26211" w:rsidRPr="00A76E0E" w:rsidRDefault="00B26211" w:rsidP="00033ED0">
            <w:pPr>
              <w:pStyle w:val="114"/>
            </w:pPr>
            <w:r w:rsidRPr="00A76E0E">
              <w:t>2.1.1.</w:t>
            </w:r>
          </w:p>
        </w:tc>
        <w:tc>
          <w:tcPr>
            <w:tcW w:w="2153" w:type="dxa"/>
            <w:vAlign w:val="center"/>
          </w:tcPr>
          <w:p w14:paraId="0948E107" w14:textId="77777777" w:rsidR="00B26211" w:rsidRPr="00A76E0E" w:rsidRDefault="00B26211" w:rsidP="00033ED0">
            <w:pPr>
              <w:pStyle w:val="114"/>
            </w:pPr>
          </w:p>
        </w:tc>
        <w:tc>
          <w:tcPr>
            <w:tcW w:w="2456" w:type="dxa"/>
            <w:vAlign w:val="center"/>
          </w:tcPr>
          <w:p w14:paraId="4BED8B7B" w14:textId="77777777" w:rsidR="00B26211" w:rsidRPr="00A76E0E" w:rsidRDefault="00B26211" w:rsidP="00033ED0">
            <w:pPr>
              <w:pStyle w:val="114"/>
            </w:pPr>
            <w:r w:rsidRPr="00A76E0E">
              <w:t>code</w:t>
            </w:r>
          </w:p>
        </w:tc>
        <w:tc>
          <w:tcPr>
            <w:tcW w:w="2097" w:type="dxa"/>
            <w:vAlign w:val="center"/>
          </w:tcPr>
          <w:p w14:paraId="730CC187" w14:textId="77777777" w:rsidR="00B26211" w:rsidRPr="00A76E0E" w:rsidRDefault="00B26211" w:rsidP="00033ED0">
            <w:pPr>
              <w:pStyle w:val="115"/>
            </w:pPr>
            <w:r w:rsidRPr="00A76E0E">
              <w:t>О</w:t>
            </w:r>
          </w:p>
        </w:tc>
        <w:tc>
          <w:tcPr>
            <w:tcW w:w="3179" w:type="dxa"/>
            <w:vAlign w:val="center"/>
          </w:tcPr>
          <w:p w14:paraId="4B693BB2" w14:textId="76779728" w:rsidR="00B26211" w:rsidRPr="00A76E0E" w:rsidRDefault="00850913" w:rsidP="00033ED0">
            <w:pPr>
              <w:pStyle w:val="114"/>
            </w:pPr>
            <w:r>
              <w:t>К</w:t>
            </w:r>
            <w:r w:rsidR="00B26211" w:rsidRPr="00A76E0E">
              <w:t>од</w:t>
            </w:r>
          </w:p>
        </w:tc>
        <w:tc>
          <w:tcPr>
            <w:tcW w:w="2303" w:type="dxa"/>
            <w:vAlign w:val="center"/>
          </w:tcPr>
          <w:p w14:paraId="1F240BFC" w14:textId="77777777" w:rsidR="00B26211" w:rsidRPr="00C31933" w:rsidRDefault="00B26211" w:rsidP="00033ED0">
            <w:pPr>
              <w:pStyle w:val="114"/>
            </w:pPr>
            <w:r w:rsidRPr="00C31933">
              <w:t>String</w:t>
            </w:r>
          </w:p>
        </w:tc>
        <w:tc>
          <w:tcPr>
            <w:tcW w:w="1616" w:type="dxa"/>
          </w:tcPr>
          <w:p w14:paraId="2E876616" w14:textId="77777777" w:rsidR="00B26211" w:rsidRPr="00A76E0E" w:rsidRDefault="00B26211" w:rsidP="00033ED0">
            <w:pPr>
              <w:pStyle w:val="114"/>
            </w:pPr>
          </w:p>
        </w:tc>
      </w:tr>
      <w:tr w:rsidR="00B26211" w14:paraId="60834DE7" w14:textId="1B643376" w:rsidTr="00B26211">
        <w:tc>
          <w:tcPr>
            <w:tcW w:w="756" w:type="dxa"/>
            <w:vAlign w:val="center"/>
          </w:tcPr>
          <w:p w14:paraId="4013A35C" w14:textId="77777777" w:rsidR="00B26211" w:rsidRPr="00A76E0E" w:rsidRDefault="00B26211" w:rsidP="00033ED0">
            <w:pPr>
              <w:pStyle w:val="114"/>
            </w:pPr>
            <w:r w:rsidRPr="00A76E0E">
              <w:t>2.1.2.</w:t>
            </w:r>
          </w:p>
        </w:tc>
        <w:tc>
          <w:tcPr>
            <w:tcW w:w="2153" w:type="dxa"/>
            <w:vAlign w:val="center"/>
          </w:tcPr>
          <w:p w14:paraId="4C6ECBF3" w14:textId="77777777" w:rsidR="00B26211" w:rsidRPr="00A76E0E" w:rsidRDefault="00B26211" w:rsidP="00033ED0">
            <w:pPr>
              <w:pStyle w:val="114"/>
            </w:pPr>
          </w:p>
        </w:tc>
        <w:tc>
          <w:tcPr>
            <w:tcW w:w="2456" w:type="dxa"/>
            <w:vAlign w:val="center"/>
          </w:tcPr>
          <w:p w14:paraId="519306B6" w14:textId="77777777" w:rsidR="00B26211" w:rsidRPr="00A76E0E" w:rsidRDefault="00B26211" w:rsidP="00033ED0">
            <w:pPr>
              <w:pStyle w:val="114"/>
            </w:pPr>
            <w:r w:rsidRPr="00A76E0E">
              <w:t>message</w:t>
            </w:r>
          </w:p>
        </w:tc>
        <w:tc>
          <w:tcPr>
            <w:tcW w:w="2097" w:type="dxa"/>
            <w:vAlign w:val="center"/>
          </w:tcPr>
          <w:p w14:paraId="1075615E" w14:textId="77777777" w:rsidR="00B26211" w:rsidRPr="00A76E0E" w:rsidRDefault="00B26211" w:rsidP="00033ED0">
            <w:pPr>
              <w:pStyle w:val="115"/>
            </w:pPr>
            <w:r w:rsidRPr="00A76E0E">
              <w:t>О</w:t>
            </w:r>
          </w:p>
        </w:tc>
        <w:tc>
          <w:tcPr>
            <w:tcW w:w="3179" w:type="dxa"/>
            <w:vAlign w:val="center"/>
          </w:tcPr>
          <w:p w14:paraId="0225002F" w14:textId="64EEC128" w:rsidR="00B26211" w:rsidRPr="00A76E0E" w:rsidRDefault="00850913" w:rsidP="00033ED0">
            <w:pPr>
              <w:pStyle w:val="114"/>
            </w:pPr>
            <w:r>
              <w:t>Т</w:t>
            </w:r>
            <w:r w:rsidR="00B26211" w:rsidRPr="00A76E0E">
              <w:t>екст сообщения</w:t>
            </w:r>
          </w:p>
        </w:tc>
        <w:tc>
          <w:tcPr>
            <w:tcW w:w="2303" w:type="dxa"/>
            <w:vAlign w:val="center"/>
          </w:tcPr>
          <w:p w14:paraId="6084C4EB" w14:textId="77777777" w:rsidR="00B26211" w:rsidRPr="00C31933" w:rsidRDefault="00B26211" w:rsidP="00033ED0">
            <w:pPr>
              <w:pStyle w:val="114"/>
            </w:pPr>
            <w:r w:rsidRPr="00C31933">
              <w:t>String</w:t>
            </w:r>
          </w:p>
        </w:tc>
        <w:tc>
          <w:tcPr>
            <w:tcW w:w="1616" w:type="dxa"/>
          </w:tcPr>
          <w:p w14:paraId="6E16E4B2" w14:textId="77777777" w:rsidR="00B26211" w:rsidRPr="00A76E0E" w:rsidRDefault="00B26211" w:rsidP="00033ED0">
            <w:pPr>
              <w:pStyle w:val="114"/>
            </w:pPr>
          </w:p>
        </w:tc>
      </w:tr>
      <w:tr w:rsidR="00B26211" w14:paraId="250D4F56" w14:textId="7F506EA8" w:rsidTr="00B26211">
        <w:tc>
          <w:tcPr>
            <w:tcW w:w="756" w:type="dxa"/>
            <w:vAlign w:val="center"/>
          </w:tcPr>
          <w:p w14:paraId="2850824B" w14:textId="77777777" w:rsidR="00B26211" w:rsidRPr="00A76E0E" w:rsidRDefault="00B26211" w:rsidP="00033ED0">
            <w:pPr>
              <w:pStyle w:val="114"/>
            </w:pPr>
            <w:r w:rsidRPr="00A76E0E">
              <w:t>2.1.3.</w:t>
            </w:r>
          </w:p>
        </w:tc>
        <w:tc>
          <w:tcPr>
            <w:tcW w:w="2153" w:type="dxa"/>
            <w:vAlign w:val="center"/>
          </w:tcPr>
          <w:p w14:paraId="33A335E3" w14:textId="77777777" w:rsidR="00B26211" w:rsidRPr="00A76E0E" w:rsidRDefault="00B26211" w:rsidP="00033ED0">
            <w:pPr>
              <w:pStyle w:val="114"/>
            </w:pPr>
          </w:p>
        </w:tc>
        <w:tc>
          <w:tcPr>
            <w:tcW w:w="2456" w:type="dxa"/>
            <w:vAlign w:val="center"/>
          </w:tcPr>
          <w:p w14:paraId="1757199D" w14:textId="77777777" w:rsidR="00B26211" w:rsidRPr="00A76E0E" w:rsidRDefault="00B26211" w:rsidP="00033ED0">
            <w:pPr>
              <w:pStyle w:val="114"/>
            </w:pPr>
            <w:r w:rsidRPr="00A76E0E">
              <w:t>tag</w:t>
            </w:r>
          </w:p>
        </w:tc>
        <w:tc>
          <w:tcPr>
            <w:tcW w:w="2097" w:type="dxa"/>
            <w:vAlign w:val="center"/>
          </w:tcPr>
          <w:p w14:paraId="037E4ED7" w14:textId="77777777" w:rsidR="00B26211" w:rsidRPr="00A76E0E" w:rsidRDefault="00B26211" w:rsidP="00033ED0">
            <w:pPr>
              <w:pStyle w:val="115"/>
            </w:pPr>
            <w:r w:rsidRPr="00A76E0E">
              <w:t>Н</w:t>
            </w:r>
          </w:p>
        </w:tc>
        <w:tc>
          <w:tcPr>
            <w:tcW w:w="3179" w:type="dxa"/>
            <w:vAlign w:val="center"/>
          </w:tcPr>
          <w:p w14:paraId="1FA3476E" w14:textId="77777777" w:rsidR="00B26211" w:rsidRPr="00A76E0E" w:rsidRDefault="00B26211" w:rsidP="00033ED0">
            <w:pPr>
              <w:pStyle w:val="114"/>
            </w:pPr>
            <w:r w:rsidRPr="00A76E0E">
              <w:t>Относительный путь к полю, на которое обнаружена ошибка</w:t>
            </w:r>
          </w:p>
        </w:tc>
        <w:tc>
          <w:tcPr>
            <w:tcW w:w="2303" w:type="dxa"/>
            <w:vAlign w:val="center"/>
          </w:tcPr>
          <w:p w14:paraId="55F7F8B6" w14:textId="77777777" w:rsidR="00B26211" w:rsidRPr="00C31933" w:rsidRDefault="00B26211" w:rsidP="00033ED0">
            <w:pPr>
              <w:pStyle w:val="114"/>
            </w:pPr>
            <w:r w:rsidRPr="00C31933">
              <w:t>String</w:t>
            </w:r>
          </w:p>
        </w:tc>
        <w:tc>
          <w:tcPr>
            <w:tcW w:w="1616" w:type="dxa"/>
          </w:tcPr>
          <w:p w14:paraId="4BB215BF" w14:textId="77777777" w:rsidR="00B26211" w:rsidRPr="00A76E0E" w:rsidRDefault="00B26211" w:rsidP="00033ED0">
            <w:pPr>
              <w:pStyle w:val="114"/>
            </w:pPr>
          </w:p>
        </w:tc>
      </w:tr>
      <w:tr w:rsidR="00B26211" w14:paraId="2E5797CF" w14:textId="09F91DD3" w:rsidTr="00B26211">
        <w:tc>
          <w:tcPr>
            <w:tcW w:w="756" w:type="dxa"/>
            <w:vAlign w:val="center"/>
          </w:tcPr>
          <w:p w14:paraId="0AA95B54" w14:textId="77777777" w:rsidR="00B26211" w:rsidRPr="00A76E0E" w:rsidRDefault="00B26211" w:rsidP="00033ED0">
            <w:pPr>
              <w:pStyle w:val="114"/>
            </w:pPr>
            <w:r w:rsidRPr="00A76E0E">
              <w:t>2.1.4.</w:t>
            </w:r>
          </w:p>
        </w:tc>
        <w:tc>
          <w:tcPr>
            <w:tcW w:w="2153" w:type="dxa"/>
            <w:vAlign w:val="center"/>
          </w:tcPr>
          <w:p w14:paraId="1E216B20" w14:textId="77777777" w:rsidR="00B26211" w:rsidRPr="00A76E0E" w:rsidRDefault="00B26211" w:rsidP="00033ED0">
            <w:pPr>
              <w:pStyle w:val="114"/>
            </w:pPr>
          </w:p>
        </w:tc>
        <w:tc>
          <w:tcPr>
            <w:tcW w:w="2456" w:type="dxa"/>
            <w:vAlign w:val="center"/>
          </w:tcPr>
          <w:p w14:paraId="03177AA7" w14:textId="77777777" w:rsidR="00B26211" w:rsidRPr="00A76E0E" w:rsidRDefault="00B26211" w:rsidP="00033ED0">
            <w:pPr>
              <w:pStyle w:val="114"/>
            </w:pPr>
            <w:r w:rsidRPr="00A76E0E">
              <w:t>value</w:t>
            </w:r>
          </w:p>
        </w:tc>
        <w:tc>
          <w:tcPr>
            <w:tcW w:w="2097" w:type="dxa"/>
            <w:vAlign w:val="center"/>
          </w:tcPr>
          <w:p w14:paraId="36C90BD8" w14:textId="77777777" w:rsidR="00B26211" w:rsidRPr="00A76E0E" w:rsidRDefault="00B26211" w:rsidP="00033ED0">
            <w:pPr>
              <w:pStyle w:val="115"/>
            </w:pPr>
            <w:r w:rsidRPr="00A76E0E">
              <w:t>Н</w:t>
            </w:r>
          </w:p>
        </w:tc>
        <w:tc>
          <w:tcPr>
            <w:tcW w:w="3179" w:type="dxa"/>
            <w:vAlign w:val="center"/>
          </w:tcPr>
          <w:p w14:paraId="59D839A2" w14:textId="77777777" w:rsidR="00B26211" w:rsidRPr="00A76E0E" w:rsidRDefault="00B26211" w:rsidP="00033ED0">
            <w:pPr>
              <w:pStyle w:val="114"/>
            </w:pPr>
            <w:r w:rsidRPr="00A76E0E">
              <w:t>Значение поля, на которое выставлена ошибка</w:t>
            </w:r>
          </w:p>
        </w:tc>
        <w:tc>
          <w:tcPr>
            <w:tcW w:w="2303" w:type="dxa"/>
            <w:vAlign w:val="center"/>
          </w:tcPr>
          <w:p w14:paraId="5727D65D" w14:textId="77777777" w:rsidR="00B26211" w:rsidRPr="00C31933" w:rsidRDefault="00B26211" w:rsidP="00033ED0">
            <w:pPr>
              <w:pStyle w:val="114"/>
            </w:pPr>
            <w:r w:rsidRPr="00C31933">
              <w:t>String</w:t>
            </w:r>
          </w:p>
        </w:tc>
        <w:tc>
          <w:tcPr>
            <w:tcW w:w="1616" w:type="dxa"/>
          </w:tcPr>
          <w:p w14:paraId="34F9EE89" w14:textId="77777777" w:rsidR="00B26211" w:rsidRPr="00A76E0E" w:rsidRDefault="00B26211" w:rsidP="00033ED0">
            <w:pPr>
              <w:pStyle w:val="114"/>
            </w:pPr>
          </w:p>
        </w:tc>
      </w:tr>
      <w:tr w:rsidR="00B26211" w14:paraId="75D36C4A" w14:textId="7340D129" w:rsidTr="00B26211">
        <w:tc>
          <w:tcPr>
            <w:tcW w:w="756" w:type="dxa"/>
            <w:vAlign w:val="center"/>
          </w:tcPr>
          <w:p w14:paraId="7167BADC" w14:textId="77777777" w:rsidR="00B26211" w:rsidRPr="00A76E0E" w:rsidRDefault="00B26211" w:rsidP="00033ED0">
            <w:pPr>
              <w:pStyle w:val="114"/>
            </w:pPr>
            <w:r w:rsidRPr="00A76E0E">
              <w:t>3.</w:t>
            </w:r>
          </w:p>
        </w:tc>
        <w:tc>
          <w:tcPr>
            <w:tcW w:w="2153" w:type="dxa"/>
            <w:vAlign w:val="center"/>
          </w:tcPr>
          <w:p w14:paraId="337881E2" w14:textId="77777777" w:rsidR="00B26211" w:rsidRPr="00A76E0E" w:rsidRDefault="00B26211" w:rsidP="00033ED0">
            <w:pPr>
              <w:pStyle w:val="114"/>
            </w:pPr>
            <w:r w:rsidRPr="00A76E0E">
              <w:t>opToken</w:t>
            </w:r>
          </w:p>
        </w:tc>
        <w:tc>
          <w:tcPr>
            <w:tcW w:w="2456" w:type="dxa"/>
            <w:vAlign w:val="center"/>
          </w:tcPr>
          <w:p w14:paraId="311B8D99" w14:textId="77777777" w:rsidR="00B26211" w:rsidRPr="00A76E0E" w:rsidRDefault="00B26211" w:rsidP="00033ED0">
            <w:pPr>
              <w:pStyle w:val="114"/>
            </w:pPr>
          </w:p>
        </w:tc>
        <w:tc>
          <w:tcPr>
            <w:tcW w:w="2097" w:type="dxa"/>
            <w:vAlign w:val="center"/>
          </w:tcPr>
          <w:p w14:paraId="0913FFE6" w14:textId="77777777" w:rsidR="00B26211" w:rsidRPr="00A76E0E" w:rsidRDefault="00B26211" w:rsidP="00033ED0">
            <w:pPr>
              <w:pStyle w:val="115"/>
            </w:pPr>
            <w:r w:rsidRPr="00A76E0E">
              <w:t>Н</w:t>
            </w:r>
          </w:p>
        </w:tc>
        <w:tc>
          <w:tcPr>
            <w:tcW w:w="3179" w:type="dxa"/>
            <w:vAlign w:val="center"/>
          </w:tcPr>
          <w:p w14:paraId="5F4CE1CF" w14:textId="77777777" w:rsidR="00B26211" w:rsidRPr="00A76E0E" w:rsidRDefault="00B26211" w:rsidP="00033ED0">
            <w:pPr>
              <w:pStyle w:val="114"/>
            </w:pPr>
            <w:r w:rsidRPr="00A76E0E">
              <w:t>Токен операции</w:t>
            </w:r>
          </w:p>
        </w:tc>
        <w:tc>
          <w:tcPr>
            <w:tcW w:w="2303" w:type="dxa"/>
            <w:vAlign w:val="center"/>
          </w:tcPr>
          <w:p w14:paraId="237FB870" w14:textId="77777777" w:rsidR="00B26211" w:rsidRPr="00C31933" w:rsidRDefault="00B26211" w:rsidP="00033ED0">
            <w:pPr>
              <w:pStyle w:val="114"/>
            </w:pPr>
            <w:r w:rsidRPr="00C31933">
              <w:t>String</w:t>
            </w:r>
          </w:p>
        </w:tc>
        <w:tc>
          <w:tcPr>
            <w:tcW w:w="1616" w:type="dxa"/>
          </w:tcPr>
          <w:p w14:paraId="18A51878" w14:textId="77777777" w:rsidR="00B26211" w:rsidRPr="00A76E0E" w:rsidRDefault="00B26211" w:rsidP="00033ED0">
            <w:pPr>
              <w:pStyle w:val="114"/>
            </w:pPr>
          </w:p>
        </w:tc>
      </w:tr>
    </w:tbl>
    <w:p w14:paraId="4AEE3749" w14:textId="77777777" w:rsidR="00696FBA" w:rsidRPr="00A76E0E" w:rsidRDefault="00696FBA" w:rsidP="00696FB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FCBD4A5" w14:textId="3974F912" w:rsidR="00696FBA" w:rsidRPr="00FE4D52" w:rsidRDefault="00696FBA">
      <w:pPr>
        <w:pStyle w:val="111"/>
        <w:numPr>
          <w:ilvl w:val="2"/>
          <w:numId w:val="3"/>
        </w:numPr>
        <w:ind w:left="709"/>
        <w:rPr>
          <w:rFonts w:ascii="Times New Roman" w:hAnsi="Times New Roman"/>
          <w:b w:val="0"/>
          <w:bCs/>
          <w:kern w:val="32"/>
          <w:szCs w:val="24"/>
        </w:rPr>
      </w:pPr>
      <w:r w:rsidRPr="00FE4D52">
        <w:rPr>
          <w:rFonts w:ascii="Times New Roman" w:hAnsi="Times New Roman"/>
          <w:bCs/>
          <w:kern w:val="32"/>
          <w:szCs w:val="24"/>
        </w:rPr>
        <w:t xml:space="preserve"> </w:t>
      </w:r>
      <w:bookmarkStart w:id="148" w:name="_Toc151657370"/>
      <w:bookmarkStart w:id="149" w:name="_Toc234599010"/>
      <w:r w:rsidRPr="00696FBA">
        <w:t xml:space="preserve">Метод </w:t>
      </w:r>
      <w:proofErr w:type="spellStart"/>
      <w:r w:rsidRPr="00696FBA">
        <w:t>getViewDataAttachPoll</w:t>
      </w:r>
      <w:bookmarkEnd w:id="148"/>
      <w:bookmarkEnd w:id="149"/>
      <w:proofErr w:type="spellEnd"/>
    </w:p>
    <w:p w14:paraId="39A991B6" w14:textId="77777777" w:rsidR="00696FBA" w:rsidRPr="00696FBA" w:rsidRDefault="00696FBA">
      <w:pPr>
        <w:pStyle w:val="1111"/>
        <w:numPr>
          <w:ilvl w:val="3"/>
          <w:numId w:val="3"/>
        </w:numPr>
      </w:pPr>
      <w:r w:rsidRPr="00696FBA">
        <w:t>Входные параметры</w:t>
      </w:r>
    </w:p>
    <w:tbl>
      <w:tblPr>
        <w:tblStyle w:val="a8"/>
        <w:tblW w:w="0" w:type="auto"/>
        <w:tblInd w:w="0" w:type="dxa"/>
        <w:tblLook w:val="04A0" w:firstRow="1" w:lastRow="0" w:firstColumn="1" w:lastColumn="0" w:noHBand="0" w:noVBand="1"/>
      </w:tblPr>
      <w:tblGrid>
        <w:gridCol w:w="627"/>
        <w:gridCol w:w="2177"/>
        <w:gridCol w:w="2592"/>
        <w:gridCol w:w="2105"/>
        <w:gridCol w:w="3291"/>
        <w:gridCol w:w="1997"/>
        <w:gridCol w:w="1771"/>
      </w:tblGrid>
      <w:tr w:rsidR="00B26211" w:rsidRPr="00B26211" w14:paraId="7F2DAD78" w14:textId="5AFA2412" w:rsidTr="00B26211">
        <w:tc>
          <w:tcPr>
            <w:tcW w:w="627" w:type="dxa"/>
            <w:vAlign w:val="center"/>
          </w:tcPr>
          <w:p w14:paraId="3947CFCE" w14:textId="77777777" w:rsidR="00B26211" w:rsidRPr="00B26211" w:rsidRDefault="00B26211" w:rsidP="00B26211">
            <w:pPr>
              <w:pStyle w:val="113"/>
            </w:pPr>
            <w:r w:rsidRPr="00B26211">
              <w:t>№</w:t>
            </w:r>
          </w:p>
        </w:tc>
        <w:tc>
          <w:tcPr>
            <w:tcW w:w="2177" w:type="dxa"/>
            <w:vAlign w:val="center"/>
          </w:tcPr>
          <w:p w14:paraId="12FBDFC4" w14:textId="77777777" w:rsidR="00B26211" w:rsidRPr="00B26211" w:rsidRDefault="00B26211" w:rsidP="00B26211">
            <w:pPr>
              <w:pStyle w:val="113"/>
            </w:pPr>
            <w:r w:rsidRPr="00B26211">
              <w:t>Имя параметра</w:t>
            </w:r>
          </w:p>
        </w:tc>
        <w:tc>
          <w:tcPr>
            <w:tcW w:w="2592" w:type="dxa"/>
            <w:vAlign w:val="center"/>
          </w:tcPr>
          <w:p w14:paraId="63C41215" w14:textId="77777777" w:rsidR="00B26211" w:rsidRPr="00B26211" w:rsidRDefault="00B26211" w:rsidP="00B26211">
            <w:pPr>
              <w:pStyle w:val="113"/>
            </w:pPr>
            <w:r w:rsidRPr="00B26211">
              <w:t>Поле параметра- объекта</w:t>
            </w:r>
          </w:p>
        </w:tc>
        <w:tc>
          <w:tcPr>
            <w:tcW w:w="2105" w:type="dxa"/>
            <w:vAlign w:val="center"/>
          </w:tcPr>
          <w:p w14:paraId="73F68C16" w14:textId="77777777" w:rsidR="00B26211" w:rsidRPr="00B26211" w:rsidRDefault="00B26211" w:rsidP="00B26211">
            <w:pPr>
              <w:pStyle w:val="113"/>
            </w:pPr>
            <w:r w:rsidRPr="00B26211">
              <w:t>Обязательно(О)/</w:t>
            </w:r>
          </w:p>
          <w:p w14:paraId="54692DBD" w14:textId="77777777" w:rsidR="00B26211" w:rsidRPr="00B26211" w:rsidRDefault="00B26211" w:rsidP="00B26211">
            <w:pPr>
              <w:pStyle w:val="113"/>
            </w:pPr>
            <w:r w:rsidRPr="00B26211">
              <w:t>необязательно(Н)</w:t>
            </w:r>
          </w:p>
        </w:tc>
        <w:tc>
          <w:tcPr>
            <w:tcW w:w="3291" w:type="dxa"/>
            <w:vAlign w:val="center"/>
          </w:tcPr>
          <w:p w14:paraId="620C8E57" w14:textId="77777777" w:rsidR="00B26211" w:rsidRPr="00B26211" w:rsidRDefault="00B26211" w:rsidP="00B26211">
            <w:pPr>
              <w:pStyle w:val="113"/>
            </w:pPr>
            <w:r w:rsidRPr="00B26211">
              <w:t>Описание</w:t>
            </w:r>
          </w:p>
        </w:tc>
        <w:tc>
          <w:tcPr>
            <w:tcW w:w="1997" w:type="dxa"/>
            <w:vAlign w:val="center"/>
          </w:tcPr>
          <w:p w14:paraId="16BD81EA" w14:textId="77777777" w:rsidR="00B26211" w:rsidRPr="00B26211" w:rsidRDefault="00B26211" w:rsidP="00B26211">
            <w:pPr>
              <w:pStyle w:val="113"/>
            </w:pPr>
            <w:r w:rsidRPr="00B26211">
              <w:t>Тип данных</w:t>
            </w:r>
          </w:p>
        </w:tc>
        <w:tc>
          <w:tcPr>
            <w:tcW w:w="1771" w:type="dxa"/>
            <w:vAlign w:val="center"/>
          </w:tcPr>
          <w:p w14:paraId="4946A22D" w14:textId="0ED28EB6" w:rsidR="00B26211" w:rsidRPr="00B26211" w:rsidRDefault="00B26211" w:rsidP="00B26211">
            <w:pPr>
              <w:pStyle w:val="113"/>
            </w:pPr>
            <w:r w:rsidRPr="00B26211">
              <w:t>Комментарий</w:t>
            </w:r>
          </w:p>
        </w:tc>
      </w:tr>
      <w:tr w:rsidR="00B26211" w:rsidRPr="00B26211" w14:paraId="6062B3FA" w14:textId="35C877CF" w:rsidTr="00B26211">
        <w:tc>
          <w:tcPr>
            <w:tcW w:w="627" w:type="dxa"/>
            <w:vAlign w:val="center"/>
          </w:tcPr>
          <w:p w14:paraId="1664CF08" w14:textId="77777777" w:rsidR="00B26211" w:rsidRPr="00B26211" w:rsidRDefault="00B26211" w:rsidP="00B26211">
            <w:pPr>
              <w:pStyle w:val="113"/>
            </w:pPr>
            <w:r w:rsidRPr="00B26211">
              <w:t>1.</w:t>
            </w:r>
          </w:p>
        </w:tc>
        <w:tc>
          <w:tcPr>
            <w:tcW w:w="2177" w:type="dxa"/>
            <w:vAlign w:val="center"/>
          </w:tcPr>
          <w:p w14:paraId="346711E4" w14:textId="77777777" w:rsidR="00B26211" w:rsidRPr="00B26211" w:rsidRDefault="00B26211" w:rsidP="00C31933">
            <w:pPr>
              <w:pStyle w:val="114"/>
            </w:pPr>
            <w:r w:rsidRPr="00B26211">
              <w:t>externalRequestId</w:t>
            </w:r>
          </w:p>
        </w:tc>
        <w:tc>
          <w:tcPr>
            <w:tcW w:w="2592" w:type="dxa"/>
            <w:vAlign w:val="center"/>
          </w:tcPr>
          <w:p w14:paraId="71262334" w14:textId="77777777" w:rsidR="00B26211" w:rsidRPr="00B26211" w:rsidRDefault="00B26211" w:rsidP="00C31933">
            <w:pPr>
              <w:pStyle w:val="114"/>
            </w:pPr>
          </w:p>
        </w:tc>
        <w:tc>
          <w:tcPr>
            <w:tcW w:w="2105" w:type="dxa"/>
            <w:vAlign w:val="center"/>
          </w:tcPr>
          <w:p w14:paraId="5F2177C0" w14:textId="77777777" w:rsidR="00B26211" w:rsidRPr="00B26211" w:rsidRDefault="00B26211" w:rsidP="00C31933">
            <w:pPr>
              <w:pStyle w:val="115"/>
            </w:pPr>
            <w:r w:rsidRPr="00B26211">
              <w:t>О</w:t>
            </w:r>
          </w:p>
        </w:tc>
        <w:tc>
          <w:tcPr>
            <w:tcW w:w="3291" w:type="dxa"/>
            <w:vAlign w:val="center"/>
          </w:tcPr>
          <w:p w14:paraId="21FBF651" w14:textId="77777777" w:rsidR="00B26211" w:rsidRPr="00B26211" w:rsidRDefault="00B26211" w:rsidP="00C31933">
            <w:pPr>
              <w:pStyle w:val="114"/>
            </w:pPr>
            <w:r w:rsidRPr="00B26211">
              <w:t>Идентификатор запроса во внешний системе</w:t>
            </w:r>
          </w:p>
        </w:tc>
        <w:tc>
          <w:tcPr>
            <w:tcW w:w="1997" w:type="dxa"/>
            <w:vAlign w:val="center"/>
          </w:tcPr>
          <w:p w14:paraId="5A2534AD" w14:textId="77777777" w:rsidR="00B26211" w:rsidRPr="00B26211" w:rsidRDefault="00B26211" w:rsidP="00B26211">
            <w:pPr>
              <w:pStyle w:val="113"/>
            </w:pPr>
            <w:r w:rsidRPr="00B26211">
              <w:t>GUID</w:t>
            </w:r>
          </w:p>
        </w:tc>
        <w:tc>
          <w:tcPr>
            <w:tcW w:w="1771" w:type="dxa"/>
          </w:tcPr>
          <w:p w14:paraId="66A90368" w14:textId="77777777" w:rsidR="00B26211" w:rsidRPr="00B26211" w:rsidRDefault="00B26211" w:rsidP="00B26211">
            <w:pPr>
              <w:pStyle w:val="113"/>
            </w:pPr>
          </w:p>
        </w:tc>
      </w:tr>
      <w:tr w:rsidR="00B26211" w:rsidRPr="00B26211" w14:paraId="184C4050" w14:textId="7CF4AA5C" w:rsidTr="00B26211">
        <w:tc>
          <w:tcPr>
            <w:tcW w:w="627" w:type="dxa"/>
            <w:vAlign w:val="center"/>
          </w:tcPr>
          <w:p w14:paraId="459F6393" w14:textId="77777777" w:rsidR="00B26211" w:rsidRPr="00B26211" w:rsidRDefault="00B26211" w:rsidP="00B26211">
            <w:pPr>
              <w:pStyle w:val="113"/>
            </w:pPr>
            <w:r w:rsidRPr="00B26211">
              <w:t>2.</w:t>
            </w:r>
          </w:p>
        </w:tc>
        <w:tc>
          <w:tcPr>
            <w:tcW w:w="2177" w:type="dxa"/>
            <w:vAlign w:val="center"/>
          </w:tcPr>
          <w:p w14:paraId="0EBBCB82" w14:textId="77777777" w:rsidR="00B26211" w:rsidRPr="00B26211" w:rsidRDefault="00B26211" w:rsidP="00C31933">
            <w:pPr>
              <w:pStyle w:val="114"/>
            </w:pPr>
            <w:r w:rsidRPr="00B26211">
              <w:t>opToken</w:t>
            </w:r>
          </w:p>
        </w:tc>
        <w:tc>
          <w:tcPr>
            <w:tcW w:w="2592" w:type="dxa"/>
            <w:vAlign w:val="center"/>
          </w:tcPr>
          <w:p w14:paraId="557AEA2E" w14:textId="77777777" w:rsidR="00B26211" w:rsidRPr="00B26211" w:rsidRDefault="00B26211" w:rsidP="00C31933">
            <w:pPr>
              <w:pStyle w:val="114"/>
            </w:pPr>
          </w:p>
        </w:tc>
        <w:tc>
          <w:tcPr>
            <w:tcW w:w="2105" w:type="dxa"/>
            <w:vAlign w:val="center"/>
          </w:tcPr>
          <w:p w14:paraId="6776CA24" w14:textId="77777777" w:rsidR="00B26211" w:rsidRPr="00B26211" w:rsidRDefault="00B26211" w:rsidP="00C31933">
            <w:pPr>
              <w:pStyle w:val="115"/>
            </w:pPr>
            <w:r w:rsidRPr="00B26211">
              <w:t>О</w:t>
            </w:r>
          </w:p>
        </w:tc>
        <w:tc>
          <w:tcPr>
            <w:tcW w:w="3291" w:type="dxa"/>
            <w:vAlign w:val="center"/>
          </w:tcPr>
          <w:p w14:paraId="5335A257" w14:textId="77777777" w:rsidR="00B26211" w:rsidRPr="00B26211" w:rsidRDefault="00B26211" w:rsidP="00C31933">
            <w:pPr>
              <w:pStyle w:val="114"/>
            </w:pPr>
            <w:r w:rsidRPr="00B26211">
              <w:t>Токен операции</w:t>
            </w:r>
          </w:p>
        </w:tc>
        <w:tc>
          <w:tcPr>
            <w:tcW w:w="1997" w:type="dxa"/>
            <w:vAlign w:val="center"/>
          </w:tcPr>
          <w:p w14:paraId="4BA1C696" w14:textId="77777777" w:rsidR="00B26211" w:rsidRPr="00B26211" w:rsidRDefault="00B26211" w:rsidP="00C31933">
            <w:pPr>
              <w:pStyle w:val="115"/>
            </w:pPr>
            <w:proofErr w:type="spellStart"/>
            <w:r w:rsidRPr="00B26211">
              <w:t>String</w:t>
            </w:r>
            <w:proofErr w:type="spellEnd"/>
          </w:p>
        </w:tc>
        <w:tc>
          <w:tcPr>
            <w:tcW w:w="1771" w:type="dxa"/>
          </w:tcPr>
          <w:p w14:paraId="513875BF" w14:textId="77777777" w:rsidR="00B26211" w:rsidRPr="00B26211" w:rsidRDefault="00B26211" w:rsidP="00B26211">
            <w:pPr>
              <w:pStyle w:val="113"/>
            </w:pPr>
          </w:p>
        </w:tc>
      </w:tr>
    </w:tbl>
    <w:p w14:paraId="404BEC0B" w14:textId="77777777" w:rsidR="00696FBA" w:rsidRPr="00B26211" w:rsidRDefault="00696FBA" w:rsidP="00B26211">
      <w:pPr>
        <w:pStyle w:val="113"/>
      </w:pPr>
    </w:p>
    <w:p w14:paraId="3BAB3791" w14:textId="77777777" w:rsidR="00696FBA" w:rsidRPr="00B26211" w:rsidRDefault="00696FBA" w:rsidP="00033ED0">
      <w:pPr>
        <w:pStyle w:val="1111"/>
        <w:numPr>
          <w:ilvl w:val="3"/>
          <w:numId w:val="3"/>
        </w:numPr>
      </w:pPr>
      <w:r w:rsidRPr="00B26211">
        <w:t>Выходные параметры</w:t>
      </w:r>
    </w:p>
    <w:tbl>
      <w:tblPr>
        <w:tblStyle w:val="a8"/>
        <w:tblW w:w="0" w:type="auto"/>
        <w:tblInd w:w="0" w:type="dxa"/>
        <w:tblLook w:val="04A0" w:firstRow="1" w:lastRow="0" w:firstColumn="1" w:lastColumn="0" w:noHBand="0" w:noVBand="1"/>
      </w:tblPr>
      <w:tblGrid>
        <w:gridCol w:w="756"/>
        <w:gridCol w:w="2145"/>
        <w:gridCol w:w="2048"/>
        <w:gridCol w:w="2035"/>
        <w:gridCol w:w="3573"/>
        <w:gridCol w:w="2295"/>
        <w:gridCol w:w="1708"/>
      </w:tblGrid>
      <w:tr w:rsidR="00B26211" w:rsidRPr="00B26211" w14:paraId="39EECB89" w14:textId="5C38403A" w:rsidTr="00F57CFA">
        <w:trPr>
          <w:tblHeader/>
        </w:trPr>
        <w:tc>
          <w:tcPr>
            <w:tcW w:w="756" w:type="dxa"/>
            <w:vAlign w:val="center"/>
          </w:tcPr>
          <w:p w14:paraId="327F79C9" w14:textId="77777777" w:rsidR="00B26211" w:rsidRPr="00B26211" w:rsidRDefault="00B26211" w:rsidP="00B26211">
            <w:pPr>
              <w:pStyle w:val="113"/>
            </w:pPr>
            <w:r w:rsidRPr="00B26211">
              <w:t>№</w:t>
            </w:r>
          </w:p>
        </w:tc>
        <w:tc>
          <w:tcPr>
            <w:tcW w:w="2147" w:type="dxa"/>
            <w:vAlign w:val="center"/>
          </w:tcPr>
          <w:p w14:paraId="5F6FF221" w14:textId="77777777" w:rsidR="00B26211" w:rsidRPr="00B26211" w:rsidRDefault="00B26211" w:rsidP="00B26211">
            <w:pPr>
              <w:pStyle w:val="113"/>
            </w:pPr>
            <w:r w:rsidRPr="00B26211">
              <w:t>Имя параметра</w:t>
            </w:r>
          </w:p>
        </w:tc>
        <w:tc>
          <w:tcPr>
            <w:tcW w:w="2054" w:type="dxa"/>
            <w:vAlign w:val="center"/>
          </w:tcPr>
          <w:p w14:paraId="64A8BB38" w14:textId="77777777" w:rsidR="00B26211" w:rsidRPr="00B26211" w:rsidRDefault="00B26211" w:rsidP="00B26211">
            <w:pPr>
              <w:pStyle w:val="113"/>
            </w:pPr>
            <w:r w:rsidRPr="00B26211">
              <w:t>Поле параметра- объекта</w:t>
            </w:r>
          </w:p>
        </w:tc>
        <w:tc>
          <w:tcPr>
            <w:tcW w:w="2018" w:type="dxa"/>
            <w:vAlign w:val="center"/>
          </w:tcPr>
          <w:p w14:paraId="38234E60" w14:textId="77777777" w:rsidR="00B26211" w:rsidRPr="00B26211" w:rsidRDefault="00B26211" w:rsidP="00B26211">
            <w:pPr>
              <w:pStyle w:val="113"/>
            </w:pPr>
            <w:r w:rsidRPr="00B26211">
              <w:t>Обязательно(О)/</w:t>
            </w:r>
          </w:p>
          <w:p w14:paraId="3D829C75" w14:textId="77777777" w:rsidR="00B26211" w:rsidRPr="00B26211" w:rsidRDefault="00B26211" w:rsidP="00B26211">
            <w:pPr>
              <w:pStyle w:val="113"/>
            </w:pPr>
            <w:r w:rsidRPr="00B26211">
              <w:t>необязательно(Н)</w:t>
            </w:r>
          </w:p>
        </w:tc>
        <w:tc>
          <w:tcPr>
            <w:tcW w:w="3588" w:type="dxa"/>
            <w:vAlign w:val="center"/>
          </w:tcPr>
          <w:p w14:paraId="56B8F757" w14:textId="77777777" w:rsidR="00B26211" w:rsidRPr="00B26211" w:rsidRDefault="00B26211" w:rsidP="00B26211">
            <w:pPr>
              <w:pStyle w:val="113"/>
            </w:pPr>
            <w:r w:rsidRPr="00B26211">
              <w:t>Описание</w:t>
            </w:r>
          </w:p>
        </w:tc>
        <w:tc>
          <w:tcPr>
            <w:tcW w:w="2297" w:type="dxa"/>
            <w:vAlign w:val="center"/>
          </w:tcPr>
          <w:p w14:paraId="10F59F59" w14:textId="77777777" w:rsidR="00B26211" w:rsidRPr="00B26211" w:rsidRDefault="00B26211" w:rsidP="00B26211">
            <w:pPr>
              <w:pStyle w:val="113"/>
            </w:pPr>
            <w:r w:rsidRPr="00B26211">
              <w:t>Тип данных</w:t>
            </w:r>
          </w:p>
        </w:tc>
        <w:tc>
          <w:tcPr>
            <w:tcW w:w="1700" w:type="dxa"/>
            <w:vAlign w:val="center"/>
          </w:tcPr>
          <w:p w14:paraId="7504D519" w14:textId="726423C0" w:rsidR="00B26211" w:rsidRPr="00B26211" w:rsidRDefault="00B26211" w:rsidP="00B26211">
            <w:pPr>
              <w:pStyle w:val="113"/>
              <w:jc w:val="both"/>
            </w:pPr>
            <w:r w:rsidRPr="00B26211">
              <w:t>Комментарий</w:t>
            </w:r>
          </w:p>
        </w:tc>
      </w:tr>
      <w:tr w:rsidR="00B26211" w:rsidRPr="00B26211" w14:paraId="5E333F90" w14:textId="55700CBA" w:rsidTr="00B26211">
        <w:tc>
          <w:tcPr>
            <w:tcW w:w="756" w:type="dxa"/>
            <w:vAlign w:val="center"/>
          </w:tcPr>
          <w:p w14:paraId="19031513" w14:textId="77777777" w:rsidR="00B26211" w:rsidRPr="00B26211" w:rsidRDefault="00B26211" w:rsidP="00B26211">
            <w:pPr>
              <w:pStyle w:val="113"/>
            </w:pPr>
            <w:r w:rsidRPr="00B26211">
              <w:t>1.</w:t>
            </w:r>
          </w:p>
        </w:tc>
        <w:tc>
          <w:tcPr>
            <w:tcW w:w="2147" w:type="dxa"/>
            <w:vAlign w:val="center"/>
          </w:tcPr>
          <w:p w14:paraId="264C2643" w14:textId="77777777" w:rsidR="00B26211" w:rsidRPr="00B26211" w:rsidRDefault="00B26211" w:rsidP="00C31933">
            <w:pPr>
              <w:pStyle w:val="114"/>
            </w:pPr>
            <w:r w:rsidRPr="00B26211">
              <w:t>externalRequestId</w:t>
            </w:r>
          </w:p>
        </w:tc>
        <w:tc>
          <w:tcPr>
            <w:tcW w:w="2054" w:type="dxa"/>
            <w:vAlign w:val="center"/>
          </w:tcPr>
          <w:p w14:paraId="5264A032" w14:textId="77777777" w:rsidR="00B26211" w:rsidRPr="00B26211" w:rsidRDefault="00B26211" w:rsidP="00C31933">
            <w:pPr>
              <w:pStyle w:val="114"/>
            </w:pPr>
          </w:p>
        </w:tc>
        <w:tc>
          <w:tcPr>
            <w:tcW w:w="2018" w:type="dxa"/>
            <w:vAlign w:val="center"/>
          </w:tcPr>
          <w:p w14:paraId="79627F6B" w14:textId="77777777" w:rsidR="00B26211" w:rsidRPr="00B26211" w:rsidRDefault="00B26211" w:rsidP="00C31933">
            <w:pPr>
              <w:pStyle w:val="115"/>
            </w:pPr>
            <w:r w:rsidRPr="00B26211">
              <w:t>О</w:t>
            </w:r>
          </w:p>
        </w:tc>
        <w:tc>
          <w:tcPr>
            <w:tcW w:w="3588" w:type="dxa"/>
            <w:vAlign w:val="center"/>
          </w:tcPr>
          <w:p w14:paraId="52BF233B" w14:textId="77777777" w:rsidR="00B26211" w:rsidRPr="00B26211" w:rsidRDefault="00B26211" w:rsidP="00C31933">
            <w:pPr>
              <w:pStyle w:val="114"/>
            </w:pPr>
            <w:r w:rsidRPr="00B26211">
              <w:t>Идентификатор запроса, присвоенный во внешний системе</w:t>
            </w:r>
          </w:p>
        </w:tc>
        <w:tc>
          <w:tcPr>
            <w:tcW w:w="2297" w:type="dxa"/>
            <w:vAlign w:val="center"/>
          </w:tcPr>
          <w:p w14:paraId="09B775EA" w14:textId="77777777" w:rsidR="00B26211" w:rsidRPr="00B26211" w:rsidRDefault="00B26211" w:rsidP="00C31933">
            <w:pPr>
              <w:pStyle w:val="115"/>
            </w:pPr>
            <w:r w:rsidRPr="00B26211">
              <w:t>GUID</w:t>
            </w:r>
          </w:p>
        </w:tc>
        <w:tc>
          <w:tcPr>
            <w:tcW w:w="1700" w:type="dxa"/>
          </w:tcPr>
          <w:p w14:paraId="46A52418" w14:textId="77777777" w:rsidR="00B26211" w:rsidRPr="00B26211" w:rsidRDefault="00B26211" w:rsidP="00B26211">
            <w:pPr>
              <w:pStyle w:val="113"/>
              <w:jc w:val="both"/>
            </w:pPr>
          </w:p>
        </w:tc>
      </w:tr>
      <w:tr w:rsidR="00B26211" w:rsidRPr="0040464F" w14:paraId="64017663" w14:textId="48669578" w:rsidTr="00B26211">
        <w:tc>
          <w:tcPr>
            <w:tcW w:w="756" w:type="dxa"/>
            <w:vAlign w:val="center"/>
          </w:tcPr>
          <w:p w14:paraId="6F1A61EF" w14:textId="77777777" w:rsidR="00B26211" w:rsidRPr="00B26211" w:rsidRDefault="00B26211" w:rsidP="00B26211">
            <w:pPr>
              <w:pStyle w:val="113"/>
            </w:pPr>
            <w:r w:rsidRPr="00B26211">
              <w:t>2.</w:t>
            </w:r>
          </w:p>
        </w:tc>
        <w:tc>
          <w:tcPr>
            <w:tcW w:w="2147" w:type="dxa"/>
            <w:vAlign w:val="center"/>
          </w:tcPr>
          <w:p w14:paraId="622BF9DE" w14:textId="77777777" w:rsidR="00B26211" w:rsidRPr="00B26211" w:rsidRDefault="00B26211" w:rsidP="00C31933">
            <w:pPr>
              <w:pStyle w:val="114"/>
            </w:pPr>
            <w:r w:rsidRPr="00B26211">
              <w:t>processingStatus</w:t>
            </w:r>
          </w:p>
        </w:tc>
        <w:tc>
          <w:tcPr>
            <w:tcW w:w="2054" w:type="dxa"/>
            <w:vAlign w:val="center"/>
          </w:tcPr>
          <w:p w14:paraId="4C1DB727" w14:textId="77777777" w:rsidR="00B26211" w:rsidRPr="00B26211" w:rsidRDefault="00B26211" w:rsidP="00C31933">
            <w:pPr>
              <w:pStyle w:val="114"/>
            </w:pPr>
          </w:p>
        </w:tc>
        <w:tc>
          <w:tcPr>
            <w:tcW w:w="2018" w:type="dxa"/>
            <w:vAlign w:val="center"/>
          </w:tcPr>
          <w:p w14:paraId="2B083686" w14:textId="77777777" w:rsidR="00B26211" w:rsidRPr="00B26211" w:rsidRDefault="00B26211" w:rsidP="00C31933">
            <w:pPr>
              <w:pStyle w:val="115"/>
            </w:pPr>
            <w:r w:rsidRPr="00B26211">
              <w:t>О</w:t>
            </w:r>
          </w:p>
        </w:tc>
        <w:tc>
          <w:tcPr>
            <w:tcW w:w="3588" w:type="dxa"/>
            <w:vAlign w:val="center"/>
          </w:tcPr>
          <w:p w14:paraId="752086F9" w14:textId="04696BD2" w:rsidR="00B26211" w:rsidRPr="00B26211" w:rsidRDefault="00B26211" w:rsidP="00C31933">
            <w:pPr>
              <w:pStyle w:val="114"/>
            </w:pPr>
            <w:r w:rsidRPr="00B26211">
              <w:t>Статус</w:t>
            </w:r>
          </w:p>
        </w:tc>
        <w:tc>
          <w:tcPr>
            <w:tcW w:w="2297" w:type="dxa"/>
            <w:vAlign w:val="center"/>
          </w:tcPr>
          <w:p w14:paraId="7BE6E58E" w14:textId="77777777" w:rsidR="00B26211" w:rsidRPr="00B26211" w:rsidRDefault="00B26211" w:rsidP="00C31933">
            <w:pPr>
              <w:pStyle w:val="115"/>
            </w:pPr>
            <w:proofErr w:type="spellStart"/>
            <w:r w:rsidRPr="00B26211">
              <w:t>string</w:t>
            </w:r>
            <w:proofErr w:type="spellEnd"/>
          </w:p>
        </w:tc>
        <w:tc>
          <w:tcPr>
            <w:tcW w:w="1700" w:type="dxa"/>
          </w:tcPr>
          <w:p w14:paraId="5001BB08" w14:textId="3EF63BF0" w:rsidR="00B35BAA" w:rsidRPr="00A84EC9" w:rsidRDefault="00B35BAA" w:rsidP="00B26211">
            <w:pPr>
              <w:pStyle w:val="113"/>
              <w:jc w:val="both"/>
              <w:rPr>
                <w:lang w:val="en-US"/>
              </w:rPr>
            </w:pPr>
            <w:r>
              <w:rPr>
                <w:lang w:val="en-US"/>
              </w:rPr>
              <w:t>NEW</w:t>
            </w:r>
            <w:r w:rsidRPr="00A84EC9">
              <w:rPr>
                <w:lang w:val="en-US"/>
              </w:rPr>
              <w:t xml:space="preserve"> </w:t>
            </w:r>
            <w:r>
              <w:t>новый</w:t>
            </w:r>
            <w:r w:rsidRPr="00A84EC9">
              <w:rPr>
                <w:lang w:val="en-US"/>
              </w:rPr>
              <w:t>,</w:t>
            </w:r>
          </w:p>
          <w:p w14:paraId="557A7F81" w14:textId="36896558" w:rsidR="00B26211" w:rsidRPr="003D7BBA" w:rsidRDefault="003D7BBA" w:rsidP="00B26211">
            <w:pPr>
              <w:pStyle w:val="113"/>
              <w:jc w:val="both"/>
              <w:rPr>
                <w:lang w:val="en-US"/>
              </w:rPr>
            </w:pPr>
            <w:r w:rsidRPr="003D7BBA">
              <w:rPr>
                <w:lang w:val="en-US"/>
              </w:rPr>
              <w:t xml:space="preserve">COMPLETED </w:t>
            </w:r>
            <w:r w:rsidR="00B26211" w:rsidRPr="00B26211">
              <w:t>готов</w:t>
            </w:r>
            <w:r w:rsidR="00B26211" w:rsidRPr="003D7BBA">
              <w:rPr>
                <w:lang w:val="en-US"/>
              </w:rPr>
              <w:t>,</w:t>
            </w:r>
          </w:p>
          <w:p w14:paraId="2280F3E3" w14:textId="030037DF" w:rsidR="00B26211" w:rsidRPr="003D7BBA" w:rsidRDefault="003D7BBA" w:rsidP="00B26211">
            <w:pPr>
              <w:pStyle w:val="113"/>
              <w:jc w:val="both"/>
              <w:rPr>
                <w:lang w:val="en-US"/>
              </w:rPr>
            </w:pPr>
            <w:r w:rsidRPr="003D7BBA">
              <w:rPr>
                <w:lang w:val="en-US"/>
              </w:rPr>
              <w:lastRenderedPageBreak/>
              <w:t>PROCESSING</w:t>
            </w:r>
            <w:r w:rsidR="00B26211" w:rsidRPr="003D7BBA">
              <w:rPr>
                <w:lang w:val="en-US"/>
              </w:rPr>
              <w:t xml:space="preserve"> </w:t>
            </w:r>
            <w:r w:rsidR="00B26211" w:rsidRPr="00B26211">
              <w:t>в</w:t>
            </w:r>
            <w:r w:rsidR="00B26211" w:rsidRPr="003D7BBA">
              <w:rPr>
                <w:lang w:val="en-US"/>
              </w:rPr>
              <w:t xml:space="preserve"> </w:t>
            </w:r>
            <w:r w:rsidR="00B26211" w:rsidRPr="00B26211">
              <w:t>обработке</w:t>
            </w:r>
            <w:r w:rsidR="00B26211" w:rsidRPr="003D7BBA">
              <w:rPr>
                <w:lang w:val="en-US"/>
              </w:rPr>
              <w:t xml:space="preserve">, </w:t>
            </w:r>
            <w:r w:rsidRPr="003D7BBA">
              <w:rPr>
                <w:lang w:val="en-US"/>
              </w:rPr>
              <w:t xml:space="preserve">ERROR </w:t>
            </w:r>
            <w:r>
              <w:t>о</w:t>
            </w:r>
            <w:r w:rsidR="00B26211" w:rsidRPr="00B26211">
              <w:t>шибка</w:t>
            </w:r>
          </w:p>
        </w:tc>
      </w:tr>
      <w:tr w:rsidR="00B26211" w:rsidRPr="00B26211" w14:paraId="5A776E76" w14:textId="48191665" w:rsidTr="00B26211">
        <w:tc>
          <w:tcPr>
            <w:tcW w:w="756" w:type="dxa"/>
            <w:vAlign w:val="center"/>
          </w:tcPr>
          <w:p w14:paraId="2727B345" w14:textId="77777777" w:rsidR="00B26211" w:rsidRPr="00B26211" w:rsidRDefault="00B26211" w:rsidP="00B26211">
            <w:pPr>
              <w:pStyle w:val="113"/>
            </w:pPr>
            <w:r w:rsidRPr="00B26211">
              <w:lastRenderedPageBreak/>
              <w:t>3.</w:t>
            </w:r>
          </w:p>
        </w:tc>
        <w:tc>
          <w:tcPr>
            <w:tcW w:w="2147" w:type="dxa"/>
            <w:vAlign w:val="center"/>
          </w:tcPr>
          <w:p w14:paraId="391528D8" w14:textId="77777777" w:rsidR="00B26211" w:rsidRPr="00B26211" w:rsidRDefault="00B26211" w:rsidP="00C31933">
            <w:pPr>
              <w:pStyle w:val="114"/>
            </w:pPr>
            <w:r w:rsidRPr="00B26211">
              <w:t>opToken</w:t>
            </w:r>
          </w:p>
        </w:tc>
        <w:tc>
          <w:tcPr>
            <w:tcW w:w="2054" w:type="dxa"/>
            <w:vAlign w:val="center"/>
          </w:tcPr>
          <w:p w14:paraId="7BCCCAF2" w14:textId="77777777" w:rsidR="00B26211" w:rsidRPr="00B26211" w:rsidRDefault="00B26211" w:rsidP="00C31933">
            <w:pPr>
              <w:pStyle w:val="114"/>
            </w:pPr>
          </w:p>
        </w:tc>
        <w:tc>
          <w:tcPr>
            <w:tcW w:w="2018" w:type="dxa"/>
            <w:vAlign w:val="center"/>
          </w:tcPr>
          <w:p w14:paraId="7A929601" w14:textId="77777777" w:rsidR="00B26211" w:rsidRPr="00B26211" w:rsidRDefault="00B26211" w:rsidP="00C31933">
            <w:pPr>
              <w:pStyle w:val="115"/>
            </w:pPr>
            <w:r w:rsidRPr="00B26211">
              <w:t>Н</w:t>
            </w:r>
          </w:p>
        </w:tc>
        <w:tc>
          <w:tcPr>
            <w:tcW w:w="3588" w:type="dxa"/>
            <w:vAlign w:val="center"/>
          </w:tcPr>
          <w:p w14:paraId="64919A60" w14:textId="77777777" w:rsidR="00B26211" w:rsidRPr="00B26211" w:rsidRDefault="00B26211" w:rsidP="00C31933">
            <w:pPr>
              <w:pStyle w:val="114"/>
            </w:pPr>
            <w:r w:rsidRPr="00B26211">
              <w:t>Токен операции</w:t>
            </w:r>
          </w:p>
        </w:tc>
        <w:tc>
          <w:tcPr>
            <w:tcW w:w="2297" w:type="dxa"/>
            <w:vAlign w:val="center"/>
          </w:tcPr>
          <w:p w14:paraId="40DC3203" w14:textId="77777777" w:rsidR="00B26211" w:rsidRPr="00B26211" w:rsidRDefault="00B26211" w:rsidP="00C31933">
            <w:pPr>
              <w:pStyle w:val="115"/>
            </w:pPr>
            <w:proofErr w:type="spellStart"/>
            <w:r w:rsidRPr="00B26211">
              <w:t>String</w:t>
            </w:r>
            <w:proofErr w:type="spellEnd"/>
          </w:p>
        </w:tc>
        <w:tc>
          <w:tcPr>
            <w:tcW w:w="1700" w:type="dxa"/>
          </w:tcPr>
          <w:p w14:paraId="057CECBF" w14:textId="77777777" w:rsidR="00B26211" w:rsidRPr="00B26211" w:rsidRDefault="00B26211" w:rsidP="00B26211">
            <w:pPr>
              <w:pStyle w:val="113"/>
              <w:jc w:val="both"/>
            </w:pPr>
          </w:p>
        </w:tc>
      </w:tr>
      <w:tr w:rsidR="00B26211" w:rsidRPr="00B26211" w14:paraId="16850C9F" w14:textId="24931CE0" w:rsidTr="00B26211">
        <w:tc>
          <w:tcPr>
            <w:tcW w:w="756" w:type="dxa"/>
            <w:vAlign w:val="center"/>
          </w:tcPr>
          <w:p w14:paraId="32D588BF" w14:textId="77777777" w:rsidR="00B26211" w:rsidRPr="00B26211" w:rsidRDefault="00B26211" w:rsidP="00B26211">
            <w:pPr>
              <w:pStyle w:val="113"/>
            </w:pPr>
            <w:r w:rsidRPr="00B26211">
              <w:t>4.</w:t>
            </w:r>
          </w:p>
        </w:tc>
        <w:tc>
          <w:tcPr>
            <w:tcW w:w="2147" w:type="dxa"/>
            <w:vAlign w:val="center"/>
          </w:tcPr>
          <w:p w14:paraId="44EBE619" w14:textId="77777777" w:rsidR="00B26211" w:rsidRPr="00B26211" w:rsidRDefault="00B26211" w:rsidP="00C31933">
            <w:pPr>
              <w:pStyle w:val="114"/>
            </w:pPr>
            <w:r w:rsidRPr="00B26211">
              <w:t>content</w:t>
            </w:r>
          </w:p>
        </w:tc>
        <w:tc>
          <w:tcPr>
            <w:tcW w:w="2054" w:type="dxa"/>
            <w:vAlign w:val="center"/>
          </w:tcPr>
          <w:p w14:paraId="28E71756" w14:textId="77777777" w:rsidR="00B26211" w:rsidRPr="00B26211" w:rsidRDefault="00B26211" w:rsidP="00C31933">
            <w:pPr>
              <w:pStyle w:val="114"/>
            </w:pPr>
          </w:p>
        </w:tc>
        <w:tc>
          <w:tcPr>
            <w:tcW w:w="2018" w:type="dxa"/>
            <w:vAlign w:val="center"/>
          </w:tcPr>
          <w:p w14:paraId="4477184E" w14:textId="77777777" w:rsidR="00B26211" w:rsidRPr="00B26211" w:rsidRDefault="00B26211" w:rsidP="00C31933">
            <w:pPr>
              <w:pStyle w:val="115"/>
            </w:pPr>
            <w:r w:rsidRPr="00B26211">
              <w:t>Н</w:t>
            </w:r>
          </w:p>
        </w:tc>
        <w:tc>
          <w:tcPr>
            <w:tcW w:w="3588" w:type="dxa"/>
            <w:vAlign w:val="center"/>
          </w:tcPr>
          <w:p w14:paraId="27EC4EEA" w14:textId="3674FD77" w:rsidR="00B26211" w:rsidRPr="00B26211" w:rsidRDefault="00B26211" w:rsidP="00C31933">
            <w:pPr>
              <w:pStyle w:val="114"/>
            </w:pPr>
            <w:r w:rsidRPr="00B26211">
              <w:t>Запрошенные данные</w:t>
            </w:r>
          </w:p>
        </w:tc>
        <w:tc>
          <w:tcPr>
            <w:tcW w:w="2297" w:type="dxa"/>
            <w:vAlign w:val="center"/>
          </w:tcPr>
          <w:p w14:paraId="2F9C3409" w14:textId="77777777" w:rsidR="00B26211" w:rsidRPr="00B26211" w:rsidRDefault="00B26211" w:rsidP="00C31933">
            <w:pPr>
              <w:pStyle w:val="115"/>
            </w:pPr>
            <w:r w:rsidRPr="00B26211">
              <w:t>base64Binary</w:t>
            </w:r>
          </w:p>
        </w:tc>
        <w:tc>
          <w:tcPr>
            <w:tcW w:w="1700" w:type="dxa"/>
          </w:tcPr>
          <w:p w14:paraId="3AC78DC6" w14:textId="10E2E8F4" w:rsidR="00B26211" w:rsidRPr="00B26211" w:rsidRDefault="00B26211" w:rsidP="00B26211">
            <w:pPr>
              <w:pStyle w:val="113"/>
              <w:jc w:val="both"/>
            </w:pPr>
            <w:r w:rsidRPr="00B26211">
              <w:t>В виде упакованного в zip csv и возвращённые в ответе SOAP посредством механизма MTOM - не в самом теле ответа, а в приложенном по технологии MTOM архиве, содержащем документ)</w:t>
            </w:r>
          </w:p>
        </w:tc>
      </w:tr>
      <w:tr w:rsidR="00B26211" w:rsidRPr="00B26211" w14:paraId="426A30F8" w14:textId="1496BAF3" w:rsidTr="00B26211">
        <w:tc>
          <w:tcPr>
            <w:tcW w:w="756" w:type="dxa"/>
            <w:vAlign w:val="center"/>
          </w:tcPr>
          <w:p w14:paraId="0941F0F4" w14:textId="77777777" w:rsidR="00B26211" w:rsidRPr="00B26211" w:rsidRDefault="00B26211" w:rsidP="00B26211">
            <w:pPr>
              <w:pStyle w:val="113"/>
            </w:pPr>
            <w:r w:rsidRPr="00B26211">
              <w:t>5.</w:t>
            </w:r>
          </w:p>
        </w:tc>
        <w:tc>
          <w:tcPr>
            <w:tcW w:w="2147" w:type="dxa"/>
            <w:vAlign w:val="center"/>
          </w:tcPr>
          <w:p w14:paraId="41C5752A" w14:textId="77777777" w:rsidR="00B26211" w:rsidRPr="00B26211" w:rsidRDefault="00B26211" w:rsidP="002D30C5">
            <w:pPr>
              <w:pStyle w:val="114"/>
            </w:pPr>
            <w:r w:rsidRPr="00B26211">
              <w:t>errors</w:t>
            </w:r>
          </w:p>
        </w:tc>
        <w:tc>
          <w:tcPr>
            <w:tcW w:w="2054" w:type="dxa"/>
            <w:vAlign w:val="center"/>
          </w:tcPr>
          <w:p w14:paraId="4F2CB2C2" w14:textId="77777777" w:rsidR="00B26211" w:rsidRPr="00B26211" w:rsidRDefault="00B26211" w:rsidP="002D30C5">
            <w:pPr>
              <w:pStyle w:val="114"/>
            </w:pPr>
          </w:p>
        </w:tc>
        <w:tc>
          <w:tcPr>
            <w:tcW w:w="2018" w:type="dxa"/>
            <w:vAlign w:val="center"/>
          </w:tcPr>
          <w:p w14:paraId="00D2A8E7" w14:textId="77777777" w:rsidR="00B26211" w:rsidRPr="00B26211" w:rsidRDefault="00B26211" w:rsidP="00B26211">
            <w:pPr>
              <w:pStyle w:val="113"/>
            </w:pPr>
            <w:r w:rsidRPr="00B26211">
              <w:t>Н</w:t>
            </w:r>
          </w:p>
        </w:tc>
        <w:tc>
          <w:tcPr>
            <w:tcW w:w="3588" w:type="dxa"/>
            <w:vAlign w:val="center"/>
          </w:tcPr>
          <w:p w14:paraId="2CA65307" w14:textId="412C8137" w:rsidR="00B26211" w:rsidRPr="00B26211" w:rsidRDefault="002254FB" w:rsidP="002D30C5">
            <w:pPr>
              <w:pStyle w:val="114"/>
            </w:pPr>
            <w:r>
              <w:t>О</w:t>
            </w:r>
            <w:r w:rsidR="00B26211" w:rsidRPr="00B26211">
              <w:t>шибки, препятствующие выполнению операции</w:t>
            </w:r>
          </w:p>
        </w:tc>
        <w:tc>
          <w:tcPr>
            <w:tcW w:w="2297" w:type="dxa"/>
            <w:vAlign w:val="center"/>
          </w:tcPr>
          <w:p w14:paraId="03CBF45C" w14:textId="77777777" w:rsidR="00B26211" w:rsidRPr="00B26211" w:rsidRDefault="00B26211" w:rsidP="002D30C5">
            <w:pPr>
              <w:pStyle w:val="115"/>
            </w:pPr>
            <w:proofErr w:type="spellStart"/>
            <w:r w:rsidRPr="00B26211">
              <w:t>ListOfErrors</w:t>
            </w:r>
            <w:proofErr w:type="spellEnd"/>
          </w:p>
        </w:tc>
        <w:tc>
          <w:tcPr>
            <w:tcW w:w="1700" w:type="dxa"/>
          </w:tcPr>
          <w:p w14:paraId="758EC3D5" w14:textId="77777777" w:rsidR="00B26211" w:rsidRPr="00B26211" w:rsidRDefault="00B26211" w:rsidP="00B26211">
            <w:pPr>
              <w:pStyle w:val="113"/>
              <w:jc w:val="both"/>
            </w:pPr>
          </w:p>
        </w:tc>
      </w:tr>
      <w:tr w:rsidR="00B26211" w:rsidRPr="00B26211" w14:paraId="7B311375" w14:textId="00FBAE21" w:rsidTr="00B26211">
        <w:tc>
          <w:tcPr>
            <w:tcW w:w="756" w:type="dxa"/>
            <w:vAlign w:val="center"/>
          </w:tcPr>
          <w:p w14:paraId="7EE57D7C" w14:textId="77777777" w:rsidR="00B26211" w:rsidRPr="00B26211" w:rsidRDefault="00B26211" w:rsidP="00B26211">
            <w:pPr>
              <w:pStyle w:val="113"/>
            </w:pPr>
            <w:r w:rsidRPr="00B26211">
              <w:t>5.1.</w:t>
            </w:r>
          </w:p>
        </w:tc>
        <w:tc>
          <w:tcPr>
            <w:tcW w:w="2147" w:type="dxa"/>
            <w:vAlign w:val="center"/>
          </w:tcPr>
          <w:p w14:paraId="450BE90B" w14:textId="77777777" w:rsidR="00B26211" w:rsidRPr="00B26211" w:rsidRDefault="00B26211" w:rsidP="002D30C5">
            <w:pPr>
              <w:pStyle w:val="114"/>
            </w:pPr>
          </w:p>
        </w:tc>
        <w:tc>
          <w:tcPr>
            <w:tcW w:w="2054" w:type="dxa"/>
            <w:vAlign w:val="center"/>
          </w:tcPr>
          <w:p w14:paraId="74F83385" w14:textId="77777777" w:rsidR="00B26211" w:rsidRPr="00B26211" w:rsidRDefault="00B26211" w:rsidP="00850913">
            <w:pPr>
              <w:pStyle w:val="114"/>
            </w:pPr>
            <w:r w:rsidRPr="00B26211">
              <w:t>errorItem</w:t>
            </w:r>
          </w:p>
        </w:tc>
        <w:tc>
          <w:tcPr>
            <w:tcW w:w="2018" w:type="dxa"/>
            <w:vAlign w:val="center"/>
          </w:tcPr>
          <w:p w14:paraId="70DD5E10" w14:textId="77777777" w:rsidR="00B26211" w:rsidRPr="00B26211" w:rsidRDefault="00B26211" w:rsidP="00C31933">
            <w:pPr>
              <w:pStyle w:val="115"/>
            </w:pPr>
            <w:r w:rsidRPr="00B26211">
              <w:t>О</w:t>
            </w:r>
          </w:p>
        </w:tc>
        <w:tc>
          <w:tcPr>
            <w:tcW w:w="3588" w:type="dxa"/>
            <w:vAlign w:val="center"/>
          </w:tcPr>
          <w:p w14:paraId="776E899D" w14:textId="636603A7" w:rsidR="00B26211" w:rsidRPr="00B26211" w:rsidRDefault="002254FB" w:rsidP="00C31933">
            <w:pPr>
              <w:pStyle w:val="114"/>
            </w:pPr>
            <w:r>
              <w:t>О</w:t>
            </w:r>
            <w:r w:rsidR="00B26211" w:rsidRPr="00B26211">
              <w:t>шибка</w:t>
            </w:r>
          </w:p>
        </w:tc>
        <w:tc>
          <w:tcPr>
            <w:tcW w:w="2297" w:type="dxa"/>
            <w:vAlign w:val="center"/>
          </w:tcPr>
          <w:p w14:paraId="66A24B56" w14:textId="77777777" w:rsidR="00B26211" w:rsidRPr="00B26211" w:rsidRDefault="00B26211" w:rsidP="00C31933">
            <w:pPr>
              <w:pStyle w:val="115"/>
            </w:pPr>
            <w:proofErr w:type="spellStart"/>
            <w:r w:rsidRPr="00B26211">
              <w:t>ResponseErrorData</w:t>
            </w:r>
            <w:proofErr w:type="spellEnd"/>
          </w:p>
        </w:tc>
        <w:tc>
          <w:tcPr>
            <w:tcW w:w="1700" w:type="dxa"/>
          </w:tcPr>
          <w:p w14:paraId="5253E341" w14:textId="77777777" w:rsidR="00B26211" w:rsidRPr="00B26211" w:rsidRDefault="00B26211" w:rsidP="00B26211">
            <w:pPr>
              <w:pStyle w:val="113"/>
              <w:jc w:val="both"/>
            </w:pPr>
          </w:p>
        </w:tc>
      </w:tr>
      <w:tr w:rsidR="00B26211" w:rsidRPr="00B26211" w14:paraId="06269BF4" w14:textId="77422873" w:rsidTr="00B26211">
        <w:tc>
          <w:tcPr>
            <w:tcW w:w="756" w:type="dxa"/>
            <w:vAlign w:val="center"/>
          </w:tcPr>
          <w:p w14:paraId="24C45AF4" w14:textId="77777777" w:rsidR="00B26211" w:rsidRPr="00B26211" w:rsidRDefault="00B26211" w:rsidP="00B26211">
            <w:pPr>
              <w:pStyle w:val="113"/>
            </w:pPr>
            <w:r w:rsidRPr="00B26211">
              <w:t>5.1.1.</w:t>
            </w:r>
          </w:p>
        </w:tc>
        <w:tc>
          <w:tcPr>
            <w:tcW w:w="2147" w:type="dxa"/>
            <w:vAlign w:val="center"/>
          </w:tcPr>
          <w:p w14:paraId="1BE20867" w14:textId="77777777" w:rsidR="00B26211" w:rsidRPr="00B26211" w:rsidRDefault="00B26211" w:rsidP="002D30C5">
            <w:pPr>
              <w:pStyle w:val="114"/>
            </w:pPr>
          </w:p>
        </w:tc>
        <w:tc>
          <w:tcPr>
            <w:tcW w:w="2054" w:type="dxa"/>
            <w:vAlign w:val="center"/>
          </w:tcPr>
          <w:p w14:paraId="49690F04" w14:textId="77777777" w:rsidR="00B26211" w:rsidRPr="00B26211" w:rsidRDefault="00B26211" w:rsidP="00850913">
            <w:pPr>
              <w:pStyle w:val="114"/>
            </w:pPr>
            <w:r w:rsidRPr="00B26211">
              <w:t>code</w:t>
            </w:r>
          </w:p>
        </w:tc>
        <w:tc>
          <w:tcPr>
            <w:tcW w:w="2018" w:type="dxa"/>
            <w:vAlign w:val="center"/>
          </w:tcPr>
          <w:p w14:paraId="5E71DDC0" w14:textId="77777777" w:rsidR="00B26211" w:rsidRPr="00B26211" w:rsidRDefault="00B26211" w:rsidP="00C31933">
            <w:pPr>
              <w:pStyle w:val="115"/>
            </w:pPr>
            <w:r w:rsidRPr="00B26211">
              <w:t>О</w:t>
            </w:r>
          </w:p>
        </w:tc>
        <w:tc>
          <w:tcPr>
            <w:tcW w:w="3588" w:type="dxa"/>
            <w:vAlign w:val="center"/>
          </w:tcPr>
          <w:p w14:paraId="5154EBA9" w14:textId="5BA7145A" w:rsidR="00B26211" w:rsidRPr="00B26211" w:rsidRDefault="002254FB" w:rsidP="00C31933">
            <w:pPr>
              <w:pStyle w:val="114"/>
            </w:pPr>
            <w:r>
              <w:t>К</w:t>
            </w:r>
            <w:r w:rsidR="00B26211" w:rsidRPr="00B26211">
              <w:t>од</w:t>
            </w:r>
          </w:p>
        </w:tc>
        <w:tc>
          <w:tcPr>
            <w:tcW w:w="2297" w:type="dxa"/>
            <w:vAlign w:val="center"/>
          </w:tcPr>
          <w:p w14:paraId="41E1953A" w14:textId="77777777" w:rsidR="00B26211" w:rsidRPr="00B26211" w:rsidRDefault="00B26211" w:rsidP="00C31933">
            <w:pPr>
              <w:pStyle w:val="115"/>
            </w:pPr>
            <w:proofErr w:type="spellStart"/>
            <w:r w:rsidRPr="00B26211">
              <w:t>string</w:t>
            </w:r>
            <w:proofErr w:type="spellEnd"/>
          </w:p>
        </w:tc>
        <w:tc>
          <w:tcPr>
            <w:tcW w:w="1700" w:type="dxa"/>
          </w:tcPr>
          <w:p w14:paraId="4016C867" w14:textId="77777777" w:rsidR="00B26211" w:rsidRPr="00B26211" w:rsidRDefault="00B26211" w:rsidP="00B26211">
            <w:pPr>
              <w:pStyle w:val="113"/>
              <w:jc w:val="both"/>
            </w:pPr>
          </w:p>
        </w:tc>
      </w:tr>
      <w:tr w:rsidR="00B26211" w:rsidRPr="00B26211" w14:paraId="1BA12DC5" w14:textId="4512DE60" w:rsidTr="00B26211">
        <w:tc>
          <w:tcPr>
            <w:tcW w:w="756" w:type="dxa"/>
            <w:vAlign w:val="center"/>
          </w:tcPr>
          <w:p w14:paraId="123996DE" w14:textId="77777777" w:rsidR="00B26211" w:rsidRPr="00B26211" w:rsidRDefault="00B26211" w:rsidP="00B26211">
            <w:pPr>
              <w:pStyle w:val="113"/>
            </w:pPr>
            <w:r w:rsidRPr="00B26211">
              <w:t>5.1.2.</w:t>
            </w:r>
          </w:p>
        </w:tc>
        <w:tc>
          <w:tcPr>
            <w:tcW w:w="2147" w:type="dxa"/>
            <w:vAlign w:val="center"/>
          </w:tcPr>
          <w:p w14:paraId="465D711B" w14:textId="77777777" w:rsidR="00B26211" w:rsidRPr="00B26211" w:rsidRDefault="00B26211" w:rsidP="00B26211">
            <w:pPr>
              <w:pStyle w:val="113"/>
            </w:pPr>
          </w:p>
        </w:tc>
        <w:tc>
          <w:tcPr>
            <w:tcW w:w="2054" w:type="dxa"/>
            <w:vAlign w:val="center"/>
          </w:tcPr>
          <w:p w14:paraId="09C8E3F7" w14:textId="77777777" w:rsidR="00B26211" w:rsidRPr="00B26211" w:rsidRDefault="00B26211" w:rsidP="00C31933">
            <w:pPr>
              <w:pStyle w:val="114"/>
            </w:pPr>
            <w:r w:rsidRPr="00B26211">
              <w:t>message</w:t>
            </w:r>
          </w:p>
        </w:tc>
        <w:tc>
          <w:tcPr>
            <w:tcW w:w="2018" w:type="dxa"/>
            <w:vAlign w:val="center"/>
          </w:tcPr>
          <w:p w14:paraId="7ADE3552" w14:textId="77777777" w:rsidR="00B26211" w:rsidRPr="00B26211" w:rsidRDefault="00B26211" w:rsidP="00C31933">
            <w:pPr>
              <w:pStyle w:val="115"/>
            </w:pPr>
            <w:r w:rsidRPr="00B26211">
              <w:t>О</w:t>
            </w:r>
          </w:p>
        </w:tc>
        <w:tc>
          <w:tcPr>
            <w:tcW w:w="3588" w:type="dxa"/>
            <w:vAlign w:val="center"/>
          </w:tcPr>
          <w:p w14:paraId="39B08CA4" w14:textId="33C4B61C" w:rsidR="00B26211" w:rsidRPr="00B26211" w:rsidRDefault="002254FB" w:rsidP="00C31933">
            <w:pPr>
              <w:pStyle w:val="114"/>
            </w:pPr>
            <w:r>
              <w:t>Т</w:t>
            </w:r>
            <w:r w:rsidR="00B26211" w:rsidRPr="00B26211">
              <w:t>екст сообщения</w:t>
            </w:r>
          </w:p>
        </w:tc>
        <w:tc>
          <w:tcPr>
            <w:tcW w:w="2297" w:type="dxa"/>
            <w:vAlign w:val="center"/>
          </w:tcPr>
          <w:p w14:paraId="4510412D" w14:textId="77777777" w:rsidR="00B26211" w:rsidRPr="00B26211" w:rsidRDefault="00B26211" w:rsidP="00C31933">
            <w:pPr>
              <w:pStyle w:val="115"/>
            </w:pPr>
            <w:proofErr w:type="spellStart"/>
            <w:r w:rsidRPr="00B26211">
              <w:t>string</w:t>
            </w:r>
            <w:proofErr w:type="spellEnd"/>
          </w:p>
        </w:tc>
        <w:tc>
          <w:tcPr>
            <w:tcW w:w="1700" w:type="dxa"/>
          </w:tcPr>
          <w:p w14:paraId="7FE9E33C" w14:textId="77777777" w:rsidR="00B26211" w:rsidRPr="00B26211" w:rsidRDefault="00B26211" w:rsidP="00B26211">
            <w:pPr>
              <w:pStyle w:val="113"/>
              <w:jc w:val="both"/>
            </w:pPr>
          </w:p>
        </w:tc>
      </w:tr>
      <w:tr w:rsidR="00B26211" w:rsidRPr="00B26211" w14:paraId="1E837AF5" w14:textId="4ABF773F" w:rsidTr="00B26211">
        <w:tc>
          <w:tcPr>
            <w:tcW w:w="756" w:type="dxa"/>
            <w:vAlign w:val="center"/>
          </w:tcPr>
          <w:p w14:paraId="1165B0EA" w14:textId="77777777" w:rsidR="00B26211" w:rsidRPr="00B26211" w:rsidRDefault="00B26211" w:rsidP="00B26211">
            <w:pPr>
              <w:pStyle w:val="113"/>
            </w:pPr>
            <w:r w:rsidRPr="00B26211">
              <w:t>5.1.3.</w:t>
            </w:r>
          </w:p>
        </w:tc>
        <w:tc>
          <w:tcPr>
            <w:tcW w:w="2147" w:type="dxa"/>
            <w:vAlign w:val="center"/>
          </w:tcPr>
          <w:p w14:paraId="0540CC64" w14:textId="77777777" w:rsidR="00B26211" w:rsidRPr="00B26211" w:rsidRDefault="00B26211" w:rsidP="00B26211">
            <w:pPr>
              <w:pStyle w:val="113"/>
            </w:pPr>
          </w:p>
        </w:tc>
        <w:tc>
          <w:tcPr>
            <w:tcW w:w="2054" w:type="dxa"/>
            <w:vAlign w:val="center"/>
          </w:tcPr>
          <w:p w14:paraId="21EDC177" w14:textId="77777777" w:rsidR="00B26211" w:rsidRPr="00B26211" w:rsidRDefault="00B26211" w:rsidP="00C31933">
            <w:pPr>
              <w:pStyle w:val="114"/>
            </w:pPr>
            <w:r w:rsidRPr="00B26211">
              <w:t>tag</w:t>
            </w:r>
          </w:p>
        </w:tc>
        <w:tc>
          <w:tcPr>
            <w:tcW w:w="2018" w:type="dxa"/>
            <w:vAlign w:val="center"/>
          </w:tcPr>
          <w:p w14:paraId="3923C15B" w14:textId="77777777" w:rsidR="00B26211" w:rsidRPr="00B26211" w:rsidRDefault="00B26211" w:rsidP="00C31933">
            <w:pPr>
              <w:pStyle w:val="115"/>
            </w:pPr>
            <w:r w:rsidRPr="00B26211">
              <w:t>Н</w:t>
            </w:r>
          </w:p>
        </w:tc>
        <w:tc>
          <w:tcPr>
            <w:tcW w:w="3588" w:type="dxa"/>
            <w:vAlign w:val="center"/>
          </w:tcPr>
          <w:p w14:paraId="2BBD92B5" w14:textId="77777777" w:rsidR="00B26211" w:rsidRPr="00B26211" w:rsidRDefault="00B26211" w:rsidP="00C31933">
            <w:pPr>
              <w:pStyle w:val="114"/>
            </w:pPr>
            <w:r w:rsidRPr="00B26211">
              <w:t>Относительный путь к полю, на которое обнаружена ошибка</w:t>
            </w:r>
          </w:p>
        </w:tc>
        <w:tc>
          <w:tcPr>
            <w:tcW w:w="2297" w:type="dxa"/>
            <w:vAlign w:val="center"/>
          </w:tcPr>
          <w:p w14:paraId="22B1EAA5" w14:textId="77777777" w:rsidR="00B26211" w:rsidRPr="00B26211" w:rsidRDefault="00B26211" w:rsidP="00C31933">
            <w:pPr>
              <w:pStyle w:val="115"/>
            </w:pPr>
            <w:proofErr w:type="spellStart"/>
            <w:r w:rsidRPr="00B26211">
              <w:t>string</w:t>
            </w:r>
            <w:proofErr w:type="spellEnd"/>
          </w:p>
        </w:tc>
        <w:tc>
          <w:tcPr>
            <w:tcW w:w="1700" w:type="dxa"/>
          </w:tcPr>
          <w:p w14:paraId="2E4E8EDE" w14:textId="77777777" w:rsidR="00B26211" w:rsidRPr="00B26211" w:rsidRDefault="00B26211" w:rsidP="00B26211">
            <w:pPr>
              <w:pStyle w:val="113"/>
              <w:jc w:val="both"/>
            </w:pPr>
          </w:p>
        </w:tc>
      </w:tr>
      <w:tr w:rsidR="00B26211" w:rsidRPr="00B26211" w14:paraId="584EC63B" w14:textId="16CBB278" w:rsidTr="00B26211">
        <w:tc>
          <w:tcPr>
            <w:tcW w:w="756" w:type="dxa"/>
            <w:vAlign w:val="center"/>
          </w:tcPr>
          <w:p w14:paraId="3510D9A1" w14:textId="77777777" w:rsidR="00B26211" w:rsidRPr="00B26211" w:rsidRDefault="00B26211" w:rsidP="00B26211">
            <w:pPr>
              <w:pStyle w:val="113"/>
            </w:pPr>
            <w:r w:rsidRPr="00B26211">
              <w:t>5.1.4.</w:t>
            </w:r>
          </w:p>
        </w:tc>
        <w:tc>
          <w:tcPr>
            <w:tcW w:w="2147" w:type="dxa"/>
            <w:vAlign w:val="center"/>
          </w:tcPr>
          <w:p w14:paraId="6279BA0C" w14:textId="77777777" w:rsidR="00B26211" w:rsidRPr="00B26211" w:rsidRDefault="00B26211" w:rsidP="00B26211">
            <w:pPr>
              <w:pStyle w:val="113"/>
            </w:pPr>
          </w:p>
        </w:tc>
        <w:tc>
          <w:tcPr>
            <w:tcW w:w="2054" w:type="dxa"/>
            <w:vAlign w:val="center"/>
          </w:tcPr>
          <w:p w14:paraId="72E33FEA" w14:textId="77777777" w:rsidR="00B26211" w:rsidRPr="00B26211" w:rsidRDefault="00B26211" w:rsidP="00C31933">
            <w:pPr>
              <w:pStyle w:val="114"/>
            </w:pPr>
            <w:r w:rsidRPr="00B26211">
              <w:t>value</w:t>
            </w:r>
          </w:p>
        </w:tc>
        <w:tc>
          <w:tcPr>
            <w:tcW w:w="2018" w:type="dxa"/>
            <w:vAlign w:val="center"/>
          </w:tcPr>
          <w:p w14:paraId="1317E0E2" w14:textId="77777777" w:rsidR="00B26211" w:rsidRPr="00B26211" w:rsidRDefault="00B26211" w:rsidP="00C31933">
            <w:pPr>
              <w:pStyle w:val="115"/>
            </w:pPr>
            <w:r w:rsidRPr="00B26211">
              <w:t>Н</w:t>
            </w:r>
          </w:p>
        </w:tc>
        <w:tc>
          <w:tcPr>
            <w:tcW w:w="3588" w:type="dxa"/>
            <w:vAlign w:val="center"/>
          </w:tcPr>
          <w:p w14:paraId="161AEEBC" w14:textId="77777777" w:rsidR="00B26211" w:rsidRPr="00B26211" w:rsidRDefault="00B26211" w:rsidP="00C31933">
            <w:pPr>
              <w:pStyle w:val="114"/>
            </w:pPr>
            <w:r w:rsidRPr="00B26211">
              <w:t>Значение поля, на которое выставлена ошибка</w:t>
            </w:r>
          </w:p>
        </w:tc>
        <w:tc>
          <w:tcPr>
            <w:tcW w:w="2297" w:type="dxa"/>
            <w:vAlign w:val="center"/>
          </w:tcPr>
          <w:p w14:paraId="2245515B" w14:textId="77777777" w:rsidR="00B26211" w:rsidRPr="00B26211" w:rsidRDefault="00B26211" w:rsidP="00C31933">
            <w:pPr>
              <w:pStyle w:val="115"/>
            </w:pPr>
            <w:proofErr w:type="spellStart"/>
            <w:r w:rsidRPr="00B26211">
              <w:t>string</w:t>
            </w:r>
            <w:proofErr w:type="spellEnd"/>
          </w:p>
        </w:tc>
        <w:tc>
          <w:tcPr>
            <w:tcW w:w="1700" w:type="dxa"/>
          </w:tcPr>
          <w:p w14:paraId="1F8A5493" w14:textId="77777777" w:rsidR="00B26211" w:rsidRPr="00B26211" w:rsidRDefault="00B26211" w:rsidP="00B26211">
            <w:pPr>
              <w:pStyle w:val="113"/>
              <w:jc w:val="both"/>
            </w:pPr>
          </w:p>
        </w:tc>
      </w:tr>
    </w:tbl>
    <w:p w14:paraId="6117ABC9" w14:textId="77777777" w:rsidR="00696FBA" w:rsidRDefault="00696FBA" w:rsidP="00696FB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4261C81" w14:textId="77777777" w:rsidR="00696FBA" w:rsidRPr="00033ED0" w:rsidRDefault="00696FBA">
      <w:pPr>
        <w:pStyle w:val="1111"/>
        <w:numPr>
          <w:ilvl w:val="3"/>
          <w:numId w:val="3"/>
        </w:numPr>
      </w:pPr>
      <w:r w:rsidRPr="00033ED0">
        <w:lastRenderedPageBreak/>
        <w:t>Параметры Ответа - структура CSV файла</w:t>
      </w:r>
    </w:p>
    <w:tbl>
      <w:tblPr>
        <w:tblStyle w:val="a8"/>
        <w:tblW w:w="14596" w:type="dxa"/>
        <w:tblInd w:w="0" w:type="dxa"/>
        <w:tblLook w:val="04A0" w:firstRow="1" w:lastRow="0" w:firstColumn="1" w:lastColumn="0" w:noHBand="0" w:noVBand="1"/>
      </w:tblPr>
      <w:tblGrid>
        <w:gridCol w:w="701"/>
        <w:gridCol w:w="2127"/>
        <w:gridCol w:w="2126"/>
        <w:gridCol w:w="4539"/>
        <w:gridCol w:w="1984"/>
        <w:gridCol w:w="3119"/>
      </w:tblGrid>
      <w:tr w:rsidR="00B26211" w14:paraId="2A38E7B0" w14:textId="09460B47" w:rsidTr="00C541FC">
        <w:trPr>
          <w:tblHeader/>
        </w:trPr>
        <w:tc>
          <w:tcPr>
            <w:tcW w:w="701" w:type="dxa"/>
            <w:vAlign w:val="center"/>
          </w:tcPr>
          <w:p w14:paraId="25205C94" w14:textId="77777777" w:rsidR="00B26211" w:rsidRPr="00B26211" w:rsidRDefault="00B26211" w:rsidP="00B26211">
            <w:pPr>
              <w:pStyle w:val="113"/>
            </w:pPr>
            <w:r w:rsidRPr="00B26211">
              <w:t>№</w:t>
            </w:r>
          </w:p>
        </w:tc>
        <w:tc>
          <w:tcPr>
            <w:tcW w:w="2127" w:type="dxa"/>
            <w:vAlign w:val="center"/>
          </w:tcPr>
          <w:p w14:paraId="658C59D4" w14:textId="77777777" w:rsidR="00B26211" w:rsidRPr="00B26211" w:rsidRDefault="00B26211" w:rsidP="00B26211">
            <w:pPr>
              <w:pStyle w:val="113"/>
            </w:pPr>
            <w:r w:rsidRPr="00B26211">
              <w:t>Имя параметра</w:t>
            </w:r>
          </w:p>
        </w:tc>
        <w:tc>
          <w:tcPr>
            <w:tcW w:w="2126" w:type="dxa"/>
            <w:vAlign w:val="center"/>
          </w:tcPr>
          <w:p w14:paraId="545EFF78" w14:textId="77777777" w:rsidR="00B26211" w:rsidRPr="00B26211" w:rsidRDefault="00B26211" w:rsidP="00B26211">
            <w:pPr>
              <w:pStyle w:val="113"/>
            </w:pPr>
            <w:r w:rsidRPr="00B26211">
              <w:t>Обязательно(О)/</w:t>
            </w:r>
          </w:p>
          <w:p w14:paraId="5B7B762F" w14:textId="77777777" w:rsidR="00B26211" w:rsidRPr="00B26211" w:rsidRDefault="00B26211" w:rsidP="00B26211">
            <w:pPr>
              <w:pStyle w:val="113"/>
            </w:pPr>
            <w:r w:rsidRPr="00B26211">
              <w:t>необязательно(Н)</w:t>
            </w:r>
          </w:p>
        </w:tc>
        <w:tc>
          <w:tcPr>
            <w:tcW w:w="4539" w:type="dxa"/>
            <w:vAlign w:val="center"/>
          </w:tcPr>
          <w:p w14:paraId="2A71CFE1" w14:textId="77777777" w:rsidR="00B26211" w:rsidRPr="00B26211" w:rsidRDefault="00B26211" w:rsidP="00B26211">
            <w:pPr>
              <w:pStyle w:val="113"/>
            </w:pPr>
            <w:r w:rsidRPr="00B26211">
              <w:t>Описание</w:t>
            </w:r>
          </w:p>
        </w:tc>
        <w:tc>
          <w:tcPr>
            <w:tcW w:w="1984" w:type="dxa"/>
            <w:vAlign w:val="center"/>
          </w:tcPr>
          <w:p w14:paraId="6B40A64E" w14:textId="77777777" w:rsidR="00B26211" w:rsidRPr="00B26211" w:rsidRDefault="00B26211" w:rsidP="00B26211">
            <w:pPr>
              <w:pStyle w:val="113"/>
            </w:pPr>
            <w:r w:rsidRPr="00B26211">
              <w:t>Тип данных</w:t>
            </w:r>
          </w:p>
        </w:tc>
        <w:tc>
          <w:tcPr>
            <w:tcW w:w="3119" w:type="dxa"/>
            <w:vAlign w:val="center"/>
          </w:tcPr>
          <w:p w14:paraId="5F2B5DC3" w14:textId="110C1468" w:rsidR="00B26211" w:rsidRPr="00B26211" w:rsidRDefault="00B26211" w:rsidP="00B26211">
            <w:pPr>
              <w:pStyle w:val="113"/>
            </w:pPr>
            <w:r>
              <w:t>Комментарий</w:t>
            </w:r>
          </w:p>
        </w:tc>
      </w:tr>
      <w:tr w:rsidR="00B26211" w14:paraId="3CF99A6D" w14:textId="1DB8E54F" w:rsidTr="00B26211">
        <w:tc>
          <w:tcPr>
            <w:tcW w:w="701" w:type="dxa"/>
            <w:vAlign w:val="center"/>
          </w:tcPr>
          <w:p w14:paraId="641D0D66" w14:textId="77777777" w:rsidR="00B26211" w:rsidRPr="00B26211" w:rsidRDefault="00B26211" w:rsidP="00B26211">
            <w:pPr>
              <w:pStyle w:val="113"/>
            </w:pPr>
            <w:r w:rsidRPr="00B26211">
              <w:t>1</w:t>
            </w:r>
          </w:p>
        </w:tc>
        <w:tc>
          <w:tcPr>
            <w:tcW w:w="2127" w:type="dxa"/>
            <w:vAlign w:val="center"/>
          </w:tcPr>
          <w:p w14:paraId="4997E050" w14:textId="77777777" w:rsidR="00B26211" w:rsidRPr="00B26211" w:rsidRDefault="00B26211" w:rsidP="00C31933">
            <w:pPr>
              <w:pStyle w:val="114"/>
            </w:pPr>
            <w:r w:rsidRPr="00B26211">
              <w:t>Период (ММ.ГГГГ)</w:t>
            </w:r>
          </w:p>
        </w:tc>
        <w:tc>
          <w:tcPr>
            <w:tcW w:w="2126" w:type="dxa"/>
            <w:vAlign w:val="center"/>
          </w:tcPr>
          <w:p w14:paraId="62854A3B" w14:textId="77777777" w:rsidR="00B26211" w:rsidRPr="00B26211" w:rsidRDefault="00B26211" w:rsidP="00C31933">
            <w:pPr>
              <w:pStyle w:val="115"/>
            </w:pPr>
            <w:r w:rsidRPr="00B26211">
              <w:t>О</w:t>
            </w:r>
          </w:p>
        </w:tc>
        <w:tc>
          <w:tcPr>
            <w:tcW w:w="4539" w:type="dxa"/>
            <w:vAlign w:val="center"/>
          </w:tcPr>
          <w:p w14:paraId="2E7DAC3A" w14:textId="77777777" w:rsidR="00B26211" w:rsidRPr="00B26211" w:rsidRDefault="00B26211" w:rsidP="00C31933">
            <w:pPr>
              <w:pStyle w:val="114"/>
            </w:pPr>
            <w:r w:rsidRPr="00B26211">
              <w:t>Период (месяц), на который были сформированы данные о прикреплениях</w:t>
            </w:r>
          </w:p>
        </w:tc>
        <w:tc>
          <w:tcPr>
            <w:tcW w:w="1984" w:type="dxa"/>
            <w:vAlign w:val="center"/>
          </w:tcPr>
          <w:p w14:paraId="2644EB0A" w14:textId="77777777" w:rsidR="00B26211" w:rsidRPr="00B26211" w:rsidRDefault="00B26211" w:rsidP="00B26211">
            <w:pPr>
              <w:pStyle w:val="113"/>
            </w:pPr>
            <w:r w:rsidRPr="00B26211">
              <w:t>LocalDate</w:t>
            </w:r>
          </w:p>
        </w:tc>
        <w:tc>
          <w:tcPr>
            <w:tcW w:w="3119" w:type="dxa"/>
          </w:tcPr>
          <w:p w14:paraId="5941D33A" w14:textId="77777777" w:rsidR="00B26211" w:rsidRPr="00B26211" w:rsidRDefault="00B26211" w:rsidP="00B26211">
            <w:pPr>
              <w:pStyle w:val="113"/>
            </w:pPr>
          </w:p>
        </w:tc>
      </w:tr>
      <w:tr w:rsidR="00B26211" w14:paraId="7D745E1F" w14:textId="4D513581" w:rsidTr="00B26211">
        <w:tc>
          <w:tcPr>
            <w:tcW w:w="701" w:type="dxa"/>
            <w:vAlign w:val="center"/>
          </w:tcPr>
          <w:p w14:paraId="4EA61F7D" w14:textId="77777777" w:rsidR="00B26211" w:rsidRPr="00B26211" w:rsidRDefault="00B26211" w:rsidP="00B26211">
            <w:pPr>
              <w:pStyle w:val="113"/>
            </w:pPr>
            <w:r w:rsidRPr="00B26211">
              <w:t>2</w:t>
            </w:r>
          </w:p>
        </w:tc>
        <w:tc>
          <w:tcPr>
            <w:tcW w:w="2127" w:type="dxa"/>
            <w:vAlign w:val="center"/>
          </w:tcPr>
          <w:p w14:paraId="5612DAB9" w14:textId="77777777" w:rsidR="00B26211" w:rsidRPr="00B26211" w:rsidRDefault="00B26211" w:rsidP="00C31933">
            <w:pPr>
              <w:pStyle w:val="114"/>
            </w:pPr>
            <w:r w:rsidRPr="00B26211">
              <w:t>ЕНП</w:t>
            </w:r>
          </w:p>
        </w:tc>
        <w:tc>
          <w:tcPr>
            <w:tcW w:w="2126" w:type="dxa"/>
            <w:vAlign w:val="center"/>
          </w:tcPr>
          <w:p w14:paraId="2C5DBCA8" w14:textId="77777777" w:rsidR="00B26211" w:rsidRPr="00B26211" w:rsidRDefault="00B26211" w:rsidP="00C31933">
            <w:pPr>
              <w:pStyle w:val="115"/>
            </w:pPr>
            <w:r w:rsidRPr="00B26211">
              <w:t>О</w:t>
            </w:r>
          </w:p>
        </w:tc>
        <w:tc>
          <w:tcPr>
            <w:tcW w:w="4539" w:type="dxa"/>
            <w:vAlign w:val="center"/>
          </w:tcPr>
          <w:p w14:paraId="231B3D85" w14:textId="60FE5EA7" w:rsidR="00B26211" w:rsidRPr="00B26211" w:rsidRDefault="00B26211" w:rsidP="00C31933">
            <w:pPr>
              <w:pStyle w:val="114"/>
            </w:pPr>
            <w:r w:rsidRPr="00B26211">
              <w:t xml:space="preserve">Единый номер </w:t>
            </w:r>
            <w:r w:rsidR="00313FC8">
              <w:t>полиса</w:t>
            </w:r>
          </w:p>
        </w:tc>
        <w:tc>
          <w:tcPr>
            <w:tcW w:w="1984" w:type="dxa"/>
            <w:vAlign w:val="center"/>
          </w:tcPr>
          <w:p w14:paraId="6713CB8A" w14:textId="77777777" w:rsidR="00B26211" w:rsidRPr="00B26211" w:rsidRDefault="00B26211" w:rsidP="00B26211">
            <w:pPr>
              <w:pStyle w:val="113"/>
            </w:pPr>
            <w:r w:rsidRPr="00B26211">
              <w:t>String</w:t>
            </w:r>
          </w:p>
        </w:tc>
        <w:tc>
          <w:tcPr>
            <w:tcW w:w="3119" w:type="dxa"/>
          </w:tcPr>
          <w:p w14:paraId="3F7E831C" w14:textId="77777777" w:rsidR="00B26211" w:rsidRPr="00B26211" w:rsidRDefault="00B26211" w:rsidP="00B26211">
            <w:pPr>
              <w:pStyle w:val="113"/>
            </w:pPr>
          </w:p>
        </w:tc>
      </w:tr>
      <w:tr w:rsidR="00B26211" w14:paraId="4B2E5DEF" w14:textId="73789C90" w:rsidTr="00B26211">
        <w:tc>
          <w:tcPr>
            <w:tcW w:w="701" w:type="dxa"/>
            <w:vAlign w:val="center"/>
          </w:tcPr>
          <w:p w14:paraId="744BC82A" w14:textId="77777777" w:rsidR="00B26211" w:rsidRPr="00B26211" w:rsidRDefault="00B26211" w:rsidP="00B26211">
            <w:pPr>
              <w:pStyle w:val="113"/>
            </w:pPr>
            <w:r w:rsidRPr="00B26211">
              <w:t>3</w:t>
            </w:r>
          </w:p>
        </w:tc>
        <w:tc>
          <w:tcPr>
            <w:tcW w:w="2127" w:type="dxa"/>
            <w:vAlign w:val="center"/>
          </w:tcPr>
          <w:p w14:paraId="1A4AEBAC" w14:textId="77777777" w:rsidR="00B26211" w:rsidRPr="00B26211" w:rsidRDefault="00B26211" w:rsidP="00C31933">
            <w:pPr>
              <w:pStyle w:val="114"/>
            </w:pPr>
            <w:r w:rsidRPr="00B26211">
              <w:t>Код СМО в системе ОМС </w:t>
            </w:r>
          </w:p>
        </w:tc>
        <w:tc>
          <w:tcPr>
            <w:tcW w:w="2126" w:type="dxa"/>
            <w:vAlign w:val="center"/>
          </w:tcPr>
          <w:p w14:paraId="473FD510" w14:textId="77777777" w:rsidR="00B26211" w:rsidRPr="00B26211" w:rsidRDefault="00B26211" w:rsidP="00C31933">
            <w:pPr>
              <w:pStyle w:val="115"/>
            </w:pPr>
            <w:r w:rsidRPr="00B26211">
              <w:t>О</w:t>
            </w:r>
          </w:p>
        </w:tc>
        <w:tc>
          <w:tcPr>
            <w:tcW w:w="4539" w:type="dxa"/>
            <w:vAlign w:val="center"/>
          </w:tcPr>
          <w:p w14:paraId="76DDADC3" w14:textId="1C8B1BDA" w:rsidR="00B26211" w:rsidRPr="00B26211" w:rsidRDefault="00B26211" w:rsidP="00C31933">
            <w:pPr>
              <w:pStyle w:val="114"/>
            </w:pPr>
            <w:r w:rsidRPr="00B26211">
              <w:t>Код СМО</w:t>
            </w:r>
          </w:p>
        </w:tc>
        <w:tc>
          <w:tcPr>
            <w:tcW w:w="1984" w:type="dxa"/>
            <w:vAlign w:val="center"/>
          </w:tcPr>
          <w:p w14:paraId="316001B6" w14:textId="77777777" w:rsidR="00B26211" w:rsidRPr="00B26211" w:rsidRDefault="00B26211" w:rsidP="00B26211">
            <w:pPr>
              <w:pStyle w:val="113"/>
            </w:pPr>
            <w:r w:rsidRPr="00B26211">
              <w:t>String</w:t>
            </w:r>
          </w:p>
        </w:tc>
        <w:tc>
          <w:tcPr>
            <w:tcW w:w="3119" w:type="dxa"/>
          </w:tcPr>
          <w:p w14:paraId="751B46E1" w14:textId="77777777" w:rsidR="00B26211" w:rsidRPr="00B26211" w:rsidRDefault="00B26211" w:rsidP="00B26211">
            <w:pPr>
              <w:pStyle w:val="113"/>
            </w:pPr>
          </w:p>
        </w:tc>
      </w:tr>
      <w:tr w:rsidR="00B26211" w14:paraId="649E8C39" w14:textId="327B2EA2" w:rsidTr="00B26211">
        <w:tc>
          <w:tcPr>
            <w:tcW w:w="701" w:type="dxa"/>
            <w:vAlign w:val="center"/>
          </w:tcPr>
          <w:p w14:paraId="4CD68A37" w14:textId="77777777" w:rsidR="00B26211" w:rsidRPr="00B26211" w:rsidRDefault="00B26211" w:rsidP="00B26211">
            <w:pPr>
              <w:pStyle w:val="113"/>
            </w:pPr>
            <w:r w:rsidRPr="00B26211">
              <w:t>4</w:t>
            </w:r>
          </w:p>
        </w:tc>
        <w:tc>
          <w:tcPr>
            <w:tcW w:w="2127" w:type="dxa"/>
            <w:vAlign w:val="center"/>
          </w:tcPr>
          <w:p w14:paraId="5D814B80" w14:textId="77777777" w:rsidR="00B26211" w:rsidRPr="00B26211" w:rsidRDefault="00B26211" w:rsidP="00C31933">
            <w:pPr>
              <w:pStyle w:val="114"/>
            </w:pPr>
            <w:r w:rsidRPr="00B26211">
              <w:t>Краткое наименование СМО</w:t>
            </w:r>
          </w:p>
        </w:tc>
        <w:tc>
          <w:tcPr>
            <w:tcW w:w="2126" w:type="dxa"/>
            <w:vAlign w:val="center"/>
          </w:tcPr>
          <w:p w14:paraId="443A6071" w14:textId="77777777" w:rsidR="00B26211" w:rsidRPr="00B26211" w:rsidRDefault="00B26211" w:rsidP="00C31933">
            <w:pPr>
              <w:pStyle w:val="115"/>
            </w:pPr>
            <w:r w:rsidRPr="00B26211">
              <w:t>О</w:t>
            </w:r>
          </w:p>
        </w:tc>
        <w:tc>
          <w:tcPr>
            <w:tcW w:w="4539" w:type="dxa"/>
            <w:vAlign w:val="center"/>
          </w:tcPr>
          <w:p w14:paraId="0E929AF5" w14:textId="77777777" w:rsidR="00B26211" w:rsidRPr="00B26211" w:rsidRDefault="00B26211" w:rsidP="00C31933">
            <w:pPr>
              <w:pStyle w:val="114"/>
            </w:pPr>
            <w:r w:rsidRPr="00B26211">
              <w:t>Краткое наименование страховой медицинской организации </w:t>
            </w:r>
          </w:p>
        </w:tc>
        <w:tc>
          <w:tcPr>
            <w:tcW w:w="1984" w:type="dxa"/>
            <w:vAlign w:val="center"/>
          </w:tcPr>
          <w:p w14:paraId="294F5C8E" w14:textId="77777777" w:rsidR="00B26211" w:rsidRPr="00B26211" w:rsidRDefault="00B26211" w:rsidP="00B26211">
            <w:pPr>
              <w:pStyle w:val="113"/>
            </w:pPr>
            <w:r w:rsidRPr="00B26211">
              <w:t>String</w:t>
            </w:r>
          </w:p>
        </w:tc>
        <w:tc>
          <w:tcPr>
            <w:tcW w:w="3119" w:type="dxa"/>
          </w:tcPr>
          <w:p w14:paraId="3AB8D14C" w14:textId="77777777" w:rsidR="00B26211" w:rsidRPr="00B26211" w:rsidRDefault="00B26211" w:rsidP="00B26211">
            <w:pPr>
              <w:pStyle w:val="113"/>
            </w:pPr>
          </w:p>
        </w:tc>
      </w:tr>
      <w:tr w:rsidR="00B26211" w14:paraId="768C656A" w14:textId="5F421F48" w:rsidTr="00B26211">
        <w:tc>
          <w:tcPr>
            <w:tcW w:w="701" w:type="dxa"/>
            <w:vAlign w:val="center"/>
          </w:tcPr>
          <w:p w14:paraId="31766257" w14:textId="77777777" w:rsidR="00B26211" w:rsidRPr="00B26211" w:rsidRDefault="00B26211" w:rsidP="00B26211">
            <w:pPr>
              <w:pStyle w:val="113"/>
            </w:pPr>
            <w:r w:rsidRPr="00B26211">
              <w:t>5</w:t>
            </w:r>
          </w:p>
        </w:tc>
        <w:tc>
          <w:tcPr>
            <w:tcW w:w="2127" w:type="dxa"/>
            <w:vAlign w:val="center"/>
          </w:tcPr>
          <w:p w14:paraId="25A77235" w14:textId="77777777" w:rsidR="00B26211" w:rsidRPr="00B26211" w:rsidRDefault="00B26211" w:rsidP="00C31933">
            <w:pPr>
              <w:pStyle w:val="114"/>
            </w:pPr>
            <w:r w:rsidRPr="00B26211">
              <w:t>ОКАТО территории страхования</w:t>
            </w:r>
          </w:p>
        </w:tc>
        <w:tc>
          <w:tcPr>
            <w:tcW w:w="2126" w:type="dxa"/>
            <w:vAlign w:val="center"/>
          </w:tcPr>
          <w:p w14:paraId="23D5237D" w14:textId="77777777" w:rsidR="00B26211" w:rsidRPr="00B26211" w:rsidRDefault="00B26211" w:rsidP="00C31933">
            <w:pPr>
              <w:pStyle w:val="115"/>
            </w:pPr>
            <w:r w:rsidRPr="00B26211">
              <w:t>О</w:t>
            </w:r>
          </w:p>
        </w:tc>
        <w:tc>
          <w:tcPr>
            <w:tcW w:w="4539" w:type="dxa"/>
            <w:vAlign w:val="center"/>
          </w:tcPr>
          <w:p w14:paraId="42BF29C8" w14:textId="77777777" w:rsidR="00B26211" w:rsidRPr="00B26211" w:rsidRDefault="00B26211" w:rsidP="00C31933">
            <w:pPr>
              <w:pStyle w:val="114"/>
            </w:pPr>
            <w:r w:rsidRPr="00B26211">
              <w:t>Территория, к которой принадлежит СМО</w:t>
            </w:r>
          </w:p>
        </w:tc>
        <w:tc>
          <w:tcPr>
            <w:tcW w:w="1984" w:type="dxa"/>
            <w:vAlign w:val="center"/>
          </w:tcPr>
          <w:p w14:paraId="3AB2C06A" w14:textId="77777777" w:rsidR="00B26211" w:rsidRPr="00B26211" w:rsidRDefault="00B26211" w:rsidP="00B26211">
            <w:pPr>
              <w:pStyle w:val="113"/>
            </w:pPr>
            <w:r w:rsidRPr="00B26211">
              <w:t>String</w:t>
            </w:r>
          </w:p>
        </w:tc>
        <w:tc>
          <w:tcPr>
            <w:tcW w:w="3119" w:type="dxa"/>
          </w:tcPr>
          <w:p w14:paraId="06B702B9" w14:textId="77777777" w:rsidR="00B26211" w:rsidRPr="00B26211" w:rsidRDefault="00B26211" w:rsidP="00B26211">
            <w:pPr>
              <w:pStyle w:val="113"/>
            </w:pPr>
          </w:p>
        </w:tc>
      </w:tr>
      <w:tr w:rsidR="00B26211" w14:paraId="5B18A88B" w14:textId="35F02675" w:rsidTr="00B26211">
        <w:tc>
          <w:tcPr>
            <w:tcW w:w="701" w:type="dxa"/>
            <w:vAlign w:val="center"/>
          </w:tcPr>
          <w:p w14:paraId="031B9B95" w14:textId="77777777" w:rsidR="00B26211" w:rsidRPr="00B26211" w:rsidRDefault="00B26211" w:rsidP="00B26211">
            <w:pPr>
              <w:pStyle w:val="113"/>
            </w:pPr>
            <w:r w:rsidRPr="00B26211">
              <w:t>6</w:t>
            </w:r>
          </w:p>
        </w:tc>
        <w:tc>
          <w:tcPr>
            <w:tcW w:w="2127" w:type="dxa"/>
            <w:vAlign w:val="center"/>
          </w:tcPr>
          <w:p w14:paraId="552C5135" w14:textId="77777777" w:rsidR="00B26211" w:rsidRPr="00B26211" w:rsidRDefault="00B26211" w:rsidP="00C31933">
            <w:pPr>
              <w:pStyle w:val="114"/>
            </w:pPr>
            <w:r w:rsidRPr="00B26211">
              <w:t>Пол</w:t>
            </w:r>
          </w:p>
        </w:tc>
        <w:tc>
          <w:tcPr>
            <w:tcW w:w="2126" w:type="dxa"/>
            <w:vAlign w:val="center"/>
          </w:tcPr>
          <w:p w14:paraId="2034534C" w14:textId="77777777" w:rsidR="00B26211" w:rsidRPr="00B26211" w:rsidRDefault="00B26211" w:rsidP="00C31933">
            <w:pPr>
              <w:pStyle w:val="115"/>
            </w:pPr>
            <w:r w:rsidRPr="00B26211">
              <w:t>О</w:t>
            </w:r>
          </w:p>
        </w:tc>
        <w:tc>
          <w:tcPr>
            <w:tcW w:w="4539" w:type="dxa"/>
            <w:vAlign w:val="center"/>
          </w:tcPr>
          <w:p w14:paraId="0A73CA1C" w14:textId="32732E81" w:rsidR="00B26211" w:rsidRPr="00B26211" w:rsidRDefault="00B26211" w:rsidP="00C541FC">
            <w:pPr>
              <w:pStyle w:val="114"/>
            </w:pPr>
            <w:r>
              <w:t>Половая принадлежность</w:t>
            </w:r>
          </w:p>
        </w:tc>
        <w:tc>
          <w:tcPr>
            <w:tcW w:w="1984" w:type="dxa"/>
            <w:vAlign w:val="center"/>
          </w:tcPr>
          <w:p w14:paraId="171D537D" w14:textId="77777777" w:rsidR="00B26211" w:rsidRPr="00B26211" w:rsidRDefault="00B26211" w:rsidP="00B26211">
            <w:pPr>
              <w:pStyle w:val="113"/>
            </w:pPr>
            <w:r w:rsidRPr="00B26211">
              <w:t>Integer</w:t>
            </w:r>
          </w:p>
        </w:tc>
        <w:tc>
          <w:tcPr>
            <w:tcW w:w="3119" w:type="dxa"/>
          </w:tcPr>
          <w:p w14:paraId="200DCCF8" w14:textId="77777777" w:rsidR="00B26211" w:rsidRDefault="00B26211" w:rsidP="00B26211">
            <w:pPr>
              <w:pStyle w:val="113"/>
              <w:jc w:val="both"/>
            </w:pPr>
            <w:r>
              <w:t>1 - Мужской</w:t>
            </w:r>
          </w:p>
          <w:p w14:paraId="590039A2" w14:textId="4C7CFBF7" w:rsidR="00B26211" w:rsidRPr="00B26211" w:rsidRDefault="00B26211" w:rsidP="00B26211">
            <w:pPr>
              <w:pStyle w:val="113"/>
              <w:jc w:val="both"/>
            </w:pPr>
            <w:r>
              <w:t>2 – Женский</w:t>
            </w:r>
          </w:p>
        </w:tc>
      </w:tr>
      <w:tr w:rsidR="00B26211" w14:paraId="052001E1" w14:textId="78AFE19A" w:rsidTr="00B26211">
        <w:tc>
          <w:tcPr>
            <w:tcW w:w="701" w:type="dxa"/>
            <w:vAlign w:val="center"/>
          </w:tcPr>
          <w:p w14:paraId="5C06B6EF" w14:textId="77777777" w:rsidR="00B26211" w:rsidRPr="00B26211" w:rsidRDefault="00B26211" w:rsidP="00B26211">
            <w:pPr>
              <w:pStyle w:val="113"/>
            </w:pPr>
            <w:r w:rsidRPr="00B26211">
              <w:t>7</w:t>
            </w:r>
          </w:p>
        </w:tc>
        <w:tc>
          <w:tcPr>
            <w:tcW w:w="2127" w:type="dxa"/>
            <w:vAlign w:val="center"/>
          </w:tcPr>
          <w:p w14:paraId="08A4D1E2" w14:textId="77777777" w:rsidR="00B26211" w:rsidRPr="00B26211" w:rsidRDefault="00B26211" w:rsidP="00C31933">
            <w:pPr>
              <w:pStyle w:val="114"/>
            </w:pPr>
            <w:r w:rsidRPr="00B26211">
              <w:t>Возраст ЗЛ на 1 число</w:t>
            </w:r>
          </w:p>
        </w:tc>
        <w:tc>
          <w:tcPr>
            <w:tcW w:w="2126" w:type="dxa"/>
            <w:vAlign w:val="center"/>
          </w:tcPr>
          <w:p w14:paraId="36148386" w14:textId="77777777" w:rsidR="00B26211" w:rsidRPr="00B26211" w:rsidRDefault="00B26211" w:rsidP="00C31933">
            <w:pPr>
              <w:pStyle w:val="115"/>
            </w:pPr>
            <w:r w:rsidRPr="00B26211">
              <w:t>О</w:t>
            </w:r>
          </w:p>
        </w:tc>
        <w:tc>
          <w:tcPr>
            <w:tcW w:w="4539" w:type="dxa"/>
            <w:vAlign w:val="center"/>
          </w:tcPr>
          <w:p w14:paraId="4C067CE7" w14:textId="77777777" w:rsidR="00B26211" w:rsidRPr="00B26211" w:rsidRDefault="00B26211" w:rsidP="00C31933">
            <w:pPr>
              <w:pStyle w:val="114"/>
            </w:pPr>
            <w:r w:rsidRPr="00B26211">
              <w:t>Возраст ЗЛ, рассчитанный на основе даты рождения</w:t>
            </w:r>
          </w:p>
        </w:tc>
        <w:tc>
          <w:tcPr>
            <w:tcW w:w="1984" w:type="dxa"/>
            <w:vAlign w:val="center"/>
          </w:tcPr>
          <w:p w14:paraId="2FF27FDD" w14:textId="77777777" w:rsidR="00B26211" w:rsidRPr="00B26211" w:rsidRDefault="00B26211" w:rsidP="00B26211">
            <w:pPr>
              <w:pStyle w:val="113"/>
            </w:pPr>
            <w:r w:rsidRPr="00B26211">
              <w:t>Integer</w:t>
            </w:r>
          </w:p>
        </w:tc>
        <w:tc>
          <w:tcPr>
            <w:tcW w:w="3119" w:type="dxa"/>
          </w:tcPr>
          <w:p w14:paraId="0E6EC46A" w14:textId="77777777" w:rsidR="00B26211" w:rsidRPr="00B26211" w:rsidRDefault="00B26211" w:rsidP="00B26211">
            <w:pPr>
              <w:pStyle w:val="113"/>
              <w:jc w:val="both"/>
            </w:pPr>
          </w:p>
        </w:tc>
      </w:tr>
      <w:tr w:rsidR="00B26211" w14:paraId="534EBA65" w14:textId="4A71C689" w:rsidTr="00B26211">
        <w:tc>
          <w:tcPr>
            <w:tcW w:w="701" w:type="dxa"/>
            <w:vAlign w:val="center"/>
          </w:tcPr>
          <w:p w14:paraId="37F4B7E1" w14:textId="77777777" w:rsidR="00B26211" w:rsidRPr="00B26211" w:rsidRDefault="00B26211" w:rsidP="00B26211">
            <w:pPr>
              <w:pStyle w:val="113"/>
            </w:pPr>
            <w:r w:rsidRPr="00B26211">
              <w:t>8</w:t>
            </w:r>
          </w:p>
        </w:tc>
        <w:tc>
          <w:tcPr>
            <w:tcW w:w="2127" w:type="dxa"/>
            <w:vAlign w:val="center"/>
          </w:tcPr>
          <w:p w14:paraId="423F13D8" w14:textId="77777777" w:rsidR="00B26211" w:rsidRPr="00B26211" w:rsidRDefault="00B26211" w:rsidP="00C31933">
            <w:pPr>
              <w:pStyle w:val="114"/>
            </w:pPr>
            <w:r w:rsidRPr="00B26211">
              <w:t>Код МО ЮЛ в ОМС</w:t>
            </w:r>
          </w:p>
        </w:tc>
        <w:tc>
          <w:tcPr>
            <w:tcW w:w="2126" w:type="dxa"/>
            <w:vAlign w:val="center"/>
          </w:tcPr>
          <w:p w14:paraId="08E92EE6" w14:textId="77777777" w:rsidR="00B26211" w:rsidRPr="00B26211" w:rsidRDefault="00B26211" w:rsidP="00C31933">
            <w:pPr>
              <w:pStyle w:val="115"/>
            </w:pPr>
            <w:r w:rsidRPr="00B26211">
              <w:t>О</w:t>
            </w:r>
          </w:p>
        </w:tc>
        <w:tc>
          <w:tcPr>
            <w:tcW w:w="4539" w:type="dxa"/>
            <w:vAlign w:val="center"/>
          </w:tcPr>
          <w:p w14:paraId="74B8D078" w14:textId="1CE524FC" w:rsidR="00B26211" w:rsidRPr="00B26211" w:rsidRDefault="00B26211" w:rsidP="00C31933">
            <w:pPr>
              <w:pStyle w:val="114"/>
            </w:pPr>
            <w:r w:rsidRPr="00B26211">
              <w:t xml:space="preserve">Код </w:t>
            </w:r>
            <w:r>
              <w:t>МО в системе ОМС</w:t>
            </w:r>
          </w:p>
        </w:tc>
        <w:tc>
          <w:tcPr>
            <w:tcW w:w="1984" w:type="dxa"/>
            <w:vAlign w:val="center"/>
          </w:tcPr>
          <w:p w14:paraId="71227E28" w14:textId="77777777" w:rsidR="00B26211" w:rsidRPr="00B26211" w:rsidRDefault="00B26211" w:rsidP="00B26211">
            <w:pPr>
              <w:pStyle w:val="113"/>
            </w:pPr>
            <w:r w:rsidRPr="00B26211">
              <w:t>String</w:t>
            </w:r>
          </w:p>
        </w:tc>
        <w:tc>
          <w:tcPr>
            <w:tcW w:w="3119" w:type="dxa"/>
          </w:tcPr>
          <w:p w14:paraId="09DA602C" w14:textId="77777777" w:rsidR="00B26211" w:rsidRPr="00B26211" w:rsidRDefault="00B26211" w:rsidP="00B26211">
            <w:pPr>
              <w:pStyle w:val="113"/>
              <w:jc w:val="both"/>
            </w:pPr>
          </w:p>
        </w:tc>
      </w:tr>
      <w:tr w:rsidR="00B26211" w14:paraId="433FAC32" w14:textId="19A828C4" w:rsidTr="00B26211">
        <w:tc>
          <w:tcPr>
            <w:tcW w:w="701" w:type="dxa"/>
            <w:vAlign w:val="center"/>
          </w:tcPr>
          <w:p w14:paraId="0E5183E5" w14:textId="77777777" w:rsidR="00B26211" w:rsidRPr="00B26211" w:rsidRDefault="00B26211" w:rsidP="00B26211">
            <w:pPr>
              <w:pStyle w:val="113"/>
            </w:pPr>
            <w:r w:rsidRPr="00B26211">
              <w:t>9</w:t>
            </w:r>
          </w:p>
        </w:tc>
        <w:tc>
          <w:tcPr>
            <w:tcW w:w="2127" w:type="dxa"/>
            <w:vAlign w:val="center"/>
          </w:tcPr>
          <w:p w14:paraId="683D9B71" w14:textId="77777777" w:rsidR="00B26211" w:rsidRPr="00B26211" w:rsidRDefault="00B26211" w:rsidP="00C31933">
            <w:pPr>
              <w:pStyle w:val="114"/>
            </w:pPr>
            <w:r w:rsidRPr="00B26211">
              <w:t>ИД МО ЮЛ</w:t>
            </w:r>
          </w:p>
        </w:tc>
        <w:tc>
          <w:tcPr>
            <w:tcW w:w="2126" w:type="dxa"/>
            <w:vAlign w:val="center"/>
          </w:tcPr>
          <w:p w14:paraId="1E81212F" w14:textId="77777777" w:rsidR="00B26211" w:rsidRPr="00B26211" w:rsidRDefault="00B26211" w:rsidP="00C31933">
            <w:pPr>
              <w:pStyle w:val="115"/>
            </w:pPr>
            <w:r w:rsidRPr="00B26211">
              <w:t>Н</w:t>
            </w:r>
          </w:p>
        </w:tc>
        <w:tc>
          <w:tcPr>
            <w:tcW w:w="4539" w:type="dxa"/>
            <w:vAlign w:val="center"/>
          </w:tcPr>
          <w:p w14:paraId="5AE2C776" w14:textId="65482FC9" w:rsidR="00B26211" w:rsidRPr="00B26211" w:rsidRDefault="00B26211" w:rsidP="00C31933">
            <w:pPr>
              <w:pStyle w:val="114"/>
            </w:pPr>
            <w:r w:rsidRPr="00B26211">
              <w:t xml:space="preserve">Идентификатор МО </w:t>
            </w:r>
          </w:p>
        </w:tc>
        <w:tc>
          <w:tcPr>
            <w:tcW w:w="1984" w:type="dxa"/>
            <w:vAlign w:val="center"/>
          </w:tcPr>
          <w:p w14:paraId="490AED55" w14:textId="77777777" w:rsidR="00B26211" w:rsidRPr="00B26211" w:rsidRDefault="00B26211" w:rsidP="00B26211">
            <w:pPr>
              <w:pStyle w:val="113"/>
            </w:pPr>
            <w:r w:rsidRPr="00B26211">
              <w:t>String</w:t>
            </w:r>
          </w:p>
        </w:tc>
        <w:tc>
          <w:tcPr>
            <w:tcW w:w="3119" w:type="dxa"/>
          </w:tcPr>
          <w:p w14:paraId="6330A431" w14:textId="2CE4EC40" w:rsidR="00B26211" w:rsidRPr="00B26211" w:rsidRDefault="00B26211" w:rsidP="00B26211">
            <w:pPr>
              <w:pStyle w:val="113"/>
              <w:jc w:val="both"/>
            </w:pPr>
            <w:r w:rsidRPr="00B26211">
              <w:t>OID ФРМО)</w:t>
            </w:r>
          </w:p>
        </w:tc>
      </w:tr>
      <w:tr w:rsidR="00B26211" w14:paraId="54320A5D" w14:textId="5C17E675" w:rsidTr="00B26211">
        <w:tc>
          <w:tcPr>
            <w:tcW w:w="701" w:type="dxa"/>
            <w:vAlign w:val="center"/>
          </w:tcPr>
          <w:p w14:paraId="7CBDDD97" w14:textId="77777777" w:rsidR="00B26211" w:rsidRPr="00B26211" w:rsidRDefault="00B26211" w:rsidP="00B26211">
            <w:pPr>
              <w:pStyle w:val="113"/>
            </w:pPr>
            <w:r w:rsidRPr="00B26211">
              <w:t>10</w:t>
            </w:r>
          </w:p>
        </w:tc>
        <w:tc>
          <w:tcPr>
            <w:tcW w:w="2127" w:type="dxa"/>
            <w:vAlign w:val="center"/>
          </w:tcPr>
          <w:p w14:paraId="1AEAEB7C" w14:textId="77777777" w:rsidR="00B26211" w:rsidRPr="00B26211" w:rsidRDefault="00B26211" w:rsidP="00C31933">
            <w:pPr>
              <w:pStyle w:val="114"/>
            </w:pPr>
            <w:r w:rsidRPr="00B26211">
              <w:t>Краткое наименование МО</w:t>
            </w:r>
          </w:p>
        </w:tc>
        <w:tc>
          <w:tcPr>
            <w:tcW w:w="2126" w:type="dxa"/>
            <w:vAlign w:val="center"/>
          </w:tcPr>
          <w:p w14:paraId="4158B0D0" w14:textId="77777777" w:rsidR="00B26211" w:rsidRPr="00B26211" w:rsidRDefault="00B26211" w:rsidP="00C31933">
            <w:pPr>
              <w:pStyle w:val="115"/>
            </w:pPr>
            <w:r w:rsidRPr="00B26211">
              <w:t>О</w:t>
            </w:r>
          </w:p>
        </w:tc>
        <w:tc>
          <w:tcPr>
            <w:tcW w:w="4539" w:type="dxa"/>
            <w:vAlign w:val="center"/>
          </w:tcPr>
          <w:p w14:paraId="02840152" w14:textId="77777777" w:rsidR="00B26211" w:rsidRPr="00B26211" w:rsidRDefault="00B26211" w:rsidP="00C31933">
            <w:pPr>
              <w:pStyle w:val="114"/>
            </w:pPr>
            <w:r w:rsidRPr="00B26211">
              <w:t>Краткое наименование медицинской организации</w:t>
            </w:r>
          </w:p>
        </w:tc>
        <w:tc>
          <w:tcPr>
            <w:tcW w:w="1984" w:type="dxa"/>
            <w:vAlign w:val="center"/>
          </w:tcPr>
          <w:p w14:paraId="1D334D88" w14:textId="77777777" w:rsidR="00B26211" w:rsidRPr="00B26211" w:rsidRDefault="00B26211" w:rsidP="00B26211">
            <w:pPr>
              <w:pStyle w:val="113"/>
            </w:pPr>
            <w:r w:rsidRPr="00B26211">
              <w:t>String</w:t>
            </w:r>
          </w:p>
        </w:tc>
        <w:tc>
          <w:tcPr>
            <w:tcW w:w="3119" w:type="dxa"/>
          </w:tcPr>
          <w:p w14:paraId="1BF0FD9C" w14:textId="77777777" w:rsidR="00B26211" w:rsidRPr="00B26211" w:rsidRDefault="00B26211" w:rsidP="00B26211">
            <w:pPr>
              <w:pStyle w:val="113"/>
              <w:jc w:val="both"/>
            </w:pPr>
          </w:p>
        </w:tc>
      </w:tr>
      <w:tr w:rsidR="00B26211" w14:paraId="183AF856" w14:textId="073DFAC1" w:rsidTr="00B26211">
        <w:tc>
          <w:tcPr>
            <w:tcW w:w="701" w:type="dxa"/>
            <w:vAlign w:val="center"/>
          </w:tcPr>
          <w:p w14:paraId="1EC465DB" w14:textId="77777777" w:rsidR="00B26211" w:rsidRPr="00B26211" w:rsidRDefault="00B26211" w:rsidP="00B26211">
            <w:pPr>
              <w:pStyle w:val="113"/>
            </w:pPr>
            <w:r w:rsidRPr="00B26211">
              <w:t>11</w:t>
            </w:r>
          </w:p>
        </w:tc>
        <w:tc>
          <w:tcPr>
            <w:tcW w:w="2127" w:type="dxa"/>
            <w:vAlign w:val="center"/>
          </w:tcPr>
          <w:p w14:paraId="6F8454C1" w14:textId="77777777" w:rsidR="00B26211" w:rsidRPr="00B26211" w:rsidRDefault="00B26211" w:rsidP="00C31933">
            <w:pPr>
              <w:pStyle w:val="114"/>
            </w:pPr>
            <w:r w:rsidRPr="00B26211">
              <w:t>Территория прикрепления (МО)</w:t>
            </w:r>
          </w:p>
        </w:tc>
        <w:tc>
          <w:tcPr>
            <w:tcW w:w="2126" w:type="dxa"/>
            <w:vAlign w:val="center"/>
          </w:tcPr>
          <w:p w14:paraId="42B453EB" w14:textId="77777777" w:rsidR="00B26211" w:rsidRPr="00B26211" w:rsidRDefault="00B26211" w:rsidP="00C31933">
            <w:pPr>
              <w:pStyle w:val="115"/>
            </w:pPr>
            <w:r w:rsidRPr="00B26211">
              <w:t>О</w:t>
            </w:r>
          </w:p>
        </w:tc>
        <w:tc>
          <w:tcPr>
            <w:tcW w:w="4539" w:type="dxa"/>
            <w:vAlign w:val="center"/>
          </w:tcPr>
          <w:p w14:paraId="1B04361D" w14:textId="77777777" w:rsidR="00B26211" w:rsidRPr="00B26211" w:rsidRDefault="00B26211" w:rsidP="00C31933">
            <w:pPr>
              <w:pStyle w:val="114"/>
            </w:pPr>
            <w:r w:rsidRPr="00B26211">
              <w:t>Территория, к которой принадлежит МО</w:t>
            </w:r>
          </w:p>
        </w:tc>
        <w:tc>
          <w:tcPr>
            <w:tcW w:w="1984" w:type="dxa"/>
            <w:vAlign w:val="center"/>
          </w:tcPr>
          <w:p w14:paraId="0B9CC4EA" w14:textId="77777777" w:rsidR="00B26211" w:rsidRPr="00B26211" w:rsidRDefault="00B26211" w:rsidP="00B26211">
            <w:pPr>
              <w:pStyle w:val="113"/>
            </w:pPr>
            <w:r w:rsidRPr="00B26211">
              <w:t>String</w:t>
            </w:r>
          </w:p>
        </w:tc>
        <w:tc>
          <w:tcPr>
            <w:tcW w:w="3119" w:type="dxa"/>
          </w:tcPr>
          <w:p w14:paraId="6FC9709D" w14:textId="77777777" w:rsidR="00B26211" w:rsidRPr="00B26211" w:rsidRDefault="00B26211" w:rsidP="00B26211">
            <w:pPr>
              <w:pStyle w:val="113"/>
              <w:jc w:val="both"/>
            </w:pPr>
          </w:p>
        </w:tc>
      </w:tr>
      <w:tr w:rsidR="00B26211" w14:paraId="65BF6BEB" w14:textId="1DF22136" w:rsidTr="00B26211">
        <w:tc>
          <w:tcPr>
            <w:tcW w:w="701" w:type="dxa"/>
            <w:vAlign w:val="center"/>
          </w:tcPr>
          <w:p w14:paraId="2955BEFB" w14:textId="77777777" w:rsidR="00B26211" w:rsidRPr="00B26211" w:rsidRDefault="00B26211" w:rsidP="00B26211">
            <w:pPr>
              <w:pStyle w:val="113"/>
            </w:pPr>
            <w:r w:rsidRPr="00B26211">
              <w:t>12</w:t>
            </w:r>
          </w:p>
        </w:tc>
        <w:tc>
          <w:tcPr>
            <w:tcW w:w="2127" w:type="dxa"/>
            <w:vAlign w:val="center"/>
          </w:tcPr>
          <w:p w14:paraId="598C5E73" w14:textId="77777777" w:rsidR="00B26211" w:rsidRPr="00B26211" w:rsidRDefault="00B26211" w:rsidP="00C31933">
            <w:pPr>
              <w:pStyle w:val="114"/>
            </w:pPr>
            <w:r w:rsidRPr="00B26211">
              <w:t>ИД МО филиала</w:t>
            </w:r>
          </w:p>
        </w:tc>
        <w:tc>
          <w:tcPr>
            <w:tcW w:w="2126" w:type="dxa"/>
            <w:vAlign w:val="center"/>
          </w:tcPr>
          <w:p w14:paraId="7910559D" w14:textId="77777777" w:rsidR="00B26211" w:rsidRPr="00B26211" w:rsidRDefault="00B26211" w:rsidP="00C31933">
            <w:pPr>
              <w:pStyle w:val="115"/>
            </w:pPr>
            <w:r w:rsidRPr="00B26211">
              <w:t>Н</w:t>
            </w:r>
          </w:p>
        </w:tc>
        <w:tc>
          <w:tcPr>
            <w:tcW w:w="4539" w:type="dxa"/>
            <w:vAlign w:val="center"/>
          </w:tcPr>
          <w:p w14:paraId="02B16133" w14:textId="77777777" w:rsidR="00B26211" w:rsidRPr="00B26211" w:rsidRDefault="00B26211" w:rsidP="00C31933">
            <w:pPr>
              <w:pStyle w:val="114"/>
            </w:pPr>
            <w:r w:rsidRPr="00B26211">
              <w:t>Идентификатор филиала медицинской организации</w:t>
            </w:r>
          </w:p>
        </w:tc>
        <w:tc>
          <w:tcPr>
            <w:tcW w:w="1984" w:type="dxa"/>
            <w:vAlign w:val="center"/>
          </w:tcPr>
          <w:p w14:paraId="69EA8A10" w14:textId="77777777" w:rsidR="00B26211" w:rsidRPr="00B26211" w:rsidRDefault="00B26211" w:rsidP="00B26211">
            <w:pPr>
              <w:pStyle w:val="113"/>
            </w:pPr>
            <w:r w:rsidRPr="00B26211">
              <w:t> String</w:t>
            </w:r>
          </w:p>
        </w:tc>
        <w:tc>
          <w:tcPr>
            <w:tcW w:w="3119" w:type="dxa"/>
          </w:tcPr>
          <w:p w14:paraId="6CF0D6ED" w14:textId="77777777" w:rsidR="00B26211" w:rsidRPr="00B26211" w:rsidRDefault="00B26211" w:rsidP="00B26211">
            <w:pPr>
              <w:pStyle w:val="113"/>
              <w:jc w:val="both"/>
            </w:pPr>
          </w:p>
        </w:tc>
      </w:tr>
      <w:tr w:rsidR="00B26211" w14:paraId="1EA7A332" w14:textId="6E7238C8" w:rsidTr="00B26211">
        <w:tc>
          <w:tcPr>
            <w:tcW w:w="701" w:type="dxa"/>
            <w:vAlign w:val="center"/>
          </w:tcPr>
          <w:p w14:paraId="7B9BFA9F" w14:textId="77777777" w:rsidR="00B26211" w:rsidRPr="00B26211" w:rsidRDefault="00B26211" w:rsidP="00B26211">
            <w:pPr>
              <w:pStyle w:val="113"/>
            </w:pPr>
            <w:r w:rsidRPr="00B26211">
              <w:t>13</w:t>
            </w:r>
          </w:p>
        </w:tc>
        <w:tc>
          <w:tcPr>
            <w:tcW w:w="2127" w:type="dxa"/>
            <w:vAlign w:val="center"/>
          </w:tcPr>
          <w:p w14:paraId="29EAA750" w14:textId="77777777" w:rsidR="00B26211" w:rsidRPr="00B26211" w:rsidRDefault="00B26211" w:rsidP="00C31933">
            <w:pPr>
              <w:pStyle w:val="114"/>
            </w:pPr>
            <w:r w:rsidRPr="00B26211">
              <w:t>Код структурного подразделения МО</w:t>
            </w:r>
          </w:p>
        </w:tc>
        <w:tc>
          <w:tcPr>
            <w:tcW w:w="2126" w:type="dxa"/>
            <w:vAlign w:val="center"/>
          </w:tcPr>
          <w:p w14:paraId="2A218427" w14:textId="77777777" w:rsidR="00B26211" w:rsidRPr="00B26211" w:rsidRDefault="00B26211" w:rsidP="00C31933">
            <w:pPr>
              <w:pStyle w:val="115"/>
            </w:pPr>
            <w:r w:rsidRPr="00B26211">
              <w:t>Н</w:t>
            </w:r>
          </w:p>
        </w:tc>
        <w:tc>
          <w:tcPr>
            <w:tcW w:w="4539" w:type="dxa"/>
            <w:vAlign w:val="center"/>
          </w:tcPr>
          <w:p w14:paraId="62D788B5" w14:textId="77777777" w:rsidR="00B26211" w:rsidRPr="00B26211" w:rsidRDefault="00B26211" w:rsidP="00C31933">
            <w:pPr>
              <w:pStyle w:val="114"/>
            </w:pPr>
            <w:r w:rsidRPr="00B26211">
              <w:t>Код структурного подразделения МО</w:t>
            </w:r>
          </w:p>
        </w:tc>
        <w:tc>
          <w:tcPr>
            <w:tcW w:w="1984" w:type="dxa"/>
            <w:vAlign w:val="center"/>
          </w:tcPr>
          <w:p w14:paraId="01A47EF8" w14:textId="77777777" w:rsidR="00B26211" w:rsidRPr="00B26211" w:rsidRDefault="00B26211" w:rsidP="00B26211">
            <w:pPr>
              <w:pStyle w:val="113"/>
            </w:pPr>
            <w:r w:rsidRPr="00B26211">
              <w:t>String</w:t>
            </w:r>
          </w:p>
        </w:tc>
        <w:tc>
          <w:tcPr>
            <w:tcW w:w="3119" w:type="dxa"/>
          </w:tcPr>
          <w:p w14:paraId="2EF94612" w14:textId="77777777" w:rsidR="00B26211" w:rsidRPr="00B26211" w:rsidRDefault="00B26211" w:rsidP="00B26211">
            <w:pPr>
              <w:pStyle w:val="113"/>
              <w:jc w:val="both"/>
            </w:pPr>
          </w:p>
        </w:tc>
      </w:tr>
      <w:tr w:rsidR="00B26211" w14:paraId="7B1F4FD0" w14:textId="2C01EC4B" w:rsidTr="00B26211">
        <w:tc>
          <w:tcPr>
            <w:tcW w:w="701" w:type="dxa"/>
            <w:vAlign w:val="center"/>
          </w:tcPr>
          <w:p w14:paraId="202C8A5C" w14:textId="77777777" w:rsidR="00B26211" w:rsidRPr="00B26211" w:rsidRDefault="00B26211" w:rsidP="00B26211">
            <w:pPr>
              <w:pStyle w:val="113"/>
            </w:pPr>
            <w:r w:rsidRPr="00B26211">
              <w:t>14</w:t>
            </w:r>
          </w:p>
        </w:tc>
        <w:tc>
          <w:tcPr>
            <w:tcW w:w="2127" w:type="dxa"/>
            <w:vAlign w:val="center"/>
          </w:tcPr>
          <w:p w14:paraId="67C4BE8D" w14:textId="77777777" w:rsidR="00B26211" w:rsidRPr="00B26211" w:rsidRDefault="00B26211" w:rsidP="00C31933">
            <w:pPr>
              <w:pStyle w:val="114"/>
            </w:pPr>
            <w:r w:rsidRPr="00B26211">
              <w:t>Вид  структурного подразделения МО</w:t>
            </w:r>
          </w:p>
        </w:tc>
        <w:tc>
          <w:tcPr>
            <w:tcW w:w="2126" w:type="dxa"/>
            <w:vAlign w:val="center"/>
          </w:tcPr>
          <w:p w14:paraId="01CF2897" w14:textId="77777777" w:rsidR="00B26211" w:rsidRPr="00B26211" w:rsidRDefault="00B26211" w:rsidP="00C31933">
            <w:pPr>
              <w:pStyle w:val="115"/>
            </w:pPr>
            <w:r w:rsidRPr="00B26211">
              <w:t>Н</w:t>
            </w:r>
          </w:p>
        </w:tc>
        <w:tc>
          <w:tcPr>
            <w:tcW w:w="4539" w:type="dxa"/>
            <w:vAlign w:val="center"/>
          </w:tcPr>
          <w:p w14:paraId="0354E04E" w14:textId="77777777" w:rsidR="00B26211" w:rsidRPr="00B26211" w:rsidRDefault="00B26211" w:rsidP="00C31933">
            <w:pPr>
              <w:pStyle w:val="114"/>
            </w:pPr>
            <w:r w:rsidRPr="00B26211">
              <w:t>Вид  структурного подразделения МО</w:t>
            </w:r>
          </w:p>
        </w:tc>
        <w:tc>
          <w:tcPr>
            <w:tcW w:w="1984" w:type="dxa"/>
            <w:vAlign w:val="center"/>
          </w:tcPr>
          <w:p w14:paraId="6A2DD3B2" w14:textId="77777777" w:rsidR="00B26211" w:rsidRPr="00B26211" w:rsidRDefault="00B26211" w:rsidP="00B26211">
            <w:pPr>
              <w:pStyle w:val="113"/>
            </w:pPr>
            <w:r w:rsidRPr="00B26211">
              <w:t>String</w:t>
            </w:r>
          </w:p>
        </w:tc>
        <w:tc>
          <w:tcPr>
            <w:tcW w:w="3119" w:type="dxa"/>
          </w:tcPr>
          <w:p w14:paraId="60D2C539" w14:textId="77777777" w:rsidR="00B26211" w:rsidRPr="00B26211" w:rsidRDefault="00B26211" w:rsidP="00B26211">
            <w:pPr>
              <w:pStyle w:val="113"/>
              <w:jc w:val="both"/>
            </w:pPr>
          </w:p>
        </w:tc>
      </w:tr>
      <w:tr w:rsidR="00B26211" w14:paraId="154596F9" w14:textId="10E4FC98" w:rsidTr="00B26211">
        <w:tc>
          <w:tcPr>
            <w:tcW w:w="701" w:type="dxa"/>
            <w:vAlign w:val="center"/>
          </w:tcPr>
          <w:p w14:paraId="7B45D64B" w14:textId="77777777" w:rsidR="00B26211" w:rsidRPr="00B26211" w:rsidRDefault="00B26211" w:rsidP="00B26211">
            <w:pPr>
              <w:pStyle w:val="113"/>
            </w:pPr>
            <w:r w:rsidRPr="00B26211">
              <w:t>15</w:t>
            </w:r>
          </w:p>
        </w:tc>
        <w:tc>
          <w:tcPr>
            <w:tcW w:w="2127" w:type="dxa"/>
            <w:vAlign w:val="center"/>
          </w:tcPr>
          <w:p w14:paraId="413B05A4" w14:textId="77777777" w:rsidR="00B26211" w:rsidRPr="00B26211" w:rsidRDefault="00B26211" w:rsidP="00C31933">
            <w:pPr>
              <w:pStyle w:val="114"/>
            </w:pPr>
            <w:r w:rsidRPr="00B26211">
              <w:t>ИД участка прикрепления к МО</w:t>
            </w:r>
          </w:p>
        </w:tc>
        <w:tc>
          <w:tcPr>
            <w:tcW w:w="2126" w:type="dxa"/>
            <w:vAlign w:val="center"/>
          </w:tcPr>
          <w:p w14:paraId="10542AF0" w14:textId="6EA1BCE2" w:rsidR="00B26211" w:rsidRPr="00B26211" w:rsidRDefault="00756FFC" w:rsidP="00C31933">
            <w:pPr>
              <w:pStyle w:val="115"/>
            </w:pPr>
            <w:r>
              <w:t>Н</w:t>
            </w:r>
          </w:p>
        </w:tc>
        <w:tc>
          <w:tcPr>
            <w:tcW w:w="4539" w:type="dxa"/>
            <w:vAlign w:val="center"/>
          </w:tcPr>
          <w:p w14:paraId="0800022C" w14:textId="519DE607" w:rsidR="00B26211" w:rsidRPr="00B26211" w:rsidRDefault="00B26211" w:rsidP="00C31933">
            <w:pPr>
              <w:pStyle w:val="114"/>
            </w:pPr>
            <w:r w:rsidRPr="00B26211">
              <w:t>Врачебный участок</w:t>
            </w:r>
          </w:p>
        </w:tc>
        <w:tc>
          <w:tcPr>
            <w:tcW w:w="1984" w:type="dxa"/>
            <w:vAlign w:val="center"/>
          </w:tcPr>
          <w:p w14:paraId="03600251" w14:textId="77777777" w:rsidR="00B26211" w:rsidRPr="00B26211" w:rsidRDefault="00B26211" w:rsidP="00B26211">
            <w:pPr>
              <w:pStyle w:val="113"/>
            </w:pPr>
            <w:r w:rsidRPr="00B26211">
              <w:t>String</w:t>
            </w:r>
          </w:p>
        </w:tc>
        <w:tc>
          <w:tcPr>
            <w:tcW w:w="3119" w:type="dxa"/>
          </w:tcPr>
          <w:p w14:paraId="3BBB0160" w14:textId="216960F7" w:rsidR="00B26211" w:rsidRPr="00B26211" w:rsidRDefault="00B26211" w:rsidP="00B26211">
            <w:pPr>
              <w:pStyle w:val="113"/>
              <w:jc w:val="both"/>
            </w:pPr>
            <w:r w:rsidRPr="00B26211">
              <w:t>Идентификатор участка прикрепления к МО в ФРМО (GUID)</w:t>
            </w:r>
          </w:p>
        </w:tc>
      </w:tr>
      <w:tr w:rsidR="00B26211" w14:paraId="42D21020" w14:textId="10309585" w:rsidTr="00B26211">
        <w:tc>
          <w:tcPr>
            <w:tcW w:w="701" w:type="dxa"/>
            <w:vAlign w:val="center"/>
          </w:tcPr>
          <w:p w14:paraId="29BD951E" w14:textId="77777777" w:rsidR="00B26211" w:rsidRPr="00B26211" w:rsidRDefault="00B26211" w:rsidP="00B26211">
            <w:pPr>
              <w:pStyle w:val="113"/>
            </w:pPr>
            <w:r w:rsidRPr="00B26211">
              <w:lastRenderedPageBreak/>
              <w:t>16</w:t>
            </w:r>
          </w:p>
        </w:tc>
        <w:tc>
          <w:tcPr>
            <w:tcW w:w="2127" w:type="dxa"/>
            <w:vAlign w:val="center"/>
          </w:tcPr>
          <w:p w14:paraId="690E5E63" w14:textId="77777777" w:rsidR="00B26211" w:rsidRPr="00B26211" w:rsidRDefault="00B26211" w:rsidP="00C31933">
            <w:pPr>
              <w:pStyle w:val="114"/>
            </w:pPr>
            <w:r w:rsidRPr="00B26211">
              <w:t>Тип прикрепления</w:t>
            </w:r>
          </w:p>
        </w:tc>
        <w:tc>
          <w:tcPr>
            <w:tcW w:w="2126" w:type="dxa"/>
            <w:vAlign w:val="center"/>
          </w:tcPr>
          <w:p w14:paraId="6747E889" w14:textId="77777777" w:rsidR="00B26211" w:rsidRPr="00B26211" w:rsidRDefault="00B26211" w:rsidP="00C31933">
            <w:pPr>
              <w:pStyle w:val="115"/>
            </w:pPr>
            <w:r w:rsidRPr="00B26211">
              <w:t>О</w:t>
            </w:r>
          </w:p>
        </w:tc>
        <w:tc>
          <w:tcPr>
            <w:tcW w:w="4539" w:type="dxa"/>
            <w:vAlign w:val="center"/>
          </w:tcPr>
          <w:p w14:paraId="3189EA48" w14:textId="7A5D92E4" w:rsidR="00B26211" w:rsidRPr="00B26211" w:rsidRDefault="00B26211" w:rsidP="002254FB">
            <w:pPr>
              <w:pStyle w:val="114"/>
            </w:pPr>
            <w:r w:rsidRPr="00B26211">
              <w:t>Тип прикрепления</w:t>
            </w:r>
          </w:p>
        </w:tc>
        <w:tc>
          <w:tcPr>
            <w:tcW w:w="1984" w:type="dxa"/>
            <w:vAlign w:val="center"/>
          </w:tcPr>
          <w:p w14:paraId="12EDAB51" w14:textId="77777777" w:rsidR="00B26211" w:rsidRPr="00B26211" w:rsidRDefault="00B26211" w:rsidP="00B26211">
            <w:pPr>
              <w:pStyle w:val="113"/>
            </w:pPr>
            <w:r w:rsidRPr="00B26211">
              <w:t>Integer</w:t>
            </w:r>
          </w:p>
        </w:tc>
        <w:tc>
          <w:tcPr>
            <w:tcW w:w="3119" w:type="dxa"/>
          </w:tcPr>
          <w:p w14:paraId="6DAA6659" w14:textId="72D92F55" w:rsidR="00B36F37" w:rsidRDefault="00B26211" w:rsidP="00B26211">
            <w:pPr>
              <w:pStyle w:val="113"/>
              <w:jc w:val="both"/>
            </w:pPr>
            <w:r w:rsidRPr="00B26211">
              <w:t>1 - прикрепление с подушевым финансированием;</w:t>
            </w:r>
          </w:p>
          <w:p w14:paraId="32E4DA65" w14:textId="10F9CF7C" w:rsidR="00B26211" w:rsidRPr="00B26211" w:rsidRDefault="00B26211" w:rsidP="00B26211">
            <w:pPr>
              <w:pStyle w:val="113"/>
              <w:jc w:val="both"/>
            </w:pPr>
            <w:r w:rsidRPr="00B26211">
              <w:t>2 - прикрепление без подушевого финансирования</w:t>
            </w:r>
          </w:p>
        </w:tc>
      </w:tr>
      <w:tr w:rsidR="00B26211" w14:paraId="6C531CDC" w14:textId="109B2EAF" w:rsidTr="00B26211">
        <w:tc>
          <w:tcPr>
            <w:tcW w:w="701" w:type="dxa"/>
            <w:vAlign w:val="center"/>
          </w:tcPr>
          <w:p w14:paraId="0FC18354" w14:textId="77777777" w:rsidR="00B26211" w:rsidRPr="00B26211" w:rsidRDefault="00B26211" w:rsidP="00B26211">
            <w:pPr>
              <w:pStyle w:val="113"/>
            </w:pPr>
            <w:r w:rsidRPr="00B26211">
              <w:t>17</w:t>
            </w:r>
          </w:p>
        </w:tc>
        <w:tc>
          <w:tcPr>
            <w:tcW w:w="2127" w:type="dxa"/>
            <w:vAlign w:val="center"/>
          </w:tcPr>
          <w:p w14:paraId="0DD7EFFB" w14:textId="0A31EB2B" w:rsidR="00B26211" w:rsidRPr="00B26211" w:rsidRDefault="00B26211" w:rsidP="00C31933">
            <w:pPr>
              <w:pStyle w:val="114"/>
            </w:pPr>
            <w:r>
              <w:t>Профиль прикрепления</w:t>
            </w:r>
          </w:p>
        </w:tc>
        <w:tc>
          <w:tcPr>
            <w:tcW w:w="2126" w:type="dxa"/>
            <w:vAlign w:val="center"/>
          </w:tcPr>
          <w:p w14:paraId="301E2815" w14:textId="77777777" w:rsidR="00B26211" w:rsidRPr="00B26211" w:rsidRDefault="00B26211" w:rsidP="00C31933">
            <w:pPr>
              <w:pStyle w:val="115"/>
            </w:pPr>
            <w:r w:rsidRPr="00B26211">
              <w:t>О</w:t>
            </w:r>
          </w:p>
        </w:tc>
        <w:tc>
          <w:tcPr>
            <w:tcW w:w="4539" w:type="dxa"/>
            <w:vAlign w:val="center"/>
          </w:tcPr>
          <w:p w14:paraId="31FA0D71" w14:textId="12A3CA17" w:rsidR="00B26211" w:rsidRPr="00B26211" w:rsidRDefault="00B26211" w:rsidP="00C31933">
            <w:pPr>
              <w:pStyle w:val="114"/>
            </w:pPr>
            <w:r>
              <w:t>Профиль прикрепления</w:t>
            </w:r>
          </w:p>
        </w:tc>
        <w:tc>
          <w:tcPr>
            <w:tcW w:w="1984" w:type="dxa"/>
            <w:vAlign w:val="center"/>
          </w:tcPr>
          <w:p w14:paraId="60E27FF1" w14:textId="77777777" w:rsidR="00B26211" w:rsidRPr="00B26211" w:rsidRDefault="00B26211" w:rsidP="00B26211">
            <w:pPr>
              <w:pStyle w:val="113"/>
            </w:pPr>
            <w:r w:rsidRPr="00B26211">
              <w:t>String</w:t>
            </w:r>
          </w:p>
        </w:tc>
        <w:tc>
          <w:tcPr>
            <w:tcW w:w="3119" w:type="dxa"/>
          </w:tcPr>
          <w:p w14:paraId="273D1B5A" w14:textId="77777777" w:rsidR="00B26211" w:rsidRPr="000E2FE9" w:rsidRDefault="00B26211" w:rsidP="00B26211">
            <w:pPr>
              <w:pStyle w:val="114"/>
              <w:jc w:val="both"/>
            </w:pPr>
            <w:r w:rsidRPr="000E2FE9">
              <w:t>Профиль прикрепления:</w:t>
            </w:r>
            <w:r w:rsidRPr="000E2FE9">
              <w:br/>
              <w:t>1 - терапевтический;</w:t>
            </w:r>
          </w:p>
          <w:p w14:paraId="6E4F0324" w14:textId="4F12FF1B" w:rsidR="00B26211" w:rsidRPr="000E2FE9" w:rsidRDefault="00B26211" w:rsidP="00B26211">
            <w:pPr>
              <w:pStyle w:val="114"/>
              <w:jc w:val="both"/>
            </w:pPr>
            <w:r w:rsidRPr="000E2FE9">
              <w:t>2</w:t>
            </w:r>
            <w:r w:rsidR="00B36F37">
              <w:t xml:space="preserve"> - </w:t>
            </w:r>
            <w:r w:rsidRPr="000E2FE9">
              <w:t>акушерско-гинекологический;</w:t>
            </w:r>
          </w:p>
          <w:p w14:paraId="683865CD" w14:textId="26D19C48" w:rsidR="00B26211" w:rsidRPr="000E2FE9" w:rsidRDefault="00B26211" w:rsidP="00B26211">
            <w:pPr>
              <w:pStyle w:val="114"/>
              <w:jc w:val="both"/>
            </w:pPr>
            <w:r w:rsidRPr="000E2FE9">
              <w:t>3 - стоматологический;</w:t>
            </w:r>
          </w:p>
          <w:p w14:paraId="56A64EB3" w14:textId="52653818" w:rsidR="00B26211" w:rsidRPr="000E2FE9" w:rsidRDefault="00B26211" w:rsidP="00B26211">
            <w:pPr>
              <w:pStyle w:val="114"/>
              <w:jc w:val="both"/>
            </w:pPr>
            <w:r w:rsidRPr="000E2FE9">
              <w:t xml:space="preserve">4 – СМП; </w:t>
            </w:r>
          </w:p>
          <w:p w14:paraId="2C5AA8D2" w14:textId="45261214" w:rsidR="00B26211" w:rsidRPr="00B26211" w:rsidRDefault="00B26211" w:rsidP="00B26211">
            <w:pPr>
              <w:pStyle w:val="113"/>
              <w:jc w:val="both"/>
            </w:pPr>
            <w:r w:rsidRPr="000E2FE9">
              <w:t>5 – ФАП (ФАП, ФП, врачебная амбулатория)</w:t>
            </w:r>
          </w:p>
        </w:tc>
      </w:tr>
      <w:tr w:rsidR="00B26211" w14:paraId="0D51C0FB" w14:textId="2D0B5170" w:rsidTr="00B26211">
        <w:tc>
          <w:tcPr>
            <w:tcW w:w="701" w:type="dxa"/>
            <w:vAlign w:val="center"/>
          </w:tcPr>
          <w:p w14:paraId="4B871BBB" w14:textId="77777777" w:rsidR="00B26211" w:rsidRPr="00B26211" w:rsidRDefault="00B26211" w:rsidP="00B26211">
            <w:pPr>
              <w:pStyle w:val="113"/>
            </w:pPr>
            <w:r w:rsidRPr="00B26211">
              <w:t>18</w:t>
            </w:r>
          </w:p>
        </w:tc>
        <w:tc>
          <w:tcPr>
            <w:tcW w:w="2127" w:type="dxa"/>
            <w:vAlign w:val="center"/>
          </w:tcPr>
          <w:p w14:paraId="193FBFDC" w14:textId="77777777" w:rsidR="00B26211" w:rsidRPr="00B26211" w:rsidRDefault="00B26211" w:rsidP="00C31933">
            <w:pPr>
              <w:pStyle w:val="114"/>
            </w:pPr>
            <w:r w:rsidRPr="00B26211">
              <w:t>Способ прикрепления</w:t>
            </w:r>
          </w:p>
        </w:tc>
        <w:tc>
          <w:tcPr>
            <w:tcW w:w="2126" w:type="dxa"/>
            <w:vAlign w:val="center"/>
          </w:tcPr>
          <w:p w14:paraId="3DB0161E" w14:textId="77777777" w:rsidR="00B26211" w:rsidRPr="00B26211" w:rsidRDefault="00B26211" w:rsidP="00C31933">
            <w:pPr>
              <w:pStyle w:val="115"/>
            </w:pPr>
            <w:r w:rsidRPr="00B26211">
              <w:t>О</w:t>
            </w:r>
          </w:p>
        </w:tc>
        <w:tc>
          <w:tcPr>
            <w:tcW w:w="4539" w:type="dxa"/>
            <w:vAlign w:val="center"/>
          </w:tcPr>
          <w:p w14:paraId="5A1FC3B2" w14:textId="13F2ABF8" w:rsidR="00B26211" w:rsidRPr="00B26211" w:rsidRDefault="00B26211" w:rsidP="002254FB">
            <w:pPr>
              <w:pStyle w:val="114"/>
            </w:pPr>
            <w:r w:rsidRPr="00B26211">
              <w:t>Способ прикрепления</w:t>
            </w:r>
          </w:p>
        </w:tc>
        <w:tc>
          <w:tcPr>
            <w:tcW w:w="1984" w:type="dxa"/>
            <w:vAlign w:val="center"/>
          </w:tcPr>
          <w:p w14:paraId="0FA3787B" w14:textId="77777777" w:rsidR="00B26211" w:rsidRPr="00B26211" w:rsidRDefault="00B26211" w:rsidP="00B26211">
            <w:pPr>
              <w:pStyle w:val="113"/>
            </w:pPr>
            <w:r w:rsidRPr="00B26211">
              <w:t>Integer</w:t>
            </w:r>
          </w:p>
        </w:tc>
        <w:tc>
          <w:tcPr>
            <w:tcW w:w="3119" w:type="dxa"/>
          </w:tcPr>
          <w:p w14:paraId="6661326A" w14:textId="77777777" w:rsidR="00B26211" w:rsidRPr="000E2FE9" w:rsidRDefault="00B26211" w:rsidP="00B26211">
            <w:pPr>
              <w:pStyle w:val="114"/>
              <w:jc w:val="both"/>
            </w:pPr>
            <w:r w:rsidRPr="000E2FE9">
              <w:t>1 - по территориальному признаку</w:t>
            </w:r>
          </w:p>
          <w:p w14:paraId="39D7EE24" w14:textId="77777777" w:rsidR="00B26211" w:rsidRPr="000E2FE9" w:rsidRDefault="00B26211" w:rsidP="00B26211">
            <w:pPr>
              <w:pStyle w:val="114"/>
              <w:jc w:val="both"/>
            </w:pPr>
            <w:r w:rsidRPr="000E2FE9">
              <w:t>2 - по личному заявлению</w:t>
            </w:r>
          </w:p>
          <w:p w14:paraId="2BD7A88E" w14:textId="77777777" w:rsidR="00B26211" w:rsidRPr="000E2FE9" w:rsidRDefault="00B26211" w:rsidP="00B26211">
            <w:pPr>
              <w:pStyle w:val="114"/>
              <w:jc w:val="both"/>
            </w:pPr>
            <w:r w:rsidRPr="000E2FE9">
              <w:t>3 - по электронному заявлению</w:t>
            </w:r>
          </w:p>
          <w:p w14:paraId="264004AA" w14:textId="0B6A2263" w:rsidR="00B26211" w:rsidRPr="00B26211" w:rsidRDefault="00B26211" w:rsidP="00B26211">
            <w:pPr>
              <w:pStyle w:val="113"/>
              <w:jc w:val="both"/>
            </w:pPr>
            <w:r w:rsidRPr="000E2FE9">
              <w:t>4 - по распоряжению органов здравоохранения</w:t>
            </w:r>
          </w:p>
        </w:tc>
      </w:tr>
      <w:tr w:rsidR="00B26211" w14:paraId="03C29420" w14:textId="00FFB279" w:rsidTr="00B26211">
        <w:tc>
          <w:tcPr>
            <w:tcW w:w="701" w:type="dxa"/>
            <w:vAlign w:val="center"/>
          </w:tcPr>
          <w:p w14:paraId="14651CCD" w14:textId="77777777" w:rsidR="00B26211" w:rsidRPr="00B26211" w:rsidRDefault="00B26211" w:rsidP="00B26211">
            <w:pPr>
              <w:pStyle w:val="113"/>
            </w:pPr>
            <w:r w:rsidRPr="00B26211">
              <w:t>19</w:t>
            </w:r>
          </w:p>
        </w:tc>
        <w:tc>
          <w:tcPr>
            <w:tcW w:w="2127" w:type="dxa"/>
            <w:vAlign w:val="center"/>
          </w:tcPr>
          <w:p w14:paraId="060EA01F" w14:textId="77777777" w:rsidR="00B26211" w:rsidRPr="00B26211" w:rsidRDefault="00B26211" w:rsidP="00C31933">
            <w:pPr>
              <w:pStyle w:val="114"/>
            </w:pPr>
            <w:r w:rsidRPr="00B26211">
              <w:t>Дата начала прикрепления</w:t>
            </w:r>
          </w:p>
        </w:tc>
        <w:tc>
          <w:tcPr>
            <w:tcW w:w="2126" w:type="dxa"/>
            <w:vAlign w:val="center"/>
          </w:tcPr>
          <w:p w14:paraId="7A2168D9" w14:textId="77777777" w:rsidR="00B26211" w:rsidRPr="00B26211" w:rsidRDefault="00B26211" w:rsidP="00C31933">
            <w:pPr>
              <w:pStyle w:val="115"/>
            </w:pPr>
            <w:r w:rsidRPr="00B26211">
              <w:t>О</w:t>
            </w:r>
          </w:p>
        </w:tc>
        <w:tc>
          <w:tcPr>
            <w:tcW w:w="4539" w:type="dxa"/>
            <w:vAlign w:val="center"/>
          </w:tcPr>
          <w:p w14:paraId="6EC057BF" w14:textId="09A206E5" w:rsidR="00B26211" w:rsidRPr="00B26211" w:rsidRDefault="00B26211" w:rsidP="00C31933">
            <w:pPr>
              <w:pStyle w:val="114"/>
            </w:pPr>
            <w:r w:rsidRPr="00B26211">
              <w:t>Дата начала прикрепления ЗЛ</w:t>
            </w:r>
          </w:p>
        </w:tc>
        <w:tc>
          <w:tcPr>
            <w:tcW w:w="1984" w:type="dxa"/>
            <w:vAlign w:val="center"/>
          </w:tcPr>
          <w:p w14:paraId="63F33199" w14:textId="77777777" w:rsidR="00B26211" w:rsidRPr="00B26211" w:rsidRDefault="00B26211" w:rsidP="00B26211">
            <w:pPr>
              <w:pStyle w:val="113"/>
            </w:pPr>
            <w:r w:rsidRPr="00B26211">
              <w:t>LocalDate</w:t>
            </w:r>
          </w:p>
        </w:tc>
        <w:tc>
          <w:tcPr>
            <w:tcW w:w="3119" w:type="dxa"/>
          </w:tcPr>
          <w:p w14:paraId="6C6E6EB9" w14:textId="51006C7D" w:rsidR="00B26211" w:rsidRPr="00B26211" w:rsidRDefault="00B26211" w:rsidP="00B26211">
            <w:pPr>
              <w:pStyle w:val="113"/>
              <w:jc w:val="both"/>
            </w:pPr>
            <w:r w:rsidRPr="00B26211">
              <w:t>ДД.ММ.ГГГГ</w:t>
            </w:r>
          </w:p>
        </w:tc>
      </w:tr>
      <w:tr w:rsidR="00B26211" w14:paraId="6234462C" w14:textId="639A93D6" w:rsidTr="00B26211">
        <w:tc>
          <w:tcPr>
            <w:tcW w:w="701" w:type="dxa"/>
            <w:vAlign w:val="center"/>
          </w:tcPr>
          <w:p w14:paraId="5AB9456C" w14:textId="77777777" w:rsidR="00B26211" w:rsidRPr="00B26211" w:rsidRDefault="00B26211" w:rsidP="00B26211">
            <w:pPr>
              <w:pStyle w:val="113"/>
            </w:pPr>
            <w:r w:rsidRPr="00B26211">
              <w:t>20</w:t>
            </w:r>
          </w:p>
        </w:tc>
        <w:tc>
          <w:tcPr>
            <w:tcW w:w="2127" w:type="dxa"/>
            <w:vAlign w:val="center"/>
          </w:tcPr>
          <w:p w14:paraId="10A92A1C" w14:textId="77777777" w:rsidR="00B26211" w:rsidRPr="00B26211" w:rsidRDefault="00B26211" w:rsidP="00C31933">
            <w:pPr>
              <w:pStyle w:val="114"/>
            </w:pPr>
            <w:r w:rsidRPr="00B26211">
              <w:t>Дата окончания прикрепления</w:t>
            </w:r>
          </w:p>
        </w:tc>
        <w:tc>
          <w:tcPr>
            <w:tcW w:w="2126" w:type="dxa"/>
            <w:vAlign w:val="center"/>
          </w:tcPr>
          <w:p w14:paraId="44C140E6" w14:textId="77777777" w:rsidR="00B26211" w:rsidRPr="00B26211" w:rsidRDefault="00B26211" w:rsidP="00C31933">
            <w:pPr>
              <w:pStyle w:val="115"/>
            </w:pPr>
            <w:r w:rsidRPr="00B26211">
              <w:t>Н</w:t>
            </w:r>
          </w:p>
        </w:tc>
        <w:tc>
          <w:tcPr>
            <w:tcW w:w="4539" w:type="dxa"/>
            <w:vAlign w:val="center"/>
          </w:tcPr>
          <w:p w14:paraId="44E39165" w14:textId="5FBC12E6" w:rsidR="00B26211" w:rsidRPr="00B26211" w:rsidRDefault="00B26211" w:rsidP="00C31933">
            <w:pPr>
              <w:pStyle w:val="114"/>
            </w:pPr>
            <w:r w:rsidRPr="00B26211">
              <w:t>Дата окончания прикрепления ЗЛ</w:t>
            </w:r>
          </w:p>
        </w:tc>
        <w:tc>
          <w:tcPr>
            <w:tcW w:w="1984" w:type="dxa"/>
            <w:vAlign w:val="center"/>
          </w:tcPr>
          <w:p w14:paraId="694DA15C" w14:textId="77777777" w:rsidR="00B26211" w:rsidRPr="00B26211" w:rsidRDefault="00B26211" w:rsidP="00B26211">
            <w:pPr>
              <w:pStyle w:val="113"/>
            </w:pPr>
            <w:r w:rsidRPr="00B26211">
              <w:t>LocalDate</w:t>
            </w:r>
          </w:p>
        </w:tc>
        <w:tc>
          <w:tcPr>
            <w:tcW w:w="3119" w:type="dxa"/>
          </w:tcPr>
          <w:p w14:paraId="3C265C06" w14:textId="77777777" w:rsidR="00B26211" w:rsidRPr="00B26211" w:rsidRDefault="00B26211" w:rsidP="00B26211">
            <w:pPr>
              <w:pStyle w:val="113"/>
              <w:jc w:val="both"/>
            </w:pPr>
          </w:p>
        </w:tc>
      </w:tr>
      <w:tr w:rsidR="00B26211" w14:paraId="0AF36CF3" w14:textId="26A51F82" w:rsidTr="00B26211">
        <w:tc>
          <w:tcPr>
            <w:tcW w:w="701" w:type="dxa"/>
            <w:vAlign w:val="center"/>
          </w:tcPr>
          <w:p w14:paraId="0A74FA94" w14:textId="77777777" w:rsidR="00B26211" w:rsidRPr="00B26211" w:rsidRDefault="00B26211" w:rsidP="00B26211">
            <w:pPr>
              <w:pStyle w:val="113"/>
            </w:pPr>
            <w:r w:rsidRPr="00B26211">
              <w:t>21</w:t>
            </w:r>
          </w:p>
        </w:tc>
        <w:tc>
          <w:tcPr>
            <w:tcW w:w="2127" w:type="dxa"/>
            <w:vAlign w:val="center"/>
          </w:tcPr>
          <w:p w14:paraId="44BDA528" w14:textId="77777777" w:rsidR="00B26211" w:rsidRPr="00B26211" w:rsidRDefault="00B26211" w:rsidP="00C31933">
            <w:pPr>
              <w:pStyle w:val="114"/>
            </w:pPr>
            <w:r w:rsidRPr="00B26211">
              <w:t>ИД мед. работника</w:t>
            </w:r>
          </w:p>
        </w:tc>
        <w:tc>
          <w:tcPr>
            <w:tcW w:w="2126" w:type="dxa"/>
            <w:vAlign w:val="center"/>
          </w:tcPr>
          <w:p w14:paraId="3A75BB82" w14:textId="77777777" w:rsidR="00B26211" w:rsidRPr="00B26211" w:rsidRDefault="00B26211" w:rsidP="00C31933">
            <w:pPr>
              <w:pStyle w:val="115"/>
            </w:pPr>
            <w:r w:rsidRPr="00B26211">
              <w:t>Н</w:t>
            </w:r>
          </w:p>
        </w:tc>
        <w:tc>
          <w:tcPr>
            <w:tcW w:w="4539" w:type="dxa"/>
            <w:vAlign w:val="center"/>
          </w:tcPr>
          <w:p w14:paraId="51A74B1C" w14:textId="4D2DD82C" w:rsidR="00B26211" w:rsidRPr="00B26211" w:rsidRDefault="00B26211" w:rsidP="00C31933">
            <w:pPr>
              <w:pStyle w:val="114"/>
            </w:pPr>
            <w:r w:rsidRPr="00B26211">
              <w:t>Идентификатор врача</w:t>
            </w:r>
          </w:p>
        </w:tc>
        <w:tc>
          <w:tcPr>
            <w:tcW w:w="1984" w:type="dxa"/>
            <w:vAlign w:val="center"/>
          </w:tcPr>
          <w:p w14:paraId="19F945B2" w14:textId="77777777" w:rsidR="00B26211" w:rsidRPr="00B26211" w:rsidRDefault="00B26211" w:rsidP="00B26211">
            <w:pPr>
              <w:pStyle w:val="113"/>
            </w:pPr>
            <w:r w:rsidRPr="00B26211">
              <w:t>String</w:t>
            </w:r>
          </w:p>
        </w:tc>
        <w:tc>
          <w:tcPr>
            <w:tcW w:w="3119" w:type="dxa"/>
          </w:tcPr>
          <w:p w14:paraId="27B68316" w14:textId="77777777" w:rsidR="00B26211" w:rsidRPr="00B26211" w:rsidRDefault="00B26211" w:rsidP="00B26211">
            <w:pPr>
              <w:pStyle w:val="113"/>
              <w:jc w:val="both"/>
            </w:pPr>
          </w:p>
        </w:tc>
      </w:tr>
      <w:tr w:rsidR="00B26211" w14:paraId="14B32BFC" w14:textId="1FCFBA10" w:rsidTr="00B26211">
        <w:tc>
          <w:tcPr>
            <w:tcW w:w="701" w:type="dxa"/>
            <w:vAlign w:val="center"/>
          </w:tcPr>
          <w:p w14:paraId="37A74AFE" w14:textId="77777777" w:rsidR="00B26211" w:rsidRPr="00B26211" w:rsidRDefault="00B26211" w:rsidP="00B26211">
            <w:pPr>
              <w:pStyle w:val="113"/>
            </w:pPr>
            <w:r w:rsidRPr="00B26211">
              <w:t>22</w:t>
            </w:r>
          </w:p>
        </w:tc>
        <w:tc>
          <w:tcPr>
            <w:tcW w:w="2127" w:type="dxa"/>
            <w:vAlign w:val="center"/>
          </w:tcPr>
          <w:p w14:paraId="27F4CC44" w14:textId="77777777" w:rsidR="00B26211" w:rsidRPr="00B26211" w:rsidRDefault="00B26211" w:rsidP="00C31933">
            <w:pPr>
              <w:pStyle w:val="114"/>
            </w:pPr>
            <w:r w:rsidRPr="00B26211">
              <w:t>Дата начала прикрепления к врачу</w:t>
            </w:r>
          </w:p>
        </w:tc>
        <w:tc>
          <w:tcPr>
            <w:tcW w:w="2126" w:type="dxa"/>
            <w:vAlign w:val="center"/>
          </w:tcPr>
          <w:p w14:paraId="754D05F2" w14:textId="77777777" w:rsidR="00B26211" w:rsidRPr="00B26211" w:rsidRDefault="00B26211" w:rsidP="00C31933">
            <w:pPr>
              <w:pStyle w:val="115"/>
            </w:pPr>
            <w:r w:rsidRPr="00B26211">
              <w:t>Н</w:t>
            </w:r>
          </w:p>
        </w:tc>
        <w:tc>
          <w:tcPr>
            <w:tcW w:w="4539" w:type="dxa"/>
            <w:vAlign w:val="center"/>
          </w:tcPr>
          <w:p w14:paraId="26EA0C6D" w14:textId="72CAE8EC" w:rsidR="00B26211" w:rsidRPr="00B26211" w:rsidRDefault="00B26211" w:rsidP="00C31933">
            <w:pPr>
              <w:pStyle w:val="114"/>
            </w:pPr>
            <w:r w:rsidRPr="00B26211">
              <w:t>Дата начала прикрепления к врачу</w:t>
            </w:r>
          </w:p>
        </w:tc>
        <w:tc>
          <w:tcPr>
            <w:tcW w:w="1984" w:type="dxa"/>
            <w:vAlign w:val="center"/>
          </w:tcPr>
          <w:p w14:paraId="7BEB80A5" w14:textId="77777777" w:rsidR="00B26211" w:rsidRPr="00B26211" w:rsidRDefault="00B26211" w:rsidP="00B26211">
            <w:pPr>
              <w:pStyle w:val="113"/>
            </w:pPr>
            <w:r w:rsidRPr="00B26211">
              <w:t>LocalDate</w:t>
            </w:r>
          </w:p>
        </w:tc>
        <w:tc>
          <w:tcPr>
            <w:tcW w:w="3119" w:type="dxa"/>
          </w:tcPr>
          <w:p w14:paraId="7F21ADD5" w14:textId="184EDBAB" w:rsidR="00B26211" w:rsidRPr="00B26211" w:rsidRDefault="00B26211" w:rsidP="00B26211">
            <w:pPr>
              <w:pStyle w:val="113"/>
              <w:jc w:val="both"/>
            </w:pPr>
            <w:r w:rsidRPr="00B26211">
              <w:t>ДД.ММ.ГГГГ</w:t>
            </w:r>
          </w:p>
        </w:tc>
      </w:tr>
      <w:tr w:rsidR="00B26211" w14:paraId="34456E7B" w14:textId="4A16C328" w:rsidTr="00B26211">
        <w:tc>
          <w:tcPr>
            <w:tcW w:w="701" w:type="dxa"/>
            <w:vAlign w:val="center"/>
          </w:tcPr>
          <w:p w14:paraId="38AB27B5" w14:textId="77777777" w:rsidR="00B26211" w:rsidRPr="00B26211" w:rsidRDefault="00B26211" w:rsidP="00B26211">
            <w:pPr>
              <w:pStyle w:val="113"/>
            </w:pPr>
            <w:r w:rsidRPr="00B26211">
              <w:t>23</w:t>
            </w:r>
          </w:p>
        </w:tc>
        <w:tc>
          <w:tcPr>
            <w:tcW w:w="2127" w:type="dxa"/>
            <w:vAlign w:val="center"/>
          </w:tcPr>
          <w:p w14:paraId="191F1755" w14:textId="77777777" w:rsidR="00B26211" w:rsidRPr="00B26211" w:rsidRDefault="00B26211" w:rsidP="00C31933">
            <w:pPr>
              <w:pStyle w:val="114"/>
            </w:pPr>
            <w:r w:rsidRPr="00B26211">
              <w:t>Статус прикрепления</w:t>
            </w:r>
          </w:p>
        </w:tc>
        <w:tc>
          <w:tcPr>
            <w:tcW w:w="2126" w:type="dxa"/>
            <w:vAlign w:val="center"/>
          </w:tcPr>
          <w:p w14:paraId="58CEE3C8" w14:textId="77777777" w:rsidR="00B26211" w:rsidRPr="00B26211" w:rsidRDefault="00B26211" w:rsidP="00C31933">
            <w:pPr>
              <w:pStyle w:val="115"/>
            </w:pPr>
            <w:r w:rsidRPr="00B26211">
              <w:t>О</w:t>
            </w:r>
          </w:p>
        </w:tc>
        <w:tc>
          <w:tcPr>
            <w:tcW w:w="4539" w:type="dxa"/>
            <w:vAlign w:val="center"/>
          </w:tcPr>
          <w:p w14:paraId="14054993" w14:textId="77777777" w:rsidR="00B26211" w:rsidRPr="00B26211" w:rsidRDefault="00B26211" w:rsidP="00C31933">
            <w:pPr>
              <w:pStyle w:val="114"/>
            </w:pPr>
            <w:r w:rsidRPr="00B26211">
              <w:t>Статус прикрепления</w:t>
            </w:r>
          </w:p>
        </w:tc>
        <w:tc>
          <w:tcPr>
            <w:tcW w:w="1984" w:type="dxa"/>
            <w:vAlign w:val="center"/>
          </w:tcPr>
          <w:p w14:paraId="29E43EAE" w14:textId="77777777" w:rsidR="00B26211" w:rsidRPr="00B26211" w:rsidRDefault="00B26211" w:rsidP="00B26211">
            <w:pPr>
              <w:pStyle w:val="113"/>
            </w:pPr>
            <w:r w:rsidRPr="00B26211">
              <w:t>String</w:t>
            </w:r>
          </w:p>
        </w:tc>
        <w:tc>
          <w:tcPr>
            <w:tcW w:w="3119" w:type="dxa"/>
          </w:tcPr>
          <w:p w14:paraId="6649BC42" w14:textId="77777777" w:rsidR="00B26211" w:rsidRPr="00B26211" w:rsidRDefault="00B26211" w:rsidP="00B26211">
            <w:pPr>
              <w:pStyle w:val="113"/>
              <w:jc w:val="both"/>
            </w:pPr>
          </w:p>
        </w:tc>
      </w:tr>
    </w:tbl>
    <w:p w14:paraId="45081745" w14:textId="77777777" w:rsidR="00C41688" w:rsidRDefault="00C41688" w:rsidP="00114B24">
      <w:pPr>
        <w:pStyle w:val="af1"/>
        <w:rPr>
          <w:rFonts w:eastAsia="SimSun"/>
          <w:noProof/>
          <w:kern w:val="0"/>
          <w:sz w:val="22"/>
          <w:szCs w:val="24"/>
          <w:lang w:val="en-US" w:eastAsia="ru-RU"/>
        </w:rPr>
      </w:pPr>
      <w:bookmarkStart w:id="150" w:name="_Toc155800865"/>
      <w:bookmarkStart w:id="151" w:name="_Toc155803277"/>
      <w:bookmarkStart w:id="152" w:name="_Toc155716964"/>
      <w:bookmarkStart w:id="153" w:name="_Toc155716965"/>
      <w:bookmarkStart w:id="154" w:name="_Toc155716995"/>
      <w:bookmarkStart w:id="155" w:name="_Toc155716996"/>
      <w:bookmarkStart w:id="156" w:name="_Toc155717075"/>
      <w:bookmarkStart w:id="157" w:name="_Toc155717076"/>
      <w:bookmarkStart w:id="158" w:name="_Toc155800868"/>
      <w:bookmarkStart w:id="159" w:name="_Toc155803280"/>
      <w:bookmarkStart w:id="160" w:name="_Ref155804083"/>
      <w:bookmarkStart w:id="161" w:name="_Ref155791798"/>
      <w:bookmarkEnd w:id="88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54C8E896" w14:textId="77777777" w:rsidR="008E0683" w:rsidRPr="0046102E" w:rsidRDefault="008E0683" w:rsidP="008E0683">
      <w:pPr>
        <w:pStyle w:val="11"/>
        <w:numPr>
          <w:ilvl w:val="1"/>
          <w:numId w:val="29"/>
        </w:numPr>
        <w:ind w:left="284"/>
      </w:pPr>
      <w:bookmarkStart w:id="162" w:name="_Toc190101142"/>
      <w:bookmarkStart w:id="163" w:name="_Toc234599011"/>
      <w:r w:rsidRPr="0046102E">
        <w:lastRenderedPageBreak/>
        <w:t xml:space="preserve">Сервис </w:t>
      </w:r>
      <w:proofErr w:type="spellStart"/>
      <w:r w:rsidRPr="008F2164">
        <w:t>mpiNotificationService</w:t>
      </w:r>
      <w:bookmarkEnd w:id="162"/>
      <w:bookmarkEnd w:id="163"/>
      <w:proofErr w:type="spellEnd"/>
    </w:p>
    <w:p w14:paraId="3A8F92E4" w14:textId="77777777" w:rsidR="008E0683" w:rsidRPr="0046102E" w:rsidRDefault="008E0683" w:rsidP="008E0683">
      <w:pPr>
        <w:pStyle w:val="111"/>
        <w:numPr>
          <w:ilvl w:val="2"/>
          <w:numId w:val="3"/>
        </w:numPr>
        <w:ind w:left="709"/>
        <w:rPr>
          <w:rFonts w:eastAsia="Arial Unicode MS"/>
        </w:rPr>
      </w:pPr>
      <w:bookmarkStart w:id="164" w:name="_Toc190101143"/>
      <w:bookmarkStart w:id="165" w:name="_Toc234599012"/>
      <w:r>
        <w:rPr>
          <w:rFonts w:eastAsia="Arial Unicode MS"/>
        </w:rPr>
        <w:t xml:space="preserve">Метод </w:t>
      </w:r>
      <w:proofErr w:type="spellStart"/>
      <w:r w:rsidRPr="008F2164">
        <w:t>getNotifications</w:t>
      </w:r>
      <w:bookmarkEnd w:id="164"/>
      <w:bookmarkEnd w:id="165"/>
      <w:proofErr w:type="spellEnd"/>
    </w:p>
    <w:p w14:paraId="31030AD9" w14:textId="77777777" w:rsidR="008E0683" w:rsidRPr="00A91679" w:rsidRDefault="008E0683" w:rsidP="008E0683">
      <w:pPr>
        <w:pStyle w:val="1111"/>
        <w:numPr>
          <w:ilvl w:val="3"/>
          <w:numId w:val="3"/>
        </w:numPr>
        <w:ind w:left="1"/>
      </w:pPr>
      <w:r>
        <w:t>Входные параметры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2"/>
        <w:gridCol w:w="1861"/>
        <w:gridCol w:w="1753"/>
        <w:gridCol w:w="2122"/>
        <w:gridCol w:w="4739"/>
        <w:gridCol w:w="3417"/>
      </w:tblGrid>
      <w:tr w:rsidR="008E0683" w:rsidRPr="008D13D9" w14:paraId="494E3E05" w14:textId="77777777" w:rsidTr="00AE116D">
        <w:trPr>
          <w:trHeight w:val="454"/>
          <w:tblHeader/>
        </w:trPr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C3EE63" w14:textId="77777777" w:rsidR="008E0683" w:rsidRPr="008D13D9" w:rsidRDefault="008E0683" w:rsidP="00AE116D">
            <w:pPr>
              <w:pStyle w:val="113"/>
            </w:pPr>
            <w:r w:rsidRPr="008D13D9">
              <w:t>№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9D37B6" w14:textId="77777777" w:rsidR="008E0683" w:rsidRPr="008D13D9" w:rsidRDefault="008E0683" w:rsidP="00AE116D">
            <w:pPr>
              <w:pStyle w:val="113"/>
            </w:pPr>
            <w:r w:rsidRPr="008D13D9">
              <w:t>Имя параметра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6F229A" w14:textId="77777777" w:rsidR="008E0683" w:rsidRPr="008D13D9" w:rsidRDefault="008E0683" w:rsidP="00AE116D">
            <w:pPr>
              <w:pStyle w:val="113"/>
            </w:pPr>
            <w:r w:rsidRPr="008D13D9">
              <w:t>Поле параметра- объекта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8F2D7C" w14:textId="77777777" w:rsidR="008E0683" w:rsidRPr="008D13D9" w:rsidRDefault="008E0683" w:rsidP="00AE116D">
            <w:pPr>
              <w:pStyle w:val="113"/>
            </w:pPr>
            <w:r w:rsidRPr="008D13D9">
              <w:t>Обязательно(О)/</w:t>
            </w:r>
          </w:p>
          <w:p w14:paraId="72D0C915" w14:textId="77777777" w:rsidR="008E0683" w:rsidRPr="008D13D9" w:rsidRDefault="008E0683" w:rsidP="00AE116D">
            <w:pPr>
              <w:pStyle w:val="113"/>
            </w:pPr>
            <w:r w:rsidRPr="008D13D9">
              <w:t>необязательно(Н)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BF1F11" w14:textId="77777777" w:rsidR="008E0683" w:rsidRPr="008D13D9" w:rsidRDefault="008E0683" w:rsidP="00AE116D">
            <w:pPr>
              <w:pStyle w:val="113"/>
            </w:pPr>
            <w:r w:rsidRPr="008D13D9">
              <w:t>Описание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17B382" w14:textId="77777777" w:rsidR="008E0683" w:rsidRPr="008D13D9" w:rsidRDefault="008E0683" w:rsidP="00AE116D">
            <w:pPr>
              <w:pStyle w:val="113"/>
            </w:pPr>
            <w:r>
              <w:t>Тип данных</w:t>
            </w:r>
          </w:p>
        </w:tc>
      </w:tr>
      <w:tr w:rsidR="008E0683" w:rsidRPr="008D13D9" w14:paraId="3BE102CE" w14:textId="77777777" w:rsidTr="00AE116D">
        <w:trPr>
          <w:cantSplit/>
          <w:trHeight w:val="454"/>
        </w:trPr>
        <w:tc>
          <w:tcPr>
            <w:tcW w:w="227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AE1DB5" w14:textId="77777777" w:rsidR="008E0683" w:rsidRPr="008D13D9" w:rsidRDefault="008E0683" w:rsidP="00AE116D">
            <w:pPr>
              <w:pStyle w:val="114"/>
            </w:pPr>
            <w:r w:rsidRPr="008D13D9">
              <w:t>1.</w:t>
            </w:r>
          </w:p>
        </w:tc>
        <w:tc>
          <w:tcPr>
            <w:tcW w:w="639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7B68512" w14:textId="77777777" w:rsidR="008E0683" w:rsidRPr="008D13D9" w:rsidRDefault="008E0683" w:rsidP="00AE116D">
            <w:pPr>
              <w:pStyle w:val="114"/>
            </w:pPr>
            <w:r w:rsidRPr="008D13D9">
              <w:t>externalRequestId</w:t>
            </w:r>
          </w:p>
        </w:tc>
        <w:tc>
          <w:tcPr>
            <w:tcW w:w="602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01BAEA1" w14:textId="77777777" w:rsidR="008E0683" w:rsidRPr="008D13D9" w:rsidRDefault="008E0683" w:rsidP="00AE116D">
            <w:pPr>
              <w:pStyle w:val="114"/>
            </w:pPr>
          </w:p>
        </w:tc>
        <w:tc>
          <w:tcPr>
            <w:tcW w:w="729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06F49C" w14:textId="77777777" w:rsidR="008E0683" w:rsidRPr="008D13D9" w:rsidRDefault="008E0683" w:rsidP="00AE116D">
            <w:pPr>
              <w:pStyle w:val="115"/>
            </w:pPr>
            <w:r w:rsidRPr="008D13D9">
              <w:t>О</w:t>
            </w:r>
          </w:p>
        </w:tc>
        <w:tc>
          <w:tcPr>
            <w:tcW w:w="1628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E2DF43" w14:textId="77777777" w:rsidR="008E0683" w:rsidRPr="008D13D9" w:rsidRDefault="008E0683" w:rsidP="00AE116D">
            <w:pPr>
              <w:pStyle w:val="114"/>
            </w:pPr>
            <w:r w:rsidRPr="008D13D9">
              <w:t>Идентификатор запроса во внешний системе</w:t>
            </w:r>
          </w:p>
        </w:tc>
        <w:tc>
          <w:tcPr>
            <w:tcW w:w="1174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9BE65C" w14:textId="77777777" w:rsidR="008E0683" w:rsidRPr="008D13D9" w:rsidRDefault="008E0683" w:rsidP="00AE116D">
            <w:pPr>
              <w:pStyle w:val="114"/>
            </w:pPr>
            <w:r w:rsidRPr="008D13D9">
              <w:t>GUID</w:t>
            </w:r>
          </w:p>
        </w:tc>
      </w:tr>
      <w:tr w:rsidR="008E0683" w:rsidRPr="008D13D9" w14:paraId="54261894" w14:textId="77777777" w:rsidTr="00AE116D">
        <w:trPr>
          <w:cantSplit/>
          <w:trHeight w:val="454"/>
        </w:trPr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357932" w14:textId="77777777" w:rsidR="008E0683" w:rsidRPr="008D13D9" w:rsidRDefault="008E0683" w:rsidP="00AE116D">
            <w:pPr>
              <w:pStyle w:val="114"/>
            </w:pPr>
            <w:r w:rsidRPr="00450873">
              <w:t>2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773D45" w14:textId="77777777" w:rsidR="008E0683" w:rsidRPr="008D13D9" w:rsidRDefault="008E0683" w:rsidP="00AE116D">
            <w:pPr>
              <w:pStyle w:val="114"/>
            </w:pPr>
            <w:r>
              <w:rPr>
                <w:color w:val="000000"/>
              </w:rPr>
              <w:t>dateFrom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764C32" w14:textId="77777777" w:rsidR="008E0683" w:rsidRPr="008D13D9" w:rsidRDefault="008E0683" w:rsidP="00AE116D">
            <w:pPr>
              <w:pStyle w:val="114"/>
            </w:pP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55E29F" w14:textId="77777777" w:rsidR="008E0683" w:rsidRPr="008D13D9" w:rsidRDefault="008E0683" w:rsidP="00AE116D">
            <w:pPr>
              <w:pStyle w:val="115"/>
            </w:pPr>
            <w:r>
              <w:rPr>
                <w:color w:val="000000"/>
              </w:rPr>
              <w:t>Н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E3BA0A" w14:textId="77777777" w:rsidR="008E0683" w:rsidRPr="008D13D9" w:rsidRDefault="008E0683" w:rsidP="00AE116D">
            <w:pPr>
              <w:pStyle w:val="114"/>
            </w:pPr>
            <w:r>
              <w:rPr>
                <w:color w:val="000000"/>
              </w:rPr>
              <w:t>Дата создания с. Не может быть позже dateTo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64E806" w14:textId="77777777" w:rsidR="008E0683" w:rsidRPr="008D13D9" w:rsidRDefault="008E0683" w:rsidP="00AE116D">
            <w:pPr>
              <w:pStyle w:val="114"/>
            </w:pPr>
            <w:r>
              <w:rPr>
                <w:color w:val="000000"/>
              </w:rPr>
              <w:t>localdate</w:t>
            </w:r>
          </w:p>
        </w:tc>
      </w:tr>
      <w:tr w:rsidR="008E0683" w:rsidRPr="008D13D9" w14:paraId="1990A8F9" w14:textId="77777777" w:rsidTr="00AE116D">
        <w:trPr>
          <w:cantSplit/>
          <w:trHeight w:val="454"/>
        </w:trPr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89BCE8" w14:textId="77777777" w:rsidR="008E0683" w:rsidRPr="00450873" w:rsidRDefault="008E0683" w:rsidP="00AE116D">
            <w:pPr>
              <w:pStyle w:val="114"/>
            </w:pPr>
            <w:r>
              <w:t>3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20F3A3" w14:textId="77777777" w:rsidR="008E0683" w:rsidRPr="00923B71" w:rsidRDefault="008E0683" w:rsidP="00AE116D">
            <w:pPr>
              <w:pStyle w:val="114"/>
            </w:pPr>
            <w:r>
              <w:rPr>
                <w:color w:val="000000"/>
              </w:rPr>
              <w:t>dateTo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2F8882" w14:textId="77777777" w:rsidR="008E0683" w:rsidRPr="008D13D9" w:rsidRDefault="008E0683" w:rsidP="00AE116D">
            <w:pPr>
              <w:pStyle w:val="114"/>
            </w:pP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94CA54" w14:textId="77777777" w:rsidR="008E0683" w:rsidRPr="00450873" w:rsidRDefault="008E0683" w:rsidP="00AE116D">
            <w:pPr>
              <w:pStyle w:val="115"/>
            </w:pPr>
            <w:r>
              <w:rPr>
                <w:color w:val="000000"/>
              </w:rPr>
              <w:t>Н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22CFF4" w14:textId="77777777" w:rsidR="008E0683" w:rsidRDefault="008E0683" w:rsidP="00AE116D">
            <w:pPr>
              <w:pStyle w:val="114"/>
            </w:pPr>
            <w:r>
              <w:rPr>
                <w:color w:val="000000"/>
              </w:rPr>
              <w:t>Дата создания по. Не может быть раньше dateFrom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90C2DF" w14:textId="77777777" w:rsidR="008E0683" w:rsidRPr="009D6BBC" w:rsidRDefault="008E0683" w:rsidP="00AE116D">
            <w:pPr>
              <w:pStyle w:val="114"/>
            </w:pPr>
            <w:r>
              <w:rPr>
                <w:color w:val="000000"/>
              </w:rPr>
              <w:t>localdate</w:t>
            </w:r>
          </w:p>
        </w:tc>
      </w:tr>
      <w:tr w:rsidR="008E0683" w:rsidRPr="008D13D9" w14:paraId="2F08FA75" w14:textId="77777777" w:rsidTr="00AE116D">
        <w:trPr>
          <w:cantSplit/>
          <w:trHeight w:val="454"/>
        </w:trPr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AF28A1" w14:textId="77777777" w:rsidR="008E0683" w:rsidRPr="00450873" w:rsidRDefault="008E0683" w:rsidP="00AE116D">
            <w:pPr>
              <w:pStyle w:val="114"/>
            </w:pPr>
            <w:r>
              <w:t>4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B68FF7" w14:textId="77777777" w:rsidR="008E0683" w:rsidRPr="00923B71" w:rsidRDefault="008E0683" w:rsidP="00AE116D">
            <w:pPr>
              <w:pStyle w:val="114"/>
            </w:pPr>
            <w:r>
              <w:rPr>
                <w:color w:val="000000"/>
              </w:rPr>
              <w:t>type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BDCAA7" w14:textId="77777777" w:rsidR="008E0683" w:rsidRPr="008D13D9" w:rsidRDefault="008E0683" w:rsidP="00AE116D">
            <w:pPr>
              <w:pStyle w:val="114"/>
            </w:pP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142CED" w14:textId="77777777" w:rsidR="008E0683" w:rsidRPr="00450873" w:rsidRDefault="008E0683" w:rsidP="00AE116D">
            <w:pPr>
              <w:pStyle w:val="115"/>
            </w:pPr>
            <w:r>
              <w:rPr>
                <w:color w:val="000000"/>
              </w:rPr>
              <w:t>Н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0C6C25" w14:textId="77777777" w:rsidR="008E0683" w:rsidRDefault="008E0683" w:rsidP="00AE116D">
            <w:pPr>
              <w:pStyle w:val="ae"/>
            </w:pPr>
            <w:r>
              <w:rPr>
                <w:color w:val="000000"/>
              </w:rPr>
              <w:t>Тип уведомления.</w:t>
            </w:r>
          </w:p>
          <w:p w14:paraId="419D9E6F" w14:textId="77777777" w:rsidR="008E0683" w:rsidRDefault="008E0683" w:rsidP="00AE116D">
            <w:pPr>
              <w:pStyle w:val="ae"/>
            </w:pPr>
            <w:r>
              <w:rPr>
                <w:color w:val="000000"/>
              </w:rPr>
              <w:t>Возможные значения:</w:t>
            </w:r>
          </w:p>
          <w:p w14:paraId="56D3DDBE" w14:textId="77777777" w:rsidR="008E0683" w:rsidRDefault="008E0683" w:rsidP="008E0683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</w:pPr>
            <w:r>
              <w:rPr>
                <w:color w:val="000000"/>
              </w:rPr>
              <w:t>MANUAL (Ручное)</w:t>
            </w:r>
          </w:p>
          <w:p w14:paraId="18EE9E90" w14:textId="77777777" w:rsidR="008E0683" w:rsidRDefault="008E0683" w:rsidP="008E0683">
            <w:pPr>
              <w:pStyle w:val="114"/>
              <w:numPr>
                <w:ilvl w:val="0"/>
                <w:numId w:val="38"/>
              </w:numPr>
            </w:pPr>
            <w:r>
              <w:rPr>
                <w:color w:val="000000"/>
              </w:rPr>
              <w:t>AUTOMATIC (Автоматическое)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45BA4E" w14:textId="77777777" w:rsidR="008E0683" w:rsidRPr="009D6BBC" w:rsidRDefault="008E0683" w:rsidP="00AE116D">
            <w:pPr>
              <w:pStyle w:val="114"/>
            </w:pPr>
            <w:r>
              <w:rPr>
                <w:color w:val="000000"/>
              </w:rPr>
              <w:t>string</w:t>
            </w:r>
          </w:p>
        </w:tc>
      </w:tr>
      <w:tr w:rsidR="008E0683" w:rsidRPr="008D13D9" w14:paraId="4A941B88" w14:textId="77777777" w:rsidTr="00AE116D">
        <w:trPr>
          <w:cantSplit/>
          <w:trHeight w:val="454"/>
        </w:trPr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7D3638" w14:textId="77777777" w:rsidR="008E0683" w:rsidRPr="00450873" w:rsidRDefault="008E0683" w:rsidP="00AE116D">
            <w:pPr>
              <w:pStyle w:val="114"/>
            </w:pPr>
            <w:r>
              <w:t>5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95C269" w14:textId="77777777" w:rsidR="008E0683" w:rsidRPr="00923B71" w:rsidRDefault="008E0683" w:rsidP="00AE116D">
            <w:pPr>
              <w:pStyle w:val="114"/>
            </w:pPr>
            <w:r>
              <w:rPr>
                <w:color w:val="000000"/>
              </w:rPr>
              <w:t>authorOrganizationType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4FF53B" w14:textId="77777777" w:rsidR="008E0683" w:rsidRPr="008D13D9" w:rsidRDefault="008E0683" w:rsidP="00AE116D">
            <w:pPr>
              <w:pStyle w:val="114"/>
            </w:pP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7FD663" w14:textId="77777777" w:rsidR="008E0683" w:rsidRPr="00450873" w:rsidRDefault="008E0683" w:rsidP="00AE116D">
            <w:pPr>
              <w:pStyle w:val="115"/>
            </w:pPr>
            <w:r>
              <w:rPr>
                <w:color w:val="000000"/>
              </w:rPr>
              <w:t>Н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507AC4" w14:textId="77777777" w:rsidR="008E0683" w:rsidRDefault="008E0683" w:rsidP="00AE116D">
            <w:pPr>
              <w:pStyle w:val="ae"/>
            </w:pPr>
            <w:r>
              <w:rPr>
                <w:color w:val="000000"/>
              </w:rPr>
              <w:t>Автор уведомления.</w:t>
            </w:r>
          </w:p>
          <w:p w14:paraId="4F829322" w14:textId="77777777" w:rsidR="008E0683" w:rsidRDefault="008E0683" w:rsidP="00AE116D">
            <w:pPr>
              <w:pStyle w:val="ae"/>
            </w:pPr>
            <w:r>
              <w:rPr>
                <w:color w:val="000000"/>
              </w:rPr>
              <w:t>Возможные значения:</w:t>
            </w:r>
          </w:p>
          <w:p w14:paraId="5F5368B3" w14:textId="77777777" w:rsidR="008E0683" w:rsidRDefault="008E0683" w:rsidP="008E0683">
            <w:pPr>
              <w:pStyle w:val="a3"/>
              <w:numPr>
                <w:ilvl w:val="0"/>
                <w:numId w:val="37"/>
              </w:numPr>
              <w:spacing w:before="100" w:beforeAutospacing="1" w:after="100" w:afterAutospacing="1" w:line="240" w:lineRule="auto"/>
            </w:pPr>
            <w:r w:rsidRPr="00A8650C">
              <w:rPr>
                <w:color w:val="000000"/>
              </w:rPr>
              <w:t>ФОМС</w:t>
            </w:r>
          </w:p>
          <w:p w14:paraId="1DE483B4" w14:textId="77777777" w:rsidR="008E0683" w:rsidRDefault="008E0683" w:rsidP="008E0683">
            <w:pPr>
              <w:pStyle w:val="114"/>
              <w:numPr>
                <w:ilvl w:val="0"/>
                <w:numId w:val="37"/>
              </w:numPr>
            </w:pPr>
            <w:r>
              <w:rPr>
                <w:color w:val="000000"/>
              </w:rPr>
              <w:t>ТФОМС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9D60B6" w14:textId="77777777" w:rsidR="008E0683" w:rsidRPr="009D6BBC" w:rsidRDefault="008E0683" w:rsidP="00AE116D">
            <w:pPr>
              <w:pStyle w:val="114"/>
            </w:pPr>
            <w:r>
              <w:rPr>
                <w:color w:val="000000"/>
              </w:rPr>
              <w:t>string</w:t>
            </w:r>
          </w:p>
        </w:tc>
      </w:tr>
      <w:tr w:rsidR="008E0683" w:rsidRPr="008D13D9" w14:paraId="42195B35" w14:textId="77777777" w:rsidTr="00AE116D">
        <w:trPr>
          <w:cantSplit/>
          <w:trHeight w:val="454"/>
        </w:trPr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F0FC16" w14:textId="77777777" w:rsidR="008E0683" w:rsidRDefault="008E0683" w:rsidP="00AE116D">
            <w:pPr>
              <w:pStyle w:val="114"/>
            </w:pPr>
            <w:r>
              <w:t>6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039D00" w14:textId="77777777" w:rsidR="008E0683" w:rsidRDefault="008E0683" w:rsidP="00AE116D">
            <w:pPr>
              <w:pStyle w:val="114"/>
              <w:rPr>
                <w:color w:val="000000"/>
              </w:rPr>
            </w:pPr>
            <w:r w:rsidRPr="00FD72D0">
              <w:rPr>
                <w:color w:val="000000"/>
              </w:rPr>
              <w:t>pagination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AAEE02" w14:textId="77777777" w:rsidR="008E0683" w:rsidRDefault="008E0683" w:rsidP="00AE116D">
            <w:pPr>
              <w:pStyle w:val="114"/>
              <w:rPr>
                <w:color w:val="000000"/>
              </w:rPr>
            </w:pP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797083" w14:textId="77777777" w:rsidR="008E0683" w:rsidRDefault="008E0683" w:rsidP="00AE116D">
            <w:pPr>
              <w:pStyle w:val="115"/>
              <w:rPr>
                <w:color w:val="000000"/>
              </w:rPr>
            </w:pPr>
            <w:r>
              <w:rPr>
                <w:color w:val="000000"/>
              </w:rPr>
              <w:t>Н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DE0464" w14:textId="77777777" w:rsidR="008E0683" w:rsidRDefault="008E0683" w:rsidP="00AE116D">
            <w:pPr>
              <w:pStyle w:val="114"/>
              <w:rPr>
                <w:color w:val="000000"/>
              </w:rPr>
            </w:pPr>
            <w:r>
              <w:rPr>
                <w:color w:val="000000"/>
              </w:rPr>
              <w:t>Данные пагинации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5B5003" w14:textId="77777777" w:rsidR="008E0683" w:rsidRDefault="008E0683" w:rsidP="00AE116D">
            <w:pPr>
              <w:pStyle w:val="114"/>
              <w:rPr>
                <w:color w:val="000000"/>
              </w:rPr>
            </w:pPr>
          </w:p>
        </w:tc>
      </w:tr>
      <w:tr w:rsidR="008E0683" w:rsidRPr="008D13D9" w14:paraId="7049B5B2" w14:textId="77777777" w:rsidTr="00AE116D">
        <w:trPr>
          <w:cantSplit/>
          <w:trHeight w:val="454"/>
        </w:trPr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CCCB1B" w14:textId="77777777" w:rsidR="008E0683" w:rsidRPr="00450873" w:rsidRDefault="008E0683" w:rsidP="00AE116D">
            <w:pPr>
              <w:pStyle w:val="114"/>
            </w:pPr>
            <w:r>
              <w:lastRenderedPageBreak/>
              <w:t>6.1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98B642" w14:textId="77777777" w:rsidR="008E0683" w:rsidRPr="00923B71" w:rsidRDefault="008E0683" w:rsidP="00AE116D">
            <w:pPr>
              <w:pStyle w:val="114"/>
            </w:pPr>
            <w:r w:rsidRPr="00FD72D0">
              <w:t>pageNumber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94C795" w14:textId="77777777" w:rsidR="008E0683" w:rsidRPr="008D13D9" w:rsidRDefault="008E0683" w:rsidP="00AE116D">
            <w:pPr>
              <w:pStyle w:val="114"/>
            </w:pPr>
            <w:r>
              <w:rPr>
                <w:color w:val="000000"/>
              </w:rPr>
              <w:t>string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B99585" w14:textId="77777777" w:rsidR="008E0683" w:rsidRPr="00450873" w:rsidRDefault="008E0683" w:rsidP="00AE116D">
            <w:pPr>
              <w:pStyle w:val="115"/>
            </w:pPr>
            <w:r>
              <w:rPr>
                <w:color w:val="000000"/>
              </w:rPr>
              <w:t>Н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A9C27E" w14:textId="77777777" w:rsidR="008E0683" w:rsidRDefault="008E0683" w:rsidP="00AE116D">
            <w:pPr>
              <w:pStyle w:val="114"/>
            </w:pPr>
            <w:r>
              <w:rPr>
                <w:color w:val="000000"/>
              </w:rPr>
              <w:t>Номер текущей </w:t>
            </w:r>
            <w:r>
              <w:rPr>
                <w:rStyle w:val="terms-mark"/>
                <w:color w:val="000000"/>
              </w:rPr>
              <w:t>страницы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9737F0" w14:textId="77777777" w:rsidR="008E0683" w:rsidRPr="00AC672C" w:rsidRDefault="008E0683" w:rsidP="00AE116D">
            <w:pPr>
              <w:pStyle w:val="114"/>
              <w:rPr>
                <w:lang w:val="en-US"/>
              </w:rPr>
            </w:pPr>
            <w:r>
              <w:rPr>
                <w:color w:val="000000"/>
                <w:lang w:val="en-US"/>
              </w:rPr>
              <w:t>int</w:t>
            </w:r>
          </w:p>
        </w:tc>
      </w:tr>
      <w:tr w:rsidR="008E0683" w:rsidRPr="008D13D9" w14:paraId="1ED3280B" w14:textId="77777777" w:rsidTr="00AE116D">
        <w:trPr>
          <w:cantSplit/>
          <w:trHeight w:val="454"/>
        </w:trPr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CC60C1" w14:textId="77777777" w:rsidR="008E0683" w:rsidRDefault="008E0683" w:rsidP="00AE116D">
            <w:pPr>
              <w:pStyle w:val="114"/>
            </w:pPr>
            <w:r>
              <w:t>6.2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A8A5F3" w14:textId="77777777" w:rsidR="008E0683" w:rsidRPr="00FD72D0" w:rsidRDefault="008E0683" w:rsidP="00AE116D">
            <w:pPr>
              <w:pStyle w:val="114"/>
            </w:pPr>
            <w:r w:rsidRPr="00FD72D0">
              <w:t>itemPerPage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F35350" w14:textId="77777777" w:rsidR="008E0683" w:rsidRDefault="008E0683" w:rsidP="00AE116D">
            <w:pPr>
              <w:pStyle w:val="114"/>
              <w:rPr>
                <w:color w:val="000000"/>
              </w:rPr>
            </w:pPr>
            <w:r>
              <w:rPr>
                <w:color w:val="000000"/>
              </w:rPr>
              <w:t>string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CFFD99" w14:textId="77777777" w:rsidR="008E0683" w:rsidRDefault="008E0683" w:rsidP="00AE116D">
            <w:pPr>
              <w:pStyle w:val="115"/>
              <w:rPr>
                <w:color w:val="000000"/>
              </w:rPr>
            </w:pPr>
            <w:r>
              <w:rPr>
                <w:color w:val="000000"/>
              </w:rPr>
              <w:t>Н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40D91C" w14:textId="77777777" w:rsidR="008E0683" w:rsidRDefault="008E0683" w:rsidP="00AE116D">
            <w:pPr>
              <w:pStyle w:val="114"/>
              <w:rPr>
                <w:color w:val="000000"/>
              </w:rPr>
            </w:pPr>
            <w:r>
              <w:rPr>
                <w:color w:val="000000"/>
              </w:rPr>
              <w:t>Размер </w:t>
            </w:r>
            <w:r>
              <w:rPr>
                <w:rStyle w:val="terms-mark"/>
                <w:color w:val="000000"/>
              </w:rPr>
              <w:t>с</w:t>
            </w:r>
            <w:r>
              <w:rPr>
                <w:color w:val="000000"/>
              </w:rPr>
              <w:t>тран</w:t>
            </w:r>
            <w:r>
              <w:rPr>
                <w:rStyle w:val="terms-mark"/>
                <w:color w:val="000000"/>
              </w:rPr>
              <w:t>ицы (колич</w:t>
            </w:r>
            <w:r>
              <w:rPr>
                <w:color w:val="000000"/>
              </w:rPr>
              <w:t>е</w:t>
            </w:r>
            <w:r>
              <w:rPr>
                <w:rStyle w:val="terms-mark"/>
                <w:color w:val="000000"/>
              </w:rPr>
              <w:t>ство з</w:t>
            </w:r>
            <w:r>
              <w:rPr>
                <w:color w:val="000000"/>
              </w:rPr>
              <w:t>а</w:t>
            </w:r>
            <w:r>
              <w:rPr>
                <w:rStyle w:val="terms-mark"/>
                <w:color w:val="000000"/>
              </w:rPr>
              <w:t>п</w:t>
            </w:r>
            <w:r>
              <w:rPr>
                <w:color w:val="000000"/>
              </w:rPr>
              <w:t>и</w:t>
            </w:r>
            <w:r>
              <w:rPr>
                <w:rStyle w:val="terms-mark"/>
                <w:color w:val="000000"/>
              </w:rPr>
              <w:t>сей на странице)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D5CAD5" w14:textId="77777777" w:rsidR="008E0683" w:rsidRDefault="008E0683" w:rsidP="00AE116D">
            <w:pPr>
              <w:pStyle w:val="114"/>
              <w:rPr>
                <w:color w:val="000000"/>
              </w:rPr>
            </w:pPr>
            <w:r>
              <w:rPr>
                <w:color w:val="000000"/>
                <w:lang w:val="en-US"/>
              </w:rPr>
              <w:t>int</w:t>
            </w:r>
          </w:p>
        </w:tc>
      </w:tr>
    </w:tbl>
    <w:p w14:paraId="25B3FF98" w14:textId="77777777" w:rsidR="008E0683" w:rsidRDefault="008E0683" w:rsidP="008E0683"/>
    <w:p w14:paraId="05613CA5" w14:textId="77777777" w:rsidR="008E0683" w:rsidRPr="00A91679" w:rsidRDefault="008E0683" w:rsidP="008E0683">
      <w:pPr>
        <w:pStyle w:val="1111"/>
        <w:numPr>
          <w:ilvl w:val="3"/>
          <w:numId w:val="3"/>
        </w:numPr>
        <w:ind w:left="1"/>
      </w:pPr>
      <w:r>
        <w:t>Выходные параметры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2"/>
        <w:gridCol w:w="1861"/>
        <w:gridCol w:w="1753"/>
        <w:gridCol w:w="2122"/>
        <w:gridCol w:w="4739"/>
        <w:gridCol w:w="3417"/>
      </w:tblGrid>
      <w:tr w:rsidR="008E0683" w:rsidRPr="008D13D9" w14:paraId="0752822C" w14:textId="77777777" w:rsidTr="00AE116D">
        <w:trPr>
          <w:trHeight w:val="454"/>
          <w:tblHeader/>
        </w:trPr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6031EC" w14:textId="77777777" w:rsidR="008E0683" w:rsidRPr="008D13D9" w:rsidRDefault="008E0683" w:rsidP="00AE116D">
            <w:pPr>
              <w:pStyle w:val="113"/>
            </w:pPr>
            <w:r w:rsidRPr="008D13D9">
              <w:t>№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681C7A" w14:textId="77777777" w:rsidR="008E0683" w:rsidRPr="008D13D9" w:rsidRDefault="008E0683" w:rsidP="00AE116D">
            <w:pPr>
              <w:pStyle w:val="113"/>
            </w:pPr>
            <w:r w:rsidRPr="008D13D9">
              <w:t>Имя параметра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1943F7" w14:textId="77777777" w:rsidR="008E0683" w:rsidRPr="008D13D9" w:rsidRDefault="008E0683" w:rsidP="00AE116D">
            <w:pPr>
              <w:pStyle w:val="113"/>
            </w:pPr>
            <w:r w:rsidRPr="008D13D9">
              <w:t>Поле параметра- объекта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515E29" w14:textId="77777777" w:rsidR="008E0683" w:rsidRPr="008D13D9" w:rsidRDefault="008E0683" w:rsidP="00AE116D">
            <w:pPr>
              <w:pStyle w:val="113"/>
            </w:pPr>
            <w:r w:rsidRPr="008D13D9">
              <w:t>Обязательно(О)/</w:t>
            </w:r>
          </w:p>
          <w:p w14:paraId="3495EF16" w14:textId="77777777" w:rsidR="008E0683" w:rsidRPr="008D13D9" w:rsidRDefault="008E0683" w:rsidP="00AE116D">
            <w:pPr>
              <w:pStyle w:val="113"/>
            </w:pPr>
            <w:r w:rsidRPr="008D13D9">
              <w:t>необязательно(Н)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01EE90" w14:textId="77777777" w:rsidR="008E0683" w:rsidRPr="008D13D9" w:rsidRDefault="008E0683" w:rsidP="00AE116D">
            <w:pPr>
              <w:pStyle w:val="113"/>
            </w:pPr>
            <w:r w:rsidRPr="008D13D9">
              <w:t>Описание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2A06C5" w14:textId="77777777" w:rsidR="008E0683" w:rsidRPr="008D13D9" w:rsidRDefault="008E0683" w:rsidP="00AE116D">
            <w:pPr>
              <w:pStyle w:val="113"/>
            </w:pPr>
            <w:r>
              <w:t>Тип данных</w:t>
            </w:r>
          </w:p>
        </w:tc>
      </w:tr>
      <w:tr w:rsidR="008E0683" w:rsidRPr="008D13D9" w14:paraId="430896C5" w14:textId="77777777" w:rsidTr="00AE116D">
        <w:trPr>
          <w:cantSplit/>
          <w:trHeight w:val="454"/>
        </w:trPr>
        <w:tc>
          <w:tcPr>
            <w:tcW w:w="227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35873DB" w14:textId="77777777" w:rsidR="008E0683" w:rsidRPr="008D13D9" w:rsidRDefault="008E0683" w:rsidP="00AE116D">
            <w:pPr>
              <w:pStyle w:val="114"/>
            </w:pPr>
            <w:r w:rsidRPr="008D13D9">
              <w:t>1.</w:t>
            </w:r>
          </w:p>
        </w:tc>
        <w:tc>
          <w:tcPr>
            <w:tcW w:w="639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614FEE" w14:textId="77777777" w:rsidR="008E0683" w:rsidRPr="008D13D9" w:rsidRDefault="008E0683" w:rsidP="00AE116D">
            <w:pPr>
              <w:pStyle w:val="114"/>
            </w:pPr>
            <w:r w:rsidRPr="008D13D9">
              <w:t>externalRequestId</w:t>
            </w:r>
          </w:p>
        </w:tc>
        <w:tc>
          <w:tcPr>
            <w:tcW w:w="602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7444037" w14:textId="77777777" w:rsidR="008E0683" w:rsidRPr="008D13D9" w:rsidRDefault="008E0683" w:rsidP="00AE116D">
            <w:pPr>
              <w:pStyle w:val="114"/>
            </w:pPr>
          </w:p>
        </w:tc>
        <w:tc>
          <w:tcPr>
            <w:tcW w:w="729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606768" w14:textId="77777777" w:rsidR="008E0683" w:rsidRPr="008D13D9" w:rsidRDefault="008E0683" w:rsidP="00AE116D">
            <w:pPr>
              <w:pStyle w:val="115"/>
            </w:pPr>
            <w:r w:rsidRPr="008D13D9">
              <w:t>О</w:t>
            </w:r>
          </w:p>
        </w:tc>
        <w:tc>
          <w:tcPr>
            <w:tcW w:w="1628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6BCA22" w14:textId="77777777" w:rsidR="008E0683" w:rsidRPr="008D13D9" w:rsidRDefault="008E0683" w:rsidP="00AE116D">
            <w:pPr>
              <w:pStyle w:val="114"/>
            </w:pPr>
            <w:r w:rsidRPr="008D13D9">
              <w:t>Идентификатор запроса во внешний системе</w:t>
            </w:r>
          </w:p>
        </w:tc>
        <w:tc>
          <w:tcPr>
            <w:tcW w:w="1174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B3673E4" w14:textId="77777777" w:rsidR="008E0683" w:rsidRPr="008D13D9" w:rsidRDefault="008E0683" w:rsidP="00AE116D">
            <w:pPr>
              <w:pStyle w:val="114"/>
            </w:pPr>
            <w:r w:rsidRPr="008D13D9">
              <w:t>GUID</w:t>
            </w:r>
          </w:p>
        </w:tc>
      </w:tr>
      <w:tr w:rsidR="008E0683" w:rsidRPr="008D13D9" w14:paraId="47C7C3B9" w14:textId="77777777" w:rsidTr="00AE116D">
        <w:trPr>
          <w:cantSplit/>
          <w:trHeight w:val="454"/>
        </w:trPr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8CCC19" w14:textId="77777777" w:rsidR="008E0683" w:rsidRPr="00450873" w:rsidRDefault="008E0683" w:rsidP="00AE116D">
            <w:pPr>
              <w:pStyle w:val="114"/>
            </w:pPr>
            <w:r w:rsidRPr="007721F2">
              <w:t>2.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7EAE54" w14:textId="77777777" w:rsidR="008E0683" w:rsidRDefault="008E0683" w:rsidP="00AE116D">
            <w:pPr>
              <w:pStyle w:val="114"/>
              <w:rPr>
                <w:color w:val="000000"/>
              </w:rPr>
            </w:pPr>
            <w:r w:rsidRPr="007721F2">
              <w:t>errors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F29EC9" w14:textId="77777777" w:rsidR="008E0683" w:rsidRPr="008D13D9" w:rsidRDefault="008E0683" w:rsidP="00AE116D">
            <w:pPr>
              <w:pStyle w:val="114"/>
            </w:pP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C26FCA" w14:textId="77777777" w:rsidR="008E0683" w:rsidRDefault="008E0683" w:rsidP="00AE116D">
            <w:pPr>
              <w:pStyle w:val="115"/>
              <w:rPr>
                <w:color w:val="000000"/>
              </w:rPr>
            </w:pPr>
            <w:r w:rsidRPr="007721F2">
              <w:t>Н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47925F" w14:textId="77777777" w:rsidR="008E0683" w:rsidRDefault="008E0683" w:rsidP="00AE116D">
            <w:pPr>
              <w:pStyle w:val="114"/>
              <w:rPr>
                <w:color w:val="000000"/>
              </w:rPr>
            </w:pPr>
            <w:r w:rsidRPr="007721F2">
              <w:t>ошибки, препятствующие выполнению операции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C6EEE7" w14:textId="77777777" w:rsidR="008E0683" w:rsidRDefault="008E0683" w:rsidP="00AE116D">
            <w:pPr>
              <w:pStyle w:val="114"/>
              <w:rPr>
                <w:color w:val="000000"/>
              </w:rPr>
            </w:pPr>
            <w:r w:rsidRPr="007721F2">
              <w:t>ListOfErrors</w:t>
            </w:r>
          </w:p>
        </w:tc>
      </w:tr>
      <w:tr w:rsidR="008E0683" w:rsidRPr="008D13D9" w14:paraId="37FDD6BD" w14:textId="77777777" w:rsidTr="00AE116D">
        <w:trPr>
          <w:cantSplit/>
          <w:trHeight w:val="454"/>
        </w:trPr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AC65B4" w14:textId="77777777" w:rsidR="008E0683" w:rsidRPr="00450873" w:rsidRDefault="008E0683" w:rsidP="00AE116D">
            <w:pPr>
              <w:pStyle w:val="114"/>
            </w:pPr>
            <w:r w:rsidRPr="007721F2">
              <w:t>2.1.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C67E89" w14:textId="77777777" w:rsidR="008E0683" w:rsidRDefault="008E0683" w:rsidP="00AE116D">
            <w:pPr>
              <w:pStyle w:val="114"/>
              <w:rPr>
                <w:color w:val="000000"/>
              </w:rPr>
            </w:pP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F126EF" w14:textId="77777777" w:rsidR="008E0683" w:rsidRPr="008D13D9" w:rsidRDefault="008E0683" w:rsidP="00AE116D">
            <w:pPr>
              <w:pStyle w:val="114"/>
            </w:pPr>
            <w:r w:rsidRPr="007721F2">
              <w:t>errorItem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6F7E82" w14:textId="77777777" w:rsidR="008E0683" w:rsidRDefault="008E0683" w:rsidP="00AE116D">
            <w:pPr>
              <w:pStyle w:val="115"/>
              <w:rPr>
                <w:color w:val="000000"/>
              </w:rPr>
            </w:pPr>
            <w:r w:rsidRPr="007721F2">
              <w:t>Н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551958" w14:textId="77777777" w:rsidR="008E0683" w:rsidRDefault="008E0683" w:rsidP="00AE116D">
            <w:pPr>
              <w:pStyle w:val="114"/>
              <w:rPr>
                <w:color w:val="000000"/>
              </w:rPr>
            </w:pPr>
            <w:r w:rsidRPr="007721F2">
              <w:t>ошибка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BA0FD2" w14:textId="77777777" w:rsidR="008E0683" w:rsidRDefault="008E0683" w:rsidP="00AE116D">
            <w:pPr>
              <w:pStyle w:val="114"/>
              <w:rPr>
                <w:color w:val="000000"/>
              </w:rPr>
            </w:pPr>
            <w:r w:rsidRPr="007721F2">
              <w:t>ResponseErrorData</w:t>
            </w:r>
          </w:p>
        </w:tc>
      </w:tr>
      <w:tr w:rsidR="008E0683" w:rsidRPr="008D13D9" w14:paraId="78A3C57F" w14:textId="77777777" w:rsidTr="00AE116D">
        <w:trPr>
          <w:cantSplit/>
          <w:trHeight w:val="454"/>
        </w:trPr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23D66C" w14:textId="77777777" w:rsidR="008E0683" w:rsidRPr="00450873" w:rsidRDefault="008E0683" w:rsidP="00AE116D">
            <w:pPr>
              <w:pStyle w:val="114"/>
            </w:pPr>
            <w:r w:rsidRPr="007721F2">
              <w:t>2.1.1.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E5A4D5" w14:textId="77777777" w:rsidR="008E0683" w:rsidRDefault="008E0683" w:rsidP="00AE116D">
            <w:pPr>
              <w:pStyle w:val="114"/>
              <w:rPr>
                <w:color w:val="000000"/>
              </w:rPr>
            </w:pP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F150AE" w14:textId="77777777" w:rsidR="008E0683" w:rsidRPr="008D13D9" w:rsidRDefault="008E0683" w:rsidP="00AE116D">
            <w:pPr>
              <w:pStyle w:val="114"/>
            </w:pPr>
            <w:r w:rsidRPr="007721F2">
              <w:t>code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B0D9C2" w14:textId="77777777" w:rsidR="008E0683" w:rsidRDefault="008E0683" w:rsidP="00AE116D">
            <w:pPr>
              <w:pStyle w:val="115"/>
              <w:rPr>
                <w:color w:val="000000"/>
              </w:rPr>
            </w:pPr>
            <w:r w:rsidRPr="007721F2">
              <w:t>О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9ECA4E" w14:textId="77777777" w:rsidR="008E0683" w:rsidRDefault="008E0683" w:rsidP="00AE116D">
            <w:pPr>
              <w:pStyle w:val="114"/>
              <w:rPr>
                <w:color w:val="000000"/>
              </w:rPr>
            </w:pPr>
            <w:r w:rsidRPr="007721F2">
              <w:t>код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C40295" w14:textId="77777777" w:rsidR="008E0683" w:rsidRDefault="008E0683" w:rsidP="00AE116D">
            <w:pPr>
              <w:pStyle w:val="114"/>
              <w:rPr>
                <w:color w:val="000000"/>
              </w:rPr>
            </w:pPr>
            <w:r w:rsidRPr="007721F2">
              <w:t>string</w:t>
            </w:r>
          </w:p>
        </w:tc>
      </w:tr>
      <w:tr w:rsidR="008E0683" w:rsidRPr="008D13D9" w14:paraId="38998A03" w14:textId="77777777" w:rsidTr="00AE116D">
        <w:trPr>
          <w:cantSplit/>
          <w:trHeight w:val="454"/>
        </w:trPr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DCA242" w14:textId="77777777" w:rsidR="008E0683" w:rsidRPr="00450873" w:rsidRDefault="008E0683" w:rsidP="00AE116D">
            <w:pPr>
              <w:pStyle w:val="114"/>
            </w:pPr>
            <w:r w:rsidRPr="007721F2">
              <w:t>2.1.2.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498109" w14:textId="77777777" w:rsidR="008E0683" w:rsidRDefault="008E0683" w:rsidP="00AE116D">
            <w:pPr>
              <w:pStyle w:val="114"/>
              <w:rPr>
                <w:color w:val="000000"/>
              </w:rPr>
            </w:pP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E825EA" w14:textId="77777777" w:rsidR="008E0683" w:rsidRPr="008D13D9" w:rsidRDefault="008E0683" w:rsidP="00AE116D">
            <w:pPr>
              <w:pStyle w:val="114"/>
            </w:pPr>
            <w:r w:rsidRPr="007721F2">
              <w:t>message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034E36" w14:textId="77777777" w:rsidR="008E0683" w:rsidRDefault="008E0683" w:rsidP="00AE116D">
            <w:pPr>
              <w:pStyle w:val="115"/>
              <w:rPr>
                <w:color w:val="000000"/>
              </w:rPr>
            </w:pPr>
            <w:r w:rsidRPr="007721F2">
              <w:t>О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DC3D0A" w14:textId="77777777" w:rsidR="008E0683" w:rsidRDefault="008E0683" w:rsidP="00AE116D">
            <w:pPr>
              <w:pStyle w:val="114"/>
              <w:rPr>
                <w:color w:val="000000"/>
              </w:rPr>
            </w:pPr>
            <w:r w:rsidRPr="007721F2">
              <w:t>текст сообщения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1E9727" w14:textId="77777777" w:rsidR="008E0683" w:rsidRDefault="008E0683" w:rsidP="00AE116D">
            <w:pPr>
              <w:pStyle w:val="114"/>
              <w:rPr>
                <w:color w:val="000000"/>
              </w:rPr>
            </w:pPr>
            <w:r w:rsidRPr="007721F2">
              <w:t>string</w:t>
            </w:r>
          </w:p>
        </w:tc>
      </w:tr>
      <w:tr w:rsidR="008E0683" w:rsidRPr="008D13D9" w14:paraId="003A2F2B" w14:textId="77777777" w:rsidTr="00AE116D">
        <w:trPr>
          <w:cantSplit/>
          <w:trHeight w:val="454"/>
        </w:trPr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505C92" w14:textId="77777777" w:rsidR="008E0683" w:rsidRPr="00450873" w:rsidRDefault="008E0683" w:rsidP="00AE116D">
            <w:pPr>
              <w:pStyle w:val="114"/>
            </w:pPr>
            <w:r w:rsidRPr="007721F2">
              <w:t>2.1.3.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FC31D2" w14:textId="77777777" w:rsidR="008E0683" w:rsidRDefault="008E0683" w:rsidP="00AE116D">
            <w:pPr>
              <w:pStyle w:val="114"/>
              <w:rPr>
                <w:color w:val="000000"/>
              </w:rPr>
            </w:pP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10049B" w14:textId="77777777" w:rsidR="008E0683" w:rsidRPr="008D13D9" w:rsidRDefault="008E0683" w:rsidP="00AE116D">
            <w:pPr>
              <w:pStyle w:val="114"/>
            </w:pPr>
            <w:r w:rsidRPr="007721F2">
              <w:t>tag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8D7471" w14:textId="77777777" w:rsidR="008E0683" w:rsidRDefault="008E0683" w:rsidP="00AE116D">
            <w:pPr>
              <w:pStyle w:val="115"/>
              <w:rPr>
                <w:color w:val="000000"/>
              </w:rPr>
            </w:pPr>
            <w:r w:rsidRPr="007721F2">
              <w:t>Н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B8ED7C" w14:textId="77777777" w:rsidR="008E0683" w:rsidRDefault="008E0683" w:rsidP="00AE116D">
            <w:pPr>
              <w:pStyle w:val="114"/>
              <w:rPr>
                <w:color w:val="000000"/>
              </w:rPr>
            </w:pPr>
            <w:r w:rsidRPr="007721F2">
              <w:t>Относительный путь к полю, на которое обнаружена ошибка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7BB778" w14:textId="77777777" w:rsidR="008E0683" w:rsidRDefault="008E0683" w:rsidP="00AE116D">
            <w:pPr>
              <w:pStyle w:val="114"/>
              <w:rPr>
                <w:color w:val="000000"/>
              </w:rPr>
            </w:pPr>
            <w:r w:rsidRPr="007721F2">
              <w:t>string</w:t>
            </w:r>
          </w:p>
        </w:tc>
      </w:tr>
      <w:tr w:rsidR="008E0683" w:rsidRPr="008D13D9" w14:paraId="2582643E" w14:textId="77777777" w:rsidTr="00AE116D">
        <w:trPr>
          <w:cantSplit/>
          <w:trHeight w:val="454"/>
        </w:trPr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303D6A" w14:textId="77777777" w:rsidR="008E0683" w:rsidRPr="00450873" w:rsidRDefault="008E0683" w:rsidP="00AE116D">
            <w:pPr>
              <w:pStyle w:val="114"/>
            </w:pPr>
            <w:r w:rsidRPr="007721F2">
              <w:t>2.1.4.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B0FF92" w14:textId="77777777" w:rsidR="008E0683" w:rsidRDefault="008E0683" w:rsidP="00AE116D">
            <w:pPr>
              <w:pStyle w:val="114"/>
              <w:rPr>
                <w:color w:val="000000"/>
              </w:rPr>
            </w:pP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497A21" w14:textId="77777777" w:rsidR="008E0683" w:rsidRPr="008D13D9" w:rsidRDefault="008E0683" w:rsidP="00AE116D">
            <w:pPr>
              <w:pStyle w:val="114"/>
            </w:pPr>
            <w:r w:rsidRPr="007721F2">
              <w:t>value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DF01A7" w14:textId="77777777" w:rsidR="008E0683" w:rsidRDefault="008E0683" w:rsidP="00AE116D">
            <w:pPr>
              <w:pStyle w:val="115"/>
              <w:rPr>
                <w:color w:val="000000"/>
              </w:rPr>
            </w:pPr>
            <w:r w:rsidRPr="007721F2">
              <w:t>Н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4F5050" w14:textId="77777777" w:rsidR="008E0683" w:rsidRDefault="008E0683" w:rsidP="00AE116D">
            <w:pPr>
              <w:pStyle w:val="114"/>
              <w:rPr>
                <w:color w:val="000000"/>
              </w:rPr>
            </w:pPr>
            <w:r w:rsidRPr="007721F2">
              <w:t>Значение поля, на которое выставлена ошибка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C8F596" w14:textId="77777777" w:rsidR="008E0683" w:rsidRDefault="008E0683" w:rsidP="00AE116D">
            <w:pPr>
              <w:pStyle w:val="114"/>
              <w:rPr>
                <w:color w:val="000000"/>
              </w:rPr>
            </w:pPr>
            <w:r w:rsidRPr="007721F2">
              <w:t>string</w:t>
            </w:r>
          </w:p>
        </w:tc>
      </w:tr>
      <w:tr w:rsidR="008E0683" w:rsidRPr="008D13D9" w14:paraId="46A5D413" w14:textId="77777777" w:rsidTr="00AE116D">
        <w:trPr>
          <w:cantSplit/>
          <w:trHeight w:val="454"/>
        </w:trPr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4C75D1" w14:textId="77777777" w:rsidR="008E0683" w:rsidRPr="008D13D9" w:rsidRDefault="008E0683" w:rsidP="00AE116D">
            <w:pPr>
              <w:pStyle w:val="114"/>
            </w:pPr>
            <w:r>
              <w:lastRenderedPageBreak/>
              <w:t>3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509DDC" w14:textId="77777777" w:rsidR="008E0683" w:rsidRPr="008D13D9" w:rsidRDefault="008E0683" w:rsidP="00AE116D">
            <w:pPr>
              <w:pStyle w:val="114"/>
            </w:pPr>
            <w:r w:rsidRPr="00D96432">
              <w:rPr>
                <w:color w:val="000000"/>
              </w:rPr>
              <w:t>notifications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C4A69C" w14:textId="77777777" w:rsidR="008E0683" w:rsidRPr="008D13D9" w:rsidRDefault="008E0683" w:rsidP="00AE116D">
            <w:pPr>
              <w:pStyle w:val="114"/>
            </w:pP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389686" w14:textId="77777777" w:rsidR="008E0683" w:rsidRPr="008D13D9" w:rsidRDefault="008E0683" w:rsidP="00AE116D">
            <w:pPr>
              <w:pStyle w:val="115"/>
            </w:pPr>
            <w:r>
              <w:t>Н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F36314" w14:textId="77777777" w:rsidR="008E0683" w:rsidRPr="008D13D9" w:rsidRDefault="008E0683" w:rsidP="00AE116D">
            <w:pPr>
              <w:pStyle w:val="114"/>
            </w:pPr>
            <w:r>
              <w:t>Блок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2CCC48" w14:textId="77777777" w:rsidR="008E0683" w:rsidRPr="008D13D9" w:rsidRDefault="008E0683" w:rsidP="00AE116D">
            <w:pPr>
              <w:pStyle w:val="114"/>
            </w:pPr>
            <w:r w:rsidRPr="00D96432">
              <w:t>ListOfNotifications</w:t>
            </w:r>
          </w:p>
        </w:tc>
      </w:tr>
      <w:tr w:rsidR="008E0683" w:rsidRPr="009D6BBC" w14:paraId="31C665DF" w14:textId="77777777" w:rsidTr="00AE116D">
        <w:trPr>
          <w:cantSplit/>
          <w:trHeight w:val="454"/>
        </w:trPr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C5C8B9" w14:textId="77777777" w:rsidR="008E0683" w:rsidRPr="00450873" w:rsidRDefault="008E0683" w:rsidP="00AE116D">
            <w:pPr>
              <w:pStyle w:val="114"/>
            </w:pPr>
            <w:r>
              <w:t>3.1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B249A8" w14:textId="77777777" w:rsidR="008E0683" w:rsidRPr="00923B71" w:rsidRDefault="008E0683" w:rsidP="00AE116D">
            <w:pPr>
              <w:pStyle w:val="114"/>
            </w:pP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C093D0" w14:textId="77777777" w:rsidR="008E0683" w:rsidRPr="008D13D9" w:rsidRDefault="008E0683" w:rsidP="00AE116D">
            <w:pPr>
              <w:pStyle w:val="114"/>
            </w:pPr>
            <w:r w:rsidRPr="00D96432">
              <w:t>descr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F36DF9" w14:textId="77777777" w:rsidR="008E0683" w:rsidRPr="00450873" w:rsidRDefault="008E0683" w:rsidP="00AE116D">
            <w:pPr>
              <w:pStyle w:val="115"/>
            </w:pPr>
            <w:r>
              <w:t>О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CEDA61" w14:textId="77777777" w:rsidR="008E0683" w:rsidRDefault="008E0683" w:rsidP="00AE116D">
            <w:pPr>
              <w:pStyle w:val="114"/>
            </w:pPr>
            <w:r w:rsidRPr="00D96432">
              <w:t>Текст уведомления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9C6473" w14:textId="77777777" w:rsidR="008E0683" w:rsidRPr="009D6BBC" w:rsidRDefault="008E0683" w:rsidP="00AE116D">
            <w:pPr>
              <w:pStyle w:val="114"/>
            </w:pPr>
            <w:r w:rsidRPr="00D96432">
              <w:t>string</w:t>
            </w:r>
          </w:p>
        </w:tc>
      </w:tr>
      <w:tr w:rsidR="008E0683" w:rsidRPr="009D6BBC" w14:paraId="1DBED34A" w14:textId="77777777" w:rsidTr="00AE116D">
        <w:trPr>
          <w:cantSplit/>
          <w:trHeight w:val="454"/>
        </w:trPr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3EEA8A" w14:textId="77777777" w:rsidR="008E0683" w:rsidRPr="00450873" w:rsidRDefault="008E0683" w:rsidP="00AE116D">
            <w:pPr>
              <w:pStyle w:val="114"/>
            </w:pPr>
            <w:r>
              <w:t>3.2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B87165" w14:textId="77777777" w:rsidR="008E0683" w:rsidRPr="00923B71" w:rsidRDefault="008E0683" w:rsidP="00AE116D">
            <w:pPr>
              <w:pStyle w:val="114"/>
            </w:pP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E3118D" w14:textId="77777777" w:rsidR="008E0683" w:rsidRPr="008D13D9" w:rsidRDefault="008E0683" w:rsidP="00AE116D">
            <w:pPr>
              <w:pStyle w:val="114"/>
            </w:pPr>
            <w:r w:rsidRPr="00D96432">
              <w:t>createDate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250A3E" w14:textId="77777777" w:rsidR="008E0683" w:rsidRPr="00450873" w:rsidRDefault="008E0683" w:rsidP="00AE116D">
            <w:pPr>
              <w:pStyle w:val="115"/>
            </w:pPr>
            <w:r>
              <w:t>О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06B2F4" w14:textId="77777777" w:rsidR="008E0683" w:rsidRDefault="008E0683" w:rsidP="00AE116D">
            <w:pPr>
              <w:pStyle w:val="114"/>
            </w:pPr>
            <w:r w:rsidRPr="00D96432">
              <w:t>Дата cоздания уведомления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0C30F3" w14:textId="77777777" w:rsidR="008E0683" w:rsidRPr="009D6BBC" w:rsidRDefault="008E0683" w:rsidP="00AE116D">
            <w:pPr>
              <w:pStyle w:val="114"/>
            </w:pPr>
            <w:r w:rsidRPr="00D96432">
              <w:t>dateTime</w:t>
            </w:r>
          </w:p>
        </w:tc>
      </w:tr>
      <w:tr w:rsidR="008E0683" w:rsidRPr="009D6BBC" w14:paraId="4FF0142C" w14:textId="77777777" w:rsidTr="00AE116D">
        <w:trPr>
          <w:cantSplit/>
          <w:trHeight w:val="454"/>
        </w:trPr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BC7ED9" w14:textId="77777777" w:rsidR="008E0683" w:rsidRPr="00450873" w:rsidRDefault="008E0683" w:rsidP="00AE116D">
            <w:pPr>
              <w:pStyle w:val="114"/>
            </w:pPr>
            <w:r>
              <w:t>3.3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5B10D1" w14:textId="77777777" w:rsidR="008E0683" w:rsidRPr="00923B71" w:rsidRDefault="008E0683" w:rsidP="00AE116D">
            <w:pPr>
              <w:pStyle w:val="114"/>
            </w:pP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A0EE6E" w14:textId="77777777" w:rsidR="008E0683" w:rsidRPr="008D13D9" w:rsidRDefault="008E0683" w:rsidP="00AE116D">
            <w:pPr>
              <w:pStyle w:val="114"/>
            </w:pPr>
            <w:r w:rsidRPr="00D96432">
              <w:t>type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E7B6E5" w14:textId="77777777" w:rsidR="008E0683" w:rsidRPr="00450873" w:rsidRDefault="008E0683" w:rsidP="00AE116D">
            <w:pPr>
              <w:pStyle w:val="115"/>
            </w:pPr>
            <w:r>
              <w:t>О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604D3A" w14:textId="77777777" w:rsidR="008E0683" w:rsidRDefault="008E0683" w:rsidP="00AE116D">
            <w:pPr>
              <w:pStyle w:val="114"/>
            </w:pPr>
            <w:r w:rsidRPr="00D96432">
              <w:t>Тип уведомления</w:t>
            </w:r>
          </w:p>
          <w:p w14:paraId="4B7F8256" w14:textId="77777777" w:rsidR="008E0683" w:rsidRDefault="008E0683" w:rsidP="00AE116D">
            <w:pPr>
              <w:pStyle w:val="114"/>
            </w:pPr>
            <w:r>
              <w:t>Возможные значения:</w:t>
            </w:r>
          </w:p>
          <w:p w14:paraId="75B7F607" w14:textId="77777777" w:rsidR="008E0683" w:rsidRDefault="008E0683" w:rsidP="00AE116D">
            <w:pPr>
              <w:pStyle w:val="114"/>
            </w:pPr>
            <w:r>
              <w:t>•</w:t>
            </w:r>
            <w:r>
              <w:tab/>
              <w:t>MANUAL (Ручное)</w:t>
            </w:r>
          </w:p>
          <w:p w14:paraId="2D66741D" w14:textId="77777777" w:rsidR="008E0683" w:rsidRDefault="008E0683" w:rsidP="00AE116D">
            <w:pPr>
              <w:pStyle w:val="114"/>
            </w:pPr>
            <w:r>
              <w:t>•</w:t>
            </w:r>
            <w:r>
              <w:tab/>
              <w:t>AUTOMATIC (Автоматическое)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8142E4" w14:textId="77777777" w:rsidR="008E0683" w:rsidRPr="009D6BBC" w:rsidRDefault="008E0683" w:rsidP="00AE116D">
            <w:pPr>
              <w:pStyle w:val="114"/>
            </w:pPr>
            <w:r w:rsidRPr="00D96432">
              <w:t>string</w:t>
            </w:r>
          </w:p>
        </w:tc>
      </w:tr>
      <w:tr w:rsidR="008E0683" w:rsidRPr="009D6BBC" w14:paraId="4CCA1F04" w14:textId="77777777" w:rsidTr="00AE116D">
        <w:trPr>
          <w:cantSplit/>
          <w:trHeight w:val="454"/>
        </w:trPr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42B2AD" w14:textId="77777777" w:rsidR="008E0683" w:rsidRPr="00450873" w:rsidRDefault="008E0683" w:rsidP="00AE116D">
            <w:pPr>
              <w:pStyle w:val="114"/>
            </w:pPr>
            <w:r>
              <w:t>3.4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CD76C2" w14:textId="77777777" w:rsidR="008E0683" w:rsidRPr="00923B71" w:rsidRDefault="008E0683" w:rsidP="00AE116D">
            <w:pPr>
              <w:pStyle w:val="114"/>
            </w:pP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51B723" w14:textId="77777777" w:rsidR="008E0683" w:rsidRPr="008D13D9" w:rsidRDefault="008E0683" w:rsidP="00AE116D">
            <w:pPr>
              <w:pStyle w:val="114"/>
            </w:pPr>
            <w:r w:rsidRPr="00D96432">
              <w:t>authorOrganizationType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EB7835" w14:textId="77777777" w:rsidR="008E0683" w:rsidRPr="00450873" w:rsidRDefault="008E0683" w:rsidP="00AE116D">
            <w:pPr>
              <w:pStyle w:val="115"/>
            </w:pPr>
            <w:r>
              <w:t>О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6F4F77" w14:textId="77777777" w:rsidR="008E0683" w:rsidRDefault="008E0683" w:rsidP="00AE116D">
            <w:pPr>
              <w:pStyle w:val="114"/>
            </w:pPr>
            <w:r>
              <w:t xml:space="preserve">Тип организации автора </w:t>
            </w:r>
            <w:r w:rsidRPr="00D96432">
              <w:t>уведомления</w:t>
            </w:r>
            <w:r>
              <w:t xml:space="preserve">. </w:t>
            </w:r>
          </w:p>
          <w:p w14:paraId="08485A48" w14:textId="77777777" w:rsidR="008E0683" w:rsidRPr="00D96432" w:rsidRDefault="008E0683" w:rsidP="00AE116D">
            <w:pPr>
              <w:pStyle w:val="114"/>
            </w:pPr>
            <w:r w:rsidRPr="00D96432">
              <w:t>Возможные значения:</w:t>
            </w:r>
          </w:p>
          <w:p w14:paraId="5ABC2BA9" w14:textId="77777777" w:rsidR="008E0683" w:rsidRPr="00D96432" w:rsidRDefault="008E0683" w:rsidP="008E0683">
            <w:pPr>
              <w:pStyle w:val="114"/>
              <w:numPr>
                <w:ilvl w:val="0"/>
                <w:numId w:val="39"/>
              </w:numPr>
            </w:pPr>
            <w:r w:rsidRPr="00D96432">
              <w:t>ФОМС</w:t>
            </w:r>
          </w:p>
          <w:p w14:paraId="7FE3D260" w14:textId="77777777" w:rsidR="008E0683" w:rsidRDefault="008E0683" w:rsidP="008E0683">
            <w:pPr>
              <w:pStyle w:val="114"/>
              <w:numPr>
                <w:ilvl w:val="0"/>
                <w:numId w:val="39"/>
              </w:numPr>
            </w:pPr>
            <w:r w:rsidRPr="00D96432">
              <w:t>ТФОМС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0AA0DD" w14:textId="77777777" w:rsidR="008E0683" w:rsidRPr="009D6BBC" w:rsidRDefault="008E0683" w:rsidP="00AE116D">
            <w:pPr>
              <w:pStyle w:val="114"/>
            </w:pPr>
            <w:r w:rsidRPr="00D96432">
              <w:t>string</w:t>
            </w:r>
          </w:p>
        </w:tc>
      </w:tr>
      <w:tr w:rsidR="008E0683" w:rsidRPr="009D6BBC" w14:paraId="1EFD7907" w14:textId="77777777" w:rsidTr="00AE116D">
        <w:trPr>
          <w:cantSplit/>
          <w:trHeight w:val="454"/>
        </w:trPr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14C967" w14:textId="77777777" w:rsidR="008E0683" w:rsidRDefault="008E0683" w:rsidP="00AE116D">
            <w:pPr>
              <w:pStyle w:val="114"/>
            </w:pPr>
            <w:r>
              <w:t>4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7F2BF1" w14:textId="77777777" w:rsidR="008E0683" w:rsidRPr="007E7CBD" w:rsidRDefault="008E0683" w:rsidP="00AE116D">
            <w:pPr>
              <w:pStyle w:val="114"/>
            </w:pPr>
            <w:r w:rsidRPr="007E7CBD">
              <w:t>pagination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C586E1" w14:textId="77777777" w:rsidR="008E0683" w:rsidRPr="007E7CBD" w:rsidRDefault="008E0683" w:rsidP="00AE116D">
            <w:pPr>
              <w:pStyle w:val="114"/>
            </w:pP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D45246" w14:textId="77777777" w:rsidR="008E0683" w:rsidRPr="007E7CBD" w:rsidRDefault="008E0683" w:rsidP="00AE116D">
            <w:pPr>
              <w:pStyle w:val="115"/>
            </w:pPr>
            <w:r>
              <w:t>Н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651235" w14:textId="77777777" w:rsidR="008E0683" w:rsidRDefault="008E0683" w:rsidP="00AE116D">
            <w:pPr>
              <w:pStyle w:val="114"/>
            </w:pPr>
            <w:r w:rsidRPr="007E7CBD">
              <w:t>Данные пагинации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785FBC" w14:textId="77777777" w:rsidR="008E0683" w:rsidRPr="00D96432" w:rsidRDefault="008E0683" w:rsidP="00AE116D">
            <w:pPr>
              <w:pStyle w:val="114"/>
            </w:pPr>
          </w:p>
        </w:tc>
      </w:tr>
      <w:tr w:rsidR="008E0683" w:rsidRPr="009D6BBC" w14:paraId="2E328255" w14:textId="77777777" w:rsidTr="00AE116D">
        <w:trPr>
          <w:cantSplit/>
          <w:trHeight w:val="454"/>
        </w:trPr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18D130" w14:textId="77777777" w:rsidR="008E0683" w:rsidRDefault="008E0683" w:rsidP="00AE116D">
            <w:pPr>
              <w:pStyle w:val="114"/>
            </w:pPr>
            <w:r>
              <w:t>4.1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1E21DD" w14:textId="77777777" w:rsidR="008E0683" w:rsidRPr="007E7CBD" w:rsidRDefault="008E0683" w:rsidP="00AE116D">
            <w:pPr>
              <w:pStyle w:val="114"/>
            </w:pP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05E5D6" w14:textId="77777777" w:rsidR="008E0683" w:rsidRPr="007E7CBD" w:rsidRDefault="008E0683" w:rsidP="00AE116D">
            <w:pPr>
              <w:pStyle w:val="114"/>
            </w:pPr>
            <w:r w:rsidRPr="007E7CBD">
              <w:t>pageNumber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4F38AE" w14:textId="77777777" w:rsidR="008E0683" w:rsidRPr="007E7CBD" w:rsidRDefault="008E0683" w:rsidP="00AE116D">
            <w:pPr>
              <w:pStyle w:val="115"/>
            </w:pPr>
            <w:r>
              <w:t>О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3E4174" w14:textId="77777777" w:rsidR="008E0683" w:rsidRDefault="008E0683" w:rsidP="00AE116D">
            <w:pPr>
              <w:pStyle w:val="114"/>
            </w:pPr>
            <w:r w:rsidRPr="007E7CBD">
              <w:t>Номер страницы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61DB99" w14:textId="77777777" w:rsidR="008E0683" w:rsidRPr="007E7CBD" w:rsidRDefault="008E0683" w:rsidP="00AE116D">
            <w:pPr>
              <w:pStyle w:val="114"/>
            </w:pPr>
            <w:r w:rsidRPr="007E7CBD">
              <w:t>Int</w:t>
            </w:r>
          </w:p>
        </w:tc>
      </w:tr>
      <w:tr w:rsidR="008E0683" w:rsidRPr="009D6BBC" w14:paraId="7BB60D3A" w14:textId="77777777" w:rsidTr="00AE116D">
        <w:trPr>
          <w:cantSplit/>
          <w:trHeight w:val="454"/>
        </w:trPr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BEB332" w14:textId="77777777" w:rsidR="008E0683" w:rsidRDefault="008E0683" w:rsidP="00AE116D">
            <w:pPr>
              <w:pStyle w:val="114"/>
            </w:pPr>
            <w:r>
              <w:t>4.2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ED6778" w14:textId="77777777" w:rsidR="008E0683" w:rsidRPr="007E7CBD" w:rsidRDefault="008E0683" w:rsidP="00AE116D">
            <w:pPr>
              <w:pStyle w:val="114"/>
            </w:pP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A74C6C" w14:textId="77777777" w:rsidR="008E0683" w:rsidRPr="007E7CBD" w:rsidRDefault="008E0683" w:rsidP="00AE116D">
            <w:pPr>
              <w:pStyle w:val="114"/>
            </w:pPr>
            <w:r w:rsidRPr="007E7CBD">
              <w:t>itemPerPage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2B9F4D" w14:textId="77777777" w:rsidR="008E0683" w:rsidRPr="007E7CBD" w:rsidRDefault="008E0683" w:rsidP="00AE116D">
            <w:pPr>
              <w:pStyle w:val="115"/>
            </w:pPr>
            <w:r>
              <w:t>О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8B4589" w14:textId="77777777" w:rsidR="008E0683" w:rsidRDefault="008E0683" w:rsidP="00AE116D">
            <w:pPr>
              <w:pStyle w:val="114"/>
            </w:pPr>
            <w:r w:rsidRPr="007E7CBD">
              <w:t>Количество записей на странице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F7564A" w14:textId="77777777" w:rsidR="008E0683" w:rsidRPr="007E7CBD" w:rsidRDefault="008E0683" w:rsidP="00AE116D">
            <w:pPr>
              <w:pStyle w:val="114"/>
            </w:pPr>
            <w:r w:rsidRPr="007E7CBD">
              <w:t>Int</w:t>
            </w:r>
          </w:p>
        </w:tc>
      </w:tr>
      <w:tr w:rsidR="008E0683" w:rsidRPr="009D6BBC" w14:paraId="6F8C3813" w14:textId="77777777" w:rsidTr="00AE116D">
        <w:trPr>
          <w:cantSplit/>
          <w:trHeight w:val="454"/>
        </w:trPr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265AB1" w14:textId="77777777" w:rsidR="008E0683" w:rsidRDefault="008E0683" w:rsidP="00AE116D">
            <w:pPr>
              <w:pStyle w:val="114"/>
            </w:pPr>
            <w:r>
              <w:t>4.3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71EC13" w14:textId="77777777" w:rsidR="008E0683" w:rsidRPr="007E7CBD" w:rsidRDefault="008E0683" w:rsidP="00AE116D">
            <w:pPr>
              <w:pStyle w:val="114"/>
            </w:pP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7A8274" w14:textId="77777777" w:rsidR="008E0683" w:rsidRPr="007E7CBD" w:rsidRDefault="008E0683" w:rsidP="00AE116D">
            <w:proofErr w:type="spellStart"/>
            <w:r w:rsidRPr="007E7CBD">
              <w:rPr>
                <w:rFonts w:ascii="PT Astra Serif" w:eastAsia="SimSun" w:hAnsi="PT Astra Serif"/>
              </w:rPr>
              <w:t>count</w:t>
            </w:r>
            <w:proofErr w:type="spellEnd"/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EB3EAF" w14:textId="77777777" w:rsidR="008E0683" w:rsidRPr="007E7CBD" w:rsidRDefault="008E0683" w:rsidP="00AE116D">
            <w:pPr>
              <w:pStyle w:val="115"/>
            </w:pPr>
            <w:r>
              <w:t>О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D08F4E" w14:textId="77777777" w:rsidR="008E0683" w:rsidRDefault="008E0683" w:rsidP="00AE116D">
            <w:pPr>
              <w:pStyle w:val="114"/>
            </w:pPr>
            <w:r w:rsidRPr="007E7CBD">
              <w:t>Общее количество записей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16461B" w14:textId="77777777" w:rsidR="008E0683" w:rsidRPr="007E7CBD" w:rsidRDefault="008E0683" w:rsidP="00AE116D">
            <w:pPr>
              <w:pStyle w:val="114"/>
            </w:pPr>
            <w:r w:rsidRPr="007E7CBD">
              <w:t>int</w:t>
            </w:r>
          </w:p>
        </w:tc>
      </w:tr>
    </w:tbl>
    <w:p w14:paraId="71501F92" w14:textId="77777777" w:rsidR="008E0683" w:rsidRPr="00056EC7" w:rsidRDefault="008E0683" w:rsidP="008E0683"/>
    <w:p w14:paraId="2B719E57" w14:textId="77777777" w:rsidR="00F67D56" w:rsidRDefault="00F67D56" w:rsidP="00114B24">
      <w:pPr>
        <w:pStyle w:val="af1"/>
        <w:rPr>
          <w:rFonts w:eastAsia="SimSun"/>
          <w:noProof/>
          <w:kern w:val="0"/>
          <w:sz w:val="22"/>
          <w:szCs w:val="24"/>
          <w:lang w:val="en-US" w:eastAsia="ru-RU"/>
        </w:rPr>
      </w:pPr>
    </w:p>
    <w:p w14:paraId="1A90BAB1" w14:textId="77777777" w:rsidR="00F67D56" w:rsidRPr="00F67D56" w:rsidRDefault="00F67D56" w:rsidP="00114B24">
      <w:pPr>
        <w:pStyle w:val="af1"/>
        <w:rPr>
          <w:rFonts w:eastAsia="SimSun"/>
          <w:noProof/>
          <w:kern w:val="0"/>
          <w:sz w:val="22"/>
          <w:szCs w:val="24"/>
          <w:lang w:val="en-US" w:eastAsia="ru-RU"/>
        </w:rPr>
      </w:pPr>
    </w:p>
    <w:p w14:paraId="646E7CD3" w14:textId="7480AB13" w:rsidR="00C41688" w:rsidRDefault="00C41688" w:rsidP="00114B24">
      <w:pPr>
        <w:pStyle w:val="af1"/>
        <w:sectPr w:rsidR="00C41688" w:rsidSect="003C31B6">
          <w:headerReference w:type="default" r:id="rId24"/>
          <w:footerReference w:type="default" r:id="rId25"/>
          <w:type w:val="continuous"/>
          <w:pgSz w:w="16838" w:h="11906" w:orient="landscape"/>
          <w:pgMar w:top="1134" w:right="1134" w:bottom="1134" w:left="1134" w:header="850" w:footer="567" w:gutter="0"/>
          <w:cols w:space="708"/>
          <w:docGrid w:linePitch="360"/>
        </w:sectPr>
      </w:pPr>
    </w:p>
    <w:p w14:paraId="04897DED" w14:textId="77777777" w:rsidR="00E76E02" w:rsidRDefault="00E76E02" w:rsidP="00E76E02">
      <w:pPr>
        <w:pStyle w:val="10"/>
      </w:pPr>
      <w:bookmarkStart w:id="166" w:name="_Ref155804157"/>
      <w:bookmarkStart w:id="167" w:name="_Toc234599013"/>
      <w:bookmarkEnd w:id="160"/>
      <w:r>
        <w:lastRenderedPageBreak/>
        <w:t>Статусы объектов</w:t>
      </w:r>
      <w:bookmarkEnd w:id="161"/>
      <w:bookmarkEnd w:id="166"/>
      <w:bookmarkEnd w:id="167"/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418"/>
        <w:gridCol w:w="2835"/>
        <w:gridCol w:w="3260"/>
      </w:tblGrid>
      <w:tr w:rsidR="00114B24" w:rsidRPr="004617DB" w14:paraId="180DC551" w14:textId="77777777" w:rsidTr="00114B24">
        <w:trPr>
          <w:trHeight w:val="781"/>
          <w:tblHeader/>
        </w:trPr>
        <w:tc>
          <w:tcPr>
            <w:tcW w:w="1701" w:type="dxa"/>
            <w:vAlign w:val="center"/>
          </w:tcPr>
          <w:p w14:paraId="29B0A705" w14:textId="77777777" w:rsidR="00E76E02" w:rsidRPr="00114B24" w:rsidRDefault="00E76E02" w:rsidP="00114B24">
            <w:pPr>
              <w:pStyle w:val="126"/>
            </w:pPr>
            <w:r w:rsidRPr="00114B24">
              <w:t>Объект</w:t>
            </w:r>
          </w:p>
        </w:tc>
        <w:tc>
          <w:tcPr>
            <w:tcW w:w="1418" w:type="dxa"/>
            <w:vAlign w:val="center"/>
          </w:tcPr>
          <w:p w14:paraId="79042DF3" w14:textId="77777777" w:rsidR="00E76E02" w:rsidRPr="00114B24" w:rsidRDefault="00E76E02" w:rsidP="00114B24">
            <w:pPr>
              <w:pStyle w:val="126"/>
            </w:pPr>
            <w:r w:rsidRPr="00114B24">
              <w:t>Код</w:t>
            </w:r>
          </w:p>
        </w:tc>
        <w:tc>
          <w:tcPr>
            <w:tcW w:w="2835" w:type="dxa"/>
            <w:vAlign w:val="center"/>
          </w:tcPr>
          <w:p w14:paraId="3063B9E4" w14:textId="77777777" w:rsidR="00E76E02" w:rsidRPr="00114B24" w:rsidRDefault="00E76E02" w:rsidP="00114B24">
            <w:pPr>
              <w:pStyle w:val="126"/>
            </w:pPr>
            <w:r w:rsidRPr="00114B24">
              <w:t>Наименование</w:t>
            </w:r>
          </w:p>
        </w:tc>
        <w:tc>
          <w:tcPr>
            <w:tcW w:w="3260" w:type="dxa"/>
            <w:vAlign w:val="center"/>
          </w:tcPr>
          <w:p w14:paraId="7CDF27FB" w14:textId="77777777" w:rsidR="00E76E02" w:rsidRPr="00114B24" w:rsidRDefault="00E76E02" w:rsidP="00114B24">
            <w:pPr>
              <w:pStyle w:val="126"/>
            </w:pPr>
            <w:r w:rsidRPr="00114B24">
              <w:t>Описание</w:t>
            </w:r>
          </w:p>
        </w:tc>
      </w:tr>
      <w:tr w:rsidR="00E76E02" w:rsidRPr="00BB7F3D" w14:paraId="0C72243C" w14:textId="77777777" w:rsidTr="00114B24">
        <w:trPr>
          <w:trHeight w:val="1288"/>
        </w:trPr>
        <w:tc>
          <w:tcPr>
            <w:tcW w:w="1701" w:type="dxa"/>
            <w:vAlign w:val="center"/>
          </w:tcPr>
          <w:p w14:paraId="63577516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Полис ОМС</w:t>
            </w:r>
          </w:p>
        </w:tc>
        <w:tc>
          <w:tcPr>
            <w:tcW w:w="1418" w:type="dxa"/>
            <w:vAlign w:val="center"/>
          </w:tcPr>
          <w:p w14:paraId="2D33C3D4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ДНП</w:t>
            </w:r>
          </w:p>
        </w:tc>
        <w:tc>
          <w:tcPr>
            <w:tcW w:w="2835" w:type="dxa"/>
            <w:vAlign w:val="center"/>
          </w:tcPr>
          <w:p w14:paraId="35EC7901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Действующий (на подтверждении)</w:t>
            </w:r>
          </w:p>
        </w:tc>
        <w:tc>
          <w:tcPr>
            <w:tcW w:w="3260" w:type="dxa"/>
            <w:vAlign w:val="center"/>
          </w:tcPr>
          <w:p w14:paraId="4BEADECC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Устанавливается при создании полиса на основании сведений, требующих подтверждения в мастер-системах</w:t>
            </w:r>
          </w:p>
        </w:tc>
      </w:tr>
      <w:tr w:rsidR="00E76E02" w:rsidRPr="00BB7F3D" w14:paraId="0FC6CC25" w14:textId="77777777" w:rsidTr="00114B24">
        <w:trPr>
          <w:trHeight w:val="1288"/>
        </w:trPr>
        <w:tc>
          <w:tcPr>
            <w:tcW w:w="1701" w:type="dxa"/>
            <w:vAlign w:val="center"/>
          </w:tcPr>
          <w:p w14:paraId="11E4C966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Полис ОМС</w:t>
            </w:r>
          </w:p>
        </w:tc>
        <w:tc>
          <w:tcPr>
            <w:tcW w:w="1418" w:type="dxa"/>
            <w:vAlign w:val="center"/>
          </w:tcPr>
          <w:p w14:paraId="110EF8FE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ДПП</w:t>
            </w:r>
          </w:p>
        </w:tc>
        <w:tc>
          <w:tcPr>
            <w:tcW w:w="2835" w:type="dxa"/>
            <w:vAlign w:val="center"/>
          </w:tcPr>
          <w:p w14:paraId="0672DED3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Действующий (подтверждённый)</w:t>
            </w:r>
          </w:p>
        </w:tc>
        <w:tc>
          <w:tcPr>
            <w:tcW w:w="3260" w:type="dxa"/>
            <w:vAlign w:val="center"/>
          </w:tcPr>
          <w:p w14:paraId="7FDB011E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Устанавливается при создании полиса на основании сведений от мастер-систем или в случае успешной верификации сведений о ЗЛ по данным мастер-систем из статуса ДНП</w:t>
            </w:r>
          </w:p>
        </w:tc>
      </w:tr>
      <w:tr w:rsidR="00E76E02" w:rsidRPr="00BB7F3D" w14:paraId="05F0EBBF" w14:textId="77777777" w:rsidTr="00114B24">
        <w:trPr>
          <w:trHeight w:val="1288"/>
        </w:trPr>
        <w:tc>
          <w:tcPr>
            <w:tcW w:w="1701" w:type="dxa"/>
            <w:vAlign w:val="center"/>
          </w:tcPr>
          <w:p w14:paraId="58925ED0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Полис ОМС</w:t>
            </w:r>
          </w:p>
        </w:tc>
        <w:tc>
          <w:tcPr>
            <w:tcW w:w="1418" w:type="dxa"/>
            <w:vAlign w:val="center"/>
          </w:tcPr>
          <w:p w14:paraId="024C3452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НСД</w:t>
            </w:r>
          </w:p>
        </w:tc>
        <w:tc>
          <w:tcPr>
            <w:tcW w:w="2835" w:type="dxa"/>
            <w:vAlign w:val="center"/>
          </w:tcPr>
          <w:p w14:paraId="407FF0B3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Недействующий (истечение срока действия)</w:t>
            </w:r>
          </w:p>
        </w:tc>
        <w:tc>
          <w:tcPr>
            <w:tcW w:w="3260" w:type="dxa"/>
            <w:vAlign w:val="center"/>
          </w:tcPr>
          <w:p w14:paraId="0741E4BD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Устанавливается при наступлении даты окончания действия срочного полиса ОМС</w:t>
            </w:r>
          </w:p>
        </w:tc>
      </w:tr>
      <w:tr w:rsidR="00E76E02" w:rsidRPr="00BB7F3D" w14:paraId="5A33E64A" w14:textId="77777777" w:rsidTr="00114B24">
        <w:trPr>
          <w:trHeight w:val="1288"/>
        </w:trPr>
        <w:tc>
          <w:tcPr>
            <w:tcW w:w="1701" w:type="dxa"/>
            <w:vAlign w:val="center"/>
          </w:tcPr>
          <w:p w14:paraId="0690C400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Полис ОМС</w:t>
            </w:r>
          </w:p>
        </w:tc>
        <w:tc>
          <w:tcPr>
            <w:tcW w:w="1418" w:type="dxa"/>
            <w:vAlign w:val="center"/>
          </w:tcPr>
          <w:p w14:paraId="7ABBDDA8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НСН</w:t>
            </w:r>
          </w:p>
        </w:tc>
        <w:tc>
          <w:tcPr>
            <w:tcW w:w="2835" w:type="dxa"/>
            <w:vAlign w:val="center"/>
          </w:tcPr>
          <w:p w14:paraId="143375F0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Недействующий (в связи со смертью)</w:t>
            </w:r>
          </w:p>
        </w:tc>
        <w:tc>
          <w:tcPr>
            <w:tcW w:w="3260" w:type="dxa"/>
            <w:vAlign w:val="center"/>
          </w:tcPr>
          <w:p w14:paraId="15402E10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Устанавливается при получении сведений о смерти персоны из мастер-систем</w:t>
            </w:r>
          </w:p>
        </w:tc>
      </w:tr>
      <w:tr w:rsidR="00E76E02" w:rsidRPr="00BB7F3D" w14:paraId="6C7B70CA" w14:textId="77777777" w:rsidTr="00114B24">
        <w:trPr>
          <w:trHeight w:val="1288"/>
        </w:trPr>
        <w:tc>
          <w:tcPr>
            <w:tcW w:w="1701" w:type="dxa"/>
            <w:vAlign w:val="center"/>
          </w:tcPr>
          <w:p w14:paraId="141693DB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Полис ОМС</w:t>
            </w:r>
          </w:p>
        </w:tc>
        <w:tc>
          <w:tcPr>
            <w:tcW w:w="1418" w:type="dxa"/>
            <w:vAlign w:val="center"/>
          </w:tcPr>
          <w:p w14:paraId="4132EC69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НСП</w:t>
            </w:r>
          </w:p>
        </w:tc>
        <w:tc>
          <w:tcPr>
            <w:tcW w:w="2835" w:type="dxa"/>
            <w:vAlign w:val="center"/>
          </w:tcPr>
          <w:p w14:paraId="59A4464B" w14:textId="1970BD22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Недействующий (в связи со смертью на подтверждении)</w:t>
            </w:r>
          </w:p>
        </w:tc>
        <w:tc>
          <w:tcPr>
            <w:tcW w:w="3260" w:type="dxa"/>
            <w:vAlign w:val="center"/>
          </w:tcPr>
          <w:p w14:paraId="0E299666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Устанавливается при получении сведений о смерти, требующих подтверждения от мастер-систем</w:t>
            </w:r>
          </w:p>
        </w:tc>
      </w:tr>
      <w:tr w:rsidR="00E76E02" w:rsidRPr="00BB7F3D" w14:paraId="062A4B14" w14:textId="77777777" w:rsidTr="00114B24">
        <w:trPr>
          <w:trHeight w:val="1288"/>
        </w:trPr>
        <w:tc>
          <w:tcPr>
            <w:tcW w:w="1701" w:type="dxa"/>
            <w:vAlign w:val="center"/>
          </w:tcPr>
          <w:p w14:paraId="56A2D5E4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Полис ОМС</w:t>
            </w:r>
          </w:p>
        </w:tc>
        <w:tc>
          <w:tcPr>
            <w:tcW w:w="1418" w:type="dxa"/>
            <w:vAlign w:val="center"/>
          </w:tcPr>
          <w:p w14:paraId="3FF463DF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НПГ</w:t>
            </w:r>
          </w:p>
        </w:tc>
        <w:tc>
          <w:tcPr>
            <w:tcW w:w="2835" w:type="dxa"/>
            <w:vAlign w:val="center"/>
          </w:tcPr>
          <w:p w14:paraId="1DA825E6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Недействующий (прекращение гражданства)</w:t>
            </w:r>
          </w:p>
        </w:tc>
        <w:tc>
          <w:tcPr>
            <w:tcW w:w="3260" w:type="dxa"/>
            <w:vAlign w:val="center"/>
          </w:tcPr>
          <w:p w14:paraId="56C2B1C2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Устанавливается при признании полиса ОМС недействительным при получении сведений о прекращении гражданства РФ</w:t>
            </w:r>
          </w:p>
        </w:tc>
      </w:tr>
      <w:tr w:rsidR="00E76E02" w:rsidRPr="00BB7F3D" w14:paraId="214471D2" w14:textId="77777777" w:rsidTr="00114B24">
        <w:trPr>
          <w:trHeight w:val="1288"/>
        </w:trPr>
        <w:tc>
          <w:tcPr>
            <w:tcW w:w="1701" w:type="dxa"/>
            <w:vAlign w:val="center"/>
          </w:tcPr>
          <w:p w14:paraId="1F8EEB73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Полис ОМС</w:t>
            </w:r>
          </w:p>
        </w:tc>
        <w:tc>
          <w:tcPr>
            <w:tcW w:w="1418" w:type="dxa"/>
            <w:vAlign w:val="center"/>
          </w:tcPr>
          <w:p w14:paraId="48EB628F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НАЖ</w:t>
            </w:r>
          </w:p>
        </w:tc>
        <w:tc>
          <w:tcPr>
            <w:tcW w:w="2835" w:type="dxa"/>
            <w:vAlign w:val="center"/>
          </w:tcPr>
          <w:p w14:paraId="0930E23E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Недействующий (аннулирование вида на жительство)</w:t>
            </w:r>
          </w:p>
        </w:tc>
        <w:tc>
          <w:tcPr>
            <w:tcW w:w="3260" w:type="dxa"/>
            <w:vAlign w:val="center"/>
          </w:tcPr>
          <w:p w14:paraId="33641348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Устанавливается при признании полиса ОМС недействительным при получении сведений об аннулировании вида на жительство</w:t>
            </w:r>
          </w:p>
        </w:tc>
      </w:tr>
      <w:tr w:rsidR="00E76E02" w:rsidRPr="00BB7F3D" w14:paraId="31FE2D85" w14:textId="77777777" w:rsidTr="00114B24">
        <w:trPr>
          <w:trHeight w:val="1288"/>
        </w:trPr>
        <w:tc>
          <w:tcPr>
            <w:tcW w:w="1701" w:type="dxa"/>
            <w:vAlign w:val="center"/>
          </w:tcPr>
          <w:p w14:paraId="59CF55C3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Полис ОМС</w:t>
            </w:r>
          </w:p>
        </w:tc>
        <w:tc>
          <w:tcPr>
            <w:tcW w:w="1418" w:type="dxa"/>
            <w:vAlign w:val="center"/>
          </w:tcPr>
          <w:p w14:paraId="0219F6D4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НВР</w:t>
            </w:r>
          </w:p>
        </w:tc>
        <w:tc>
          <w:tcPr>
            <w:tcW w:w="2835" w:type="dxa"/>
            <w:vAlign w:val="center"/>
          </w:tcPr>
          <w:p w14:paraId="391EE674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Недействующий (аннулирование разрешения на временное проживание)</w:t>
            </w:r>
          </w:p>
        </w:tc>
        <w:tc>
          <w:tcPr>
            <w:tcW w:w="3260" w:type="dxa"/>
            <w:vAlign w:val="center"/>
          </w:tcPr>
          <w:p w14:paraId="717BB5E6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Устанавливается при признании полиса ОМС недействительным при получении сведений об аннулировании разрешения на временное проживание</w:t>
            </w:r>
          </w:p>
        </w:tc>
      </w:tr>
      <w:tr w:rsidR="00E76E02" w:rsidRPr="00BB7F3D" w14:paraId="47F69C02" w14:textId="77777777" w:rsidTr="00114B24">
        <w:trPr>
          <w:trHeight w:val="1288"/>
        </w:trPr>
        <w:tc>
          <w:tcPr>
            <w:tcW w:w="1701" w:type="dxa"/>
            <w:vAlign w:val="center"/>
          </w:tcPr>
          <w:p w14:paraId="7F250F9E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lastRenderedPageBreak/>
              <w:t>Полис ОМС</w:t>
            </w:r>
          </w:p>
        </w:tc>
        <w:tc>
          <w:tcPr>
            <w:tcW w:w="1418" w:type="dxa"/>
            <w:vAlign w:val="center"/>
          </w:tcPr>
          <w:p w14:paraId="4BD52B77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НУБ</w:t>
            </w:r>
          </w:p>
        </w:tc>
        <w:tc>
          <w:tcPr>
            <w:tcW w:w="2835" w:type="dxa"/>
            <w:vAlign w:val="center"/>
          </w:tcPr>
          <w:p w14:paraId="4BF152DD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Недействующий (утрата или лишение статуса беженца)</w:t>
            </w:r>
          </w:p>
        </w:tc>
        <w:tc>
          <w:tcPr>
            <w:tcW w:w="3260" w:type="dxa"/>
            <w:vAlign w:val="center"/>
          </w:tcPr>
          <w:p w14:paraId="0404D1F0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Устанавливается при признании полиса ОМС недействительным при получении сведений об утрате или лишении статуса беженца</w:t>
            </w:r>
          </w:p>
        </w:tc>
      </w:tr>
      <w:tr w:rsidR="00E76E02" w:rsidRPr="00BB7F3D" w14:paraId="3ABE5DF6" w14:textId="77777777" w:rsidTr="00114B24">
        <w:trPr>
          <w:trHeight w:val="1288"/>
        </w:trPr>
        <w:tc>
          <w:tcPr>
            <w:tcW w:w="1701" w:type="dxa"/>
            <w:vAlign w:val="center"/>
          </w:tcPr>
          <w:p w14:paraId="5ACBDEED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Полис ОМС</w:t>
            </w:r>
          </w:p>
        </w:tc>
        <w:tc>
          <w:tcPr>
            <w:tcW w:w="1418" w:type="dxa"/>
            <w:vAlign w:val="center"/>
          </w:tcPr>
          <w:p w14:paraId="5A342102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НВС</w:t>
            </w:r>
          </w:p>
        </w:tc>
        <w:tc>
          <w:tcPr>
            <w:tcW w:w="2835" w:type="dxa"/>
            <w:vAlign w:val="center"/>
          </w:tcPr>
          <w:p w14:paraId="1CE32DAF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Недействующий (приостановлен в случае призыва на военную службу)</w:t>
            </w:r>
          </w:p>
        </w:tc>
        <w:tc>
          <w:tcPr>
            <w:tcW w:w="3260" w:type="dxa"/>
            <w:vAlign w:val="center"/>
          </w:tcPr>
          <w:p w14:paraId="525C51E3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Устанавливается в случае призыва на военную службу на срок прохождения застрахованным лицом указанной службы</w:t>
            </w:r>
          </w:p>
        </w:tc>
      </w:tr>
      <w:tr w:rsidR="00E76E02" w:rsidRPr="00BB7F3D" w14:paraId="675007EB" w14:textId="77777777" w:rsidTr="00114B24">
        <w:trPr>
          <w:trHeight w:val="1288"/>
        </w:trPr>
        <w:tc>
          <w:tcPr>
            <w:tcW w:w="1701" w:type="dxa"/>
            <w:vAlign w:val="center"/>
          </w:tcPr>
          <w:p w14:paraId="342780CF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Полис ОМС</w:t>
            </w:r>
          </w:p>
        </w:tc>
        <w:tc>
          <w:tcPr>
            <w:tcW w:w="1418" w:type="dxa"/>
            <w:vAlign w:val="center"/>
          </w:tcPr>
          <w:p w14:paraId="6A8541E4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НПВ</w:t>
            </w:r>
          </w:p>
        </w:tc>
        <w:tc>
          <w:tcPr>
            <w:tcW w:w="2835" w:type="dxa"/>
            <w:vAlign w:val="center"/>
          </w:tcPr>
          <w:p w14:paraId="153DA69E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Недействующий (приостановлен в случае поступления на военную службу или приравненную к ней службу)</w:t>
            </w:r>
          </w:p>
        </w:tc>
        <w:tc>
          <w:tcPr>
            <w:tcW w:w="3260" w:type="dxa"/>
            <w:vAlign w:val="center"/>
          </w:tcPr>
          <w:p w14:paraId="792DA641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Устанавливается в случае поступления на военную службу или приравненную к ней службу</w:t>
            </w:r>
          </w:p>
        </w:tc>
      </w:tr>
      <w:tr w:rsidR="00E76E02" w:rsidRPr="00BB7F3D" w14:paraId="360DA1BA" w14:textId="77777777" w:rsidTr="00114B24">
        <w:trPr>
          <w:trHeight w:val="1288"/>
        </w:trPr>
        <w:tc>
          <w:tcPr>
            <w:tcW w:w="1701" w:type="dxa"/>
            <w:vAlign w:val="center"/>
          </w:tcPr>
          <w:p w14:paraId="044CA967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Полис ОМС</w:t>
            </w:r>
          </w:p>
        </w:tc>
        <w:tc>
          <w:tcPr>
            <w:tcW w:w="1418" w:type="dxa"/>
            <w:vAlign w:val="center"/>
          </w:tcPr>
          <w:p w14:paraId="0C0B7E88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ННП</w:t>
            </w:r>
          </w:p>
        </w:tc>
        <w:tc>
          <w:tcPr>
            <w:tcW w:w="2835" w:type="dxa"/>
            <w:vAlign w:val="center"/>
          </w:tcPr>
          <w:p w14:paraId="3001DE08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Недействующий (не подтверждён)</w:t>
            </w:r>
          </w:p>
        </w:tc>
        <w:tc>
          <w:tcPr>
            <w:tcW w:w="3260" w:type="dxa"/>
            <w:vAlign w:val="center"/>
          </w:tcPr>
          <w:p w14:paraId="52AF9C57" w14:textId="77777777" w:rsidR="00E76E02" w:rsidRPr="00277B94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Устанавливается при неуспешной верификации полиса из статуса ДНП</w:t>
            </w:r>
          </w:p>
        </w:tc>
      </w:tr>
      <w:tr w:rsidR="00E76E02" w:rsidRPr="00BB7F3D" w14:paraId="50353EB7" w14:textId="77777777" w:rsidTr="00114B24">
        <w:trPr>
          <w:trHeight w:val="1288"/>
        </w:trPr>
        <w:tc>
          <w:tcPr>
            <w:tcW w:w="1701" w:type="dxa"/>
            <w:vAlign w:val="center"/>
          </w:tcPr>
          <w:p w14:paraId="44023A88" w14:textId="77777777" w:rsidR="00E76E02" w:rsidRPr="00F254EA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Полис ОМС</w:t>
            </w:r>
          </w:p>
        </w:tc>
        <w:tc>
          <w:tcPr>
            <w:tcW w:w="1418" w:type="dxa"/>
            <w:vAlign w:val="center"/>
          </w:tcPr>
          <w:p w14:paraId="248C44B5" w14:textId="77777777" w:rsidR="00E76E02" w:rsidRPr="00F254EA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НАП</w:t>
            </w:r>
          </w:p>
        </w:tc>
        <w:tc>
          <w:tcPr>
            <w:tcW w:w="2835" w:type="dxa"/>
            <w:vAlign w:val="center"/>
          </w:tcPr>
          <w:p w14:paraId="34348A4E" w14:textId="77777777" w:rsidR="00E76E02" w:rsidRPr="00F254EA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Недействующий (аннулирован)</w:t>
            </w:r>
          </w:p>
        </w:tc>
        <w:tc>
          <w:tcPr>
            <w:tcW w:w="3260" w:type="dxa"/>
            <w:vAlign w:val="center"/>
          </w:tcPr>
          <w:p w14:paraId="5EAA8ECD" w14:textId="77777777" w:rsidR="00E76E02" w:rsidRPr="00F254EA" w:rsidRDefault="00E76E02" w:rsidP="001311FC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Устанавливается при первоначальной загрузке сведений для недействующих полисов ОМС, замене текущего полиса ОМС новым, исправлении ошибки</w:t>
            </w:r>
          </w:p>
        </w:tc>
      </w:tr>
      <w:tr w:rsidR="004A0BD5" w:rsidRPr="00BB7F3D" w14:paraId="5D0674ED" w14:textId="77777777" w:rsidTr="00EE26FC">
        <w:trPr>
          <w:trHeight w:val="1288"/>
        </w:trPr>
        <w:tc>
          <w:tcPr>
            <w:tcW w:w="1701" w:type="dxa"/>
            <w:vAlign w:val="center"/>
          </w:tcPr>
          <w:p w14:paraId="32BC123E" w14:textId="4C483635" w:rsidR="004A0BD5" w:rsidRPr="00BB7F3D" w:rsidRDefault="004A0BD5" w:rsidP="004A0BD5">
            <w:pPr>
              <w:pStyle w:val="114"/>
              <w:rPr>
                <w:rFonts w:ascii="Times New Roman" w:eastAsia="Times New Roman" w:hAnsi="Times New Roman"/>
              </w:rPr>
            </w:pPr>
            <w:r w:rsidRPr="00BB7F3D">
              <w:rPr>
                <w:rFonts w:ascii="Times New Roman" w:eastAsia="Times New Roman" w:hAnsi="Times New Roman"/>
              </w:rPr>
              <w:t>Прикрепление к МО</w:t>
            </w:r>
          </w:p>
        </w:tc>
        <w:tc>
          <w:tcPr>
            <w:tcW w:w="1418" w:type="dxa"/>
            <w:vAlign w:val="center"/>
          </w:tcPr>
          <w:p w14:paraId="7414945C" w14:textId="08673757" w:rsidR="004A0BD5" w:rsidRPr="00BB7F3D" w:rsidRDefault="004A0BD5" w:rsidP="004A0BD5">
            <w:pPr>
              <w:pStyle w:val="114"/>
              <w:rPr>
                <w:rFonts w:ascii="Times New Roman" w:eastAsia="Times New Roman" w:hAnsi="Times New Roman"/>
              </w:rPr>
            </w:pPr>
            <w:r w:rsidRPr="00BB7F3D">
              <w:rPr>
                <w:rFonts w:ascii="Times New Roman" w:eastAsia="Times New Roman" w:hAnsi="Times New Roman"/>
              </w:rPr>
              <w:t>ДПП</w:t>
            </w:r>
          </w:p>
        </w:tc>
        <w:tc>
          <w:tcPr>
            <w:tcW w:w="2835" w:type="dxa"/>
            <w:vAlign w:val="center"/>
          </w:tcPr>
          <w:p w14:paraId="548C8455" w14:textId="1B284EC9" w:rsidR="004A0BD5" w:rsidRPr="00BB7F3D" w:rsidRDefault="004A0BD5" w:rsidP="004A0BD5">
            <w:pPr>
              <w:pStyle w:val="114"/>
              <w:rPr>
                <w:rFonts w:ascii="Times New Roman" w:eastAsia="Times New Roman" w:hAnsi="Times New Roman"/>
              </w:rPr>
            </w:pPr>
            <w:r w:rsidRPr="00BB7F3D">
              <w:rPr>
                <w:rFonts w:ascii="Times New Roman" w:eastAsia="Times New Roman" w:hAnsi="Times New Roman"/>
              </w:rPr>
              <w:t>Действующее подушевое</w:t>
            </w:r>
          </w:p>
        </w:tc>
        <w:tc>
          <w:tcPr>
            <w:tcW w:w="3260" w:type="dxa"/>
            <w:vAlign w:val="center"/>
          </w:tcPr>
          <w:p w14:paraId="2DBD94E9" w14:textId="1E513C91" w:rsidR="004A0BD5" w:rsidRPr="00BB7F3D" w:rsidRDefault="004A0BD5" w:rsidP="004A0BD5">
            <w:pPr>
              <w:pStyle w:val="114"/>
              <w:rPr>
                <w:rFonts w:ascii="Times New Roman" w:eastAsia="Times New Roman" w:hAnsi="Times New Roman"/>
              </w:rPr>
            </w:pPr>
            <w:r w:rsidRPr="00BB7F3D">
              <w:rPr>
                <w:rFonts w:ascii="Times New Roman" w:eastAsia="Times New Roman" w:hAnsi="Times New Roman"/>
              </w:rPr>
              <w:t>Устанавливается при создании прикрепления, которое на текущий момент является подушевым</w:t>
            </w:r>
          </w:p>
        </w:tc>
      </w:tr>
      <w:tr w:rsidR="004A0BD5" w:rsidRPr="00BB7F3D" w14:paraId="6E000BF6" w14:textId="77777777" w:rsidTr="00114B24">
        <w:trPr>
          <w:trHeight w:val="1288"/>
        </w:trPr>
        <w:tc>
          <w:tcPr>
            <w:tcW w:w="1701" w:type="dxa"/>
            <w:vAlign w:val="center"/>
          </w:tcPr>
          <w:p w14:paraId="25B3D011" w14:textId="6607F9BF" w:rsidR="004A0BD5" w:rsidRPr="00F254EA" w:rsidRDefault="004A0BD5" w:rsidP="004A0BD5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Прикрепление к МО</w:t>
            </w:r>
          </w:p>
        </w:tc>
        <w:tc>
          <w:tcPr>
            <w:tcW w:w="1418" w:type="dxa"/>
            <w:vAlign w:val="center"/>
          </w:tcPr>
          <w:p w14:paraId="7E41F0FE" w14:textId="5B04FFD5" w:rsidR="004A0BD5" w:rsidRPr="00F254EA" w:rsidRDefault="004A0BD5" w:rsidP="004A0BD5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ДПУ</w:t>
            </w:r>
          </w:p>
        </w:tc>
        <w:tc>
          <w:tcPr>
            <w:tcW w:w="2835" w:type="dxa"/>
            <w:vAlign w:val="center"/>
          </w:tcPr>
          <w:p w14:paraId="42C731CA" w14:textId="69D77A59" w:rsidR="004A0BD5" w:rsidRPr="00F254EA" w:rsidRDefault="004A0BD5" w:rsidP="004A0BD5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Действующее учетное</w:t>
            </w:r>
          </w:p>
        </w:tc>
        <w:tc>
          <w:tcPr>
            <w:tcW w:w="3260" w:type="dxa"/>
            <w:vAlign w:val="center"/>
          </w:tcPr>
          <w:p w14:paraId="6ECDF36A" w14:textId="0A7D9EB9" w:rsidR="004A0BD5" w:rsidRPr="00F254EA" w:rsidRDefault="004A0BD5" w:rsidP="004A0BD5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Устанавливается при создании прикрепления, которое на текущий момент является учетным</w:t>
            </w:r>
          </w:p>
        </w:tc>
      </w:tr>
      <w:tr w:rsidR="004A0BD5" w:rsidRPr="00BB7F3D" w14:paraId="2BD63753" w14:textId="77777777" w:rsidTr="00114B24">
        <w:trPr>
          <w:trHeight w:val="1288"/>
        </w:trPr>
        <w:tc>
          <w:tcPr>
            <w:tcW w:w="1701" w:type="dxa"/>
            <w:vAlign w:val="center"/>
          </w:tcPr>
          <w:p w14:paraId="12D7D049" w14:textId="103ED263" w:rsidR="004A0BD5" w:rsidRPr="00F254EA" w:rsidRDefault="004A0BD5" w:rsidP="004A0BD5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Прикрепление к МО</w:t>
            </w:r>
          </w:p>
        </w:tc>
        <w:tc>
          <w:tcPr>
            <w:tcW w:w="1418" w:type="dxa"/>
            <w:vAlign w:val="center"/>
          </w:tcPr>
          <w:p w14:paraId="7C5E33FE" w14:textId="5519D5C3" w:rsidR="004A0BD5" w:rsidRPr="00F254EA" w:rsidRDefault="004A0BD5" w:rsidP="004A0BD5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НСУ</w:t>
            </w:r>
          </w:p>
        </w:tc>
        <w:tc>
          <w:tcPr>
            <w:tcW w:w="2835" w:type="dxa"/>
            <w:vAlign w:val="center"/>
          </w:tcPr>
          <w:p w14:paraId="44FD8F4F" w14:textId="090BD036" w:rsidR="004A0BD5" w:rsidRPr="00F254EA" w:rsidRDefault="004A0BD5" w:rsidP="004A0BD5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Недействующее. Истечение срока действия учетного прикрепления</w:t>
            </w:r>
          </w:p>
        </w:tc>
        <w:tc>
          <w:tcPr>
            <w:tcW w:w="3260" w:type="dxa"/>
            <w:vAlign w:val="center"/>
          </w:tcPr>
          <w:p w14:paraId="4E6FA33D" w14:textId="253F5B18" w:rsidR="004A0BD5" w:rsidRPr="00F254EA" w:rsidRDefault="004A0BD5" w:rsidP="004A0BD5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Устанавливается при наступлении даты окончания учетного прикрепления</w:t>
            </w:r>
          </w:p>
        </w:tc>
      </w:tr>
      <w:tr w:rsidR="004A0BD5" w:rsidRPr="00BB7F3D" w14:paraId="016706A8" w14:textId="77777777" w:rsidTr="00114B24">
        <w:trPr>
          <w:trHeight w:val="1288"/>
        </w:trPr>
        <w:tc>
          <w:tcPr>
            <w:tcW w:w="1701" w:type="dxa"/>
            <w:vAlign w:val="center"/>
          </w:tcPr>
          <w:p w14:paraId="54152EA9" w14:textId="0A967965" w:rsidR="004A0BD5" w:rsidRPr="00F254EA" w:rsidRDefault="004A0BD5" w:rsidP="004A0BD5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Прикрепление к МО</w:t>
            </w:r>
          </w:p>
        </w:tc>
        <w:tc>
          <w:tcPr>
            <w:tcW w:w="1418" w:type="dxa"/>
            <w:vAlign w:val="center"/>
          </w:tcPr>
          <w:p w14:paraId="4BABFC7C" w14:textId="49BBCAB8" w:rsidR="004A0BD5" w:rsidRPr="00F254EA" w:rsidRDefault="004A0BD5" w:rsidP="004A0BD5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НДВ</w:t>
            </w:r>
          </w:p>
        </w:tc>
        <w:tc>
          <w:tcPr>
            <w:tcW w:w="2835" w:type="dxa"/>
            <w:vAlign w:val="center"/>
          </w:tcPr>
          <w:p w14:paraId="2001FAE3" w14:textId="445CC312" w:rsidR="004A0BD5" w:rsidRPr="00F254EA" w:rsidRDefault="004A0BD5" w:rsidP="004A0BD5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Недействующее (достижение восемнадцатилетнего возраста)</w:t>
            </w:r>
          </w:p>
        </w:tc>
        <w:tc>
          <w:tcPr>
            <w:tcW w:w="3260" w:type="dxa"/>
            <w:vAlign w:val="center"/>
          </w:tcPr>
          <w:p w14:paraId="0702A824" w14:textId="35B4554B" w:rsidR="004A0BD5" w:rsidRPr="00F254EA" w:rsidRDefault="004A0BD5" w:rsidP="004A0BD5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Устанавливается при закрытии прикрепления к МО, которому было прикреплено ЗЛ до 18 лет</w:t>
            </w:r>
          </w:p>
        </w:tc>
      </w:tr>
      <w:tr w:rsidR="004A0BD5" w:rsidRPr="00BB7F3D" w14:paraId="6C710F5D" w14:textId="77777777" w:rsidTr="00114B24">
        <w:trPr>
          <w:trHeight w:val="1288"/>
        </w:trPr>
        <w:tc>
          <w:tcPr>
            <w:tcW w:w="1701" w:type="dxa"/>
            <w:vAlign w:val="center"/>
          </w:tcPr>
          <w:p w14:paraId="6F517A08" w14:textId="6238EA39" w:rsidR="004A0BD5" w:rsidRPr="00F254EA" w:rsidRDefault="004A0BD5" w:rsidP="004A0BD5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Прикрепление к МО</w:t>
            </w:r>
          </w:p>
        </w:tc>
        <w:tc>
          <w:tcPr>
            <w:tcW w:w="1418" w:type="dxa"/>
            <w:vAlign w:val="center"/>
          </w:tcPr>
          <w:p w14:paraId="23C37706" w14:textId="3C7E6D97" w:rsidR="004A0BD5" w:rsidRPr="00F254EA" w:rsidRDefault="004A0BD5" w:rsidP="004A0BD5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НСМ</w:t>
            </w:r>
          </w:p>
        </w:tc>
        <w:tc>
          <w:tcPr>
            <w:tcW w:w="2835" w:type="dxa"/>
            <w:vAlign w:val="center"/>
          </w:tcPr>
          <w:p w14:paraId="1CB9ED3C" w14:textId="593F0E60" w:rsidR="004A0BD5" w:rsidRPr="00F254EA" w:rsidRDefault="004A0BD5" w:rsidP="004A0BD5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Недействующее (смена/закрытие МО)</w:t>
            </w:r>
          </w:p>
        </w:tc>
        <w:tc>
          <w:tcPr>
            <w:tcW w:w="3260" w:type="dxa"/>
            <w:vAlign w:val="center"/>
          </w:tcPr>
          <w:p w14:paraId="23CED849" w14:textId="63174E84" w:rsidR="004A0BD5" w:rsidRPr="00F254EA" w:rsidRDefault="004A0BD5" w:rsidP="004A0BD5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Устанавливается, если произошла замена МО на одной территории. Закрытие МО, выход МО из ОМС.</w:t>
            </w:r>
          </w:p>
        </w:tc>
      </w:tr>
      <w:tr w:rsidR="004A0BD5" w:rsidRPr="00BB7F3D" w14:paraId="79285960" w14:textId="77777777" w:rsidTr="00114B24">
        <w:trPr>
          <w:trHeight w:val="1288"/>
        </w:trPr>
        <w:tc>
          <w:tcPr>
            <w:tcW w:w="1701" w:type="dxa"/>
            <w:vAlign w:val="center"/>
          </w:tcPr>
          <w:p w14:paraId="74306563" w14:textId="102C0F66" w:rsidR="004A0BD5" w:rsidRPr="00F254EA" w:rsidRDefault="004A0BD5" w:rsidP="004A0BD5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lastRenderedPageBreak/>
              <w:t>Прикрепление к МО</w:t>
            </w:r>
          </w:p>
        </w:tc>
        <w:tc>
          <w:tcPr>
            <w:tcW w:w="1418" w:type="dxa"/>
            <w:vAlign w:val="center"/>
          </w:tcPr>
          <w:p w14:paraId="7FAE74E2" w14:textId="05576FAF" w:rsidR="004A0BD5" w:rsidRPr="00F254EA" w:rsidRDefault="004A0BD5" w:rsidP="004A0BD5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НПП</w:t>
            </w:r>
          </w:p>
        </w:tc>
        <w:tc>
          <w:tcPr>
            <w:tcW w:w="2835" w:type="dxa"/>
            <w:vAlign w:val="center"/>
          </w:tcPr>
          <w:p w14:paraId="62C6EDEC" w14:textId="066445D3" w:rsidR="004A0BD5" w:rsidRPr="00F254EA" w:rsidRDefault="004A0BD5" w:rsidP="004A0BD5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Недействующее (прочие причины)</w:t>
            </w:r>
          </w:p>
        </w:tc>
        <w:tc>
          <w:tcPr>
            <w:tcW w:w="3260" w:type="dxa"/>
            <w:vAlign w:val="center"/>
          </w:tcPr>
          <w:p w14:paraId="04A25F43" w14:textId="13B549AA" w:rsidR="004A0BD5" w:rsidRPr="00F254EA" w:rsidRDefault="004A0BD5" w:rsidP="004A0BD5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Устанавливается при получении даты открепления от источника без указания причины</w:t>
            </w:r>
          </w:p>
        </w:tc>
      </w:tr>
      <w:tr w:rsidR="004A0BD5" w:rsidRPr="00BB7F3D" w14:paraId="43C96825" w14:textId="77777777" w:rsidTr="00114B24">
        <w:trPr>
          <w:trHeight w:val="1288"/>
        </w:trPr>
        <w:tc>
          <w:tcPr>
            <w:tcW w:w="1701" w:type="dxa"/>
            <w:vAlign w:val="center"/>
          </w:tcPr>
          <w:p w14:paraId="395869DD" w14:textId="2CD7C378" w:rsidR="004A0BD5" w:rsidRPr="00F254EA" w:rsidRDefault="004A0BD5" w:rsidP="004A0BD5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Прикрепление к МО</w:t>
            </w:r>
          </w:p>
        </w:tc>
        <w:tc>
          <w:tcPr>
            <w:tcW w:w="1418" w:type="dxa"/>
            <w:vAlign w:val="center"/>
          </w:tcPr>
          <w:p w14:paraId="0FE20E37" w14:textId="6C729BB9" w:rsidR="004A0BD5" w:rsidRPr="00F254EA" w:rsidRDefault="004A0BD5" w:rsidP="004A0BD5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НАП</w:t>
            </w:r>
          </w:p>
        </w:tc>
        <w:tc>
          <w:tcPr>
            <w:tcW w:w="2835" w:type="dxa"/>
            <w:vAlign w:val="center"/>
          </w:tcPr>
          <w:p w14:paraId="6E482008" w14:textId="03CCECD7" w:rsidR="004A0BD5" w:rsidRPr="00F254EA" w:rsidRDefault="004A0BD5" w:rsidP="004A0BD5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Недействующее (аннулированное)</w:t>
            </w:r>
          </w:p>
        </w:tc>
        <w:tc>
          <w:tcPr>
            <w:tcW w:w="3260" w:type="dxa"/>
            <w:vAlign w:val="center"/>
          </w:tcPr>
          <w:p w14:paraId="6001BAC1" w14:textId="67A6A57B" w:rsidR="004A0BD5" w:rsidRPr="00F254EA" w:rsidRDefault="004A0BD5" w:rsidP="004A0BD5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Устанавливается при первоначальной загрузке сведений для закрытых прикреплений, исправлении ошибки, аннулировании или смерти персоны, признания полиса ОМС недействительным</w:t>
            </w:r>
          </w:p>
        </w:tc>
      </w:tr>
      <w:tr w:rsidR="004A0BD5" w:rsidRPr="00BB7F3D" w14:paraId="11F17C0C" w14:textId="77777777" w:rsidTr="00114B24">
        <w:trPr>
          <w:trHeight w:val="1288"/>
        </w:trPr>
        <w:tc>
          <w:tcPr>
            <w:tcW w:w="1701" w:type="dxa"/>
            <w:vAlign w:val="center"/>
          </w:tcPr>
          <w:p w14:paraId="1EA44B23" w14:textId="7F27546B" w:rsidR="004A0BD5" w:rsidRPr="00F254EA" w:rsidRDefault="004A0BD5" w:rsidP="004A0BD5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Прикрепление к МО</w:t>
            </w:r>
          </w:p>
        </w:tc>
        <w:tc>
          <w:tcPr>
            <w:tcW w:w="1418" w:type="dxa"/>
            <w:vAlign w:val="center"/>
          </w:tcPr>
          <w:p w14:paraId="1FE33D08" w14:textId="22DE8CED" w:rsidR="004A0BD5" w:rsidRPr="00F254EA" w:rsidRDefault="004A0BD5" w:rsidP="004A0BD5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ДВП</w:t>
            </w:r>
          </w:p>
        </w:tc>
        <w:tc>
          <w:tcPr>
            <w:tcW w:w="2835" w:type="dxa"/>
            <w:vAlign w:val="center"/>
          </w:tcPr>
          <w:p w14:paraId="6BA92209" w14:textId="4ED123E8" w:rsidR="004A0BD5" w:rsidRPr="00F254EA" w:rsidRDefault="004A0BD5" w:rsidP="004A0BD5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Действующее (временное подушевое) </w:t>
            </w:r>
          </w:p>
        </w:tc>
        <w:tc>
          <w:tcPr>
            <w:tcW w:w="3260" w:type="dxa"/>
            <w:vAlign w:val="center"/>
          </w:tcPr>
          <w:p w14:paraId="528BB412" w14:textId="485B63E2" w:rsidR="004A0BD5" w:rsidRPr="00F254EA" w:rsidRDefault="004A0BD5" w:rsidP="004A0BD5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Устанавливается при временном переводе ЗЛ в другое МО, если в старом МО было подушевое прикрепление</w:t>
            </w:r>
          </w:p>
        </w:tc>
      </w:tr>
      <w:tr w:rsidR="004A0BD5" w:rsidRPr="00BB7F3D" w14:paraId="22C95605" w14:textId="77777777" w:rsidTr="00114B24">
        <w:trPr>
          <w:trHeight w:val="1288"/>
        </w:trPr>
        <w:tc>
          <w:tcPr>
            <w:tcW w:w="1701" w:type="dxa"/>
            <w:vAlign w:val="center"/>
          </w:tcPr>
          <w:p w14:paraId="7F81FADF" w14:textId="75139E74" w:rsidR="004A0BD5" w:rsidRPr="00F254EA" w:rsidRDefault="004A0BD5" w:rsidP="004A0BD5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Прикрепление к МО</w:t>
            </w:r>
          </w:p>
        </w:tc>
        <w:tc>
          <w:tcPr>
            <w:tcW w:w="1418" w:type="dxa"/>
            <w:vAlign w:val="center"/>
          </w:tcPr>
          <w:p w14:paraId="3882307A" w14:textId="0CB2C1AE" w:rsidR="004A0BD5" w:rsidRPr="00F254EA" w:rsidRDefault="004A0BD5" w:rsidP="004A0BD5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ДВУ</w:t>
            </w:r>
          </w:p>
        </w:tc>
        <w:tc>
          <w:tcPr>
            <w:tcW w:w="2835" w:type="dxa"/>
            <w:vAlign w:val="center"/>
          </w:tcPr>
          <w:p w14:paraId="758A8EB6" w14:textId="40BCD54D" w:rsidR="004A0BD5" w:rsidRPr="00F254EA" w:rsidRDefault="004A0BD5" w:rsidP="004A0BD5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Действующее (временное учетное)</w:t>
            </w:r>
          </w:p>
        </w:tc>
        <w:tc>
          <w:tcPr>
            <w:tcW w:w="3260" w:type="dxa"/>
            <w:vAlign w:val="center"/>
          </w:tcPr>
          <w:p w14:paraId="5F91C684" w14:textId="274FC171" w:rsidR="004A0BD5" w:rsidRPr="00F254EA" w:rsidRDefault="004A0BD5" w:rsidP="004A0BD5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Устанавливается при временном переводе ЗЛ в другое МО, если в старом МО было учетное прикрепление</w:t>
            </w:r>
          </w:p>
        </w:tc>
      </w:tr>
      <w:tr w:rsidR="004A0BD5" w:rsidRPr="00BB7F3D" w14:paraId="741D63C4" w14:textId="77777777" w:rsidTr="00EE26FC">
        <w:trPr>
          <w:trHeight w:val="1288"/>
        </w:trPr>
        <w:tc>
          <w:tcPr>
            <w:tcW w:w="1701" w:type="dxa"/>
            <w:vAlign w:val="center"/>
          </w:tcPr>
          <w:p w14:paraId="5CF76B69" w14:textId="5AB488BA" w:rsidR="004A0BD5" w:rsidRPr="00F254EA" w:rsidRDefault="004A0BD5" w:rsidP="004A0BD5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Прикрепление к МО</w:t>
            </w:r>
          </w:p>
        </w:tc>
        <w:tc>
          <w:tcPr>
            <w:tcW w:w="1418" w:type="dxa"/>
            <w:vAlign w:val="center"/>
          </w:tcPr>
          <w:p w14:paraId="1AE08672" w14:textId="7D286371" w:rsidR="004A0BD5" w:rsidRPr="00F254EA" w:rsidRDefault="004A0BD5" w:rsidP="004A0BD5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НВП</w:t>
            </w:r>
          </w:p>
        </w:tc>
        <w:tc>
          <w:tcPr>
            <w:tcW w:w="2835" w:type="dxa"/>
            <w:vAlign w:val="center"/>
          </w:tcPr>
          <w:p w14:paraId="32927B16" w14:textId="5876C65B" w:rsidR="004A0BD5" w:rsidRPr="00F254EA" w:rsidRDefault="004A0BD5" w:rsidP="004A0BD5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Недействующее (временное)</w:t>
            </w:r>
          </w:p>
        </w:tc>
        <w:tc>
          <w:tcPr>
            <w:tcW w:w="3260" w:type="dxa"/>
            <w:vAlign w:val="center"/>
          </w:tcPr>
          <w:p w14:paraId="3888D342" w14:textId="4609B8A9" w:rsidR="004A0BD5" w:rsidRPr="00F254EA" w:rsidRDefault="004A0BD5" w:rsidP="004A0BD5">
            <w:pPr>
              <w:pStyle w:val="114"/>
            </w:pPr>
            <w:r w:rsidRPr="00BB7F3D">
              <w:rPr>
                <w:rFonts w:ascii="Times New Roman" w:eastAsia="Times New Roman" w:hAnsi="Times New Roman"/>
              </w:rPr>
              <w:t>Устанавливается при временном закрытии МО, временном переводе ЗЛ в другое МО</w:t>
            </w:r>
          </w:p>
        </w:tc>
      </w:tr>
    </w:tbl>
    <w:p w14:paraId="0E7E44E0" w14:textId="77777777" w:rsidR="00EE26FC" w:rsidRDefault="00EE26FC" w:rsidP="00E76E02">
      <w:pPr>
        <w:pStyle w:val="af1"/>
      </w:pPr>
    </w:p>
    <w:p w14:paraId="776791CC" w14:textId="77777777" w:rsidR="006639C1" w:rsidRDefault="006639C1" w:rsidP="00EE26FC">
      <w:pPr>
        <w:pStyle w:val="01"/>
        <w:sectPr w:rsidR="006639C1" w:rsidSect="003C31B6">
          <w:pgSz w:w="11906" w:h="16838"/>
          <w:pgMar w:top="1134" w:right="1134" w:bottom="1134" w:left="1134" w:header="850" w:footer="567" w:gutter="0"/>
          <w:cols w:space="708"/>
          <w:docGrid w:linePitch="360"/>
        </w:sectPr>
      </w:pPr>
      <w:bookmarkStart w:id="168" w:name="_Hlk85756914"/>
    </w:p>
    <w:p w14:paraId="3E72CA60" w14:textId="2EA1F682" w:rsidR="00EE26FC" w:rsidRDefault="008500B4" w:rsidP="00114B24">
      <w:pPr>
        <w:pStyle w:val="00"/>
      </w:pPr>
      <w:bookmarkStart w:id="169" w:name="_Toc234599014"/>
      <w:r>
        <w:lastRenderedPageBreak/>
        <w:t>Список</w:t>
      </w:r>
      <w:r w:rsidR="00EE26FC">
        <w:t xml:space="preserve"> изменений</w:t>
      </w:r>
      <w:bookmarkEnd w:id="169"/>
    </w:p>
    <w:tbl>
      <w:tblPr>
        <w:tblW w:w="5000" w:type="pct"/>
        <w:tblBorders>
          <w:bottom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416"/>
        <w:gridCol w:w="1389"/>
        <w:gridCol w:w="4618"/>
        <w:gridCol w:w="990"/>
        <w:gridCol w:w="1750"/>
        <w:gridCol w:w="1750"/>
        <w:gridCol w:w="2647"/>
      </w:tblGrid>
      <w:tr w:rsidR="00B65399" w14:paraId="43E231F7" w14:textId="09CE1816" w:rsidTr="00FA01AC">
        <w:trPr>
          <w:trHeight w:val="454"/>
          <w:tblHeader/>
        </w:trPr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DB31314" w14:textId="77777777" w:rsidR="007B767C" w:rsidRDefault="007B767C" w:rsidP="001311FC">
            <w:pPr>
              <w:pStyle w:val="126"/>
            </w:pPr>
            <w:r>
              <w:t>Дата изменения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D07E778" w14:textId="0506079B" w:rsidR="007B767C" w:rsidRDefault="007B767C" w:rsidP="001311FC">
            <w:pPr>
              <w:pStyle w:val="126"/>
            </w:pPr>
            <w:r>
              <w:t>Версия документа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24FA803" w14:textId="2D13D610" w:rsidR="007B767C" w:rsidRDefault="007B767C" w:rsidP="001311FC">
            <w:pPr>
              <w:pStyle w:val="126"/>
            </w:pPr>
            <w:r>
              <w:t>Описание изменений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BBAB566" w14:textId="3CFE03F5" w:rsidR="007B767C" w:rsidRPr="00114B24" w:rsidRDefault="007B767C" w:rsidP="001311FC">
            <w:pPr>
              <w:pStyle w:val="126"/>
              <w:rPr>
                <w:lang w:val="en-US"/>
              </w:rPr>
            </w:pPr>
            <w:r>
              <w:t xml:space="preserve">Версия </w:t>
            </w:r>
            <w:r>
              <w:rPr>
                <w:lang w:val="en-US"/>
              </w:rPr>
              <w:t>API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509FF27" w14:textId="0BA76077" w:rsidR="007B767C" w:rsidRPr="006639C1" w:rsidRDefault="007B767C" w:rsidP="001311FC">
            <w:pPr>
              <w:pStyle w:val="126"/>
            </w:pPr>
            <w:r>
              <w:t>Схемы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9756F37" w14:textId="5074B140" w:rsidR="007B767C" w:rsidRDefault="007B767C" w:rsidP="001311FC">
            <w:pPr>
              <w:pStyle w:val="126"/>
            </w:pPr>
            <w:r>
              <w:t>Примеры запросов и ответов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27EA928" w14:textId="092FD57F" w:rsidR="007B767C" w:rsidRDefault="007B767C" w:rsidP="001311FC">
            <w:pPr>
              <w:pStyle w:val="126"/>
            </w:pPr>
            <w:r>
              <w:t xml:space="preserve">Версии </w:t>
            </w:r>
            <w:r w:rsidRPr="00D50133">
              <w:t>API</w:t>
            </w:r>
          </w:p>
        </w:tc>
      </w:tr>
      <w:tr w:rsidR="00B65399" w14:paraId="6079BCA0" w14:textId="102C40F8" w:rsidTr="00FA01AC">
        <w:trPr>
          <w:trHeight w:val="454"/>
        </w:trPr>
        <w:tc>
          <w:tcPr>
            <w:tcW w:w="48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ACA3" w14:textId="46335F2E" w:rsidR="007B767C" w:rsidRDefault="007B767C" w:rsidP="00900C46">
            <w:pPr>
              <w:pStyle w:val="114"/>
            </w:pPr>
            <w:r>
              <w:t>23.11.2023</w:t>
            </w:r>
          </w:p>
        </w:tc>
        <w:tc>
          <w:tcPr>
            <w:tcW w:w="47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9082" w14:textId="2B22D4EE" w:rsidR="007B767C" w:rsidRDefault="007B767C" w:rsidP="00900C46">
            <w:pPr>
              <w:pStyle w:val="114"/>
            </w:pPr>
            <w:r>
              <w:t>0.21</w:t>
            </w:r>
          </w:p>
        </w:tc>
        <w:tc>
          <w:tcPr>
            <w:tcW w:w="158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87A0" w14:textId="4D3DBCD4" w:rsidR="007B767C" w:rsidRDefault="007B767C" w:rsidP="00900C46">
            <w:pPr>
              <w:pStyle w:val="114"/>
            </w:pPr>
            <w:r>
              <w:t>В ФЕРЗЛ реализовано версионирование API.</w:t>
            </w:r>
          </w:p>
          <w:p w14:paraId="674FE69B" w14:textId="303495FD" w:rsidR="007B767C" w:rsidRDefault="007B767C" w:rsidP="00900C46">
            <w:pPr>
              <w:pStyle w:val="114"/>
            </w:pPr>
            <w:r>
              <w:t>Версии устанавлива</w:t>
            </w:r>
            <w:r w:rsidR="00B65399">
              <w:t>ю</w:t>
            </w:r>
            <w:r>
              <w:t>тся (при наличии изменений, требующих выпуска новой версии) и отключа</w:t>
            </w:r>
            <w:r w:rsidR="00B65399">
              <w:t>ю</w:t>
            </w:r>
            <w:r>
              <w:t>тся в рамках регулярных релизов.</w:t>
            </w:r>
          </w:p>
          <w:p w14:paraId="7F4EAE35" w14:textId="0B53E871" w:rsidR="007B767C" w:rsidRDefault="007B767C" w:rsidP="00900C46">
            <w:pPr>
              <w:pStyle w:val="114"/>
            </w:pPr>
            <w:r>
              <w:t>Одновременно на промышленном стенде поддержива</w:t>
            </w:r>
            <w:r w:rsidR="00B65399">
              <w:t>е</w:t>
            </w:r>
            <w:r>
              <w:t>тся наличие не более трёх версий API.</w:t>
            </w:r>
          </w:p>
          <w:p w14:paraId="75D1AAF0" w14:textId="362A3DE1" w:rsidR="00900C46" w:rsidRDefault="00DB5F3C" w:rsidP="003B1830">
            <w:pPr>
              <w:pStyle w:val="114"/>
            </w:pPr>
            <w:r>
              <w:object w:dxaOrig="1508" w:dyaOrig="984" w14:anchorId="04E6415C">
                <v:shape id="_x0000_i1027" type="#_x0000_t75" style="width:76.4pt;height:48.85pt" o:ole="">
                  <v:imagedata r:id="rId26" o:title=""/>
                </v:shape>
                <o:OLEObject Type="Embed" ProgID="Package" ShapeID="_x0000_i1027" DrawAspect="Icon" ObjectID="_1845211835" r:id="rId27"/>
              </w:object>
            </w:r>
          </w:p>
        </w:tc>
        <w:tc>
          <w:tcPr>
            <w:tcW w:w="34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F515" w14:textId="3CE2A0ED" w:rsidR="007B767C" w:rsidRDefault="007B767C" w:rsidP="00900C46">
            <w:pPr>
              <w:pStyle w:val="114"/>
            </w:pPr>
            <w:r>
              <w:t>23.4.6</w:t>
            </w:r>
          </w:p>
        </w:tc>
        <w:tc>
          <w:tcPr>
            <w:tcW w:w="60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41BB" w14:textId="47927F35" w:rsidR="007B767C" w:rsidRPr="00E85A31" w:rsidRDefault="004112F0" w:rsidP="00900C46">
            <w:pPr>
              <w:pStyle w:val="114"/>
              <w:rPr>
                <w:lang w:val="en-US"/>
              </w:rPr>
            </w:pPr>
            <w:r>
              <w:rPr>
                <w:lang w:val="en-US"/>
              </w:rPr>
              <w:object w:dxaOrig="1376" w:dyaOrig="899" w14:anchorId="674FA795">
                <v:shape id="_x0000_i1028" type="#_x0000_t75" style="width:68.85pt;height:44.45pt" o:ole="">
                  <v:imagedata r:id="rId28" o:title=""/>
                </v:shape>
                <o:OLEObject Type="Embed" ProgID="Package" ShapeID="_x0000_i1028" DrawAspect="Icon" ObjectID="_1845211836" r:id="rId29"/>
              </w:object>
            </w:r>
            <w:r w:rsidR="002A3250">
              <w:rPr>
                <w:lang w:val="en-US"/>
              </w:rPr>
              <w:object w:dxaOrig="1508" w:dyaOrig="984" w14:anchorId="3848C856">
                <v:shape id="_x0000_i1029" type="#_x0000_t75" style="width:76.4pt;height:48.85pt" o:ole="">
                  <v:imagedata r:id="rId30" o:title=""/>
                </v:shape>
                <o:OLEObject Type="Embed" ProgID="Package" ShapeID="_x0000_i1029" DrawAspect="Icon" ObjectID="_1845211837" r:id="rId31"/>
              </w:object>
            </w:r>
          </w:p>
        </w:tc>
        <w:tc>
          <w:tcPr>
            <w:tcW w:w="60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FA94" w14:textId="011319A2" w:rsidR="007B767C" w:rsidRDefault="007B767C" w:rsidP="00900C46">
            <w:pPr>
              <w:pStyle w:val="114"/>
            </w:pPr>
          </w:p>
        </w:tc>
        <w:tc>
          <w:tcPr>
            <w:tcW w:w="90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4EFF" w14:textId="77777777" w:rsidR="00DB5F3C" w:rsidRDefault="00DB5F3C" w:rsidP="00DB5F3C">
            <w:pPr>
              <w:pStyle w:val="114"/>
            </w:pPr>
            <w:r>
              <w:t>Доступные версии:</w:t>
            </w:r>
          </w:p>
          <w:p w14:paraId="2D627158" w14:textId="77777777" w:rsidR="00DB5F3C" w:rsidRDefault="00DB5F3C" w:rsidP="00DB5F3C">
            <w:pPr>
              <w:pStyle w:val="114"/>
              <w:numPr>
                <w:ilvl w:val="0"/>
                <w:numId w:val="14"/>
              </w:numPr>
            </w:pPr>
            <w:r>
              <w:t>Базовая</w:t>
            </w:r>
          </w:p>
          <w:p w14:paraId="0CC530FB" w14:textId="35DEC822" w:rsidR="007B767C" w:rsidRDefault="00DB5F3C" w:rsidP="00900C46">
            <w:pPr>
              <w:pStyle w:val="114"/>
              <w:numPr>
                <w:ilvl w:val="0"/>
                <w:numId w:val="14"/>
              </w:numPr>
            </w:pPr>
            <w:r>
              <w:t>23.4.6</w:t>
            </w:r>
          </w:p>
        </w:tc>
      </w:tr>
      <w:tr w:rsidR="00B65399" w14:paraId="34B1AD11" w14:textId="03F4BA38" w:rsidTr="00FA01AC">
        <w:trPr>
          <w:trHeight w:val="454"/>
        </w:trPr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1663" w14:textId="71AFEA4D" w:rsidR="007B767C" w:rsidRDefault="00DC6407" w:rsidP="00900C46">
            <w:pPr>
              <w:pStyle w:val="114"/>
            </w:pPr>
            <w:r>
              <w:t>01</w:t>
            </w:r>
            <w:r w:rsidR="007B767C">
              <w:t>.0</w:t>
            </w:r>
            <w:r>
              <w:t>2</w:t>
            </w:r>
            <w:r w:rsidR="007B767C">
              <w:t>.2024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6399" w14:textId="316FE8AC" w:rsidR="007B767C" w:rsidRDefault="007B767C" w:rsidP="00900C46">
            <w:pPr>
              <w:pStyle w:val="114"/>
            </w:pPr>
            <w:r>
              <w:t>1.00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38C1" w14:textId="232C8D53" w:rsidR="007B767C" w:rsidRDefault="00C34510" w:rsidP="00900C46">
            <w:pPr>
              <w:pStyle w:val="114"/>
            </w:pPr>
            <w:r>
              <w:object w:dxaOrig="1309" w:dyaOrig="850" w14:anchorId="2D3DCF26">
                <v:shape id="_x0000_i1030" type="#_x0000_t75" style="width:65.1pt;height:41.95pt" o:ole="">
                  <v:imagedata r:id="rId32" o:title=""/>
                </v:shape>
                <o:OLEObject Type="Embed" ProgID="Package" ShapeID="_x0000_i1030" DrawAspect="Icon" ObjectID="_1845211838" r:id="rId33"/>
              </w:objec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2E93" w14:textId="487741C7" w:rsidR="007B767C" w:rsidRDefault="007B767C" w:rsidP="00900C46">
            <w:pPr>
              <w:pStyle w:val="114"/>
            </w:pPr>
            <w:r w:rsidRPr="00160BE8">
              <w:t>23.4.</w:t>
            </w:r>
            <w:r>
              <w:t>7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D0FD" w14:textId="2BED9EAD" w:rsidR="007B767C" w:rsidRDefault="00C34510" w:rsidP="00900C46">
            <w:pPr>
              <w:pStyle w:val="114"/>
            </w:pPr>
            <w:r>
              <w:object w:dxaOrig="1309" w:dyaOrig="850" w14:anchorId="22235918">
                <v:shape id="_x0000_i1031" type="#_x0000_t75" style="width:64.5pt;height:41.95pt" o:ole="">
                  <v:imagedata r:id="rId34" o:title=""/>
                </v:shape>
                <o:OLEObject Type="Embed" ProgID="Package" ShapeID="_x0000_i1031" DrawAspect="Icon" ObjectID="_1845211839" r:id="rId35"/>
              </w:object>
            </w:r>
            <w:r w:rsidR="007B767C">
              <w:object w:dxaOrig="1508" w:dyaOrig="982" w14:anchorId="411DB37A">
                <v:shape id="_x0000_i1032" type="#_x0000_t75" style="width:74.5pt;height:48.85pt" o:ole="">
                  <v:imagedata r:id="rId36" o:title=""/>
                </v:shape>
                <o:OLEObject Type="Embed" ProgID="Package" ShapeID="_x0000_i1032" DrawAspect="Icon" ObjectID="_1845211840" r:id="rId37"/>
              </w:objec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FACA" w14:textId="4972F254" w:rsidR="007B767C" w:rsidRDefault="007B767C" w:rsidP="00900C46">
            <w:pPr>
              <w:pStyle w:val="114"/>
            </w:pPr>
            <w:r>
              <w:object w:dxaOrig="1508" w:dyaOrig="982" w14:anchorId="59C75F4C">
                <v:shape id="_x0000_i1033" type="#_x0000_t75" style="width:74.5pt;height:48.85pt" o:ole="">
                  <v:imagedata r:id="rId38" o:title=""/>
                </v:shape>
                <o:OLEObject Type="Embed" ProgID="Package" ShapeID="_x0000_i1033" DrawAspect="Icon" ObjectID="_1845211841" r:id="rId39"/>
              </w:objec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8933" w14:textId="04E89C9F" w:rsidR="007B767C" w:rsidRDefault="007B767C" w:rsidP="00900C46">
            <w:pPr>
              <w:pStyle w:val="114"/>
            </w:pPr>
            <w:r>
              <w:t>Доступные версии:</w:t>
            </w:r>
          </w:p>
          <w:p w14:paraId="748621C3" w14:textId="157F4E3F" w:rsidR="007B767C" w:rsidRDefault="007B767C" w:rsidP="00900C46">
            <w:pPr>
              <w:pStyle w:val="114"/>
              <w:numPr>
                <w:ilvl w:val="0"/>
                <w:numId w:val="14"/>
              </w:numPr>
            </w:pPr>
            <w:r>
              <w:t>Базовая</w:t>
            </w:r>
          </w:p>
          <w:p w14:paraId="58CA1D77" w14:textId="77777777" w:rsidR="007B767C" w:rsidRDefault="007B767C" w:rsidP="00900C46">
            <w:pPr>
              <w:pStyle w:val="114"/>
              <w:numPr>
                <w:ilvl w:val="0"/>
                <w:numId w:val="14"/>
              </w:numPr>
            </w:pPr>
            <w:r>
              <w:t>23.4.6</w:t>
            </w:r>
          </w:p>
          <w:p w14:paraId="4FA2F802" w14:textId="77777777" w:rsidR="007B767C" w:rsidRDefault="007B767C" w:rsidP="00900C46">
            <w:pPr>
              <w:pStyle w:val="114"/>
              <w:numPr>
                <w:ilvl w:val="0"/>
                <w:numId w:val="14"/>
              </w:numPr>
            </w:pPr>
            <w:r w:rsidRPr="00160BE8">
              <w:t>23.4.</w:t>
            </w:r>
            <w:r>
              <w:t>7</w:t>
            </w:r>
          </w:p>
          <w:p w14:paraId="4241C987" w14:textId="2EFD1AA2" w:rsidR="007B767C" w:rsidRDefault="007B767C" w:rsidP="00900C46">
            <w:pPr>
              <w:pStyle w:val="114"/>
            </w:pPr>
            <w:r>
              <w:t>Планируемая установка версии 23.4.7 – 0</w:t>
            </w:r>
            <w:r w:rsidR="00E84532">
              <w:t>9</w:t>
            </w:r>
            <w:r>
              <w:t>.02.2024.</w:t>
            </w:r>
          </w:p>
          <w:p w14:paraId="5E98B030" w14:textId="3428FC5B" w:rsidR="007B767C" w:rsidRDefault="00784912" w:rsidP="00900C46">
            <w:pPr>
              <w:pStyle w:val="114"/>
            </w:pPr>
            <w:r>
              <w:t>О сроках о</w:t>
            </w:r>
            <w:r w:rsidR="007B767C">
              <w:t>тключени</w:t>
            </w:r>
            <w:r>
              <w:t>я</w:t>
            </w:r>
            <w:r w:rsidR="007B767C">
              <w:t xml:space="preserve"> базовой версии </w:t>
            </w:r>
            <w:r w:rsidR="007B767C">
              <w:rPr>
                <w:lang w:val="en-US"/>
              </w:rPr>
              <w:t>API</w:t>
            </w:r>
            <w:r w:rsidR="007B767C" w:rsidRPr="007B767C">
              <w:t xml:space="preserve"> </w:t>
            </w:r>
            <w:r w:rsidR="007B767C">
              <w:t>и установк</w:t>
            </w:r>
            <w:r>
              <w:t>и</w:t>
            </w:r>
            <w:r w:rsidR="007B767C">
              <w:t xml:space="preserve"> версии 24.1.2</w:t>
            </w:r>
            <w:r>
              <w:t xml:space="preserve"> будет сообщено дополнительно</w:t>
            </w:r>
          </w:p>
        </w:tc>
      </w:tr>
      <w:tr w:rsidR="004334BE" w14:paraId="60FEE8E6" w14:textId="77777777" w:rsidTr="00FA01AC">
        <w:trPr>
          <w:trHeight w:val="454"/>
        </w:trPr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D183" w14:textId="263D7DBF" w:rsidR="004334BE" w:rsidRDefault="004334BE" w:rsidP="00900C46">
            <w:pPr>
              <w:pStyle w:val="114"/>
            </w:pPr>
            <w:r>
              <w:t>19.02.2024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6595" w14:textId="3359DB1F" w:rsidR="004334BE" w:rsidRDefault="004334BE" w:rsidP="00900C46">
            <w:pPr>
              <w:pStyle w:val="114"/>
            </w:pPr>
            <w:r>
              <w:t>1.01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DA8C" w14:textId="3A9FC6E8" w:rsidR="004334BE" w:rsidRDefault="00C34510" w:rsidP="00900C46">
            <w:pPr>
              <w:pStyle w:val="114"/>
            </w:pPr>
            <w:r>
              <w:object w:dxaOrig="1309" w:dyaOrig="850" w14:anchorId="2BA9D6D4">
                <v:shape id="_x0000_i1034" type="#_x0000_t75" style="width:65.75pt;height:41.95pt" o:ole="">
                  <v:imagedata r:id="rId40" o:title=""/>
                </v:shape>
                <o:OLEObject Type="Embed" ProgID="Package" ShapeID="_x0000_i1034" DrawAspect="Icon" ObjectID="_1845211842" r:id="rId41"/>
              </w:objec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0965" w14:textId="0A621E37" w:rsidR="004334BE" w:rsidRPr="00160BE8" w:rsidRDefault="004334BE" w:rsidP="00900C46">
            <w:pPr>
              <w:pStyle w:val="114"/>
            </w:pPr>
            <w:r>
              <w:t>24.1.2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CF1F" w14:textId="5C45CA80" w:rsidR="004334BE" w:rsidRDefault="00C34510" w:rsidP="00900C46">
            <w:pPr>
              <w:pStyle w:val="114"/>
            </w:pPr>
            <w:r>
              <w:object w:dxaOrig="1309" w:dyaOrig="850" w14:anchorId="2592302D">
                <v:shape id="_x0000_i1035" type="#_x0000_t75" style="width:65.75pt;height:41.95pt" o:ole="">
                  <v:imagedata r:id="rId42" o:title=""/>
                </v:shape>
                <o:OLEObject Type="Embed" ProgID="Package" ShapeID="_x0000_i1035" DrawAspect="Icon" ObjectID="_1845211843" r:id="rId43"/>
              </w:object>
            </w:r>
          </w:p>
          <w:p w14:paraId="283D4E0C" w14:textId="0DB495AC" w:rsidR="004334BE" w:rsidRDefault="004334BE" w:rsidP="00900C46">
            <w:pPr>
              <w:pStyle w:val="114"/>
            </w:pPr>
            <w:r>
              <w:object w:dxaOrig="1508" w:dyaOrig="982" w14:anchorId="63DE981C">
                <v:shape id="_x0000_i1036" type="#_x0000_t75" style="width:76.4pt;height:48.85pt" o:ole="">
                  <v:imagedata r:id="rId44" o:title=""/>
                </v:shape>
                <o:OLEObject Type="Embed" ProgID="Package" ShapeID="_x0000_i1036" DrawAspect="Icon" ObjectID="_1845211844" r:id="rId45"/>
              </w:objec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1BD2" w14:textId="77777777" w:rsidR="004334BE" w:rsidRDefault="00B92CA4" w:rsidP="00900C46">
            <w:pPr>
              <w:pStyle w:val="114"/>
            </w:pPr>
            <w:r>
              <w:object w:dxaOrig="1508" w:dyaOrig="982" w14:anchorId="153327DE">
                <v:shape id="_x0000_i1037" type="#_x0000_t75" style="width:76.4pt;height:48.85pt" o:ole="">
                  <v:imagedata r:id="rId46" o:title=""/>
                </v:shape>
                <o:OLEObject Type="Embed" ProgID="Package" ShapeID="_x0000_i1037" DrawAspect="Icon" ObjectID="_1845211845" r:id="rId47"/>
              </w:object>
            </w:r>
          </w:p>
          <w:p w14:paraId="52E7DAA1" w14:textId="65B03F2E" w:rsidR="00B92CA4" w:rsidRDefault="00B92CA4" w:rsidP="00900C46">
            <w:pPr>
              <w:pStyle w:val="114"/>
            </w:pPr>
            <w:r>
              <w:object w:dxaOrig="1508" w:dyaOrig="982" w14:anchorId="3574AFB6">
                <v:shape id="_x0000_i1038" type="#_x0000_t75" style="width:76.4pt;height:48.85pt" o:ole="">
                  <v:imagedata r:id="rId48" o:title=""/>
                </v:shape>
                <o:OLEObject Type="Embed" ProgID="Package" ShapeID="_x0000_i1038" DrawAspect="Icon" ObjectID="_1845211846" r:id="rId49"/>
              </w:objec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5E28" w14:textId="77777777" w:rsidR="004334BE" w:rsidRDefault="004334BE" w:rsidP="004334BE">
            <w:pPr>
              <w:pStyle w:val="114"/>
            </w:pPr>
            <w:r>
              <w:lastRenderedPageBreak/>
              <w:t>Доступные версии:</w:t>
            </w:r>
          </w:p>
          <w:p w14:paraId="3EFEEC71" w14:textId="77777777" w:rsidR="004334BE" w:rsidRDefault="004334BE" w:rsidP="004334BE">
            <w:pPr>
              <w:pStyle w:val="114"/>
              <w:numPr>
                <w:ilvl w:val="0"/>
                <w:numId w:val="14"/>
              </w:numPr>
            </w:pPr>
            <w:r>
              <w:t>23.4.6</w:t>
            </w:r>
          </w:p>
          <w:p w14:paraId="54C17A06" w14:textId="77777777" w:rsidR="004334BE" w:rsidRDefault="004334BE" w:rsidP="004334BE">
            <w:pPr>
              <w:pStyle w:val="114"/>
              <w:numPr>
                <w:ilvl w:val="0"/>
                <w:numId w:val="14"/>
              </w:numPr>
            </w:pPr>
            <w:r w:rsidRPr="00160BE8">
              <w:t>23.4.</w:t>
            </w:r>
            <w:r>
              <w:t>7</w:t>
            </w:r>
          </w:p>
          <w:p w14:paraId="4BCBA5FD" w14:textId="642ED62A" w:rsidR="004334BE" w:rsidRDefault="004334BE" w:rsidP="004334BE">
            <w:pPr>
              <w:pStyle w:val="114"/>
              <w:numPr>
                <w:ilvl w:val="0"/>
                <w:numId w:val="14"/>
              </w:numPr>
            </w:pPr>
            <w:r>
              <w:t>24.1.2</w:t>
            </w:r>
          </w:p>
          <w:p w14:paraId="23BB3C24" w14:textId="445A5945" w:rsidR="004334BE" w:rsidRPr="00F4478F" w:rsidRDefault="004334BE" w:rsidP="004334BE">
            <w:pPr>
              <w:pStyle w:val="114"/>
            </w:pPr>
            <w:r>
              <w:lastRenderedPageBreak/>
              <w:t>Планируемая</w:t>
            </w:r>
            <w:r w:rsidR="00F4478F">
              <w:t xml:space="preserve"> дата</w:t>
            </w:r>
            <w:r>
              <w:t xml:space="preserve"> установк</w:t>
            </w:r>
            <w:r w:rsidR="00F4478F">
              <w:t>и</w:t>
            </w:r>
            <w:r>
              <w:t xml:space="preserve"> версии</w:t>
            </w:r>
            <w:r w:rsidR="00F4478F">
              <w:t xml:space="preserve"> </w:t>
            </w:r>
            <w:r w:rsidR="00F4478F">
              <w:rPr>
                <w:lang w:val="en-US"/>
              </w:rPr>
              <w:t>API</w:t>
            </w:r>
            <w:r>
              <w:t xml:space="preserve"> 24.1.2</w:t>
            </w:r>
            <w:r w:rsidR="00F4478F">
              <w:t xml:space="preserve"> и отключения базовой весрии </w:t>
            </w:r>
            <w:r w:rsidR="00F4478F">
              <w:rPr>
                <w:lang w:val="en-US"/>
              </w:rPr>
              <w:t>API</w:t>
            </w:r>
            <w:r w:rsidR="00F4478F">
              <w:t xml:space="preserve"> </w:t>
            </w:r>
            <w:r>
              <w:t>–</w:t>
            </w:r>
            <w:r w:rsidR="00B92CA4" w:rsidRPr="00F4478F">
              <w:t>29.02</w:t>
            </w:r>
            <w:r w:rsidR="000A3C14">
              <w:t>.</w:t>
            </w:r>
            <w:r>
              <w:t>2024</w:t>
            </w:r>
          </w:p>
        </w:tc>
      </w:tr>
      <w:tr w:rsidR="00DF05EB" w14:paraId="2DDC20A9" w14:textId="77777777" w:rsidTr="00FA01AC">
        <w:trPr>
          <w:trHeight w:val="454"/>
        </w:trPr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745D" w14:textId="4D77A372" w:rsidR="00DF05EB" w:rsidRDefault="00DF05EB" w:rsidP="00900C46">
            <w:pPr>
              <w:pStyle w:val="114"/>
            </w:pPr>
            <w:r>
              <w:lastRenderedPageBreak/>
              <w:t>14.03.2024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C0E5" w14:textId="7E8B95D0" w:rsidR="00DF05EB" w:rsidRDefault="00DF05EB" w:rsidP="00900C46">
            <w:pPr>
              <w:pStyle w:val="114"/>
            </w:pPr>
            <w:r>
              <w:t>1.02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D200" w14:textId="7985826B" w:rsidR="00DF05EB" w:rsidRDefault="00C34510" w:rsidP="00900C46">
            <w:pPr>
              <w:pStyle w:val="114"/>
            </w:pPr>
            <w:r>
              <w:object w:dxaOrig="1309" w:dyaOrig="850" w14:anchorId="77D1977A">
                <v:shape id="_x0000_i1039" type="#_x0000_t75" style="width:65.75pt;height:41.95pt" o:ole="">
                  <v:imagedata r:id="rId50" o:title=""/>
                </v:shape>
                <o:OLEObject Type="Embed" ProgID="Package" ShapeID="_x0000_i1039" DrawAspect="Icon" ObjectID="_1845211847" r:id="rId51"/>
              </w:objec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4EC6" w14:textId="3F0F8FC0" w:rsidR="00DF05EB" w:rsidRDefault="008A79EA" w:rsidP="00900C46">
            <w:pPr>
              <w:pStyle w:val="114"/>
            </w:pPr>
            <w:r w:rsidRPr="008A79EA">
              <w:t>24.1.4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C16B" w14:textId="785ADC2B" w:rsidR="00DF05EB" w:rsidRDefault="00C34510" w:rsidP="00900C46">
            <w:pPr>
              <w:pStyle w:val="114"/>
            </w:pPr>
            <w:r>
              <w:object w:dxaOrig="1309" w:dyaOrig="850" w14:anchorId="118D68A5">
                <v:shape id="_x0000_i1040" type="#_x0000_t75" style="width:65.75pt;height:41.95pt" o:ole="">
                  <v:imagedata r:id="rId52" o:title=""/>
                </v:shape>
                <o:OLEObject Type="Embed" ProgID="Package" ShapeID="_x0000_i1040" DrawAspect="Icon" ObjectID="_1845211848" r:id="rId53"/>
              </w:object>
            </w:r>
          </w:p>
          <w:p w14:paraId="2A93D6AD" w14:textId="375C49F5" w:rsidR="00DF05EB" w:rsidRDefault="00DF05EB" w:rsidP="00900C46">
            <w:pPr>
              <w:pStyle w:val="114"/>
            </w:pPr>
            <w:r>
              <w:object w:dxaOrig="1508" w:dyaOrig="982" w14:anchorId="6A8DFFF6">
                <v:shape id="_x0000_i1041" type="#_x0000_t75" style="width:76.4pt;height:48.85pt" o:ole="">
                  <v:imagedata r:id="rId54" o:title=""/>
                </v:shape>
                <o:OLEObject Type="Embed" ProgID="Package" ShapeID="_x0000_i1041" DrawAspect="Icon" ObjectID="_1845211849" r:id="rId55"/>
              </w:objec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6F09" w14:textId="37628D83" w:rsidR="00DF05EB" w:rsidRDefault="00311352" w:rsidP="00900C46">
            <w:pPr>
              <w:pStyle w:val="114"/>
            </w:pPr>
            <w:r>
              <w:object w:dxaOrig="1508" w:dyaOrig="982" w14:anchorId="5ADBBC85">
                <v:shape id="_x0000_i1042" type="#_x0000_t75" style="width:76.4pt;height:48.85pt" o:ole="">
                  <v:imagedata r:id="rId56" o:title=""/>
                </v:shape>
                <o:OLEObject Type="Embed" ProgID="Package" ShapeID="_x0000_i1042" DrawAspect="Icon" ObjectID="_1845211850" r:id="rId57"/>
              </w:objec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7D3E" w14:textId="77777777" w:rsidR="00DF05EB" w:rsidRDefault="00DF05EB" w:rsidP="00DF05EB">
            <w:pPr>
              <w:pStyle w:val="114"/>
            </w:pPr>
            <w:r>
              <w:t>Доступные версии:</w:t>
            </w:r>
          </w:p>
          <w:p w14:paraId="49F9842C" w14:textId="77777777" w:rsidR="00DF05EB" w:rsidRDefault="00DF05EB" w:rsidP="00DF05EB">
            <w:pPr>
              <w:pStyle w:val="114"/>
              <w:numPr>
                <w:ilvl w:val="0"/>
                <w:numId w:val="14"/>
              </w:numPr>
            </w:pPr>
            <w:r w:rsidRPr="00160BE8">
              <w:t>23.4.</w:t>
            </w:r>
            <w:r>
              <w:t>7</w:t>
            </w:r>
          </w:p>
          <w:p w14:paraId="04506E38" w14:textId="77777777" w:rsidR="00DF05EB" w:rsidRDefault="00DF05EB" w:rsidP="00DF05EB">
            <w:pPr>
              <w:pStyle w:val="114"/>
              <w:numPr>
                <w:ilvl w:val="0"/>
                <w:numId w:val="14"/>
              </w:numPr>
            </w:pPr>
            <w:r>
              <w:t>24.1.2</w:t>
            </w:r>
          </w:p>
          <w:p w14:paraId="7D98276D" w14:textId="4E1E5B05" w:rsidR="00DF05EB" w:rsidRDefault="00DF05EB" w:rsidP="00DF05EB">
            <w:pPr>
              <w:pStyle w:val="114"/>
              <w:numPr>
                <w:ilvl w:val="0"/>
                <w:numId w:val="14"/>
              </w:numPr>
            </w:pPr>
            <w:r>
              <w:t>24.1.4</w:t>
            </w:r>
          </w:p>
          <w:p w14:paraId="73736AFB" w14:textId="7026869F" w:rsidR="00DF05EB" w:rsidRDefault="00DF05EB" w:rsidP="004334BE">
            <w:pPr>
              <w:pStyle w:val="114"/>
            </w:pPr>
            <w:r>
              <w:t xml:space="preserve">Планируемая дата установки версии </w:t>
            </w:r>
            <w:r>
              <w:rPr>
                <w:lang w:val="en-US"/>
              </w:rPr>
              <w:t>API</w:t>
            </w:r>
            <w:r>
              <w:t xml:space="preserve"> 24.1.4 и отключения 23.4.6 весрии </w:t>
            </w:r>
            <w:r>
              <w:rPr>
                <w:lang w:val="en-US"/>
              </w:rPr>
              <w:t>API</w:t>
            </w:r>
            <w:r>
              <w:t xml:space="preserve"> –</w:t>
            </w:r>
            <w:r w:rsidR="00311352">
              <w:t>25.03.2024</w:t>
            </w:r>
          </w:p>
        </w:tc>
      </w:tr>
      <w:tr w:rsidR="00C232D1" w14:paraId="77C611B8" w14:textId="77777777" w:rsidTr="00FA01AC">
        <w:trPr>
          <w:trHeight w:val="454"/>
        </w:trPr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0211" w14:textId="2448646B" w:rsidR="00C232D1" w:rsidRDefault="00C232D1" w:rsidP="00900C46">
            <w:pPr>
              <w:pStyle w:val="114"/>
            </w:pPr>
            <w:r>
              <w:t>2</w:t>
            </w:r>
            <w:r w:rsidR="007426D9">
              <w:t>6</w:t>
            </w:r>
            <w:r>
              <w:t>.08.2024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33F2" w14:textId="16D027C0" w:rsidR="00C232D1" w:rsidRDefault="00C232D1" w:rsidP="00900C46">
            <w:pPr>
              <w:pStyle w:val="114"/>
            </w:pPr>
            <w:r>
              <w:t>1.03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C6B7" w14:textId="77777777" w:rsidR="00C232D1" w:rsidRDefault="00B1623D" w:rsidP="00900C46">
            <w:pPr>
              <w:pStyle w:val="114"/>
            </w:pPr>
            <w:r>
              <w:object w:dxaOrig="1516" w:dyaOrig="989" w14:anchorId="289FD334">
                <v:shape id="_x0000_i1043" type="#_x0000_t75" style="width:75.15pt;height:49.45pt" o:ole="">
                  <v:imagedata r:id="rId58" o:title=""/>
                </v:shape>
                <o:OLEObject Type="Embed" ProgID="Package" ShapeID="_x0000_i1043" DrawAspect="Icon" ObjectID="_1845211851" r:id="rId59"/>
              </w:object>
            </w:r>
          </w:p>
          <w:p w14:paraId="5022A8B9" w14:textId="5FAA901B" w:rsidR="00B1623D" w:rsidRDefault="00B1623D" w:rsidP="00900C46">
            <w:pPr>
              <w:pStyle w:val="114"/>
            </w:pPr>
            <w:r>
              <w:t>Добавлен раздел «</w:t>
            </w:r>
            <w:r w:rsidRPr="00B1623D">
              <w:t>1.5.3 Версии элементов data (структура подписываемых документов)</w:t>
            </w:r>
            <w:r>
              <w:t>»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AAEE" w14:textId="717C7F94" w:rsidR="00C232D1" w:rsidRPr="008A79EA" w:rsidRDefault="00C232D1" w:rsidP="00900C46">
            <w:pPr>
              <w:pStyle w:val="114"/>
            </w:pPr>
            <w:r>
              <w:t>24.3.3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11A9" w14:textId="4715D2D3" w:rsidR="00C232D1" w:rsidRDefault="00415F65" w:rsidP="00900C46">
            <w:pPr>
              <w:pStyle w:val="114"/>
            </w:pPr>
            <w:r>
              <w:object w:dxaOrig="1516" w:dyaOrig="989" w14:anchorId="6C4D6164">
                <v:shape id="_x0000_i1044" type="#_x0000_t75" style="width:75.15pt;height:49.45pt" o:ole="">
                  <v:imagedata r:id="rId60" o:title=""/>
                </v:shape>
                <o:OLEObject Type="Embed" ProgID="Package" ShapeID="_x0000_i1044" DrawAspect="Icon" ObjectID="_1845211852" r:id="rId61"/>
              </w:object>
            </w:r>
          </w:p>
          <w:p w14:paraId="120F77F3" w14:textId="224FEF38" w:rsidR="002C4EF6" w:rsidRDefault="00422B6A" w:rsidP="00900C46">
            <w:pPr>
              <w:pStyle w:val="114"/>
            </w:pPr>
            <w:r>
              <w:object w:dxaOrig="1516" w:dyaOrig="989" w14:anchorId="1BC4AA6B">
                <v:shape id="_x0000_i1045" type="#_x0000_t75" style="width:75.15pt;height:49.45pt" o:ole="">
                  <v:imagedata r:id="rId62" o:title=""/>
                </v:shape>
                <o:OLEObject Type="Embed" ProgID="Package" ShapeID="_x0000_i1045" DrawAspect="Icon" ObjectID="_1845211853" r:id="rId63"/>
              </w:object>
            </w:r>
          </w:p>
          <w:p w14:paraId="5A3D519D" w14:textId="55C5BC86" w:rsidR="000517E0" w:rsidRDefault="00FF369A" w:rsidP="00900C46">
            <w:pPr>
              <w:pStyle w:val="114"/>
            </w:pPr>
            <w:r>
              <w:object w:dxaOrig="1516" w:dyaOrig="989" w14:anchorId="1297AE0E">
                <v:shape id="_x0000_i1046" type="#_x0000_t75" style="width:75.15pt;height:49.45pt" o:ole="">
                  <v:imagedata r:id="rId64" o:title=""/>
                </v:shape>
                <o:OLEObject Type="Embed" ProgID="Package" ShapeID="_x0000_i1046" DrawAspect="Icon" ObjectID="_1845211854" r:id="rId65"/>
              </w:objec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D61D" w14:textId="77777777" w:rsidR="00C232D1" w:rsidRDefault="00C232D1" w:rsidP="00900C46">
            <w:pPr>
              <w:pStyle w:val="114"/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73F9" w14:textId="77777777" w:rsidR="00B1623D" w:rsidRDefault="00B1623D" w:rsidP="00B1623D">
            <w:pPr>
              <w:pStyle w:val="114"/>
            </w:pPr>
            <w:r>
              <w:t>Доступные версии:</w:t>
            </w:r>
          </w:p>
          <w:p w14:paraId="18C56906" w14:textId="77777777" w:rsidR="00B1623D" w:rsidRDefault="00B1623D" w:rsidP="00B1623D">
            <w:pPr>
              <w:pStyle w:val="114"/>
              <w:numPr>
                <w:ilvl w:val="0"/>
                <w:numId w:val="14"/>
              </w:numPr>
            </w:pPr>
            <w:r>
              <w:t>24.1.2</w:t>
            </w:r>
          </w:p>
          <w:p w14:paraId="685ADB6D" w14:textId="77777777" w:rsidR="00B1623D" w:rsidRDefault="00B1623D" w:rsidP="00B1623D">
            <w:pPr>
              <w:pStyle w:val="114"/>
              <w:numPr>
                <w:ilvl w:val="0"/>
                <w:numId w:val="14"/>
              </w:numPr>
            </w:pPr>
            <w:r>
              <w:t>24.1.4</w:t>
            </w:r>
          </w:p>
          <w:p w14:paraId="3BD682BF" w14:textId="3F73D6FB" w:rsidR="00B1623D" w:rsidRDefault="00B1623D" w:rsidP="00B1623D">
            <w:pPr>
              <w:pStyle w:val="114"/>
              <w:numPr>
                <w:ilvl w:val="0"/>
                <w:numId w:val="14"/>
              </w:numPr>
            </w:pPr>
            <w:r>
              <w:t>24.3.3</w:t>
            </w:r>
          </w:p>
          <w:p w14:paraId="6CD30DD2" w14:textId="48753A72" w:rsidR="00C232D1" w:rsidRDefault="00B1623D" w:rsidP="00B1623D">
            <w:pPr>
              <w:pStyle w:val="114"/>
            </w:pPr>
            <w:r>
              <w:t xml:space="preserve">Планируемая дата установки версии </w:t>
            </w:r>
            <w:r>
              <w:rPr>
                <w:lang w:val="en-US"/>
              </w:rPr>
              <w:t>API</w:t>
            </w:r>
            <w:r>
              <w:t xml:space="preserve"> 24.3.3 и отключения 23.4.7 весрии </w:t>
            </w:r>
            <w:r>
              <w:rPr>
                <w:lang w:val="en-US"/>
              </w:rPr>
              <w:t>API</w:t>
            </w:r>
            <w:r>
              <w:t xml:space="preserve"> –2</w:t>
            </w:r>
            <w:r w:rsidR="007426D9">
              <w:t>7</w:t>
            </w:r>
            <w:r>
              <w:t>.08.2024</w:t>
            </w:r>
          </w:p>
        </w:tc>
      </w:tr>
      <w:tr w:rsidR="00033ED0" w14:paraId="769ED370" w14:textId="77777777" w:rsidTr="00FA01AC">
        <w:trPr>
          <w:trHeight w:val="454"/>
        </w:trPr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1C2A" w14:textId="00310320" w:rsidR="00033ED0" w:rsidRDefault="00F57CFA" w:rsidP="00900C46">
            <w:pPr>
              <w:pStyle w:val="114"/>
            </w:pPr>
            <w:r>
              <w:t>13.02.2025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58BD" w14:textId="3C9BC5E9" w:rsidR="00033ED0" w:rsidRDefault="00847C13" w:rsidP="00900C46">
            <w:pPr>
              <w:pStyle w:val="114"/>
            </w:pPr>
            <w:r>
              <w:t>2.00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0454" w14:textId="24D0563A" w:rsidR="00033ED0" w:rsidRDefault="00F57CFA" w:rsidP="002D30C5">
            <w:pPr>
              <w:pStyle w:val="114"/>
            </w:pPr>
            <w:r w:rsidRPr="00F57CFA">
              <w:t>Обновлен раздел «Коды и сообщения об ошибках»</w:t>
            </w:r>
            <w:r w:rsidR="00930B5A">
              <w:t>.</w:t>
            </w:r>
          </w:p>
          <w:p w14:paraId="65AF3090" w14:textId="1514750E" w:rsidR="00F57CFA" w:rsidRPr="00F57CFA" w:rsidRDefault="00F57CFA" w:rsidP="002D30C5">
            <w:pPr>
              <w:pStyle w:val="114"/>
            </w:pPr>
            <w:r>
              <w:t>Обновлены комментарии к методам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DF5B" w14:textId="4ABE22A2" w:rsidR="00033ED0" w:rsidRDefault="00F57CFA" w:rsidP="00900C46">
            <w:pPr>
              <w:pStyle w:val="114"/>
            </w:pPr>
            <w:r>
              <w:t>24.3.3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4DC6" w14:textId="77777777" w:rsidR="00033ED0" w:rsidRDefault="00033ED0" w:rsidP="00900C46">
            <w:pPr>
              <w:pStyle w:val="114"/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62BF" w14:textId="77777777" w:rsidR="00033ED0" w:rsidRDefault="00033ED0" w:rsidP="00900C46">
            <w:pPr>
              <w:pStyle w:val="114"/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513D" w14:textId="77777777" w:rsidR="00F57CFA" w:rsidRDefault="00F57CFA" w:rsidP="00F57CFA">
            <w:pPr>
              <w:pStyle w:val="114"/>
            </w:pPr>
            <w:r>
              <w:t>Доступные версии:</w:t>
            </w:r>
          </w:p>
          <w:p w14:paraId="41E45139" w14:textId="77777777" w:rsidR="00F57CFA" w:rsidRDefault="00F57CFA" w:rsidP="00F57CFA">
            <w:pPr>
              <w:pStyle w:val="114"/>
              <w:numPr>
                <w:ilvl w:val="0"/>
                <w:numId w:val="14"/>
              </w:numPr>
            </w:pPr>
            <w:r>
              <w:t>24.1.2</w:t>
            </w:r>
          </w:p>
          <w:p w14:paraId="6F0CDD28" w14:textId="77777777" w:rsidR="00F57CFA" w:rsidRDefault="00F57CFA" w:rsidP="00F57CFA">
            <w:pPr>
              <w:pStyle w:val="114"/>
              <w:numPr>
                <w:ilvl w:val="0"/>
                <w:numId w:val="14"/>
              </w:numPr>
            </w:pPr>
            <w:r>
              <w:t>24.1.4</w:t>
            </w:r>
          </w:p>
          <w:p w14:paraId="17280D9C" w14:textId="4CDB5A4D" w:rsidR="00033ED0" w:rsidRDefault="00F57CFA" w:rsidP="002D30C5">
            <w:pPr>
              <w:pStyle w:val="114"/>
              <w:numPr>
                <w:ilvl w:val="0"/>
                <w:numId w:val="14"/>
              </w:numPr>
            </w:pPr>
            <w:r>
              <w:t>24.3.3</w:t>
            </w:r>
          </w:p>
        </w:tc>
      </w:tr>
      <w:tr w:rsidR="00511510" w14:paraId="2F8C3986" w14:textId="77777777" w:rsidTr="00FA01AC">
        <w:trPr>
          <w:trHeight w:val="454"/>
        </w:trPr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1FB8" w14:textId="6415BFC5" w:rsidR="00511510" w:rsidRDefault="002D30C5" w:rsidP="00900C46">
            <w:pPr>
              <w:pStyle w:val="114"/>
            </w:pPr>
            <w:r>
              <w:t>11</w:t>
            </w:r>
            <w:r w:rsidR="00511510">
              <w:t>.03.2025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89EA" w14:textId="3DC7DA67" w:rsidR="00511510" w:rsidRDefault="00511510" w:rsidP="00900C46">
            <w:pPr>
              <w:pStyle w:val="114"/>
            </w:pPr>
            <w:r>
              <w:t>2.01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0A12" w14:textId="4292B9F7" w:rsidR="00511510" w:rsidRDefault="005D7AD4" w:rsidP="002D30C5">
            <w:pPr>
              <w:pStyle w:val="114"/>
            </w:pPr>
            <w:r>
              <w:t>Уточнено описание</w:t>
            </w:r>
            <w:r w:rsidR="00511510">
              <w:t xml:space="preserve"> выходных параметр</w:t>
            </w:r>
            <w:r w:rsidR="009A79A6">
              <w:t>ов</w:t>
            </w:r>
            <w:r w:rsidR="00511510">
              <w:t xml:space="preserve"> метода </w:t>
            </w:r>
            <w:r w:rsidR="00511510" w:rsidRPr="00FE4D52">
              <w:t>findPersonsByPersCriteria</w:t>
            </w:r>
            <w:r w:rsidR="00FB1BD2">
              <w:t>.</w:t>
            </w:r>
          </w:p>
          <w:p w14:paraId="514C917C" w14:textId="16240900" w:rsidR="00511510" w:rsidRPr="002D30C5" w:rsidRDefault="005D7AD4" w:rsidP="002D30C5">
            <w:pPr>
              <w:pStyle w:val="114"/>
            </w:pPr>
            <w:r>
              <w:lastRenderedPageBreak/>
              <w:t>Уточнено описание</w:t>
            </w:r>
            <w:r w:rsidR="00F72E7A">
              <w:t xml:space="preserve"> </w:t>
            </w:r>
            <w:r w:rsidR="00F72E7A" w:rsidRPr="002D30C5">
              <w:t>XML-запрос</w:t>
            </w:r>
            <w:r w:rsidRPr="002D30C5">
              <w:t>а</w:t>
            </w:r>
            <w:r w:rsidR="00F72E7A" w:rsidRPr="002D30C5">
              <w:t xml:space="preserve"> блока att для registerAttachMO до перекодирования.</w:t>
            </w:r>
          </w:p>
          <w:p w14:paraId="57D0DF6D" w14:textId="40D9C1ED" w:rsidR="009A79A6" w:rsidRPr="00F57CFA" w:rsidRDefault="009A79A6" w:rsidP="002D30C5">
            <w:pPr>
              <w:pStyle w:val="114"/>
            </w:pPr>
            <w:r>
              <w:t>Уточнено описание параметров</w:t>
            </w:r>
            <w:r w:rsidR="002D30C5">
              <w:t xml:space="preserve"> метода</w:t>
            </w:r>
            <w:r>
              <w:t xml:space="preserve"> </w:t>
            </w:r>
            <w:r w:rsidRPr="00FE4D52">
              <w:t>getNilsData</w:t>
            </w:r>
            <w:r>
              <w:t>.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3789" w14:textId="26D7BAF6" w:rsidR="00511510" w:rsidRDefault="00511510" w:rsidP="00900C46">
            <w:pPr>
              <w:pStyle w:val="114"/>
            </w:pPr>
            <w:r>
              <w:lastRenderedPageBreak/>
              <w:t>24.3.3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3B90" w14:textId="77777777" w:rsidR="00511510" w:rsidRDefault="00511510" w:rsidP="00900C46">
            <w:pPr>
              <w:pStyle w:val="114"/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F761" w14:textId="77777777" w:rsidR="00511510" w:rsidRDefault="00511510" w:rsidP="00900C46">
            <w:pPr>
              <w:pStyle w:val="114"/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23F1" w14:textId="77777777" w:rsidR="00F72E7A" w:rsidRDefault="00F72E7A" w:rsidP="00F72E7A">
            <w:pPr>
              <w:pStyle w:val="114"/>
            </w:pPr>
            <w:r>
              <w:t>Доступные версии:</w:t>
            </w:r>
          </w:p>
          <w:p w14:paraId="02308F00" w14:textId="77777777" w:rsidR="00F72E7A" w:rsidRDefault="00F72E7A" w:rsidP="00F72E7A">
            <w:pPr>
              <w:pStyle w:val="114"/>
              <w:numPr>
                <w:ilvl w:val="0"/>
                <w:numId w:val="14"/>
              </w:numPr>
            </w:pPr>
            <w:r>
              <w:t>24.1.2</w:t>
            </w:r>
          </w:p>
          <w:p w14:paraId="1BEA9A31" w14:textId="77777777" w:rsidR="00F72E7A" w:rsidRDefault="00F72E7A" w:rsidP="00F72E7A">
            <w:pPr>
              <w:pStyle w:val="114"/>
              <w:numPr>
                <w:ilvl w:val="0"/>
                <w:numId w:val="14"/>
              </w:numPr>
            </w:pPr>
            <w:r>
              <w:lastRenderedPageBreak/>
              <w:t>24.1.4</w:t>
            </w:r>
          </w:p>
          <w:p w14:paraId="7FA31C93" w14:textId="7F7A1458" w:rsidR="00511510" w:rsidRDefault="00F72E7A" w:rsidP="002D30C5">
            <w:pPr>
              <w:pStyle w:val="114"/>
              <w:numPr>
                <w:ilvl w:val="0"/>
                <w:numId w:val="14"/>
              </w:numPr>
            </w:pPr>
            <w:r>
              <w:t>24.3.3</w:t>
            </w:r>
          </w:p>
        </w:tc>
      </w:tr>
      <w:tr w:rsidR="00642833" w14:paraId="66DBCFBC" w14:textId="77777777" w:rsidTr="00FA01AC">
        <w:trPr>
          <w:trHeight w:val="454"/>
        </w:trPr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A4B1" w14:textId="075B109A" w:rsidR="00642833" w:rsidRDefault="00642833" w:rsidP="00642833">
            <w:pPr>
              <w:pStyle w:val="114"/>
            </w:pPr>
            <w:r>
              <w:lastRenderedPageBreak/>
              <w:t>09.07.2025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C5D7" w14:textId="3AF55960" w:rsidR="00642833" w:rsidRDefault="00642833" w:rsidP="00642833">
            <w:pPr>
              <w:pStyle w:val="114"/>
            </w:pPr>
            <w:r>
              <w:t>2.02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6AAC" w14:textId="551036D9" w:rsidR="00642833" w:rsidRDefault="00642833" w:rsidP="00642833">
            <w:pPr>
              <w:pStyle w:val="114"/>
            </w:pPr>
            <w:r>
              <w:t>Обновлен раздел «Адреса»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30B6" w14:textId="42E61BE1" w:rsidR="00642833" w:rsidRDefault="00642833" w:rsidP="00642833">
            <w:pPr>
              <w:pStyle w:val="114"/>
            </w:pPr>
            <w:r>
              <w:t>24.3.3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8E9C" w14:textId="77777777" w:rsidR="00642833" w:rsidRDefault="00642833" w:rsidP="00642833">
            <w:pPr>
              <w:pStyle w:val="114"/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BE01" w14:textId="77777777" w:rsidR="00642833" w:rsidRDefault="00642833" w:rsidP="00642833">
            <w:pPr>
              <w:pStyle w:val="114"/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97EF" w14:textId="77777777" w:rsidR="00642833" w:rsidRDefault="00642833" w:rsidP="00642833">
            <w:pPr>
              <w:pStyle w:val="114"/>
            </w:pPr>
            <w:r>
              <w:t>Доступные версии:</w:t>
            </w:r>
          </w:p>
          <w:p w14:paraId="60D5A2BC" w14:textId="77777777" w:rsidR="00642833" w:rsidRDefault="00642833" w:rsidP="00642833">
            <w:pPr>
              <w:pStyle w:val="114"/>
              <w:numPr>
                <w:ilvl w:val="0"/>
                <w:numId w:val="14"/>
              </w:numPr>
            </w:pPr>
            <w:r>
              <w:t>24.1.2</w:t>
            </w:r>
          </w:p>
          <w:p w14:paraId="7ED0EA53" w14:textId="77777777" w:rsidR="00642833" w:rsidRDefault="00642833" w:rsidP="00642833">
            <w:pPr>
              <w:pStyle w:val="114"/>
              <w:numPr>
                <w:ilvl w:val="0"/>
                <w:numId w:val="14"/>
              </w:numPr>
            </w:pPr>
            <w:r>
              <w:t>24.1.4</w:t>
            </w:r>
          </w:p>
          <w:p w14:paraId="1B640335" w14:textId="2FBA5ECD" w:rsidR="00642833" w:rsidRDefault="00642833" w:rsidP="00642833">
            <w:pPr>
              <w:pStyle w:val="114"/>
              <w:numPr>
                <w:ilvl w:val="0"/>
                <w:numId w:val="14"/>
              </w:numPr>
            </w:pPr>
            <w:r>
              <w:t>24.3.3</w:t>
            </w:r>
          </w:p>
        </w:tc>
      </w:tr>
      <w:tr w:rsidR="00642833" w14:paraId="79631E69" w14:textId="77777777" w:rsidTr="00FA01AC">
        <w:trPr>
          <w:trHeight w:val="454"/>
        </w:trPr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8890" w14:textId="01241599" w:rsidR="00642833" w:rsidRDefault="00642833" w:rsidP="00642833">
            <w:pPr>
              <w:pStyle w:val="114"/>
            </w:pPr>
            <w:r>
              <w:t>14.08.2025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CCC8" w14:textId="742971B7" w:rsidR="00642833" w:rsidRDefault="00642833" w:rsidP="00642833">
            <w:pPr>
              <w:pStyle w:val="114"/>
            </w:pPr>
            <w:r>
              <w:t>2.03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1802" w14:textId="1A04A7AA" w:rsidR="00642833" w:rsidRDefault="00642833" w:rsidP="00642833">
            <w:pPr>
              <w:pStyle w:val="114"/>
            </w:pPr>
            <w:r>
              <w:t>Обновлен раздел «Адреса»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C83E" w14:textId="3FA0E79D" w:rsidR="00642833" w:rsidRDefault="00642833" w:rsidP="00642833">
            <w:pPr>
              <w:pStyle w:val="114"/>
            </w:pPr>
            <w:r>
              <w:t>24.3.3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98E3" w14:textId="77777777" w:rsidR="00642833" w:rsidRDefault="00642833" w:rsidP="00642833">
            <w:pPr>
              <w:pStyle w:val="114"/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164E" w14:textId="77777777" w:rsidR="00642833" w:rsidRDefault="00642833" w:rsidP="00642833">
            <w:pPr>
              <w:pStyle w:val="114"/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44ED" w14:textId="77777777" w:rsidR="00642833" w:rsidRDefault="00642833" w:rsidP="00642833">
            <w:pPr>
              <w:pStyle w:val="114"/>
            </w:pPr>
            <w:r>
              <w:t>Доступные версии:</w:t>
            </w:r>
          </w:p>
          <w:p w14:paraId="757B0605" w14:textId="77777777" w:rsidR="00642833" w:rsidRDefault="00642833" w:rsidP="00642833">
            <w:pPr>
              <w:pStyle w:val="114"/>
              <w:numPr>
                <w:ilvl w:val="0"/>
                <w:numId w:val="14"/>
              </w:numPr>
            </w:pPr>
            <w:r>
              <w:t>24.1.2</w:t>
            </w:r>
          </w:p>
          <w:p w14:paraId="19788758" w14:textId="77777777" w:rsidR="00642833" w:rsidRDefault="00642833" w:rsidP="00642833">
            <w:pPr>
              <w:pStyle w:val="114"/>
              <w:numPr>
                <w:ilvl w:val="0"/>
                <w:numId w:val="14"/>
              </w:numPr>
            </w:pPr>
            <w:r>
              <w:t>24.1.4</w:t>
            </w:r>
          </w:p>
          <w:p w14:paraId="61399702" w14:textId="137C0FD8" w:rsidR="00642833" w:rsidRDefault="00642833" w:rsidP="00642833">
            <w:pPr>
              <w:pStyle w:val="114"/>
              <w:numPr>
                <w:ilvl w:val="0"/>
                <w:numId w:val="14"/>
              </w:numPr>
            </w:pPr>
            <w:r>
              <w:t>24.3.3</w:t>
            </w:r>
          </w:p>
        </w:tc>
      </w:tr>
      <w:tr w:rsidR="00B4022B" w14:paraId="55CC426E" w14:textId="77777777" w:rsidTr="00FA01AC">
        <w:trPr>
          <w:trHeight w:val="454"/>
        </w:trPr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2812" w14:textId="77B9C763" w:rsidR="00B4022B" w:rsidRDefault="00B4022B" w:rsidP="00642833">
            <w:pPr>
              <w:pStyle w:val="114"/>
            </w:pPr>
            <w:r>
              <w:t>11.11.2025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31FA" w14:textId="1CED6172" w:rsidR="00B4022B" w:rsidRDefault="00B4022B" w:rsidP="00642833">
            <w:pPr>
              <w:pStyle w:val="114"/>
            </w:pPr>
            <w:r>
              <w:t>2.04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0BFA" w14:textId="10C6A4BA" w:rsidR="00B4022B" w:rsidRDefault="00B4022B" w:rsidP="00642833">
            <w:pPr>
              <w:pStyle w:val="114"/>
            </w:pPr>
            <w:r>
              <w:t>Обновлен раздел «Адреса»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4C96" w14:textId="0066BD8C" w:rsidR="00B4022B" w:rsidRDefault="00B4022B" w:rsidP="00642833">
            <w:pPr>
              <w:pStyle w:val="114"/>
            </w:pPr>
            <w:r>
              <w:t>24.3.3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FD5F" w14:textId="77777777" w:rsidR="00B4022B" w:rsidRDefault="00B4022B" w:rsidP="00642833">
            <w:pPr>
              <w:pStyle w:val="114"/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E820" w14:textId="77777777" w:rsidR="00B4022B" w:rsidRDefault="00B4022B" w:rsidP="00642833">
            <w:pPr>
              <w:pStyle w:val="114"/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D91B" w14:textId="77777777" w:rsidR="00B4022B" w:rsidRDefault="00B4022B" w:rsidP="00B4022B">
            <w:pPr>
              <w:pStyle w:val="114"/>
            </w:pPr>
            <w:r>
              <w:t>Доступные версии:</w:t>
            </w:r>
          </w:p>
          <w:p w14:paraId="272DC0DF" w14:textId="77777777" w:rsidR="00B4022B" w:rsidRDefault="00B4022B" w:rsidP="00B4022B">
            <w:pPr>
              <w:pStyle w:val="114"/>
              <w:numPr>
                <w:ilvl w:val="0"/>
                <w:numId w:val="14"/>
              </w:numPr>
            </w:pPr>
            <w:r>
              <w:t>24.1.2</w:t>
            </w:r>
          </w:p>
          <w:p w14:paraId="26A1A034" w14:textId="77777777" w:rsidR="00B4022B" w:rsidRDefault="00B4022B" w:rsidP="00B4022B">
            <w:pPr>
              <w:pStyle w:val="114"/>
              <w:numPr>
                <w:ilvl w:val="0"/>
                <w:numId w:val="14"/>
              </w:numPr>
            </w:pPr>
            <w:r>
              <w:t>24.1.4</w:t>
            </w:r>
          </w:p>
          <w:p w14:paraId="6E3DD975" w14:textId="552C7C19" w:rsidR="00B4022B" w:rsidRDefault="00B4022B" w:rsidP="00B4022B">
            <w:pPr>
              <w:pStyle w:val="114"/>
              <w:numPr>
                <w:ilvl w:val="0"/>
                <w:numId w:val="14"/>
              </w:numPr>
            </w:pPr>
            <w:r>
              <w:t>24.3.3</w:t>
            </w:r>
          </w:p>
        </w:tc>
      </w:tr>
      <w:tr w:rsidR="009C338F" w14:paraId="624E2CA4" w14:textId="77777777" w:rsidTr="00FA01AC">
        <w:trPr>
          <w:trHeight w:val="454"/>
        </w:trPr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4B16" w14:textId="136EDBB8" w:rsidR="009C338F" w:rsidRDefault="009C338F" w:rsidP="009C338F">
            <w:pPr>
              <w:pStyle w:val="114"/>
            </w:pPr>
            <w:r>
              <w:t>08.12.2025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62A8" w14:textId="0787BEFE" w:rsidR="009C338F" w:rsidRDefault="009C338F" w:rsidP="009C338F">
            <w:pPr>
              <w:pStyle w:val="114"/>
            </w:pPr>
            <w:r>
              <w:t>2.05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AD3F" w14:textId="4B51E198" w:rsidR="009D22A3" w:rsidRDefault="009D22A3" w:rsidP="009C338F">
            <w:pPr>
              <w:pStyle w:val="114"/>
            </w:pPr>
            <w:r>
              <w:t>Обновлен раздел «</w:t>
            </w:r>
            <w:r w:rsidRPr="009D22A3">
              <w:t>Аутентификация и авторизация</w:t>
            </w:r>
            <w:r>
              <w:t>»</w:t>
            </w:r>
          </w:p>
          <w:p w14:paraId="0C3EB4CE" w14:textId="7DEA29FC" w:rsidR="009C338F" w:rsidRDefault="009C338F" w:rsidP="009C338F">
            <w:pPr>
              <w:pStyle w:val="114"/>
            </w:pPr>
            <w:r>
              <w:t>Обновлен раздел «Адреса»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FA48" w14:textId="749AF012" w:rsidR="009C338F" w:rsidRDefault="009C338F" w:rsidP="009C338F">
            <w:pPr>
              <w:pStyle w:val="114"/>
            </w:pPr>
            <w:r>
              <w:t>24.3.3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85E2" w14:textId="77777777" w:rsidR="009C338F" w:rsidRDefault="009C338F" w:rsidP="009C338F">
            <w:pPr>
              <w:pStyle w:val="114"/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EDE3" w14:textId="77777777" w:rsidR="009C338F" w:rsidRDefault="009C338F" w:rsidP="009C338F">
            <w:pPr>
              <w:pStyle w:val="114"/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D3AE" w14:textId="77777777" w:rsidR="009C338F" w:rsidRDefault="009C338F" w:rsidP="009C338F">
            <w:pPr>
              <w:pStyle w:val="114"/>
            </w:pPr>
            <w:r>
              <w:t>Доступные версии:</w:t>
            </w:r>
          </w:p>
          <w:p w14:paraId="42DD9ED7" w14:textId="77777777" w:rsidR="009C338F" w:rsidRDefault="009C338F" w:rsidP="009C338F">
            <w:pPr>
              <w:pStyle w:val="114"/>
              <w:numPr>
                <w:ilvl w:val="0"/>
                <w:numId w:val="14"/>
              </w:numPr>
            </w:pPr>
            <w:r>
              <w:t>24.1.2</w:t>
            </w:r>
          </w:p>
          <w:p w14:paraId="451F56DE" w14:textId="77777777" w:rsidR="009C338F" w:rsidRDefault="009C338F" w:rsidP="009C338F">
            <w:pPr>
              <w:pStyle w:val="114"/>
              <w:numPr>
                <w:ilvl w:val="0"/>
                <w:numId w:val="14"/>
              </w:numPr>
            </w:pPr>
            <w:r>
              <w:t>24.1.4</w:t>
            </w:r>
          </w:p>
          <w:p w14:paraId="28AF25E9" w14:textId="0083389C" w:rsidR="009C338F" w:rsidRDefault="009C338F" w:rsidP="009C338F">
            <w:pPr>
              <w:pStyle w:val="114"/>
              <w:numPr>
                <w:ilvl w:val="0"/>
                <w:numId w:val="14"/>
              </w:numPr>
            </w:pPr>
            <w:r>
              <w:t>24.3.3</w:t>
            </w:r>
          </w:p>
        </w:tc>
      </w:tr>
      <w:tr w:rsidR="00B35BAA" w14:paraId="38D04F10" w14:textId="77777777" w:rsidTr="00FA01AC">
        <w:trPr>
          <w:trHeight w:val="454"/>
        </w:trPr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48A3" w14:textId="4E672062" w:rsidR="00B35BAA" w:rsidRDefault="00B35BAA" w:rsidP="00B35BAA">
            <w:pPr>
              <w:pStyle w:val="114"/>
            </w:pPr>
            <w:r>
              <w:t>03.03.2026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43D1" w14:textId="4DB79060" w:rsidR="00B35BAA" w:rsidRDefault="00B35BAA" w:rsidP="00B35BAA">
            <w:pPr>
              <w:pStyle w:val="114"/>
            </w:pPr>
            <w:r>
              <w:t>2.06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A860" w14:textId="39B69354" w:rsidR="00B35BAA" w:rsidRDefault="00B35BAA" w:rsidP="00B35BAA">
            <w:pPr>
              <w:pStyle w:val="114"/>
            </w:pPr>
            <w:r>
              <w:t xml:space="preserve">Уточнено описание выходных параметров метода </w:t>
            </w:r>
            <w:r w:rsidRPr="00696FBA">
              <w:t>getViewDataAttachPoll</w:t>
            </w:r>
            <w:r>
              <w:t xml:space="preserve"> и входных параметров метода </w:t>
            </w:r>
            <w:r w:rsidRPr="00FE4D52">
              <w:t>registerAttachMO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6A08" w14:textId="6EAD2384" w:rsidR="00B35BAA" w:rsidRDefault="00B35BAA" w:rsidP="00B35BAA">
            <w:pPr>
              <w:pStyle w:val="114"/>
            </w:pPr>
            <w:r>
              <w:t>24.3.3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71D2" w14:textId="77777777" w:rsidR="00B35BAA" w:rsidRDefault="00B35BAA" w:rsidP="00B35BAA">
            <w:pPr>
              <w:pStyle w:val="114"/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78FA" w14:textId="77777777" w:rsidR="00B35BAA" w:rsidRDefault="00B35BAA" w:rsidP="00B35BAA">
            <w:pPr>
              <w:pStyle w:val="114"/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6D8D" w14:textId="77777777" w:rsidR="00B35BAA" w:rsidRDefault="00B35BAA" w:rsidP="00B35BAA">
            <w:pPr>
              <w:pStyle w:val="114"/>
            </w:pPr>
            <w:r>
              <w:t>Доступные версии:</w:t>
            </w:r>
          </w:p>
          <w:p w14:paraId="26CF7199" w14:textId="77777777" w:rsidR="00B35BAA" w:rsidRDefault="00B35BAA" w:rsidP="00B35BAA">
            <w:pPr>
              <w:pStyle w:val="114"/>
              <w:numPr>
                <w:ilvl w:val="0"/>
                <w:numId w:val="14"/>
              </w:numPr>
            </w:pPr>
            <w:r>
              <w:t>24.1.2</w:t>
            </w:r>
          </w:p>
          <w:p w14:paraId="6124EFC2" w14:textId="77777777" w:rsidR="00A84EC9" w:rsidRDefault="00B35BAA" w:rsidP="00A84EC9">
            <w:pPr>
              <w:pStyle w:val="114"/>
              <w:numPr>
                <w:ilvl w:val="0"/>
                <w:numId w:val="14"/>
              </w:numPr>
            </w:pPr>
            <w:r>
              <w:t>24.1.4</w:t>
            </w:r>
          </w:p>
          <w:p w14:paraId="5EC7FA0B" w14:textId="5739D81F" w:rsidR="00B35BAA" w:rsidRDefault="00B35BAA" w:rsidP="00A84EC9">
            <w:pPr>
              <w:pStyle w:val="114"/>
              <w:numPr>
                <w:ilvl w:val="0"/>
                <w:numId w:val="14"/>
              </w:numPr>
            </w:pPr>
            <w:r>
              <w:t>24.3.3</w:t>
            </w:r>
          </w:p>
        </w:tc>
      </w:tr>
      <w:tr w:rsidR="00A84EC9" w14:paraId="15CF241B" w14:textId="77777777" w:rsidTr="00FA01AC">
        <w:trPr>
          <w:trHeight w:val="454"/>
        </w:trPr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84AC" w14:textId="71833915" w:rsidR="00A84EC9" w:rsidRDefault="00A84EC9" w:rsidP="00A84EC9">
            <w:pPr>
              <w:pStyle w:val="114"/>
            </w:pPr>
            <w:r>
              <w:t>04.05.2026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7CBA" w14:textId="5231C5DA" w:rsidR="00A84EC9" w:rsidRDefault="00A84EC9" w:rsidP="00A84EC9">
            <w:pPr>
              <w:pStyle w:val="114"/>
            </w:pPr>
            <w:r>
              <w:t>2.07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1356" w14:textId="77777777" w:rsidR="00A84EC9" w:rsidRDefault="00A84EC9" w:rsidP="00A84EC9">
            <w:pPr>
              <w:pStyle w:val="114"/>
            </w:pPr>
            <w:r>
              <w:t>Обновлен раздел «</w:t>
            </w:r>
            <w:r w:rsidRPr="009D22A3">
              <w:t>Аутентификация и авторизация</w:t>
            </w:r>
            <w:r>
              <w:t>»</w:t>
            </w:r>
          </w:p>
          <w:p w14:paraId="74848E8F" w14:textId="7E72AD98" w:rsidR="00A84EC9" w:rsidRDefault="00A84EC9" w:rsidP="00A84EC9">
            <w:pPr>
              <w:pStyle w:val="114"/>
            </w:pPr>
            <w:r>
              <w:t>Обновлен раздел «Адреса»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FD7C" w14:textId="107A9AE1" w:rsidR="00A84EC9" w:rsidRDefault="00A84EC9" w:rsidP="00A84EC9">
            <w:pPr>
              <w:pStyle w:val="114"/>
            </w:pPr>
            <w:r>
              <w:t>24.3.3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4980" w14:textId="77777777" w:rsidR="00A84EC9" w:rsidRDefault="00A84EC9" w:rsidP="00A84EC9">
            <w:pPr>
              <w:pStyle w:val="114"/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89F9" w14:textId="77777777" w:rsidR="00A84EC9" w:rsidRDefault="00A84EC9" w:rsidP="00A84EC9">
            <w:pPr>
              <w:pStyle w:val="114"/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6A8D" w14:textId="77777777" w:rsidR="00A84EC9" w:rsidRDefault="00A84EC9" w:rsidP="00A84EC9">
            <w:pPr>
              <w:pStyle w:val="114"/>
            </w:pPr>
            <w:r>
              <w:t>Доступные версии:</w:t>
            </w:r>
          </w:p>
          <w:p w14:paraId="3AC881A2" w14:textId="77777777" w:rsidR="00A84EC9" w:rsidRDefault="00A84EC9" w:rsidP="00A84EC9">
            <w:pPr>
              <w:pStyle w:val="114"/>
              <w:numPr>
                <w:ilvl w:val="0"/>
                <w:numId w:val="14"/>
              </w:numPr>
            </w:pPr>
            <w:r>
              <w:t>24.1.2</w:t>
            </w:r>
          </w:p>
          <w:p w14:paraId="4D00512A" w14:textId="77777777" w:rsidR="00A84EC9" w:rsidRDefault="00A84EC9" w:rsidP="00A84EC9">
            <w:pPr>
              <w:pStyle w:val="114"/>
              <w:numPr>
                <w:ilvl w:val="0"/>
                <w:numId w:val="14"/>
              </w:numPr>
            </w:pPr>
            <w:r>
              <w:t>24.1.4</w:t>
            </w:r>
          </w:p>
          <w:p w14:paraId="4E6BBA19" w14:textId="14C7B891" w:rsidR="00A84EC9" w:rsidRDefault="00A84EC9" w:rsidP="00A84EC9">
            <w:pPr>
              <w:pStyle w:val="114"/>
              <w:numPr>
                <w:ilvl w:val="0"/>
                <w:numId w:val="14"/>
              </w:numPr>
            </w:pPr>
            <w:r>
              <w:t>24.3.3</w:t>
            </w:r>
          </w:p>
        </w:tc>
      </w:tr>
      <w:tr w:rsidR="00A6595B" w14:paraId="312B3910" w14:textId="77777777" w:rsidTr="00FA01AC">
        <w:trPr>
          <w:trHeight w:val="454"/>
        </w:trPr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B3D1" w14:textId="55D38B0E" w:rsidR="00A6595B" w:rsidRDefault="00A6595B" w:rsidP="00A6595B">
            <w:pPr>
              <w:pStyle w:val="114"/>
            </w:pPr>
            <w:r>
              <w:t>17.06.2026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30AA" w14:textId="652973F5" w:rsidR="00A6595B" w:rsidRDefault="00A6595B" w:rsidP="00A6595B">
            <w:pPr>
              <w:pStyle w:val="114"/>
            </w:pPr>
            <w:r>
              <w:t>2.08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DE80" w14:textId="72C6CCD2" w:rsidR="00A6595B" w:rsidRPr="00A6595B" w:rsidRDefault="00A6595B" w:rsidP="00A6595B">
            <w:pPr>
              <w:pStyle w:val="114"/>
              <w:rPr>
                <w:b/>
                <w:bCs/>
              </w:rPr>
            </w:pPr>
            <w:r>
              <w:t xml:space="preserve">Обновлено описание метода </w:t>
            </w:r>
            <w:r w:rsidRPr="00864AAD">
              <w:t>registerAttach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87D3" w14:textId="7B0FDA8A" w:rsidR="00A6595B" w:rsidRDefault="00A6595B" w:rsidP="00A6595B">
            <w:pPr>
              <w:pStyle w:val="114"/>
            </w:pPr>
            <w:r>
              <w:t>24.3.3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93C0" w14:textId="77777777" w:rsidR="00A6595B" w:rsidRDefault="00A6595B" w:rsidP="00A6595B">
            <w:pPr>
              <w:pStyle w:val="114"/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0E62" w14:textId="77777777" w:rsidR="00A6595B" w:rsidRDefault="00A6595B" w:rsidP="00A6595B">
            <w:pPr>
              <w:pStyle w:val="114"/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42AA" w14:textId="77777777" w:rsidR="00A6595B" w:rsidRDefault="00A6595B" w:rsidP="00A6595B">
            <w:pPr>
              <w:pStyle w:val="114"/>
            </w:pPr>
            <w:r>
              <w:t>Доступные версии:</w:t>
            </w:r>
          </w:p>
          <w:p w14:paraId="3518687F" w14:textId="77777777" w:rsidR="00A6595B" w:rsidRDefault="00A6595B" w:rsidP="00A6595B">
            <w:pPr>
              <w:pStyle w:val="114"/>
              <w:numPr>
                <w:ilvl w:val="0"/>
                <w:numId w:val="14"/>
              </w:numPr>
            </w:pPr>
            <w:r>
              <w:t>24.1.2</w:t>
            </w:r>
          </w:p>
          <w:p w14:paraId="241C8F44" w14:textId="77777777" w:rsidR="00A6595B" w:rsidRDefault="00A6595B" w:rsidP="00A6595B">
            <w:pPr>
              <w:pStyle w:val="114"/>
              <w:numPr>
                <w:ilvl w:val="0"/>
                <w:numId w:val="14"/>
              </w:numPr>
            </w:pPr>
            <w:r>
              <w:lastRenderedPageBreak/>
              <w:t>24.1.4</w:t>
            </w:r>
          </w:p>
          <w:p w14:paraId="57249314" w14:textId="22369C72" w:rsidR="00A6595B" w:rsidRDefault="00A6595B" w:rsidP="00A6595B">
            <w:pPr>
              <w:pStyle w:val="114"/>
              <w:numPr>
                <w:ilvl w:val="0"/>
                <w:numId w:val="14"/>
              </w:numPr>
            </w:pPr>
            <w:r>
              <w:t>24.3.3</w:t>
            </w:r>
          </w:p>
        </w:tc>
      </w:tr>
      <w:tr w:rsidR="003107D4" w14:paraId="4BBB8F17" w14:textId="77777777" w:rsidTr="00FA01AC">
        <w:trPr>
          <w:trHeight w:val="454"/>
        </w:trPr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76D1" w14:textId="4EC197DA" w:rsidR="003107D4" w:rsidRDefault="00DC5B7B" w:rsidP="00A6595B">
            <w:pPr>
              <w:pStyle w:val="114"/>
            </w:pPr>
            <w:r>
              <w:lastRenderedPageBreak/>
              <w:t>30.06.2026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1B14" w14:textId="076B4A32" w:rsidR="003107D4" w:rsidRDefault="00DC5B7B" w:rsidP="00A6595B">
            <w:pPr>
              <w:pStyle w:val="114"/>
            </w:pPr>
            <w:r>
              <w:t>2.09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1E08" w14:textId="77777777" w:rsidR="003107D4" w:rsidRDefault="003107D4" w:rsidP="00A6595B">
            <w:pPr>
              <w:pStyle w:val="114"/>
            </w:pPr>
            <w:r w:rsidRPr="00F57CFA">
              <w:t>Обновлен</w:t>
            </w:r>
            <w:r>
              <w:t>ы</w:t>
            </w:r>
            <w:r w:rsidRPr="00F57CFA">
              <w:t xml:space="preserve"> раздел</w:t>
            </w:r>
            <w:r>
              <w:t>ы:</w:t>
            </w:r>
          </w:p>
          <w:p w14:paraId="52A6A7D8" w14:textId="5B20E5B1" w:rsidR="003107D4" w:rsidRDefault="003107D4" w:rsidP="003107D4">
            <w:pPr>
              <w:pStyle w:val="110"/>
            </w:pPr>
            <w:r>
              <w:t>«Версионирование в ФЕРЗЛ»</w:t>
            </w:r>
          </w:p>
          <w:p w14:paraId="7246F9DE" w14:textId="77777777" w:rsidR="003107D4" w:rsidRDefault="003107D4" w:rsidP="003107D4">
            <w:pPr>
              <w:pStyle w:val="110"/>
            </w:pPr>
            <w:r>
              <w:t>«Перечень веб-сервисов ФЕРЗЛ»</w:t>
            </w:r>
          </w:p>
          <w:p w14:paraId="129AE626" w14:textId="77777777" w:rsidR="00DC5B7B" w:rsidRDefault="00DC5B7B" w:rsidP="003107D4">
            <w:pPr>
              <w:pStyle w:val="110"/>
            </w:pPr>
            <w:r>
              <w:t xml:space="preserve">«Описание входных и выходных данных методов сервисов», добавлено описание метода </w:t>
            </w:r>
            <w:proofErr w:type="spellStart"/>
            <w:r w:rsidRPr="00DC5B7B">
              <w:t>createNR</w:t>
            </w:r>
            <w:proofErr w:type="spellEnd"/>
          </w:p>
          <w:p w14:paraId="54467800" w14:textId="119DA358" w:rsidR="00F60D96" w:rsidRDefault="00F60D96" w:rsidP="00F60D96">
            <w:pPr>
              <w:pStyle w:val="110"/>
              <w:numPr>
                <w:ilvl w:val="0"/>
                <w:numId w:val="0"/>
              </w:numPr>
              <w:ind w:left="227" w:hanging="227"/>
            </w:pPr>
            <w:r>
              <w:object w:dxaOrig="1516" w:dyaOrig="989" w14:anchorId="679011C0">
                <v:shape id="_x0000_i1047" type="#_x0000_t75" style="width:75.75pt;height:49.45pt" o:ole="">
                  <v:imagedata r:id="rId66" o:title=""/>
                </v:shape>
                <o:OLEObject Type="Embed" ProgID="Package" ShapeID="_x0000_i1047" DrawAspect="Icon" ObjectID="_1845211855" r:id="rId67"/>
              </w:objec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7883" w14:textId="129AA549" w:rsidR="003107D4" w:rsidRDefault="003107D4" w:rsidP="003107D4">
            <w:pPr>
              <w:pStyle w:val="114"/>
            </w:pPr>
            <w:r>
              <w:t>26.2.2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046A" w14:textId="77777777" w:rsidR="003107D4" w:rsidRDefault="00F60D96" w:rsidP="00A6595B">
            <w:pPr>
              <w:pStyle w:val="114"/>
            </w:pPr>
            <w:r>
              <w:object w:dxaOrig="1516" w:dyaOrig="989" w14:anchorId="3C2F9B81">
                <v:shape id="_x0000_i1048" type="#_x0000_t75" style="width:75.75pt;height:49.45pt" o:ole="">
                  <v:imagedata r:id="rId68" o:title=""/>
                </v:shape>
                <o:OLEObject Type="Embed" ProgID="Package" ShapeID="_x0000_i1048" DrawAspect="Icon" ObjectID="_1845211856" r:id="rId69"/>
              </w:object>
            </w:r>
          </w:p>
          <w:p w14:paraId="06ADC343" w14:textId="77777777" w:rsidR="00F60D96" w:rsidRDefault="00F60D96" w:rsidP="00A6595B">
            <w:pPr>
              <w:pStyle w:val="114"/>
            </w:pPr>
            <w:r>
              <w:object w:dxaOrig="1516" w:dyaOrig="989" w14:anchorId="7A17878F">
                <v:shape id="_x0000_i1049" type="#_x0000_t75" style="width:75.75pt;height:49.45pt" o:ole="">
                  <v:imagedata r:id="rId70" o:title=""/>
                </v:shape>
                <o:OLEObject Type="Embed" ProgID="Package" ShapeID="_x0000_i1049" DrawAspect="Icon" ObjectID="_1845211857" r:id="rId71"/>
              </w:object>
            </w:r>
          </w:p>
          <w:p w14:paraId="11F9F6BC" w14:textId="42C82B71" w:rsidR="00F60D96" w:rsidRDefault="00F60D96" w:rsidP="00A6595B">
            <w:pPr>
              <w:pStyle w:val="114"/>
            </w:pPr>
            <w:r>
              <w:object w:dxaOrig="1516" w:dyaOrig="989" w14:anchorId="14375696">
                <v:shape id="_x0000_i1050" type="#_x0000_t75" style="width:75.75pt;height:49.45pt" o:ole="">
                  <v:imagedata r:id="rId72" o:title=""/>
                </v:shape>
                <o:OLEObject Type="Embed" ProgID="Package" ShapeID="_x0000_i1050" DrawAspect="Icon" ObjectID="_1845211858" r:id="rId73"/>
              </w:objec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6478" w14:textId="77777777" w:rsidR="003107D4" w:rsidRDefault="00037EAE" w:rsidP="00A6595B">
            <w:pPr>
              <w:pStyle w:val="114"/>
            </w:pPr>
            <w:r>
              <w:object w:dxaOrig="1516" w:dyaOrig="989" w14:anchorId="738B794E">
                <v:shape id="_x0000_i1051" type="#_x0000_t75" style="width:75.75pt;height:49.45pt" o:ole="">
                  <v:imagedata r:id="rId74" o:title=""/>
                </v:shape>
                <o:OLEObject Type="Embed" ProgID="Package" ShapeID="_x0000_i1051" DrawAspect="Icon" ObjectID="_1845211859" r:id="rId75"/>
              </w:object>
            </w:r>
          </w:p>
          <w:p w14:paraId="3D7B462A" w14:textId="7445AC7E" w:rsidR="00037EAE" w:rsidRDefault="00037EAE" w:rsidP="00A6595B">
            <w:pPr>
              <w:pStyle w:val="114"/>
            </w:pPr>
            <w:r>
              <w:object w:dxaOrig="1516" w:dyaOrig="989" w14:anchorId="2FF75B94">
                <v:shape id="_x0000_i1052" type="#_x0000_t75" style="width:75.75pt;height:49.45pt" o:ole="">
                  <v:imagedata r:id="rId76" o:title=""/>
                </v:shape>
                <o:OLEObject Type="Embed" ProgID="Package" ShapeID="_x0000_i1052" DrawAspect="Icon" ObjectID="_1845211860" r:id="rId77"/>
              </w:objec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AB2D" w14:textId="77777777" w:rsidR="003107D4" w:rsidRDefault="003107D4" w:rsidP="003107D4">
            <w:pPr>
              <w:pStyle w:val="114"/>
            </w:pPr>
            <w:r>
              <w:t>Доступные версии:</w:t>
            </w:r>
          </w:p>
          <w:p w14:paraId="101AA991" w14:textId="77777777" w:rsidR="003107D4" w:rsidRDefault="003107D4" w:rsidP="003107D4">
            <w:pPr>
              <w:pStyle w:val="114"/>
              <w:numPr>
                <w:ilvl w:val="0"/>
                <w:numId w:val="14"/>
              </w:numPr>
            </w:pPr>
            <w:r>
              <w:t>24.1.4</w:t>
            </w:r>
          </w:p>
          <w:p w14:paraId="69E7D64C" w14:textId="77777777" w:rsidR="003107D4" w:rsidRDefault="003107D4" w:rsidP="003107D4">
            <w:pPr>
              <w:pStyle w:val="114"/>
              <w:numPr>
                <w:ilvl w:val="0"/>
                <w:numId w:val="14"/>
              </w:numPr>
            </w:pPr>
            <w:r>
              <w:t>24.3.3</w:t>
            </w:r>
          </w:p>
          <w:p w14:paraId="6C54FBF3" w14:textId="13029195" w:rsidR="003107D4" w:rsidRDefault="003107D4" w:rsidP="003107D4">
            <w:pPr>
              <w:pStyle w:val="114"/>
              <w:numPr>
                <w:ilvl w:val="0"/>
                <w:numId w:val="14"/>
              </w:numPr>
            </w:pPr>
            <w:r>
              <w:t>26.2.2</w:t>
            </w:r>
          </w:p>
          <w:p w14:paraId="3D3F981E" w14:textId="79F73908" w:rsidR="003107D4" w:rsidRDefault="003107D4" w:rsidP="003107D4">
            <w:pPr>
              <w:pStyle w:val="114"/>
            </w:pPr>
            <w:r>
              <w:t xml:space="preserve">Планируемая дата установки версии </w:t>
            </w:r>
            <w:r>
              <w:rPr>
                <w:lang w:val="en-US"/>
              </w:rPr>
              <w:t>API</w:t>
            </w:r>
            <w:r>
              <w:t xml:space="preserve"> 26.2.2 и отключения </w:t>
            </w:r>
            <w:r w:rsidRPr="003107D4">
              <w:t>24.1.2</w:t>
            </w:r>
            <w:r>
              <w:t xml:space="preserve"> весрии </w:t>
            </w:r>
            <w:r>
              <w:rPr>
                <w:lang w:val="en-US"/>
              </w:rPr>
              <w:t>API</w:t>
            </w:r>
            <w:r>
              <w:t xml:space="preserve"> –20.07.2026</w:t>
            </w:r>
          </w:p>
        </w:tc>
      </w:tr>
      <w:tr w:rsidR="00FA01AC" w14:paraId="57482A03" w14:textId="77777777" w:rsidTr="00FA01AC">
        <w:trPr>
          <w:trHeight w:val="454"/>
        </w:trPr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ECD4" w14:textId="46202523" w:rsidR="00FA01AC" w:rsidRDefault="00FA01AC" w:rsidP="00A6595B">
            <w:pPr>
              <w:pStyle w:val="114"/>
            </w:pPr>
            <w:r>
              <w:t>10.07.2026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63C6" w14:textId="0C82A85F" w:rsidR="00FA01AC" w:rsidRDefault="00FA01AC" w:rsidP="00A6595B">
            <w:pPr>
              <w:pStyle w:val="114"/>
            </w:pPr>
            <w:r>
              <w:t>2.10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17CF" w14:textId="77777777" w:rsidR="00FA01AC" w:rsidRDefault="00FA01AC" w:rsidP="00A6595B">
            <w:pPr>
              <w:pStyle w:val="114"/>
            </w:pPr>
            <w:r>
              <w:t>Обновлены разделы:</w:t>
            </w:r>
          </w:p>
          <w:p w14:paraId="0AE95860" w14:textId="77777777" w:rsidR="00FA01AC" w:rsidRDefault="00FA01AC" w:rsidP="00114E37">
            <w:pPr>
              <w:pStyle w:val="110"/>
            </w:pPr>
            <w:r>
              <w:t xml:space="preserve">Версии </w:t>
            </w:r>
            <w:r w:rsidRPr="00114E37">
              <w:t>API</w:t>
            </w:r>
          </w:p>
          <w:p w14:paraId="1DF6C18F" w14:textId="77777777" w:rsidR="00FA01AC" w:rsidRDefault="00FA01AC" w:rsidP="00114E37">
            <w:pPr>
              <w:pStyle w:val="110"/>
            </w:pPr>
            <w:r w:rsidRPr="00FA01AC">
              <w:t>Версии элементов data (структура подписываемых документов)</w:t>
            </w:r>
          </w:p>
          <w:p w14:paraId="44B1DFB9" w14:textId="77777777" w:rsidR="00FA01AC" w:rsidRDefault="00FA01AC" w:rsidP="00114E37">
            <w:pPr>
              <w:pStyle w:val="110"/>
            </w:pPr>
            <w:r>
              <w:t>Адреса</w:t>
            </w:r>
          </w:p>
          <w:p w14:paraId="20056CBC" w14:textId="77777777" w:rsidR="00FA01AC" w:rsidRDefault="00FA01AC" w:rsidP="00114E37">
            <w:pPr>
              <w:pStyle w:val="110"/>
            </w:pPr>
            <w:r w:rsidRPr="00FA01AC">
              <w:t>Перечень веб-сервисов ФЕРЗЛ</w:t>
            </w:r>
          </w:p>
          <w:p w14:paraId="0E2ABE88" w14:textId="77777777" w:rsidR="00FA01AC" w:rsidRDefault="00FA01AC" w:rsidP="00A6595B">
            <w:pPr>
              <w:pStyle w:val="114"/>
            </w:pPr>
            <w:r>
              <w:t xml:space="preserve">Добавлен метод </w:t>
            </w:r>
          </w:p>
          <w:p w14:paraId="5D157998" w14:textId="77777777" w:rsidR="00FA01AC" w:rsidRDefault="00FA01AC" w:rsidP="00114E37">
            <w:pPr>
              <w:pStyle w:val="110"/>
            </w:pPr>
            <w:proofErr w:type="spellStart"/>
            <w:r w:rsidRPr="00FA01AC">
              <w:t>getNotifications</w:t>
            </w:r>
            <w:proofErr w:type="spellEnd"/>
          </w:p>
          <w:p w14:paraId="322665D8" w14:textId="46BD681D" w:rsidR="00114E37" w:rsidRPr="00FA01AC" w:rsidRDefault="00114E37" w:rsidP="00114E37">
            <w:pPr>
              <w:pStyle w:val="110"/>
              <w:numPr>
                <w:ilvl w:val="0"/>
                <w:numId w:val="0"/>
              </w:numPr>
              <w:ind w:left="227"/>
            </w:pPr>
            <w:r>
              <w:object w:dxaOrig="1516" w:dyaOrig="989" w14:anchorId="6B4FE82A">
                <v:shape id="_x0000_i1137" type="#_x0000_t75" style="width:75.75pt;height:49.45pt" o:ole="">
                  <v:imagedata r:id="rId78" o:title=""/>
                </v:shape>
                <o:OLEObject Type="Embed" ProgID="Package" ShapeID="_x0000_i1137" DrawAspect="Icon" ObjectID="_1845211861" r:id="rId79"/>
              </w:objec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CAD1" w14:textId="4453F850" w:rsidR="00FA01AC" w:rsidRDefault="00114E37" w:rsidP="003107D4">
            <w:pPr>
              <w:pStyle w:val="114"/>
            </w:pPr>
            <w:r>
              <w:t>26.2.3.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8BBF" w14:textId="77777777" w:rsidR="00FA01AC" w:rsidRDefault="00114E37" w:rsidP="00A6595B">
            <w:pPr>
              <w:pStyle w:val="114"/>
            </w:pPr>
            <w:r>
              <w:object w:dxaOrig="1516" w:dyaOrig="989" w14:anchorId="2487F587">
                <v:shape id="_x0000_i1132" type="#_x0000_t75" style="width:75.75pt;height:49.45pt" o:ole="">
                  <v:imagedata r:id="rId80" o:title=""/>
                </v:shape>
                <o:OLEObject Type="Embed" ProgID="Package" ShapeID="_x0000_i1132" DrawAspect="Icon" ObjectID="_1845211862" r:id="rId81"/>
              </w:object>
            </w:r>
          </w:p>
          <w:p w14:paraId="2A771E53" w14:textId="77777777" w:rsidR="00114E37" w:rsidRDefault="00114E37" w:rsidP="00A6595B">
            <w:pPr>
              <w:pStyle w:val="114"/>
            </w:pPr>
            <w:r>
              <w:object w:dxaOrig="1516" w:dyaOrig="989" w14:anchorId="3E463FE2">
                <v:shape id="_x0000_i1133" type="#_x0000_t75" style="width:75.75pt;height:49.45pt" o:ole="">
                  <v:imagedata r:id="rId82" o:title=""/>
                </v:shape>
                <o:OLEObject Type="Embed" ProgID="Package" ShapeID="_x0000_i1133" DrawAspect="Icon" ObjectID="_1845211863" r:id="rId83"/>
              </w:object>
            </w:r>
          </w:p>
          <w:p w14:paraId="3FFA6202" w14:textId="52AE68EC" w:rsidR="00114E37" w:rsidRDefault="00114E37" w:rsidP="00A6595B">
            <w:pPr>
              <w:pStyle w:val="114"/>
            </w:pPr>
            <w:r>
              <w:object w:dxaOrig="1516" w:dyaOrig="989" w14:anchorId="07FC0C64">
                <v:shape id="_x0000_i1134" type="#_x0000_t75" style="width:75.75pt;height:49.45pt" o:ole="">
                  <v:imagedata r:id="rId84" o:title=""/>
                </v:shape>
                <o:OLEObject Type="Embed" ProgID="Package" ShapeID="_x0000_i1134" DrawAspect="Icon" ObjectID="_1845211864" r:id="rId85"/>
              </w:objec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B568" w14:textId="314E4D03" w:rsidR="00FA01AC" w:rsidRDefault="00114E37" w:rsidP="00A6595B">
            <w:pPr>
              <w:pStyle w:val="114"/>
            </w:pPr>
            <w:r>
              <w:object w:dxaOrig="1516" w:dyaOrig="989" w14:anchorId="23ED2D5B">
                <v:shape id="_x0000_i1131" type="#_x0000_t75" style="width:75.75pt;height:49.45pt" o:ole="">
                  <v:imagedata r:id="rId86" o:title=""/>
                </v:shape>
                <o:OLEObject Type="Embed" ProgID="Package" ShapeID="_x0000_i1131" DrawAspect="Icon" ObjectID="_1845211865" r:id="rId87"/>
              </w:objec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30A3" w14:textId="5BCC66B8" w:rsidR="00114E37" w:rsidRDefault="00114E37" w:rsidP="00114E37">
            <w:pPr>
              <w:pStyle w:val="114"/>
            </w:pPr>
            <w:r>
              <w:t>Доступные версии(после установки версии API 2</w:t>
            </w:r>
            <w:r>
              <w:t>6</w:t>
            </w:r>
            <w:r>
              <w:t>.</w:t>
            </w:r>
            <w:r>
              <w:t>2</w:t>
            </w:r>
            <w:r>
              <w:t>.</w:t>
            </w:r>
            <w:r>
              <w:t>3</w:t>
            </w:r>
            <w:r>
              <w:t>)::</w:t>
            </w:r>
          </w:p>
          <w:p w14:paraId="11BC2CCD" w14:textId="77777777" w:rsidR="00114E37" w:rsidRDefault="00114E37" w:rsidP="00114E37">
            <w:pPr>
              <w:pStyle w:val="114"/>
              <w:numPr>
                <w:ilvl w:val="0"/>
                <w:numId w:val="14"/>
              </w:numPr>
            </w:pPr>
            <w:r>
              <w:t>24.3.3</w:t>
            </w:r>
          </w:p>
          <w:p w14:paraId="7B0F71C3" w14:textId="77777777" w:rsidR="00114E37" w:rsidRDefault="00114E37" w:rsidP="00114E37">
            <w:pPr>
              <w:pStyle w:val="114"/>
              <w:numPr>
                <w:ilvl w:val="0"/>
                <w:numId w:val="14"/>
              </w:numPr>
            </w:pPr>
            <w:r>
              <w:t>26.2.2</w:t>
            </w:r>
          </w:p>
          <w:p w14:paraId="5C47CA94" w14:textId="558983EB" w:rsidR="00114E37" w:rsidRDefault="00114E37" w:rsidP="00114E37">
            <w:pPr>
              <w:pStyle w:val="114"/>
              <w:numPr>
                <w:ilvl w:val="0"/>
                <w:numId w:val="14"/>
              </w:numPr>
            </w:pPr>
            <w:r>
              <w:t>26.2.</w:t>
            </w:r>
            <w:r>
              <w:t>3</w:t>
            </w:r>
          </w:p>
          <w:p w14:paraId="14D1FF9F" w14:textId="3F4960A1" w:rsidR="00FA01AC" w:rsidRDefault="00FA01AC" w:rsidP="00114E37">
            <w:pPr>
              <w:pStyle w:val="114"/>
            </w:pPr>
          </w:p>
        </w:tc>
      </w:tr>
      <w:bookmarkEnd w:id="168"/>
    </w:tbl>
    <w:p w14:paraId="11750B6E" w14:textId="77777777" w:rsidR="00EE26FC" w:rsidRPr="00FE4D52" w:rsidRDefault="00EE26FC" w:rsidP="00E76E02">
      <w:pPr>
        <w:pStyle w:val="af1"/>
      </w:pPr>
    </w:p>
    <w:sectPr w:rsidR="00EE26FC" w:rsidRPr="00FE4D52" w:rsidSect="003C31B6">
      <w:pgSz w:w="16838" w:h="11906" w:orient="landscape"/>
      <w:pgMar w:top="1134" w:right="1134" w:bottom="1134" w:left="1134" w:header="85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C4A24" w14:textId="77777777" w:rsidR="00CE0511" w:rsidRDefault="00CE0511" w:rsidP="008B2F3E">
      <w:pPr>
        <w:spacing w:after="0" w:line="240" w:lineRule="auto"/>
      </w:pPr>
      <w:r>
        <w:separator/>
      </w:r>
    </w:p>
  </w:endnote>
  <w:endnote w:type="continuationSeparator" w:id="0">
    <w:p w14:paraId="5DEFA89D" w14:textId="77777777" w:rsidR="00CE0511" w:rsidRDefault="00CE0511" w:rsidP="008B2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8"/>
      <w:tblW w:w="4942" w:type="pct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63"/>
      <w:gridCol w:w="1682"/>
      <w:gridCol w:w="3670"/>
    </w:tblGrid>
    <w:tr w:rsidR="00DA5AF7" w14:paraId="07848D3F" w14:textId="77777777" w:rsidTr="001311FC">
      <w:trPr>
        <w:trHeight w:val="397"/>
      </w:trPr>
      <w:tc>
        <w:tcPr>
          <w:tcW w:w="2158" w:type="pct"/>
          <w:vAlign w:val="center"/>
        </w:tcPr>
        <w:p w14:paraId="583C839A" w14:textId="77777777" w:rsidR="00DA5AF7" w:rsidRDefault="00DA5AF7" w:rsidP="001311FC">
          <w:pPr>
            <w:pStyle w:val="120"/>
          </w:pPr>
          <w:bookmarkStart w:id="4" w:name="_Hlk147487618"/>
          <w:r>
            <w:t>Руководство пользователя ФПУМП. АРМ сотрудника ФОМС</w:t>
          </w:r>
        </w:p>
      </w:tc>
      <w:sdt>
        <w:sdtPr>
          <w:alias w:val="Примечания"/>
          <w:tag w:val=""/>
          <w:id w:val="-7371345"/>
          <w:placeholder>
            <w:docPart w:val="95050C52CE644985BC15397693020C95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Content>
          <w:tc>
            <w:tcPr>
              <w:tcW w:w="893" w:type="pct"/>
              <w:vAlign w:val="center"/>
            </w:tcPr>
            <w:p w14:paraId="249192CC" w14:textId="728485B1" w:rsidR="00DA5AF7" w:rsidRDefault="0040464F" w:rsidP="001311FC">
              <w:pPr>
                <w:pStyle w:val="125"/>
              </w:pPr>
              <w:r>
                <w:t>Версия 2_10</w:t>
              </w:r>
            </w:p>
          </w:tc>
        </w:sdtContent>
      </w:sdt>
      <w:tc>
        <w:tcPr>
          <w:tcW w:w="1949" w:type="pct"/>
          <w:vAlign w:val="center"/>
        </w:tcPr>
        <w:p w14:paraId="7FB96C81" w14:textId="77777777" w:rsidR="00DA5AF7" w:rsidRDefault="00DA5AF7" w:rsidP="001311FC">
          <w:pPr>
            <w:pStyle w:val="125"/>
          </w:pPr>
        </w:p>
      </w:tc>
    </w:tr>
    <w:bookmarkEnd w:id="4"/>
  </w:tbl>
  <w:p w14:paraId="032B7173" w14:textId="77777777" w:rsidR="00DA5AF7" w:rsidRPr="006B70C5" w:rsidRDefault="00DA5AF7" w:rsidP="001311F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8"/>
      <w:tblW w:w="4942" w:type="pct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91"/>
      <w:gridCol w:w="1651"/>
      <w:gridCol w:w="3604"/>
    </w:tblGrid>
    <w:tr w:rsidR="00DA5AF7" w14:paraId="4B900930" w14:textId="77777777" w:rsidTr="00814D0F">
      <w:trPr>
        <w:trHeight w:val="397"/>
      </w:trPr>
      <w:tc>
        <w:tcPr>
          <w:tcW w:w="2158" w:type="pct"/>
          <w:vAlign w:val="center"/>
        </w:tcPr>
        <w:p w14:paraId="63CB4A15" w14:textId="3DC456BB" w:rsidR="00DA5AF7" w:rsidRDefault="00DA5AF7" w:rsidP="001311FC">
          <w:pPr>
            <w:pStyle w:val="120"/>
          </w:pPr>
          <w:bookmarkStart w:id="68" w:name="_Hlk153298681"/>
          <w:bookmarkStart w:id="69" w:name="_Hlk153298682"/>
          <w:r w:rsidRPr="00356C66">
            <w:t xml:space="preserve">Перечень входных и выходных данных для </w:t>
          </w:r>
          <w:r w:rsidR="00E0400E">
            <w:t>МО</w:t>
          </w:r>
        </w:p>
      </w:tc>
      <w:sdt>
        <w:sdtPr>
          <w:alias w:val="Примечания"/>
          <w:tag w:val=""/>
          <w:id w:val="-287670910"/>
          <w:placeholder>
            <w:docPart w:val="95050C52CE644985BC15397693020C95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Content>
          <w:tc>
            <w:tcPr>
              <w:tcW w:w="893" w:type="pct"/>
            </w:tcPr>
            <w:p w14:paraId="08E5E0B9" w14:textId="4FCB968F" w:rsidR="00DA5AF7" w:rsidRDefault="0040464F" w:rsidP="00814D0F">
              <w:pPr>
                <w:pStyle w:val="125"/>
              </w:pPr>
              <w:r>
                <w:t>Версия 2_10</w:t>
              </w:r>
            </w:p>
          </w:tc>
        </w:sdtContent>
      </w:sdt>
      <w:tc>
        <w:tcPr>
          <w:tcW w:w="1949" w:type="pct"/>
          <w:vAlign w:val="center"/>
        </w:tcPr>
        <w:p w14:paraId="75EACB8E" w14:textId="77777777" w:rsidR="00DA5AF7" w:rsidRDefault="00DA5AF7" w:rsidP="001311FC">
          <w:pPr>
            <w:pStyle w:val="125"/>
          </w:pPr>
        </w:p>
      </w:tc>
    </w:tr>
    <w:bookmarkEnd w:id="68"/>
    <w:bookmarkEnd w:id="69"/>
  </w:tbl>
  <w:p w14:paraId="6FBD40FD" w14:textId="1207FA14" w:rsidR="00DA5AF7" w:rsidRPr="009C7539" w:rsidRDefault="00DA5AF7" w:rsidP="00814D0F">
    <w:pPr>
      <w:pStyle w:val="11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99E13" w14:textId="77777777" w:rsidR="00DA5AF7" w:rsidRPr="00AD6E83" w:rsidRDefault="00DA5AF7" w:rsidP="00AD6E83">
    <w:pPr>
      <w:pStyle w:val="ac"/>
      <w:jc w:val="right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8"/>
      <w:tblW w:w="4942" w:type="pct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215"/>
      <w:gridCol w:w="2572"/>
      <w:gridCol w:w="5614"/>
    </w:tblGrid>
    <w:tr w:rsidR="00F81CF6" w14:paraId="6F63EAE1" w14:textId="77777777" w:rsidTr="001311FC">
      <w:trPr>
        <w:trHeight w:val="397"/>
      </w:trPr>
      <w:tc>
        <w:tcPr>
          <w:tcW w:w="2158" w:type="pct"/>
          <w:vAlign w:val="center"/>
        </w:tcPr>
        <w:p w14:paraId="4FE9453F" w14:textId="2BB58E2D" w:rsidR="00F81CF6" w:rsidRDefault="00F81CF6" w:rsidP="001311FC">
          <w:pPr>
            <w:pStyle w:val="120"/>
          </w:pPr>
          <w:r w:rsidRPr="00356C66">
            <w:t xml:space="preserve">Перечень входных и выходных данных для </w:t>
          </w:r>
          <w:r w:rsidR="000742C8">
            <w:t>МО</w:t>
          </w:r>
        </w:p>
      </w:tc>
      <w:sdt>
        <w:sdtPr>
          <w:alias w:val="Примечания"/>
          <w:tag w:val=""/>
          <w:id w:val="220565744"/>
          <w:placeholder>
            <w:docPart w:val="814FED681BFC4175B425DCD46BA8A554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Content>
          <w:tc>
            <w:tcPr>
              <w:tcW w:w="893" w:type="pct"/>
              <w:vAlign w:val="center"/>
            </w:tcPr>
            <w:p w14:paraId="43125F2C" w14:textId="6F09E229" w:rsidR="00F81CF6" w:rsidRDefault="0040464F" w:rsidP="001311FC">
              <w:pPr>
                <w:pStyle w:val="125"/>
              </w:pPr>
              <w:r>
                <w:t>Версия 2_10</w:t>
              </w:r>
            </w:p>
          </w:tc>
        </w:sdtContent>
      </w:sdt>
      <w:tc>
        <w:tcPr>
          <w:tcW w:w="1949" w:type="pct"/>
          <w:vAlign w:val="center"/>
        </w:tcPr>
        <w:p w14:paraId="32D9FA4B" w14:textId="77777777" w:rsidR="00F81CF6" w:rsidRDefault="00F81CF6" w:rsidP="001311FC">
          <w:pPr>
            <w:pStyle w:val="125"/>
          </w:pPr>
        </w:p>
      </w:tc>
    </w:tr>
  </w:tbl>
  <w:p w14:paraId="6736BF8F" w14:textId="77777777" w:rsidR="00F81CF6" w:rsidRPr="009C7539" w:rsidRDefault="00F81CF6" w:rsidP="001311FC">
    <w:pPr>
      <w:pStyle w:val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25C21" w14:textId="77777777" w:rsidR="00CE0511" w:rsidRDefault="00CE0511" w:rsidP="008B2F3E">
      <w:pPr>
        <w:spacing w:after="0" w:line="240" w:lineRule="auto"/>
      </w:pPr>
      <w:r>
        <w:separator/>
      </w:r>
    </w:p>
  </w:footnote>
  <w:footnote w:type="continuationSeparator" w:id="0">
    <w:p w14:paraId="03C0DDEE" w14:textId="77777777" w:rsidR="00CE0511" w:rsidRDefault="00CE0511" w:rsidP="008B2F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63000" w14:textId="77777777" w:rsidR="00DA5AF7" w:rsidRPr="003C3ECE" w:rsidRDefault="00DA5AF7" w:rsidP="001311FC">
    <w:bookmarkStart w:id="2" w:name="_Hlk147334619"/>
    <w:bookmarkStart w:id="3" w:name="_Hlk147334620"/>
    <w:r w:rsidRPr="003C3ECE">
      <w:t>ФЕДЕРАЛЬНЫЙ ФОНД ОБЯЗАТЕЛЬНОГО МЕДИЦИНСКОГО СТРАХОВАНИЯ</w:t>
    </w:r>
    <w:bookmarkEnd w:id="2"/>
    <w:bookmarkEnd w:id="3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8"/>
      <w:tblW w:w="5000" w:type="pct"/>
      <w:tblInd w:w="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526"/>
    </w:tblGrid>
    <w:tr w:rsidR="00DA5AF7" w14:paraId="0A81C3C4" w14:textId="77777777" w:rsidTr="001311FC">
      <w:trPr>
        <w:trHeight w:val="794"/>
      </w:trPr>
      <w:tc>
        <w:tcPr>
          <w:tcW w:w="5000" w:type="pct"/>
          <w:vAlign w:val="center"/>
        </w:tcPr>
        <w:p w14:paraId="41E85E98" w14:textId="77777777" w:rsidR="00DA5AF7" w:rsidRDefault="00DA5AF7" w:rsidP="001311FC">
          <w:pPr>
            <w:pStyle w:val="125"/>
          </w:pPr>
          <w:bookmarkStart w:id="5" w:name="_Hlk150263919"/>
          <w:r w:rsidRPr="00A06765">
            <w:t>ФЕДЕРАЛЬНЫЙ ФОНД ОБЯЗАТЕЛЬНОГО МЕДИЦИНСКОГО СТРАХОВАНИЯ</w:t>
          </w:r>
        </w:p>
      </w:tc>
    </w:tr>
    <w:bookmarkEnd w:id="5"/>
  </w:tbl>
  <w:p w14:paraId="2F3FE1D0" w14:textId="77777777" w:rsidR="00DA5AF7" w:rsidRPr="00626848" w:rsidRDefault="00DA5AF7" w:rsidP="001311FC">
    <w:pPr>
      <w:pStyle w:val="af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4476"/>
      <w:gridCol w:w="874"/>
      <w:gridCol w:w="4176"/>
    </w:tblGrid>
    <w:tr w:rsidR="00DA5AF7" w:rsidRPr="00417A5E" w14:paraId="5B75A1EA" w14:textId="77777777" w:rsidTr="001311FC">
      <w:tc>
        <w:tcPr>
          <w:tcW w:w="2349" w:type="pct"/>
          <w:hideMark/>
        </w:tcPr>
        <w:p w14:paraId="22790DF9" w14:textId="07BF5D94" w:rsidR="00DA5AF7" w:rsidRPr="00417A5E" w:rsidRDefault="00DA5AF7" w:rsidP="001311FC">
          <w:pPr>
            <w:pStyle w:val="120"/>
          </w:pPr>
        </w:p>
      </w:tc>
      <w:tc>
        <w:tcPr>
          <w:tcW w:w="459" w:type="pct"/>
          <w:hideMark/>
        </w:tcPr>
        <w:p w14:paraId="1919D6B6" w14:textId="77777777" w:rsidR="00DA5AF7" w:rsidRPr="00417A5E" w:rsidRDefault="00DA5AF7" w:rsidP="001311FC">
          <w:pPr>
            <w:pStyle w:val="125"/>
          </w:pPr>
          <w:r w:rsidRPr="00417A5E">
            <w:fldChar w:fldCharType="begin"/>
          </w:r>
          <w:r w:rsidRPr="00417A5E">
            <w:instrText>PAGE   \* MERGEFORMAT</w:instrText>
          </w:r>
          <w:r w:rsidRPr="00417A5E">
            <w:fldChar w:fldCharType="separate"/>
          </w:r>
          <w:r>
            <w:t>7</w:t>
          </w:r>
          <w:r w:rsidRPr="00417A5E">
            <w:fldChar w:fldCharType="end"/>
          </w:r>
        </w:p>
      </w:tc>
      <w:tc>
        <w:tcPr>
          <w:tcW w:w="2192" w:type="pct"/>
        </w:tcPr>
        <w:p w14:paraId="0F4EC203" w14:textId="77777777" w:rsidR="00DA5AF7" w:rsidRPr="00417A5E" w:rsidRDefault="00DA5AF7" w:rsidP="001311FC">
          <w:pPr>
            <w:pStyle w:val="125"/>
          </w:pPr>
        </w:p>
      </w:tc>
    </w:tr>
  </w:tbl>
  <w:p w14:paraId="4AD16A05" w14:textId="77777777" w:rsidR="00DA5AF7" w:rsidRDefault="00DA5AF7" w:rsidP="001311FC">
    <w:pPr>
      <w:pStyle w:val="12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4476"/>
      <w:gridCol w:w="874"/>
      <w:gridCol w:w="4176"/>
    </w:tblGrid>
    <w:tr w:rsidR="00F81CF6" w:rsidRPr="00417A5E" w14:paraId="5983320B" w14:textId="77777777" w:rsidTr="001311FC">
      <w:tc>
        <w:tcPr>
          <w:tcW w:w="2349" w:type="pct"/>
          <w:hideMark/>
        </w:tcPr>
        <w:p w14:paraId="6A296480" w14:textId="33AEB6E7" w:rsidR="00F81CF6" w:rsidRPr="00417A5E" w:rsidRDefault="00F81CF6" w:rsidP="001311FC">
          <w:pPr>
            <w:pStyle w:val="120"/>
          </w:pPr>
        </w:p>
      </w:tc>
      <w:tc>
        <w:tcPr>
          <w:tcW w:w="459" w:type="pct"/>
          <w:hideMark/>
        </w:tcPr>
        <w:p w14:paraId="510164A8" w14:textId="77777777" w:rsidR="00F81CF6" w:rsidRPr="00417A5E" w:rsidRDefault="00F81CF6" w:rsidP="001311FC">
          <w:pPr>
            <w:pStyle w:val="125"/>
          </w:pPr>
          <w:r w:rsidRPr="00417A5E">
            <w:fldChar w:fldCharType="begin"/>
          </w:r>
          <w:r w:rsidRPr="00417A5E">
            <w:instrText>PAGE   \* MERGEFORMAT</w:instrText>
          </w:r>
          <w:r w:rsidRPr="00417A5E">
            <w:fldChar w:fldCharType="separate"/>
          </w:r>
          <w:r>
            <w:t>7</w:t>
          </w:r>
          <w:r w:rsidRPr="00417A5E">
            <w:fldChar w:fldCharType="end"/>
          </w:r>
        </w:p>
      </w:tc>
      <w:tc>
        <w:tcPr>
          <w:tcW w:w="2192" w:type="pct"/>
        </w:tcPr>
        <w:p w14:paraId="3D7F58EC" w14:textId="77777777" w:rsidR="00F81CF6" w:rsidRPr="00417A5E" w:rsidRDefault="00F81CF6" w:rsidP="001311FC">
          <w:pPr>
            <w:pStyle w:val="125"/>
          </w:pPr>
        </w:p>
      </w:tc>
    </w:tr>
  </w:tbl>
  <w:p w14:paraId="1923C7CF" w14:textId="77777777" w:rsidR="00F81CF6" w:rsidRDefault="00F81CF6" w:rsidP="001311FC">
    <w:pPr>
      <w:pStyle w:val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93CCF"/>
    <w:multiLevelType w:val="hybridMultilevel"/>
    <w:tmpl w:val="1DDCE9FC"/>
    <w:lvl w:ilvl="0" w:tplc="065A0D10">
      <w:start w:val="1"/>
      <w:numFmt w:val="bullet"/>
      <w:lvlText w:val="–"/>
      <w:lvlJc w:val="left"/>
      <w:pPr>
        <w:ind w:left="113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" w15:restartNumberingAfterBreak="0">
    <w:nsid w:val="235F3243"/>
    <w:multiLevelType w:val="multilevel"/>
    <w:tmpl w:val="235F3243"/>
    <w:lvl w:ilvl="0">
      <w:start w:val="1"/>
      <w:numFmt w:val="decimal"/>
      <w:pStyle w:val="123"/>
      <w:suff w:val="space"/>
      <w:lvlText w:val="%1."/>
      <w:lvlJc w:val="left"/>
      <w:pPr>
        <w:ind w:left="0" w:firstLine="709"/>
      </w:pPr>
      <w:rPr>
        <w:rFonts w:ascii="PT Astra Serif" w:hAnsi="PT Astra Serif" w:hint="default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581775E"/>
    <w:multiLevelType w:val="hybridMultilevel"/>
    <w:tmpl w:val="4DB47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9D2CE7"/>
    <w:multiLevelType w:val="hybridMultilevel"/>
    <w:tmpl w:val="F288D0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A5549"/>
    <w:multiLevelType w:val="hybridMultilevel"/>
    <w:tmpl w:val="597A38FE"/>
    <w:lvl w:ilvl="0" w:tplc="3480815C">
      <w:numFmt w:val="bullet"/>
      <w:suff w:val="space"/>
      <w:lvlText w:val="•"/>
      <w:lvlJc w:val="left"/>
      <w:pPr>
        <w:ind w:left="1134" w:hanging="1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5" w15:restartNumberingAfterBreak="0">
    <w:nsid w:val="2FBE4691"/>
    <w:multiLevelType w:val="multilevel"/>
    <w:tmpl w:val="34AE7906"/>
    <w:lvl w:ilvl="0">
      <w:start w:val="1"/>
      <w:numFmt w:val="decimal"/>
      <w:suff w:val="space"/>
      <w:lvlText w:val="%1."/>
      <w:lvlJc w:val="left"/>
      <w:pPr>
        <w:ind w:left="284" w:hanging="227"/>
      </w:pPr>
      <w:rPr>
        <w:rFonts w:ascii="PT Astra Serif" w:hAnsi="PT Astra Serif" w:hint="default"/>
        <w:b w:val="0"/>
        <w:i w:val="0"/>
        <w:color w:val="auto"/>
        <w:sz w:val="24"/>
      </w:rPr>
    </w:lvl>
    <w:lvl w:ilvl="1">
      <w:start w:val="1"/>
      <w:numFmt w:val="decimal"/>
      <w:suff w:val="space"/>
      <w:lvlText w:val="%1.%2."/>
      <w:lvlJc w:val="left"/>
      <w:pPr>
        <w:ind w:left="880" w:hanging="170"/>
      </w:pPr>
      <w:rPr>
        <w:rFonts w:ascii="PT Astra Serif" w:hAnsi="PT Astra Serif" w:hint="default"/>
        <w:b w:val="0"/>
        <w:i w:val="0"/>
        <w:color w:val="auto"/>
        <w:sz w:val="24"/>
      </w:rPr>
    </w:lvl>
    <w:lvl w:ilvl="2">
      <w:start w:val="1"/>
      <w:numFmt w:val="decimal"/>
      <w:suff w:val="space"/>
      <w:lvlText w:val="%1.%2.%3."/>
      <w:lvlJc w:val="left"/>
      <w:pPr>
        <w:ind w:left="680" w:hanging="340"/>
      </w:pPr>
      <w:rPr>
        <w:rFonts w:ascii="PT Astra Serif" w:hAnsi="PT Astra Serif" w:hint="default"/>
        <w:b w:val="0"/>
        <w:i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3CF565E"/>
    <w:multiLevelType w:val="multilevel"/>
    <w:tmpl w:val="1AC42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014373"/>
    <w:multiLevelType w:val="hybridMultilevel"/>
    <w:tmpl w:val="A95CD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0F41AA"/>
    <w:multiLevelType w:val="hybridMultilevel"/>
    <w:tmpl w:val="EFF29A70"/>
    <w:lvl w:ilvl="0" w:tplc="DA6E4F9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E531D0"/>
    <w:multiLevelType w:val="hybridMultilevel"/>
    <w:tmpl w:val="AFAC021E"/>
    <w:lvl w:ilvl="0" w:tplc="8B98BFB0">
      <w:start w:val="1"/>
      <w:numFmt w:val="decimal"/>
      <w:pStyle w:val="1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525C91"/>
    <w:multiLevelType w:val="multilevel"/>
    <w:tmpl w:val="EF90F89C"/>
    <w:lvl w:ilvl="0">
      <w:start w:val="1"/>
      <w:numFmt w:val="decimal"/>
      <w:pStyle w:val="10"/>
      <w:suff w:val="space"/>
      <w:lvlText w:val="%1"/>
      <w:lvlJc w:val="left"/>
      <w:pPr>
        <w:ind w:left="0" w:firstLine="709"/>
      </w:pPr>
      <w:rPr>
        <w:rFonts w:ascii="PT Astra Serif" w:hAnsi="PT Astra Serif" w:hint="default"/>
        <w:b/>
        <w:i w:val="0"/>
        <w:color w:val="auto"/>
        <w:sz w:val="28"/>
      </w:rPr>
    </w:lvl>
    <w:lvl w:ilvl="1">
      <w:start w:val="1"/>
      <w:numFmt w:val="decimal"/>
      <w:pStyle w:val="11"/>
      <w:suff w:val="space"/>
      <w:lvlText w:val="%1.%2"/>
      <w:lvlJc w:val="left"/>
      <w:pPr>
        <w:ind w:left="993" w:firstLine="709"/>
      </w:pPr>
    </w:lvl>
    <w:lvl w:ilvl="2">
      <w:start w:val="1"/>
      <w:numFmt w:val="decimal"/>
      <w:pStyle w:val="111"/>
      <w:suff w:val="space"/>
      <w:lvlText w:val="%1.%2.%3"/>
      <w:lvlJc w:val="left"/>
      <w:pPr>
        <w:ind w:left="1277" w:firstLine="0"/>
      </w:pPr>
      <w:rPr>
        <w:rFonts w:ascii="PT Astra Serif" w:hAnsi="PT Astra Serif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1111"/>
      <w:suff w:val="space"/>
      <w:lvlText w:val="%1.%2.%3.%4"/>
      <w:lvlJc w:val="left"/>
      <w:pPr>
        <w:ind w:left="142" w:firstLine="709"/>
      </w:pPr>
      <w:rPr>
        <w:rFonts w:ascii="PT Astra Serif" w:hAnsi="PT Astra Serif" w:hint="default"/>
        <w:b w:val="0"/>
        <w:i w:val="0"/>
        <w:color w:val="auto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0" w:firstLine="709"/>
      </w:pPr>
      <w:rPr>
        <w:rFonts w:ascii="PT Astra Serif" w:hAnsi="PT Astra Serif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11" w15:restartNumberingAfterBreak="0">
    <w:nsid w:val="4B4D0671"/>
    <w:multiLevelType w:val="multilevel"/>
    <w:tmpl w:val="8E6C4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C104F50"/>
    <w:multiLevelType w:val="multilevel"/>
    <w:tmpl w:val="042E91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0B448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14E67C7"/>
    <w:multiLevelType w:val="multilevel"/>
    <w:tmpl w:val="514E67C7"/>
    <w:lvl w:ilvl="0">
      <w:start w:val="1"/>
      <w:numFmt w:val="bullet"/>
      <w:pStyle w:val="112"/>
      <w:suff w:val="space"/>
      <w:lvlText w:val="•"/>
      <w:lvlJc w:val="left"/>
      <w:pPr>
        <w:ind w:left="397" w:hanging="170"/>
      </w:pPr>
      <w:rPr>
        <w:rFonts w:ascii="PT Astra Serif" w:hAnsi="PT Astra Serif" w:hint="default"/>
        <w:b w:val="0"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FD67F8"/>
    <w:multiLevelType w:val="multilevel"/>
    <w:tmpl w:val="D87E0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A6818A1"/>
    <w:multiLevelType w:val="multilevel"/>
    <w:tmpl w:val="7E76F97A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F3419F3"/>
    <w:multiLevelType w:val="hybridMultilevel"/>
    <w:tmpl w:val="67F49A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40B9D"/>
    <w:multiLevelType w:val="hybridMultilevel"/>
    <w:tmpl w:val="D4FEBC2C"/>
    <w:lvl w:ilvl="0" w:tplc="196A7DAC">
      <w:numFmt w:val="bullet"/>
      <w:pStyle w:val="110"/>
      <w:suff w:val="space"/>
      <w:lvlText w:val=""/>
      <w:lvlJc w:val="left"/>
      <w:pPr>
        <w:ind w:left="227" w:hanging="227"/>
      </w:pPr>
      <w:rPr>
        <w:rFonts w:ascii="Symbol" w:hAnsi="Symbol" w:cs="Times New Roman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3E5155"/>
    <w:multiLevelType w:val="hybridMultilevel"/>
    <w:tmpl w:val="FFC26C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8415C2"/>
    <w:multiLevelType w:val="multilevel"/>
    <w:tmpl w:val="CA3A8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A072A92"/>
    <w:multiLevelType w:val="multilevel"/>
    <w:tmpl w:val="7A072A92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 w16cid:durableId="185926900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7479222">
    <w:abstractNumId w:val="16"/>
  </w:num>
  <w:num w:numId="3" w16cid:durableId="1369993108">
    <w:abstractNumId w:val="10"/>
  </w:num>
  <w:num w:numId="4" w16cid:durableId="1900478775">
    <w:abstractNumId w:val="10"/>
  </w:num>
  <w:num w:numId="5" w16cid:durableId="1037699292">
    <w:abstractNumId w:val="8"/>
  </w:num>
  <w:num w:numId="6" w16cid:durableId="1933472673">
    <w:abstractNumId w:val="4"/>
  </w:num>
  <w:num w:numId="7" w16cid:durableId="320280378">
    <w:abstractNumId w:val="18"/>
  </w:num>
  <w:num w:numId="8" w16cid:durableId="2006202334">
    <w:abstractNumId w:val="5"/>
  </w:num>
  <w:num w:numId="9" w16cid:durableId="1791778348">
    <w:abstractNumId w:val="9"/>
  </w:num>
  <w:num w:numId="10" w16cid:durableId="1713919673">
    <w:abstractNumId w:val="7"/>
  </w:num>
  <w:num w:numId="11" w16cid:durableId="1174347113">
    <w:abstractNumId w:val="10"/>
  </w:num>
  <w:num w:numId="12" w16cid:durableId="1078361398">
    <w:abstractNumId w:val="13"/>
  </w:num>
  <w:num w:numId="13" w16cid:durableId="1820269423">
    <w:abstractNumId w:val="10"/>
  </w:num>
  <w:num w:numId="14" w16cid:durableId="1828091897">
    <w:abstractNumId w:val="19"/>
  </w:num>
  <w:num w:numId="15" w16cid:durableId="2089185803">
    <w:abstractNumId w:val="17"/>
  </w:num>
  <w:num w:numId="16" w16cid:durableId="354697993">
    <w:abstractNumId w:val="15"/>
  </w:num>
  <w:num w:numId="17" w16cid:durableId="1730153100">
    <w:abstractNumId w:val="20"/>
  </w:num>
  <w:num w:numId="18" w16cid:durableId="1744448448">
    <w:abstractNumId w:val="12"/>
  </w:num>
  <w:num w:numId="19" w16cid:durableId="1269969947">
    <w:abstractNumId w:val="1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0" w16cid:durableId="1809325830">
    <w:abstractNumId w:val="1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1" w16cid:durableId="651761089">
    <w:abstractNumId w:val="1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2" w16cid:durableId="981496817">
    <w:abstractNumId w:val="6"/>
  </w:num>
  <w:num w:numId="23" w16cid:durableId="1510096735">
    <w:abstractNumId w:val="6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4" w16cid:durableId="871308375">
    <w:abstractNumId w:val="6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5" w16cid:durableId="744448239">
    <w:abstractNumId w:val="6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6" w16cid:durableId="795222348">
    <w:abstractNumId w:val="0"/>
  </w:num>
  <w:num w:numId="27" w16cid:durableId="569845734">
    <w:abstractNumId w:val="10"/>
  </w:num>
  <w:num w:numId="28" w16cid:durableId="544410472">
    <w:abstractNumId w:val="10"/>
  </w:num>
  <w:num w:numId="29" w16cid:durableId="69646658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22456186">
    <w:abstractNumId w:val="10"/>
  </w:num>
  <w:num w:numId="31" w16cid:durableId="18669392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48195210">
    <w:abstractNumId w:val="1"/>
  </w:num>
  <w:num w:numId="33" w16cid:durableId="1008752579">
    <w:abstractNumId w:val="14"/>
  </w:num>
  <w:num w:numId="34" w16cid:durableId="2133547397">
    <w:abstractNumId w:val="21"/>
  </w:num>
  <w:num w:numId="35" w16cid:durableId="21293539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75309294">
    <w:abstractNumId w:val="10"/>
  </w:num>
  <w:num w:numId="37" w16cid:durableId="1724788833">
    <w:abstractNumId w:val="3"/>
  </w:num>
  <w:num w:numId="38" w16cid:durableId="1115170131">
    <w:abstractNumId w:val="2"/>
  </w:num>
  <w:num w:numId="39" w16cid:durableId="1665621407">
    <w:abstractNumId w:val="11"/>
  </w:num>
  <w:num w:numId="40" w16cid:durableId="941496599">
    <w:abstractNumId w:val="18"/>
  </w:num>
  <w:num w:numId="41" w16cid:durableId="614293810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3CF"/>
    <w:rsid w:val="000005F1"/>
    <w:rsid w:val="000015CD"/>
    <w:rsid w:val="000028FB"/>
    <w:rsid w:val="00006309"/>
    <w:rsid w:val="00007854"/>
    <w:rsid w:val="000109F4"/>
    <w:rsid w:val="00027326"/>
    <w:rsid w:val="00033503"/>
    <w:rsid w:val="00033ED0"/>
    <w:rsid w:val="00037EAE"/>
    <w:rsid w:val="00040C8D"/>
    <w:rsid w:val="00047DA7"/>
    <w:rsid w:val="000508B5"/>
    <w:rsid w:val="000517E0"/>
    <w:rsid w:val="00051D45"/>
    <w:rsid w:val="00054020"/>
    <w:rsid w:val="00057D11"/>
    <w:rsid w:val="00063CBB"/>
    <w:rsid w:val="00064353"/>
    <w:rsid w:val="00064F18"/>
    <w:rsid w:val="00071A66"/>
    <w:rsid w:val="000729D9"/>
    <w:rsid w:val="000732BF"/>
    <w:rsid w:val="000738C2"/>
    <w:rsid w:val="000742C8"/>
    <w:rsid w:val="000746EF"/>
    <w:rsid w:val="00083545"/>
    <w:rsid w:val="00085C78"/>
    <w:rsid w:val="000915DA"/>
    <w:rsid w:val="000915E1"/>
    <w:rsid w:val="00096225"/>
    <w:rsid w:val="000A3C14"/>
    <w:rsid w:val="000A4A48"/>
    <w:rsid w:val="000B0396"/>
    <w:rsid w:val="000B10BE"/>
    <w:rsid w:val="000B5C35"/>
    <w:rsid w:val="000B7010"/>
    <w:rsid w:val="000B748E"/>
    <w:rsid w:val="000C3C67"/>
    <w:rsid w:val="000C64A3"/>
    <w:rsid w:val="000D0F12"/>
    <w:rsid w:val="000D2309"/>
    <w:rsid w:val="000D328C"/>
    <w:rsid w:val="000D3F65"/>
    <w:rsid w:val="000D4FEF"/>
    <w:rsid w:val="000D54EE"/>
    <w:rsid w:val="000D57CD"/>
    <w:rsid w:val="000D6783"/>
    <w:rsid w:val="000D781D"/>
    <w:rsid w:val="000E098E"/>
    <w:rsid w:val="000E0A99"/>
    <w:rsid w:val="000E0C13"/>
    <w:rsid w:val="000E1FD5"/>
    <w:rsid w:val="000E26A8"/>
    <w:rsid w:val="000E2FE9"/>
    <w:rsid w:val="000E5496"/>
    <w:rsid w:val="000F047C"/>
    <w:rsid w:val="000F311A"/>
    <w:rsid w:val="00103EDB"/>
    <w:rsid w:val="0010554B"/>
    <w:rsid w:val="0011222C"/>
    <w:rsid w:val="00114B24"/>
    <w:rsid w:val="00114E37"/>
    <w:rsid w:val="00116058"/>
    <w:rsid w:val="00125A7C"/>
    <w:rsid w:val="00130E5E"/>
    <w:rsid w:val="001311FC"/>
    <w:rsid w:val="0013149D"/>
    <w:rsid w:val="0013560D"/>
    <w:rsid w:val="001365D3"/>
    <w:rsid w:val="00137BDF"/>
    <w:rsid w:val="00142D10"/>
    <w:rsid w:val="001463CC"/>
    <w:rsid w:val="00151154"/>
    <w:rsid w:val="00151592"/>
    <w:rsid w:val="00157C96"/>
    <w:rsid w:val="00157F16"/>
    <w:rsid w:val="001601BF"/>
    <w:rsid w:val="00160BE8"/>
    <w:rsid w:val="00160C84"/>
    <w:rsid w:val="001620C6"/>
    <w:rsid w:val="001622C7"/>
    <w:rsid w:val="00164F68"/>
    <w:rsid w:val="0017205B"/>
    <w:rsid w:val="00177FDF"/>
    <w:rsid w:val="0018203D"/>
    <w:rsid w:val="0018280B"/>
    <w:rsid w:val="00185392"/>
    <w:rsid w:val="00185793"/>
    <w:rsid w:val="00190B36"/>
    <w:rsid w:val="001962C5"/>
    <w:rsid w:val="001A6735"/>
    <w:rsid w:val="001A6ECD"/>
    <w:rsid w:val="001B1265"/>
    <w:rsid w:val="001B6E18"/>
    <w:rsid w:val="001C16CD"/>
    <w:rsid w:val="001C4DFF"/>
    <w:rsid w:val="001C5BAC"/>
    <w:rsid w:val="001D2803"/>
    <w:rsid w:val="001D2FCD"/>
    <w:rsid w:val="001D5465"/>
    <w:rsid w:val="001E0375"/>
    <w:rsid w:val="001E3A95"/>
    <w:rsid w:val="001E3D0A"/>
    <w:rsid w:val="001E4781"/>
    <w:rsid w:val="001F0455"/>
    <w:rsid w:val="001F04CC"/>
    <w:rsid w:val="001F2655"/>
    <w:rsid w:val="001F2ED4"/>
    <w:rsid w:val="00200C50"/>
    <w:rsid w:val="0020113D"/>
    <w:rsid w:val="002012FC"/>
    <w:rsid w:val="0020414B"/>
    <w:rsid w:val="00207353"/>
    <w:rsid w:val="00221EAC"/>
    <w:rsid w:val="00223FB1"/>
    <w:rsid w:val="002241B0"/>
    <w:rsid w:val="00224DCB"/>
    <w:rsid w:val="002254FB"/>
    <w:rsid w:val="00227BC3"/>
    <w:rsid w:val="002317CC"/>
    <w:rsid w:val="0023194A"/>
    <w:rsid w:val="00232239"/>
    <w:rsid w:val="00233CD0"/>
    <w:rsid w:val="002353D6"/>
    <w:rsid w:val="00235481"/>
    <w:rsid w:val="00240442"/>
    <w:rsid w:val="0024233C"/>
    <w:rsid w:val="0024302E"/>
    <w:rsid w:val="00244750"/>
    <w:rsid w:val="002452A2"/>
    <w:rsid w:val="00252008"/>
    <w:rsid w:val="002537A2"/>
    <w:rsid w:val="00255680"/>
    <w:rsid w:val="00260178"/>
    <w:rsid w:val="0026112D"/>
    <w:rsid w:val="00263BF2"/>
    <w:rsid w:val="00267663"/>
    <w:rsid w:val="00271B10"/>
    <w:rsid w:val="00273FCB"/>
    <w:rsid w:val="0027564D"/>
    <w:rsid w:val="002777B1"/>
    <w:rsid w:val="00277B94"/>
    <w:rsid w:val="00280FC4"/>
    <w:rsid w:val="00282576"/>
    <w:rsid w:val="00287A7C"/>
    <w:rsid w:val="00287E9C"/>
    <w:rsid w:val="00291E65"/>
    <w:rsid w:val="00292582"/>
    <w:rsid w:val="00293F2A"/>
    <w:rsid w:val="00297B17"/>
    <w:rsid w:val="002A3250"/>
    <w:rsid w:val="002A5507"/>
    <w:rsid w:val="002B11A7"/>
    <w:rsid w:val="002B1AE8"/>
    <w:rsid w:val="002B441C"/>
    <w:rsid w:val="002B62EA"/>
    <w:rsid w:val="002C006B"/>
    <w:rsid w:val="002C111A"/>
    <w:rsid w:val="002C1DA6"/>
    <w:rsid w:val="002C4EF6"/>
    <w:rsid w:val="002C5205"/>
    <w:rsid w:val="002D0539"/>
    <w:rsid w:val="002D30C5"/>
    <w:rsid w:val="002D4439"/>
    <w:rsid w:val="002D4746"/>
    <w:rsid w:val="002D588A"/>
    <w:rsid w:val="002E0D4C"/>
    <w:rsid w:val="002E273D"/>
    <w:rsid w:val="002E37CC"/>
    <w:rsid w:val="002E4D69"/>
    <w:rsid w:val="002E5F46"/>
    <w:rsid w:val="002E6A41"/>
    <w:rsid w:val="002F23C3"/>
    <w:rsid w:val="002F5909"/>
    <w:rsid w:val="00305921"/>
    <w:rsid w:val="0030718A"/>
    <w:rsid w:val="003107D4"/>
    <w:rsid w:val="00311352"/>
    <w:rsid w:val="00311871"/>
    <w:rsid w:val="00311C11"/>
    <w:rsid w:val="00313FC8"/>
    <w:rsid w:val="0031495E"/>
    <w:rsid w:val="00324322"/>
    <w:rsid w:val="003256B0"/>
    <w:rsid w:val="00325B5B"/>
    <w:rsid w:val="003263E2"/>
    <w:rsid w:val="00330FD2"/>
    <w:rsid w:val="00332488"/>
    <w:rsid w:val="00332B94"/>
    <w:rsid w:val="0033318E"/>
    <w:rsid w:val="0033408E"/>
    <w:rsid w:val="003373EC"/>
    <w:rsid w:val="003375B2"/>
    <w:rsid w:val="00344130"/>
    <w:rsid w:val="0034516C"/>
    <w:rsid w:val="00346E42"/>
    <w:rsid w:val="00350486"/>
    <w:rsid w:val="003515AF"/>
    <w:rsid w:val="00354988"/>
    <w:rsid w:val="003550B8"/>
    <w:rsid w:val="00356141"/>
    <w:rsid w:val="003571D1"/>
    <w:rsid w:val="00367093"/>
    <w:rsid w:val="003740A0"/>
    <w:rsid w:val="00374133"/>
    <w:rsid w:val="003807DF"/>
    <w:rsid w:val="00380A54"/>
    <w:rsid w:val="00391751"/>
    <w:rsid w:val="00397D23"/>
    <w:rsid w:val="003A7C39"/>
    <w:rsid w:val="003B1830"/>
    <w:rsid w:val="003B47BA"/>
    <w:rsid w:val="003B7EF6"/>
    <w:rsid w:val="003C31B6"/>
    <w:rsid w:val="003D0D93"/>
    <w:rsid w:val="003D2FBA"/>
    <w:rsid w:val="003D7BBA"/>
    <w:rsid w:val="003D7E91"/>
    <w:rsid w:val="003E1C8D"/>
    <w:rsid w:val="003E37D8"/>
    <w:rsid w:val="003E77F4"/>
    <w:rsid w:val="003E7A7E"/>
    <w:rsid w:val="003F4701"/>
    <w:rsid w:val="003F6EC0"/>
    <w:rsid w:val="00401B5C"/>
    <w:rsid w:val="0040464F"/>
    <w:rsid w:val="004109CE"/>
    <w:rsid w:val="004112F0"/>
    <w:rsid w:val="0041533A"/>
    <w:rsid w:val="00415F65"/>
    <w:rsid w:val="004163FE"/>
    <w:rsid w:val="00416870"/>
    <w:rsid w:val="00416C35"/>
    <w:rsid w:val="004207DF"/>
    <w:rsid w:val="00420979"/>
    <w:rsid w:val="00422471"/>
    <w:rsid w:val="004226A0"/>
    <w:rsid w:val="00422745"/>
    <w:rsid w:val="00422B6A"/>
    <w:rsid w:val="00425EEC"/>
    <w:rsid w:val="00430C2F"/>
    <w:rsid w:val="004334BE"/>
    <w:rsid w:val="00435456"/>
    <w:rsid w:val="00442D66"/>
    <w:rsid w:val="00443806"/>
    <w:rsid w:val="00443C0B"/>
    <w:rsid w:val="004441FE"/>
    <w:rsid w:val="00445CD0"/>
    <w:rsid w:val="00450FDD"/>
    <w:rsid w:val="00451B46"/>
    <w:rsid w:val="0045206D"/>
    <w:rsid w:val="00457A57"/>
    <w:rsid w:val="00462DBA"/>
    <w:rsid w:val="00466DC8"/>
    <w:rsid w:val="00470480"/>
    <w:rsid w:val="004757E8"/>
    <w:rsid w:val="00477A77"/>
    <w:rsid w:val="00480CCA"/>
    <w:rsid w:val="00482055"/>
    <w:rsid w:val="004977E5"/>
    <w:rsid w:val="004A0BD5"/>
    <w:rsid w:val="004A16EE"/>
    <w:rsid w:val="004A3CF9"/>
    <w:rsid w:val="004A745A"/>
    <w:rsid w:val="004A7882"/>
    <w:rsid w:val="004B0153"/>
    <w:rsid w:val="004B656B"/>
    <w:rsid w:val="004B6C7D"/>
    <w:rsid w:val="004C2265"/>
    <w:rsid w:val="004C676E"/>
    <w:rsid w:val="004D43B3"/>
    <w:rsid w:val="004D5940"/>
    <w:rsid w:val="004E1222"/>
    <w:rsid w:val="004E15BD"/>
    <w:rsid w:val="004E30D1"/>
    <w:rsid w:val="004E5C52"/>
    <w:rsid w:val="004E6C68"/>
    <w:rsid w:val="005005E5"/>
    <w:rsid w:val="005015D5"/>
    <w:rsid w:val="00501A72"/>
    <w:rsid w:val="005048EE"/>
    <w:rsid w:val="0050490A"/>
    <w:rsid w:val="005067FC"/>
    <w:rsid w:val="0050723D"/>
    <w:rsid w:val="00507E20"/>
    <w:rsid w:val="00511510"/>
    <w:rsid w:val="005228A2"/>
    <w:rsid w:val="0052433E"/>
    <w:rsid w:val="005266B6"/>
    <w:rsid w:val="00526847"/>
    <w:rsid w:val="005315FC"/>
    <w:rsid w:val="0053261A"/>
    <w:rsid w:val="0053547A"/>
    <w:rsid w:val="005401F6"/>
    <w:rsid w:val="00540DFF"/>
    <w:rsid w:val="005416BA"/>
    <w:rsid w:val="00545DFE"/>
    <w:rsid w:val="00553C6B"/>
    <w:rsid w:val="00553F87"/>
    <w:rsid w:val="00555F4C"/>
    <w:rsid w:val="00567CAF"/>
    <w:rsid w:val="005714B4"/>
    <w:rsid w:val="00571DEA"/>
    <w:rsid w:val="00572220"/>
    <w:rsid w:val="00574B90"/>
    <w:rsid w:val="005773A3"/>
    <w:rsid w:val="005800F0"/>
    <w:rsid w:val="00583B6F"/>
    <w:rsid w:val="00593328"/>
    <w:rsid w:val="0059452D"/>
    <w:rsid w:val="0059561A"/>
    <w:rsid w:val="0059679B"/>
    <w:rsid w:val="00596C9F"/>
    <w:rsid w:val="005A10E6"/>
    <w:rsid w:val="005B52E6"/>
    <w:rsid w:val="005B58C6"/>
    <w:rsid w:val="005B7DD8"/>
    <w:rsid w:val="005C1AAE"/>
    <w:rsid w:val="005C1E8A"/>
    <w:rsid w:val="005C28E8"/>
    <w:rsid w:val="005C294A"/>
    <w:rsid w:val="005C445D"/>
    <w:rsid w:val="005C44E8"/>
    <w:rsid w:val="005C6F17"/>
    <w:rsid w:val="005C7CBE"/>
    <w:rsid w:val="005D67B6"/>
    <w:rsid w:val="005D7AD4"/>
    <w:rsid w:val="005E224E"/>
    <w:rsid w:val="005F1245"/>
    <w:rsid w:val="005F1664"/>
    <w:rsid w:val="005F1850"/>
    <w:rsid w:val="005F23B2"/>
    <w:rsid w:val="005F6A44"/>
    <w:rsid w:val="00601554"/>
    <w:rsid w:val="00602CB6"/>
    <w:rsid w:val="00606CC5"/>
    <w:rsid w:val="00621E45"/>
    <w:rsid w:val="00624A66"/>
    <w:rsid w:val="00625BF1"/>
    <w:rsid w:val="00633225"/>
    <w:rsid w:val="00634FFA"/>
    <w:rsid w:val="0063712E"/>
    <w:rsid w:val="00637FC2"/>
    <w:rsid w:val="00642833"/>
    <w:rsid w:val="0064284F"/>
    <w:rsid w:val="00644284"/>
    <w:rsid w:val="006517F4"/>
    <w:rsid w:val="00651E4D"/>
    <w:rsid w:val="0065396E"/>
    <w:rsid w:val="0065456A"/>
    <w:rsid w:val="006545D8"/>
    <w:rsid w:val="00655799"/>
    <w:rsid w:val="006639C1"/>
    <w:rsid w:val="00663C74"/>
    <w:rsid w:val="006705F3"/>
    <w:rsid w:val="006722F6"/>
    <w:rsid w:val="00673E0C"/>
    <w:rsid w:val="0067547C"/>
    <w:rsid w:val="006756ED"/>
    <w:rsid w:val="00683544"/>
    <w:rsid w:val="00684FBB"/>
    <w:rsid w:val="00691E26"/>
    <w:rsid w:val="00693C6A"/>
    <w:rsid w:val="00693FC5"/>
    <w:rsid w:val="006943C4"/>
    <w:rsid w:val="00696FBA"/>
    <w:rsid w:val="006A1D90"/>
    <w:rsid w:val="006B0E2B"/>
    <w:rsid w:val="006B319F"/>
    <w:rsid w:val="006B32B6"/>
    <w:rsid w:val="006C1FE2"/>
    <w:rsid w:val="006C7245"/>
    <w:rsid w:val="006D5B5A"/>
    <w:rsid w:val="006D7451"/>
    <w:rsid w:val="006E1EE7"/>
    <w:rsid w:val="006E6E37"/>
    <w:rsid w:val="006E6F14"/>
    <w:rsid w:val="006F0220"/>
    <w:rsid w:val="006F7B5C"/>
    <w:rsid w:val="00701A81"/>
    <w:rsid w:val="0070293F"/>
    <w:rsid w:val="00707FD3"/>
    <w:rsid w:val="00711F5C"/>
    <w:rsid w:val="00713B76"/>
    <w:rsid w:val="00714B63"/>
    <w:rsid w:val="007204B2"/>
    <w:rsid w:val="0072289F"/>
    <w:rsid w:val="00727E01"/>
    <w:rsid w:val="007373C7"/>
    <w:rsid w:val="007426D9"/>
    <w:rsid w:val="0074378B"/>
    <w:rsid w:val="00743890"/>
    <w:rsid w:val="00753191"/>
    <w:rsid w:val="0075697F"/>
    <w:rsid w:val="007569D1"/>
    <w:rsid w:val="00756FFC"/>
    <w:rsid w:val="00766489"/>
    <w:rsid w:val="00770AB4"/>
    <w:rsid w:val="00773176"/>
    <w:rsid w:val="0077337B"/>
    <w:rsid w:val="0077501B"/>
    <w:rsid w:val="007756A0"/>
    <w:rsid w:val="007772A6"/>
    <w:rsid w:val="0078003B"/>
    <w:rsid w:val="00783818"/>
    <w:rsid w:val="00784628"/>
    <w:rsid w:val="00784912"/>
    <w:rsid w:val="0078697E"/>
    <w:rsid w:val="0079026A"/>
    <w:rsid w:val="00796D5C"/>
    <w:rsid w:val="007A1C4B"/>
    <w:rsid w:val="007A5840"/>
    <w:rsid w:val="007B0F0E"/>
    <w:rsid w:val="007B767C"/>
    <w:rsid w:val="007C1F59"/>
    <w:rsid w:val="007C2215"/>
    <w:rsid w:val="007C367D"/>
    <w:rsid w:val="007C6F7A"/>
    <w:rsid w:val="007D0160"/>
    <w:rsid w:val="007D46CB"/>
    <w:rsid w:val="007D474A"/>
    <w:rsid w:val="007D60FE"/>
    <w:rsid w:val="007F001F"/>
    <w:rsid w:val="007F1C13"/>
    <w:rsid w:val="00800294"/>
    <w:rsid w:val="008010AE"/>
    <w:rsid w:val="00810616"/>
    <w:rsid w:val="00814BBC"/>
    <w:rsid w:val="00814D0F"/>
    <w:rsid w:val="00821016"/>
    <w:rsid w:val="008302B9"/>
    <w:rsid w:val="00830E22"/>
    <w:rsid w:val="0084589E"/>
    <w:rsid w:val="00846B16"/>
    <w:rsid w:val="00847C13"/>
    <w:rsid w:val="008500B4"/>
    <w:rsid w:val="0085015B"/>
    <w:rsid w:val="00850913"/>
    <w:rsid w:val="008509E2"/>
    <w:rsid w:val="00853592"/>
    <w:rsid w:val="008545F2"/>
    <w:rsid w:val="00854B34"/>
    <w:rsid w:val="008552AD"/>
    <w:rsid w:val="00861B8C"/>
    <w:rsid w:val="00867C11"/>
    <w:rsid w:val="00871737"/>
    <w:rsid w:val="00871C8A"/>
    <w:rsid w:val="00880EBA"/>
    <w:rsid w:val="008813EB"/>
    <w:rsid w:val="00881526"/>
    <w:rsid w:val="008822B3"/>
    <w:rsid w:val="00883565"/>
    <w:rsid w:val="00884EEF"/>
    <w:rsid w:val="00890691"/>
    <w:rsid w:val="00890EE2"/>
    <w:rsid w:val="00891219"/>
    <w:rsid w:val="00897086"/>
    <w:rsid w:val="008A1142"/>
    <w:rsid w:val="008A3114"/>
    <w:rsid w:val="008A79EA"/>
    <w:rsid w:val="008B1AC8"/>
    <w:rsid w:val="008B2A75"/>
    <w:rsid w:val="008B2F3E"/>
    <w:rsid w:val="008B55D3"/>
    <w:rsid w:val="008B56D7"/>
    <w:rsid w:val="008B5C7F"/>
    <w:rsid w:val="008B7F0F"/>
    <w:rsid w:val="008C3C4B"/>
    <w:rsid w:val="008D33BB"/>
    <w:rsid w:val="008E0683"/>
    <w:rsid w:val="008E330F"/>
    <w:rsid w:val="008E5B88"/>
    <w:rsid w:val="008F3C6F"/>
    <w:rsid w:val="00900C46"/>
    <w:rsid w:val="009026CE"/>
    <w:rsid w:val="0090534A"/>
    <w:rsid w:val="00913D37"/>
    <w:rsid w:val="00914D3A"/>
    <w:rsid w:val="00923320"/>
    <w:rsid w:val="00930B5A"/>
    <w:rsid w:val="00930C7B"/>
    <w:rsid w:val="00930E6C"/>
    <w:rsid w:val="00933681"/>
    <w:rsid w:val="00933C7A"/>
    <w:rsid w:val="00935CC4"/>
    <w:rsid w:val="009462D8"/>
    <w:rsid w:val="00951A07"/>
    <w:rsid w:val="0095273E"/>
    <w:rsid w:val="009527D6"/>
    <w:rsid w:val="00953C6A"/>
    <w:rsid w:val="0095651F"/>
    <w:rsid w:val="00956B57"/>
    <w:rsid w:val="00956DC1"/>
    <w:rsid w:val="00957B1E"/>
    <w:rsid w:val="0096218E"/>
    <w:rsid w:val="0096389B"/>
    <w:rsid w:val="00967123"/>
    <w:rsid w:val="00971213"/>
    <w:rsid w:val="00971C24"/>
    <w:rsid w:val="00983983"/>
    <w:rsid w:val="009841AF"/>
    <w:rsid w:val="009868B5"/>
    <w:rsid w:val="00987DD9"/>
    <w:rsid w:val="00995D56"/>
    <w:rsid w:val="00996B27"/>
    <w:rsid w:val="009A07BC"/>
    <w:rsid w:val="009A6262"/>
    <w:rsid w:val="009A79A6"/>
    <w:rsid w:val="009B365A"/>
    <w:rsid w:val="009B3741"/>
    <w:rsid w:val="009B5FEC"/>
    <w:rsid w:val="009B79FC"/>
    <w:rsid w:val="009C338F"/>
    <w:rsid w:val="009C6EF3"/>
    <w:rsid w:val="009C7539"/>
    <w:rsid w:val="009C7BD2"/>
    <w:rsid w:val="009D0893"/>
    <w:rsid w:val="009D08E5"/>
    <w:rsid w:val="009D22A3"/>
    <w:rsid w:val="009E560A"/>
    <w:rsid w:val="009E5D4D"/>
    <w:rsid w:val="009F235B"/>
    <w:rsid w:val="009F399A"/>
    <w:rsid w:val="00A00008"/>
    <w:rsid w:val="00A01A6C"/>
    <w:rsid w:val="00A07D3D"/>
    <w:rsid w:val="00A110AF"/>
    <w:rsid w:val="00A1581C"/>
    <w:rsid w:val="00A22CDB"/>
    <w:rsid w:val="00A36D60"/>
    <w:rsid w:val="00A36DFE"/>
    <w:rsid w:val="00A37D06"/>
    <w:rsid w:val="00A44612"/>
    <w:rsid w:val="00A44672"/>
    <w:rsid w:val="00A44BC9"/>
    <w:rsid w:val="00A5081F"/>
    <w:rsid w:val="00A552F3"/>
    <w:rsid w:val="00A621C2"/>
    <w:rsid w:val="00A6553C"/>
    <w:rsid w:val="00A6595B"/>
    <w:rsid w:val="00A661B0"/>
    <w:rsid w:val="00A76E0E"/>
    <w:rsid w:val="00A810D5"/>
    <w:rsid w:val="00A83664"/>
    <w:rsid w:val="00A84241"/>
    <w:rsid w:val="00A848F2"/>
    <w:rsid w:val="00A84EC9"/>
    <w:rsid w:val="00A90C21"/>
    <w:rsid w:val="00A94D5A"/>
    <w:rsid w:val="00AA24E6"/>
    <w:rsid w:val="00AA251F"/>
    <w:rsid w:val="00AA699F"/>
    <w:rsid w:val="00AA7F9B"/>
    <w:rsid w:val="00AB34BC"/>
    <w:rsid w:val="00AB3559"/>
    <w:rsid w:val="00AB6772"/>
    <w:rsid w:val="00AC5AB7"/>
    <w:rsid w:val="00AC69FD"/>
    <w:rsid w:val="00AC704D"/>
    <w:rsid w:val="00AC75D5"/>
    <w:rsid w:val="00AD6E83"/>
    <w:rsid w:val="00AD7022"/>
    <w:rsid w:val="00AD7257"/>
    <w:rsid w:val="00AE0334"/>
    <w:rsid w:val="00AE16BB"/>
    <w:rsid w:val="00AE1B62"/>
    <w:rsid w:val="00AE4C64"/>
    <w:rsid w:val="00AE5CE9"/>
    <w:rsid w:val="00AE5F02"/>
    <w:rsid w:val="00AE6C69"/>
    <w:rsid w:val="00AE7A48"/>
    <w:rsid w:val="00AF19A1"/>
    <w:rsid w:val="00B00194"/>
    <w:rsid w:val="00B0350C"/>
    <w:rsid w:val="00B05858"/>
    <w:rsid w:val="00B06AC6"/>
    <w:rsid w:val="00B07095"/>
    <w:rsid w:val="00B109B9"/>
    <w:rsid w:val="00B1440B"/>
    <w:rsid w:val="00B1623D"/>
    <w:rsid w:val="00B17A2C"/>
    <w:rsid w:val="00B22579"/>
    <w:rsid w:val="00B26211"/>
    <w:rsid w:val="00B313CF"/>
    <w:rsid w:val="00B33D0B"/>
    <w:rsid w:val="00B35BAA"/>
    <w:rsid w:val="00B36F37"/>
    <w:rsid w:val="00B4022B"/>
    <w:rsid w:val="00B41B1B"/>
    <w:rsid w:val="00B4401B"/>
    <w:rsid w:val="00B46287"/>
    <w:rsid w:val="00B476C9"/>
    <w:rsid w:val="00B47E58"/>
    <w:rsid w:val="00B50D6C"/>
    <w:rsid w:val="00B51487"/>
    <w:rsid w:val="00B52F8E"/>
    <w:rsid w:val="00B53D58"/>
    <w:rsid w:val="00B56E85"/>
    <w:rsid w:val="00B628E4"/>
    <w:rsid w:val="00B65399"/>
    <w:rsid w:val="00B7335D"/>
    <w:rsid w:val="00B766BC"/>
    <w:rsid w:val="00B76EEF"/>
    <w:rsid w:val="00B8155C"/>
    <w:rsid w:val="00B82DBA"/>
    <w:rsid w:val="00B834CF"/>
    <w:rsid w:val="00B841B0"/>
    <w:rsid w:val="00B850CD"/>
    <w:rsid w:val="00B92CA4"/>
    <w:rsid w:val="00B92DEB"/>
    <w:rsid w:val="00B9388D"/>
    <w:rsid w:val="00B93B8F"/>
    <w:rsid w:val="00B957C9"/>
    <w:rsid w:val="00B96C00"/>
    <w:rsid w:val="00BA1F04"/>
    <w:rsid w:val="00BA44B2"/>
    <w:rsid w:val="00BA47A7"/>
    <w:rsid w:val="00BA7A65"/>
    <w:rsid w:val="00BB1C25"/>
    <w:rsid w:val="00BC11B4"/>
    <w:rsid w:val="00BC276F"/>
    <w:rsid w:val="00BC2CF5"/>
    <w:rsid w:val="00BC3870"/>
    <w:rsid w:val="00BD05D1"/>
    <w:rsid w:val="00BD1A2B"/>
    <w:rsid w:val="00BD3376"/>
    <w:rsid w:val="00BD3E76"/>
    <w:rsid w:val="00BE0AA1"/>
    <w:rsid w:val="00BE2C8B"/>
    <w:rsid w:val="00BE327C"/>
    <w:rsid w:val="00BE78B9"/>
    <w:rsid w:val="00BF1719"/>
    <w:rsid w:val="00C02029"/>
    <w:rsid w:val="00C037E7"/>
    <w:rsid w:val="00C0452D"/>
    <w:rsid w:val="00C050C3"/>
    <w:rsid w:val="00C11532"/>
    <w:rsid w:val="00C14BFE"/>
    <w:rsid w:val="00C15E1C"/>
    <w:rsid w:val="00C23067"/>
    <w:rsid w:val="00C231D5"/>
    <w:rsid w:val="00C232D1"/>
    <w:rsid w:val="00C23BC4"/>
    <w:rsid w:val="00C24540"/>
    <w:rsid w:val="00C253C3"/>
    <w:rsid w:val="00C31933"/>
    <w:rsid w:val="00C34510"/>
    <w:rsid w:val="00C34F9B"/>
    <w:rsid w:val="00C3633F"/>
    <w:rsid w:val="00C37C0E"/>
    <w:rsid w:val="00C41688"/>
    <w:rsid w:val="00C436A5"/>
    <w:rsid w:val="00C47461"/>
    <w:rsid w:val="00C5294F"/>
    <w:rsid w:val="00C532E8"/>
    <w:rsid w:val="00C541FC"/>
    <w:rsid w:val="00C66B86"/>
    <w:rsid w:val="00C66F28"/>
    <w:rsid w:val="00C716BA"/>
    <w:rsid w:val="00C73984"/>
    <w:rsid w:val="00C73BB5"/>
    <w:rsid w:val="00C77149"/>
    <w:rsid w:val="00C81BB4"/>
    <w:rsid w:val="00C86B61"/>
    <w:rsid w:val="00C92479"/>
    <w:rsid w:val="00C925BA"/>
    <w:rsid w:val="00C9430B"/>
    <w:rsid w:val="00C95A88"/>
    <w:rsid w:val="00C96C24"/>
    <w:rsid w:val="00C97F39"/>
    <w:rsid w:val="00CA4679"/>
    <w:rsid w:val="00CB0BEB"/>
    <w:rsid w:val="00CB3858"/>
    <w:rsid w:val="00CB437A"/>
    <w:rsid w:val="00CC02BF"/>
    <w:rsid w:val="00CC1C0F"/>
    <w:rsid w:val="00CC421D"/>
    <w:rsid w:val="00CD17FB"/>
    <w:rsid w:val="00CD298F"/>
    <w:rsid w:val="00CD3266"/>
    <w:rsid w:val="00CD5BA7"/>
    <w:rsid w:val="00CD615A"/>
    <w:rsid w:val="00CD79CF"/>
    <w:rsid w:val="00CE0511"/>
    <w:rsid w:val="00CE59FC"/>
    <w:rsid w:val="00CE7550"/>
    <w:rsid w:val="00CF2DC4"/>
    <w:rsid w:val="00CF6FCF"/>
    <w:rsid w:val="00D000FE"/>
    <w:rsid w:val="00D007D2"/>
    <w:rsid w:val="00D010BD"/>
    <w:rsid w:val="00D013DE"/>
    <w:rsid w:val="00D17547"/>
    <w:rsid w:val="00D30837"/>
    <w:rsid w:val="00D41018"/>
    <w:rsid w:val="00D43F5A"/>
    <w:rsid w:val="00D47491"/>
    <w:rsid w:val="00D52154"/>
    <w:rsid w:val="00D55208"/>
    <w:rsid w:val="00D569FB"/>
    <w:rsid w:val="00D57903"/>
    <w:rsid w:val="00D57BF0"/>
    <w:rsid w:val="00D60536"/>
    <w:rsid w:val="00D650C1"/>
    <w:rsid w:val="00D663C3"/>
    <w:rsid w:val="00D66BFD"/>
    <w:rsid w:val="00D673AA"/>
    <w:rsid w:val="00D75F4E"/>
    <w:rsid w:val="00D845B0"/>
    <w:rsid w:val="00D866AA"/>
    <w:rsid w:val="00D97AEF"/>
    <w:rsid w:val="00DA044B"/>
    <w:rsid w:val="00DA25F0"/>
    <w:rsid w:val="00DA2F01"/>
    <w:rsid w:val="00DA5AF7"/>
    <w:rsid w:val="00DA5B94"/>
    <w:rsid w:val="00DA5D02"/>
    <w:rsid w:val="00DB335A"/>
    <w:rsid w:val="00DB5F3C"/>
    <w:rsid w:val="00DB6490"/>
    <w:rsid w:val="00DC5B7B"/>
    <w:rsid w:val="00DC6407"/>
    <w:rsid w:val="00DC69AD"/>
    <w:rsid w:val="00DD0236"/>
    <w:rsid w:val="00DD77C0"/>
    <w:rsid w:val="00DE090E"/>
    <w:rsid w:val="00DE1716"/>
    <w:rsid w:val="00DE21E7"/>
    <w:rsid w:val="00DF01B1"/>
    <w:rsid w:val="00DF05EB"/>
    <w:rsid w:val="00DF2512"/>
    <w:rsid w:val="00DF514B"/>
    <w:rsid w:val="00E02390"/>
    <w:rsid w:val="00E0400E"/>
    <w:rsid w:val="00E042FA"/>
    <w:rsid w:val="00E056A5"/>
    <w:rsid w:val="00E109E4"/>
    <w:rsid w:val="00E14049"/>
    <w:rsid w:val="00E14542"/>
    <w:rsid w:val="00E148F4"/>
    <w:rsid w:val="00E15F50"/>
    <w:rsid w:val="00E16B21"/>
    <w:rsid w:val="00E23442"/>
    <w:rsid w:val="00E264F2"/>
    <w:rsid w:val="00E26D87"/>
    <w:rsid w:val="00E30CBE"/>
    <w:rsid w:val="00E317B1"/>
    <w:rsid w:val="00E40681"/>
    <w:rsid w:val="00E44EA4"/>
    <w:rsid w:val="00E45EB0"/>
    <w:rsid w:val="00E529D5"/>
    <w:rsid w:val="00E55846"/>
    <w:rsid w:val="00E55C9F"/>
    <w:rsid w:val="00E6167C"/>
    <w:rsid w:val="00E62629"/>
    <w:rsid w:val="00E650C8"/>
    <w:rsid w:val="00E73320"/>
    <w:rsid w:val="00E73AB6"/>
    <w:rsid w:val="00E74515"/>
    <w:rsid w:val="00E75385"/>
    <w:rsid w:val="00E76E02"/>
    <w:rsid w:val="00E80368"/>
    <w:rsid w:val="00E836C9"/>
    <w:rsid w:val="00E84532"/>
    <w:rsid w:val="00E85A31"/>
    <w:rsid w:val="00E861A8"/>
    <w:rsid w:val="00E86BD9"/>
    <w:rsid w:val="00E877CA"/>
    <w:rsid w:val="00E9372D"/>
    <w:rsid w:val="00E947E7"/>
    <w:rsid w:val="00E95128"/>
    <w:rsid w:val="00EA110E"/>
    <w:rsid w:val="00EA3E7F"/>
    <w:rsid w:val="00EA460A"/>
    <w:rsid w:val="00EB4764"/>
    <w:rsid w:val="00EC079F"/>
    <w:rsid w:val="00EC13CC"/>
    <w:rsid w:val="00EC191E"/>
    <w:rsid w:val="00EC43C1"/>
    <w:rsid w:val="00EC4988"/>
    <w:rsid w:val="00ED590A"/>
    <w:rsid w:val="00ED5EE9"/>
    <w:rsid w:val="00EE11E1"/>
    <w:rsid w:val="00EE26FC"/>
    <w:rsid w:val="00EE48C5"/>
    <w:rsid w:val="00EE6A35"/>
    <w:rsid w:val="00EE7857"/>
    <w:rsid w:val="00EE7D39"/>
    <w:rsid w:val="00F04104"/>
    <w:rsid w:val="00F0751C"/>
    <w:rsid w:val="00F13A10"/>
    <w:rsid w:val="00F14DD0"/>
    <w:rsid w:val="00F15C05"/>
    <w:rsid w:val="00F2170B"/>
    <w:rsid w:val="00F21DEB"/>
    <w:rsid w:val="00F27BCC"/>
    <w:rsid w:val="00F3131C"/>
    <w:rsid w:val="00F31A81"/>
    <w:rsid w:val="00F36770"/>
    <w:rsid w:val="00F402CA"/>
    <w:rsid w:val="00F42BDD"/>
    <w:rsid w:val="00F4478F"/>
    <w:rsid w:val="00F50E72"/>
    <w:rsid w:val="00F5134B"/>
    <w:rsid w:val="00F54CAC"/>
    <w:rsid w:val="00F57CFA"/>
    <w:rsid w:val="00F60926"/>
    <w:rsid w:val="00F60BAB"/>
    <w:rsid w:val="00F60D96"/>
    <w:rsid w:val="00F61966"/>
    <w:rsid w:val="00F651FA"/>
    <w:rsid w:val="00F65E8E"/>
    <w:rsid w:val="00F660A9"/>
    <w:rsid w:val="00F66426"/>
    <w:rsid w:val="00F67D56"/>
    <w:rsid w:val="00F712CF"/>
    <w:rsid w:val="00F72E7A"/>
    <w:rsid w:val="00F75264"/>
    <w:rsid w:val="00F81CF6"/>
    <w:rsid w:val="00F95925"/>
    <w:rsid w:val="00FA01AC"/>
    <w:rsid w:val="00FA1E11"/>
    <w:rsid w:val="00FA3E3C"/>
    <w:rsid w:val="00FB1BD2"/>
    <w:rsid w:val="00FB4CB7"/>
    <w:rsid w:val="00FC57B6"/>
    <w:rsid w:val="00FD4E60"/>
    <w:rsid w:val="00FE2E81"/>
    <w:rsid w:val="00FE4C1D"/>
    <w:rsid w:val="00FE4D52"/>
    <w:rsid w:val="00FF3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A5941"/>
  <w15:chartTrackingRefBased/>
  <w15:docId w15:val="{1AEE5782-E6F9-424A-9EF4-EA760870D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0"/>
    <w:lsdException w:name="Plain Table 2" w:uiPriority="0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5CE9"/>
    <w:rPr>
      <w:kern w:val="0"/>
      <w14:ligatures w14:val="none"/>
    </w:rPr>
  </w:style>
  <w:style w:type="paragraph" w:styleId="1">
    <w:name w:val="heading 1"/>
    <w:aliases w:val="_GOST_1,H1,Заголов,Заголовок 1 Знак1,Заголовок 1 Знак Знак,1,h1,app heading 1,ITT t1,II+,I,H11,H12,H13,H14,H15,H16,H17,H18,H111,H121,H131,H141,H151,H161,H171,H19,H112,H122,H132,H142,H152,H162,H172,H181,H1111,H1211,H1311,H1411,H1511,H1611"/>
    <w:basedOn w:val="a"/>
    <w:next w:val="a"/>
    <w:link w:val="12"/>
    <w:qFormat/>
    <w:rsid w:val="000109F4"/>
    <w:pPr>
      <w:pageBreakBefore/>
      <w:numPr>
        <w:numId w:val="1"/>
      </w:numPr>
      <w:shd w:val="clear" w:color="auto" w:fill="FFFFFF"/>
      <w:spacing w:before="120" w:after="120" w:line="360" w:lineRule="auto"/>
      <w:contextualSpacing/>
      <w:jc w:val="both"/>
      <w:outlineLvl w:val="0"/>
    </w:pPr>
    <w:rPr>
      <w:rFonts w:ascii="Times New Roman" w:eastAsia="Times New Roman" w:hAnsi="Times New Roman" w:cs="Times New Roman"/>
      <w:caps/>
      <w:kern w:val="32"/>
      <w:sz w:val="32"/>
      <w:szCs w:val="32"/>
      <w:lang w:eastAsia="ru-RU"/>
    </w:rPr>
  </w:style>
  <w:style w:type="paragraph" w:styleId="2">
    <w:name w:val="heading 2"/>
    <w:aliases w:val="_GOST_2"/>
    <w:basedOn w:val="a"/>
    <w:next w:val="a"/>
    <w:link w:val="20"/>
    <w:unhideWhenUsed/>
    <w:qFormat/>
    <w:rsid w:val="003F47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aliases w:val="_GOST_3"/>
    <w:basedOn w:val="2"/>
    <w:next w:val="a"/>
    <w:link w:val="30"/>
    <w:uiPriority w:val="9"/>
    <w:unhideWhenUsed/>
    <w:qFormat/>
    <w:rsid w:val="000109F4"/>
    <w:pPr>
      <w:keepLines w:val="0"/>
      <w:widowControl w:val="0"/>
      <w:shd w:val="clear" w:color="auto" w:fill="FFFFFF"/>
      <w:tabs>
        <w:tab w:val="num" w:pos="1440"/>
      </w:tabs>
      <w:suppressAutoHyphens/>
      <w:spacing w:before="360" w:after="120" w:line="360" w:lineRule="auto"/>
      <w:ind w:left="720"/>
      <w:contextualSpacing/>
      <w:outlineLvl w:val="2"/>
    </w:pPr>
    <w:rPr>
      <w:rFonts w:ascii="Times New Roman" w:eastAsia="Times New Roman" w:hAnsi="Times New Roman" w:cs="Times New Roman"/>
      <w:iCs/>
      <w:color w:val="auto"/>
      <w:sz w:val="24"/>
      <w:szCs w:val="28"/>
      <w:lang w:eastAsia="ru-RU"/>
    </w:rPr>
  </w:style>
  <w:style w:type="paragraph" w:styleId="4">
    <w:name w:val="heading 4"/>
    <w:aliases w:val="_GOST_4"/>
    <w:basedOn w:val="2"/>
    <w:next w:val="a"/>
    <w:link w:val="40"/>
    <w:unhideWhenUsed/>
    <w:qFormat/>
    <w:rsid w:val="000109F4"/>
    <w:pPr>
      <w:keepLines w:val="0"/>
      <w:shd w:val="clear" w:color="auto" w:fill="FFFFFF"/>
      <w:tabs>
        <w:tab w:val="num" w:pos="1789"/>
      </w:tabs>
      <w:suppressAutoHyphens/>
      <w:spacing w:before="360" w:after="120" w:line="360" w:lineRule="auto"/>
      <w:ind w:left="709"/>
      <w:contextualSpacing/>
      <w:outlineLvl w:val="3"/>
    </w:pPr>
    <w:rPr>
      <w:rFonts w:ascii="Times New Roman" w:eastAsia="Times New Roman" w:hAnsi="Times New Roman" w:cs="Times New Roman"/>
      <w:iCs/>
      <w:color w:val="auto"/>
      <w:sz w:val="22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8F3C6F"/>
    <w:pPr>
      <w:keepNext/>
      <w:keepLines/>
      <w:spacing w:before="240" w:after="0" w:line="240" w:lineRule="auto"/>
      <w:ind w:left="1009" w:hanging="1009"/>
      <w:outlineLvl w:val="4"/>
    </w:pPr>
    <w:rPr>
      <w:rFonts w:ascii="Arial" w:eastAsiaTheme="majorEastAsia" w:hAnsi="Arial" w:cstheme="majorBidi"/>
      <w:color w:val="595959" w:themeColor="text1" w:themeTint="A6"/>
      <w:sz w:val="20"/>
      <w:szCs w:val="24"/>
      <w:lang w:val="en-US"/>
    </w:rPr>
  </w:style>
  <w:style w:type="paragraph" w:styleId="6">
    <w:name w:val="heading 6"/>
    <w:aliases w:val="PIM 6,H6,Gliederung6,Текст подпункта,1.1.1 Название или текст пункта в подразделе,1.1.1 Название пункта в подразделе,1.1.1 ???????? ??? ????? ?????? ? ??????????,1.1.1 ???????? ?????? ? ??????????,Переч.-,П. 5 цифр,1),дефис,äå,Heading 6 Char"/>
    <w:basedOn w:val="a"/>
    <w:next w:val="a"/>
    <w:link w:val="60"/>
    <w:semiHidden/>
    <w:unhideWhenUsed/>
    <w:qFormat/>
    <w:rsid w:val="008F3C6F"/>
    <w:pPr>
      <w:keepNext/>
      <w:keepLines/>
      <w:spacing w:before="240" w:after="0" w:line="240" w:lineRule="auto"/>
      <w:ind w:left="1151" w:hanging="1151"/>
      <w:outlineLvl w:val="5"/>
    </w:pPr>
    <w:rPr>
      <w:rFonts w:ascii="Arial" w:eastAsiaTheme="majorEastAsia" w:hAnsi="Arial" w:cstheme="majorBidi"/>
      <w:color w:val="7F7F7F" w:themeColor="text1" w:themeTint="80"/>
      <w:sz w:val="20"/>
      <w:szCs w:val="24"/>
      <w:lang w:val="en-US"/>
    </w:rPr>
  </w:style>
  <w:style w:type="paragraph" w:styleId="7">
    <w:name w:val="heading 7"/>
    <w:aliases w:val="PIM 7,Переч_а),1.1.1.1 Текст подпункта,Переч_1),1.1.1.1 ????? ?????????,1.1.1.1 ????? ????????? ????? ???????? ??????,перечисление с цифрами,а),Переч. –,Org Heading 5,h5,Переч.  ),Перечисление цифры)"/>
    <w:basedOn w:val="a"/>
    <w:next w:val="a"/>
    <w:link w:val="70"/>
    <w:semiHidden/>
    <w:unhideWhenUsed/>
    <w:qFormat/>
    <w:rsid w:val="008F3C6F"/>
    <w:pPr>
      <w:keepNext/>
      <w:keepLines/>
      <w:spacing w:before="240" w:after="0" w:line="240" w:lineRule="auto"/>
      <w:ind w:left="1298" w:hanging="1298"/>
      <w:outlineLvl w:val="6"/>
    </w:pPr>
    <w:rPr>
      <w:rFonts w:ascii="Arial" w:eastAsiaTheme="majorEastAsia" w:hAnsi="Arial" w:cstheme="majorBidi"/>
      <w:color w:val="7F7F7F" w:themeColor="text1" w:themeTint="80"/>
      <w:sz w:val="20"/>
      <w:szCs w:val="24"/>
      <w:lang w:val="en-US"/>
    </w:rPr>
  </w:style>
  <w:style w:type="paragraph" w:styleId="8">
    <w:name w:val="heading 8"/>
    <w:aliases w:val="Заголовок 8 Знак Знак Знак Знак Знак Знак Знак Знак Знак Знак Знак Знак Знак,Заголовок 8 Знак Знак Знак Знак Знак Знак Знак Знак Знак,Заголовок 8 Знак Знак Знак Знак Знак Знак Знак Знак Знак Знак Знак Знак,Переч_а)1),а) список с буквами,а)1"/>
    <w:basedOn w:val="a"/>
    <w:next w:val="a"/>
    <w:link w:val="80"/>
    <w:semiHidden/>
    <w:unhideWhenUsed/>
    <w:qFormat/>
    <w:rsid w:val="008F3C6F"/>
    <w:pPr>
      <w:keepNext/>
      <w:keepLines/>
      <w:spacing w:before="240" w:after="0" w:line="240" w:lineRule="auto"/>
      <w:ind w:left="1440" w:hanging="1440"/>
      <w:outlineLvl w:val="7"/>
    </w:pPr>
    <w:rPr>
      <w:rFonts w:ascii="Arial" w:eastAsiaTheme="majorEastAsia" w:hAnsi="Arial" w:cstheme="majorBidi"/>
      <w:color w:val="7F7F7F" w:themeColor="text1" w:themeTint="80"/>
      <w:sz w:val="20"/>
      <w:szCs w:val="21"/>
      <w:lang w:val="en-US"/>
    </w:rPr>
  </w:style>
  <w:style w:type="paragraph" w:styleId="9">
    <w:name w:val="heading 9"/>
    <w:aliases w:val="Заголовок 9 Гост,Legal Level 1.1.1.1.,aaa,PIM 9,Titre 10"/>
    <w:basedOn w:val="a"/>
    <w:next w:val="a"/>
    <w:link w:val="90"/>
    <w:semiHidden/>
    <w:unhideWhenUsed/>
    <w:qFormat/>
    <w:rsid w:val="008F3C6F"/>
    <w:pPr>
      <w:keepNext/>
      <w:keepLines/>
      <w:spacing w:before="240" w:after="0" w:line="240" w:lineRule="auto"/>
      <w:ind w:left="1582" w:hanging="1582"/>
      <w:outlineLvl w:val="8"/>
    </w:pPr>
    <w:rPr>
      <w:rFonts w:ascii="Arial" w:eastAsiaTheme="majorEastAsia" w:hAnsi="Arial" w:cstheme="majorBidi"/>
      <w:color w:val="7F7F7F" w:themeColor="text1" w:themeTint="80"/>
      <w:sz w:val="20"/>
      <w:szCs w:val="21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it_List1,Абзац списка литеральный,асз.Списка,FooterText,numbered,Абзац основного текста,SL_Абзац списка,Нумерованый список,ТЗ список,Paragraphe de liste1,lp1,List Paragraph,AC List 01,Bullet_IRAO,RSHB_Table-Normal,Table-Normal,Bullet List"/>
    <w:basedOn w:val="a"/>
    <w:link w:val="a4"/>
    <w:uiPriority w:val="34"/>
    <w:qFormat/>
    <w:rsid w:val="00027326"/>
    <w:pPr>
      <w:ind w:left="720"/>
      <w:contextualSpacing/>
    </w:pPr>
  </w:style>
  <w:style w:type="character" w:customStyle="1" w:styleId="20">
    <w:name w:val="Заголовок 2 Знак"/>
    <w:aliases w:val="_GOST_2 Знак"/>
    <w:basedOn w:val="a0"/>
    <w:link w:val="2"/>
    <w:rsid w:val="003F470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5">
    <w:name w:val="Strong"/>
    <w:basedOn w:val="a0"/>
    <w:uiPriority w:val="22"/>
    <w:qFormat/>
    <w:rsid w:val="003F4701"/>
    <w:rPr>
      <w:b/>
      <w:bCs/>
    </w:rPr>
  </w:style>
  <w:style w:type="paragraph" w:customStyle="1" w:styleId="0">
    <w:name w:val="_РТК__0_Заголовок_б/н"/>
    <w:qFormat/>
    <w:rsid w:val="00DA5AF7"/>
    <w:pPr>
      <w:keepNext/>
      <w:pageBreakBefore/>
      <w:spacing w:before="600" w:after="240" w:line="276" w:lineRule="auto"/>
      <w:jc w:val="center"/>
    </w:pPr>
    <w:rPr>
      <w:rFonts w:ascii="PT Astra Serif" w:eastAsia="Times New Roman" w:hAnsi="PT Astra Serif" w:cs="Times New Roman"/>
      <w:b/>
      <w:kern w:val="0"/>
      <w:sz w:val="28"/>
      <w:szCs w:val="20"/>
      <w:lang w:eastAsia="ru-RU"/>
      <w14:ligatures w14:val="none"/>
    </w:rPr>
  </w:style>
  <w:style w:type="paragraph" w:customStyle="1" w:styleId="00">
    <w:name w:val="_РТК__0_Заголовок_б/н_содерж"/>
    <w:qFormat/>
    <w:rsid w:val="00DA5AF7"/>
    <w:pPr>
      <w:keepNext/>
      <w:pageBreakBefore/>
      <w:suppressAutoHyphens/>
      <w:spacing w:before="120" w:after="360" w:line="240" w:lineRule="auto"/>
      <w:jc w:val="center"/>
      <w:outlineLvl w:val="0"/>
    </w:pPr>
    <w:rPr>
      <w:rFonts w:ascii="PT Astra Serif" w:eastAsia="SimSun" w:hAnsi="PT Astra Serif" w:cs="Times New Roman"/>
      <w:b/>
      <w:bCs/>
      <w:kern w:val="0"/>
      <w:sz w:val="28"/>
      <w:szCs w:val="28"/>
      <w:lang w:eastAsia="ru-RU"/>
      <w14:ligatures w14:val="none"/>
    </w:rPr>
  </w:style>
  <w:style w:type="paragraph" w:styleId="a6">
    <w:name w:val="Plain Text"/>
    <w:basedOn w:val="a"/>
    <w:link w:val="a7"/>
    <w:unhideWhenUsed/>
    <w:rsid w:val="005F23B2"/>
    <w:pPr>
      <w:spacing w:after="12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a7">
    <w:name w:val="Текст Знак"/>
    <w:basedOn w:val="a0"/>
    <w:link w:val="a6"/>
    <w:rsid w:val="005F23B2"/>
    <w:rPr>
      <w:rFonts w:ascii="Courier New" w:eastAsia="Times New Roman" w:hAnsi="Courier New" w:cs="Courier New"/>
      <w:kern w:val="0"/>
      <w:sz w:val="20"/>
      <w:szCs w:val="20"/>
      <w:lang w:val="en-US"/>
      <w14:ligatures w14:val="none"/>
    </w:rPr>
  </w:style>
  <w:style w:type="paragraph" w:customStyle="1" w:styleId="10">
    <w:name w:val="_РТК_1"/>
    <w:next w:val="a"/>
    <w:qFormat/>
    <w:rsid w:val="00DA5AF7"/>
    <w:pPr>
      <w:keepNext/>
      <w:pageBreakBefore/>
      <w:numPr>
        <w:numId w:val="4"/>
      </w:numPr>
      <w:suppressAutoHyphens/>
      <w:spacing w:before="480" w:after="240" w:line="276" w:lineRule="auto"/>
      <w:jc w:val="both"/>
      <w:outlineLvl w:val="0"/>
    </w:pPr>
    <w:rPr>
      <w:rFonts w:ascii="PT Astra Serif" w:eastAsia="Times New Roman" w:hAnsi="PT Astra Serif" w:cs="Times New Roman"/>
      <w:b/>
      <w:kern w:val="0"/>
      <w:sz w:val="28"/>
      <w:szCs w:val="28"/>
      <w:shd w:val="clear" w:color="auto" w:fill="FFFFFF"/>
      <w:lang w:eastAsia="ru-RU"/>
      <w14:ligatures w14:val="none"/>
    </w:rPr>
  </w:style>
  <w:style w:type="character" w:customStyle="1" w:styleId="12">
    <w:name w:val="Заголовок 1 Знак"/>
    <w:aliases w:val="_GOST_1 Знак,H1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,H19 Знак"/>
    <w:basedOn w:val="a0"/>
    <w:link w:val="1"/>
    <w:rsid w:val="000109F4"/>
    <w:rPr>
      <w:rFonts w:ascii="Times New Roman" w:eastAsia="Times New Roman" w:hAnsi="Times New Roman" w:cs="Times New Roman"/>
      <w:caps/>
      <w:kern w:val="32"/>
      <w:sz w:val="32"/>
      <w:szCs w:val="32"/>
      <w:shd w:val="clear" w:color="auto" w:fill="FFFFFF"/>
      <w:lang w:eastAsia="ru-RU"/>
      <w14:ligatures w14:val="none"/>
    </w:rPr>
  </w:style>
  <w:style w:type="character" w:customStyle="1" w:styleId="30">
    <w:name w:val="Заголовок 3 Знак"/>
    <w:aliases w:val="_GOST_3 Знак"/>
    <w:basedOn w:val="a0"/>
    <w:link w:val="3"/>
    <w:uiPriority w:val="9"/>
    <w:rsid w:val="000109F4"/>
    <w:rPr>
      <w:rFonts w:ascii="Times New Roman" w:eastAsia="Times New Roman" w:hAnsi="Times New Roman" w:cs="Times New Roman"/>
      <w:iCs/>
      <w:kern w:val="0"/>
      <w:sz w:val="24"/>
      <w:szCs w:val="28"/>
      <w:shd w:val="clear" w:color="auto" w:fill="FFFFFF"/>
      <w:lang w:eastAsia="ru-RU"/>
      <w14:ligatures w14:val="none"/>
    </w:rPr>
  </w:style>
  <w:style w:type="character" w:customStyle="1" w:styleId="40">
    <w:name w:val="Заголовок 4 Знак"/>
    <w:aliases w:val="_GOST_4 Знак"/>
    <w:basedOn w:val="a0"/>
    <w:link w:val="4"/>
    <w:rsid w:val="000109F4"/>
    <w:rPr>
      <w:rFonts w:ascii="Times New Roman" w:eastAsia="Times New Roman" w:hAnsi="Times New Roman" w:cs="Times New Roman"/>
      <w:iCs/>
      <w:kern w:val="0"/>
      <w:szCs w:val="28"/>
      <w:shd w:val="clear" w:color="auto" w:fill="FFFFFF"/>
      <w:lang w:eastAsia="ru-RU"/>
      <w14:ligatures w14:val="none"/>
    </w:rPr>
  </w:style>
  <w:style w:type="paragraph" w:customStyle="1" w:styleId="11">
    <w:name w:val="_РТК_1.1"/>
    <w:qFormat/>
    <w:rsid w:val="00DA5AF7"/>
    <w:pPr>
      <w:keepNext/>
      <w:numPr>
        <w:ilvl w:val="1"/>
        <w:numId w:val="4"/>
      </w:numPr>
      <w:suppressAutoHyphens/>
      <w:spacing w:before="240" w:after="120" w:line="276" w:lineRule="auto"/>
      <w:ind w:left="0"/>
      <w:outlineLvl w:val="1"/>
    </w:pPr>
    <w:rPr>
      <w:rFonts w:ascii="PT Astra Serif" w:eastAsia="Times New Roman" w:hAnsi="PT Astra Serif" w:cs="Times New Roman"/>
      <w:b/>
      <w:kern w:val="0"/>
      <w:sz w:val="26"/>
      <w:szCs w:val="28"/>
      <w:shd w:val="clear" w:color="auto" w:fill="FFFFFF"/>
      <w:lang w:eastAsia="ru-RU"/>
      <w14:ligatures w14:val="none"/>
    </w:rPr>
  </w:style>
  <w:style w:type="paragraph" w:customStyle="1" w:styleId="111">
    <w:name w:val="_РТК_1.1.1"/>
    <w:qFormat/>
    <w:rsid w:val="00DA5AF7"/>
    <w:pPr>
      <w:keepNext/>
      <w:numPr>
        <w:ilvl w:val="2"/>
        <w:numId w:val="4"/>
      </w:numPr>
      <w:suppressAutoHyphens/>
      <w:spacing w:before="120" w:after="60" w:line="276" w:lineRule="auto"/>
      <w:jc w:val="both"/>
      <w:outlineLvl w:val="2"/>
    </w:pPr>
    <w:rPr>
      <w:rFonts w:ascii="PT Astra Serif" w:eastAsia="Times New Roman" w:hAnsi="PT Astra Serif" w:cs="Times New Roman"/>
      <w:b/>
      <w:kern w:val="0"/>
      <w:sz w:val="24"/>
      <w:szCs w:val="28"/>
      <w:shd w:val="clear" w:color="auto" w:fill="FFFFFF"/>
      <w:lang w:eastAsia="ru-RU"/>
      <w14:ligatures w14:val="none"/>
    </w:rPr>
  </w:style>
  <w:style w:type="paragraph" w:customStyle="1" w:styleId="1111">
    <w:name w:val="_РТК_1.1.1.1"/>
    <w:qFormat/>
    <w:rsid w:val="00DA5AF7"/>
    <w:pPr>
      <w:keepNext/>
      <w:numPr>
        <w:ilvl w:val="3"/>
        <w:numId w:val="4"/>
      </w:numPr>
      <w:suppressAutoHyphens/>
      <w:spacing w:before="120" w:after="240" w:line="276" w:lineRule="auto"/>
      <w:jc w:val="both"/>
      <w:outlineLvl w:val="3"/>
    </w:pPr>
    <w:rPr>
      <w:rFonts w:ascii="PT Astra Serif" w:eastAsia="Times New Roman" w:hAnsi="PT Astra Serif" w:cs="Times New Roman"/>
      <w:kern w:val="0"/>
      <w:sz w:val="24"/>
      <w:szCs w:val="28"/>
      <w:shd w:val="clear" w:color="auto" w:fill="FFFFFF"/>
      <w:lang w:eastAsia="ru-RU"/>
      <w14:ligatures w14:val="none"/>
    </w:rPr>
  </w:style>
  <w:style w:type="table" w:styleId="a8">
    <w:name w:val="Table Grid"/>
    <w:aliases w:val="Сетка таблицы GR"/>
    <w:basedOn w:val="a1"/>
    <w:rsid w:val="000109F4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unhideWhenUsed/>
    <w:qFormat/>
    <w:rsid w:val="000109F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a">
    <w:name w:val="header"/>
    <w:basedOn w:val="a"/>
    <w:link w:val="ab"/>
    <w:unhideWhenUsed/>
    <w:rsid w:val="008B2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8B2F3E"/>
  </w:style>
  <w:style w:type="paragraph" w:styleId="ac">
    <w:name w:val="footer"/>
    <w:basedOn w:val="a"/>
    <w:link w:val="ad"/>
    <w:unhideWhenUsed/>
    <w:rsid w:val="008B2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8B2F3E"/>
  </w:style>
  <w:style w:type="paragraph" w:styleId="ae">
    <w:name w:val="Normal (Web)"/>
    <w:basedOn w:val="a"/>
    <w:uiPriority w:val="99"/>
    <w:unhideWhenUsed/>
    <w:rsid w:val="00057D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unhideWhenUsed/>
    <w:rsid w:val="00263BF2"/>
    <w:rPr>
      <w:color w:val="0000FF"/>
      <w:u w:val="single"/>
    </w:rPr>
  </w:style>
  <w:style w:type="character" w:styleId="af0">
    <w:name w:val="Unresolved Mention"/>
    <w:basedOn w:val="a0"/>
    <w:uiPriority w:val="99"/>
    <w:semiHidden/>
    <w:unhideWhenUsed/>
    <w:rsid w:val="00263BF2"/>
    <w:rPr>
      <w:color w:val="605E5C"/>
      <w:shd w:val="clear" w:color="auto" w:fill="E1DFDD"/>
    </w:rPr>
  </w:style>
  <w:style w:type="character" w:customStyle="1" w:styleId="50">
    <w:name w:val="Заголовок 5 Знак"/>
    <w:basedOn w:val="a0"/>
    <w:link w:val="5"/>
    <w:semiHidden/>
    <w:rsid w:val="008F3C6F"/>
    <w:rPr>
      <w:rFonts w:ascii="Arial" w:eastAsiaTheme="majorEastAsia" w:hAnsi="Arial" w:cstheme="majorBidi"/>
      <w:color w:val="595959" w:themeColor="text1" w:themeTint="A6"/>
      <w:kern w:val="0"/>
      <w:sz w:val="20"/>
      <w:szCs w:val="24"/>
      <w:lang w:val="en-US"/>
      <w14:ligatures w14:val="none"/>
    </w:rPr>
  </w:style>
  <w:style w:type="character" w:customStyle="1" w:styleId="60">
    <w:name w:val="Заголовок 6 Знак"/>
    <w:aliases w:val="PIM 6 Знак,H6 Знак,Gliederung6 Знак,Текст подпункта Знак,1.1.1 Название или текст пункта в подразделе Знак,1.1.1 Название пункта в подразделе Знак,1.1.1 ???????? ??? ????? ?????? ? ?????????? Знак,1.1.1 ???????? ?????? ? ?????????? Знак"/>
    <w:basedOn w:val="a0"/>
    <w:link w:val="6"/>
    <w:semiHidden/>
    <w:rsid w:val="008F3C6F"/>
    <w:rPr>
      <w:rFonts w:ascii="Arial" w:eastAsiaTheme="majorEastAsia" w:hAnsi="Arial" w:cstheme="majorBidi"/>
      <w:color w:val="7F7F7F" w:themeColor="text1" w:themeTint="80"/>
      <w:kern w:val="0"/>
      <w:sz w:val="20"/>
      <w:szCs w:val="24"/>
      <w:lang w:val="en-US"/>
      <w14:ligatures w14:val="none"/>
    </w:rPr>
  </w:style>
  <w:style w:type="character" w:customStyle="1" w:styleId="70">
    <w:name w:val="Заголовок 7 Знак"/>
    <w:aliases w:val="PIM 7 Знак,Переч_а) Знак,1.1.1.1 Текст подпункта Знак,Переч_1) Знак,1.1.1.1 ????? ????????? Знак,1.1.1.1 ????? ????????? ????? ???????? ?????? Знак,перечисление с цифрами Знак,а) Знак,Переч. – Знак,Org Heading 5 Знак,h5 Знак"/>
    <w:basedOn w:val="a0"/>
    <w:link w:val="7"/>
    <w:semiHidden/>
    <w:rsid w:val="008F3C6F"/>
    <w:rPr>
      <w:rFonts w:ascii="Arial" w:eastAsiaTheme="majorEastAsia" w:hAnsi="Arial" w:cstheme="majorBidi"/>
      <w:color w:val="7F7F7F" w:themeColor="text1" w:themeTint="80"/>
      <w:kern w:val="0"/>
      <w:sz w:val="20"/>
      <w:szCs w:val="24"/>
      <w:lang w:val="en-US"/>
      <w14:ligatures w14:val="none"/>
    </w:rPr>
  </w:style>
  <w:style w:type="character" w:customStyle="1" w:styleId="80">
    <w:name w:val="Заголовок 8 Знак"/>
    <w:aliases w:val="Заголовок 8 Знак Знак Знак Знак Знак Знак Знак Знак Знак Знак Знак Знак Знак Знак,Заголовок 8 Знак Знак Знак Знак Знак Знак Знак Знак Знак Знак,Заголовок 8 Знак Знак Знак Знак Знак Знак Знак Знак Знак Знак Знак Знак Знак1,а)1 Знак"/>
    <w:basedOn w:val="a0"/>
    <w:link w:val="8"/>
    <w:semiHidden/>
    <w:rsid w:val="008F3C6F"/>
    <w:rPr>
      <w:rFonts w:ascii="Arial" w:eastAsiaTheme="majorEastAsia" w:hAnsi="Arial" w:cstheme="majorBidi"/>
      <w:color w:val="7F7F7F" w:themeColor="text1" w:themeTint="80"/>
      <w:kern w:val="0"/>
      <w:sz w:val="20"/>
      <w:szCs w:val="21"/>
      <w:lang w:val="en-US"/>
      <w14:ligatures w14:val="none"/>
    </w:rPr>
  </w:style>
  <w:style w:type="character" w:customStyle="1" w:styleId="90">
    <w:name w:val="Заголовок 9 Знак"/>
    <w:aliases w:val="Заголовок 9 Гост Знак,Legal Level 1.1.1.1. Знак,aaa Знак,PIM 9 Знак,Titre 10 Знак"/>
    <w:basedOn w:val="a0"/>
    <w:link w:val="9"/>
    <w:semiHidden/>
    <w:rsid w:val="008F3C6F"/>
    <w:rPr>
      <w:rFonts w:ascii="Arial" w:eastAsiaTheme="majorEastAsia" w:hAnsi="Arial" w:cstheme="majorBidi"/>
      <w:color w:val="7F7F7F" w:themeColor="text1" w:themeTint="80"/>
      <w:kern w:val="0"/>
      <w:sz w:val="20"/>
      <w:szCs w:val="21"/>
      <w:lang w:val="en-US"/>
      <w14:ligatures w14:val="none"/>
    </w:rPr>
  </w:style>
  <w:style w:type="paragraph" w:styleId="HTML">
    <w:name w:val="HTML Preformatted"/>
    <w:basedOn w:val="a"/>
    <w:link w:val="HTML0"/>
    <w:uiPriority w:val="99"/>
    <w:semiHidden/>
    <w:unhideWhenUsed/>
    <w:rsid w:val="008F3C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F3C6F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af1">
    <w:name w:val="_РТК_Основной"/>
    <w:qFormat/>
    <w:rsid w:val="00DA5AF7"/>
    <w:pPr>
      <w:suppressAutoHyphens/>
      <w:spacing w:after="0" w:line="276" w:lineRule="auto"/>
      <w:ind w:firstLine="709"/>
      <w:jc w:val="both"/>
    </w:pPr>
    <w:rPr>
      <w:rFonts w:ascii="PT Astra Serif" w:eastAsia="Times New Roman" w:hAnsi="PT Astra Serif" w:cs="Times New Roman"/>
      <w:kern w:val="28"/>
      <w:sz w:val="24"/>
      <w:szCs w:val="32"/>
      <w14:ligatures w14:val="none"/>
    </w:rPr>
  </w:style>
  <w:style w:type="character" w:styleId="af2">
    <w:name w:val="FollowedHyperlink"/>
    <w:basedOn w:val="a0"/>
    <w:semiHidden/>
    <w:unhideWhenUsed/>
    <w:rsid w:val="008F3C6F"/>
    <w:rPr>
      <w:color w:val="954F72" w:themeColor="followedHyperlink"/>
      <w:u w:val="single"/>
    </w:rPr>
  </w:style>
  <w:style w:type="paragraph" w:customStyle="1" w:styleId="af3">
    <w:name w:val="_РТК_подводка"/>
    <w:qFormat/>
    <w:rsid w:val="00DA5AF7"/>
    <w:pPr>
      <w:keepNext/>
      <w:suppressAutoHyphens/>
      <w:spacing w:after="120" w:line="276" w:lineRule="auto"/>
      <w:ind w:firstLine="709"/>
      <w:jc w:val="both"/>
    </w:pPr>
    <w:rPr>
      <w:rFonts w:ascii="PT Astra Serif" w:eastAsia="Times New Roman" w:hAnsi="PT Astra Serif" w:cs="Times New Roman"/>
      <w:bCs/>
      <w:kern w:val="0"/>
      <w:sz w:val="24"/>
      <w:szCs w:val="28"/>
      <w:shd w:val="clear" w:color="auto" w:fill="FFFFFF"/>
      <w:lang w:eastAsia="ru-RU"/>
      <w14:ligatures w14:val="none"/>
    </w:rPr>
  </w:style>
  <w:style w:type="paragraph" w:styleId="31">
    <w:name w:val="toc 3"/>
    <w:next w:val="a"/>
    <w:autoRedefine/>
    <w:uiPriority w:val="39"/>
    <w:rsid w:val="00691E26"/>
    <w:pPr>
      <w:tabs>
        <w:tab w:val="right" w:leader="dot" w:pos="9345"/>
      </w:tabs>
      <w:spacing w:after="0" w:line="276" w:lineRule="auto"/>
      <w:ind w:left="1191" w:hanging="624"/>
    </w:pPr>
    <w:rPr>
      <w:rFonts w:ascii="PT Astra Serif" w:eastAsia="Times New Roman" w:hAnsi="PT Astra Serif" w:cs="Times New Roman"/>
      <w:iCs/>
      <w:kern w:val="0"/>
      <w:sz w:val="24"/>
      <w:lang w:val="en-US"/>
      <w14:ligatures w14:val="none"/>
    </w:rPr>
  </w:style>
  <w:style w:type="paragraph" w:styleId="13">
    <w:name w:val="toc 1"/>
    <w:next w:val="a"/>
    <w:autoRedefine/>
    <w:uiPriority w:val="39"/>
    <w:rsid w:val="00F81CF6"/>
    <w:pPr>
      <w:tabs>
        <w:tab w:val="right" w:leader="dot" w:pos="9345"/>
      </w:tabs>
      <w:spacing w:after="0" w:line="276" w:lineRule="auto"/>
      <w:ind w:left="284" w:hanging="284"/>
    </w:pPr>
    <w:rPr>
      <w:rFonts w:ascii="PT Astra Serif" w:eastAsia="Times New Roman" w:hAnsi="PT Astra Serif" w:cs="Times New Roman"/>
      <w:bCs/>
      <w:noProof/>
      <w:kern w:val="0"/>
      <w:sz w:val="24"/>
      <w:szCs w:val="20"/>
      <w:lang w:val="en-US"/>
      <w14:ligatures w14:val="none"/>
    </w:rPr>
  </w:style>
  <w:style w:type="paragraph" w:styleId="21">
    <w:name w:val="toc 2"/>
    <w:next w:val="a"/>
    <w:autoRedefine/>
    <w:uiPriority w:val="39"/>
    <w:rsid w:val="00F81CF6"/>
    <w:pPr>
      <w:spacing w:after="0" w:line="276" w:lineRule="auto"/>
      <w:ind w:left="624" w:hanging="340"/>
    </w:pPr>
    <w:rPr>
      <w:rFonts w:ascii="PT Astra Serif" w:eastAsia="Times New Roman" w:hAnsi="PT Astra Serif" w:cs="Times New Roman"/>
      <w:kern w:val="0"/>
      <w:sz w:val="24"/>
      <w:szCs w:val="20"/>
      <w:lang w:val="en-US"/>
      <w14:ligatures w14:val="none"/>
    </w:rPr>
  </w:style>
  <w:style w:type="paragraph" w:styleId="41">
    <w:name w:val="toc 4"/>
    <w:basedOn w:val="a"/>
    <w:next w:val="a"/>
    <w:autoRedefine/>
    <w:uiPriority w:val="39"/>
    <w:rsid w:val="00F81CF6"/>
    <w:pPr>
      <w:pBdr>
        <w:between w:val="double" w:sz="6" w:space="0" w:color="auto"/>
      </w:pBdr>
      <w:spacing w:after="0" w:line="240" w:lineRule="auto"/>
      <w:ind w:left="400"/>
    </w:pPr>
    <w:rPr>
      <w:rFonts w:ascii="Arial" w:eastAsia="Times New Roman" w:hAnsi="Arial" w:cs="Times New Roman"/>
      <w:sz w:val="18"/>
      <w:szCs w:val="20"/>
      <w:lang w:val="en-US"/>
    </w:rPr>
  </w:style>
  <w:style w:type="paragraph" w:styleId="51">
    <w:name w:val="toc 5"/>
    <w:basedOn w:val="a"/>
    <w:next w:val="a"/>
    <w:autoRedefine/>
    <w:semiHidden/>
    <w:unhideWhenUsed/>
    <w:rsid w:val="008F3C6F"/>
    <w:pPr>
      <w:spacing w:after="0" w:line="240" w:lineRule="auto"/>
      <w:ind w:left="600"/>
    </w:pPr>
    <w:rPr>
      <w:rFonts w:ascii="Arial" w:eastAsia="Times New Roman" w:hAnsi="Arial" w:cs="Times New Roman"/>
      <w:sz w:val="18"/>
      <w:szCs w:val="20"/>
      <w:lang w:val="en-US"/>
    </w:rPr>
  </w:style>
  <w:style w:type="paragraph" w:styleId="61">
    <w:name w:val="toc 6"/>
    <w:basedOn w:val="a"/>
    <w:next w:val="a"/>
    <w:autoRedefine/>
    <w:semiHidden/>
    <w:unhideWhenUsed/>
    <w:rsid w:val="008F3C6F"/>
    <w:pPr>
      <w:spacing w:after="0" w:line="240" w:lineRule="auto"/>
      <w:ind w:left="800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71">
    <w:name w:val="toc 7"/>
    <w:basedOn w:val="a"/>
    <w:next w:val="a"/>
    <w:autoRedefine/>
    <w:semiHidden/>
    <w:unhideWhenUsed/>
    <w:rsid w:val="008F3C6F"/>
    <w:pPr>
      <w:spacing w:after="0" w:line="240" w:lineRule="auto"/>
      <w:ind w:left="1000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81">
    <w:name w:val="toc 8"/>
    <w:basedOn w:val="a"/>
    <w:next w:val="a"/>
    <w:autoRedefine/>
    <w:semiHidden/>
    <w:unhideWhenUsed/>
    <w:rsid w:val="008F3C6F"/>
    <w:pPr>
      <w:spacing w:after="0" w:line="240" w:lineRule="auto"/>
      <w:ind w:left="1200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91">
    <w:name w:val="toc 9"/>
    <w:basedOn w:val="a"/>
    <w:next w:val="a"/>
    <w:autoRedefine/>
    <w:semiHidden/>
    <w:unhideWhenUsed/>
    <w:rsid w:val="008F3C6F"/>
    <w:pPr>
      <w:spacing w:after="0" w:line="240" w:lineRule="auto"/>
      <w:ind w:left="1400"/>
    </w:pPr>
    <w:rPr>
      <w:rFonts w:ascii="Arial" w:eastAsia="Times New Roman" w:hAnsi="Arial" w:cs="Times New Roman"/>
      <w:sz w:val="18"/>
      <w:szCs w:val="20"/>
      <w:lang w:val="en-US"/>
    </w:rPr>
  </w:style>
  <w:style w:type="paragraph" w:styleId="af4">
    <w:name w:val="Title"/>
    <w:basedOn w:val="a"/>
    <w:link w:val="af5"/>
    <w:qFormat/>
    <w:rsid w:val="008F3C6F"/>
    <w:pPr>
      <w:spacing w:before="120" w:after="120" w:line="240" w:lineRule="auto"/>
      <w:jc w:val="center"/>
      <w:outlineLvl w:val="0"/>
    </w:pPr>
    <w:rPr>
      <w:rFonts w:ascii="Arial" w:eastAsia="Times New Roman" w:hAnsi="Arial" w:cs="Arial"/>
      <w:b/>
      <w:bCs/>
      <w:color w:val="404040" w:themeColor="text1" w:themeTint="BF"/>
      <w:kern w:val="28"/>
      <w:sz w:val="48"/>
      <w:szCs w:val="32"/>
      <w:lang w:val="en-US"/>
    </w:rPr>
  </w:style>
  <w:style w:type="character" w:customStyle="1" w:styleId="af5">
    <w:name w:val="Заголовок Знак"/>
    <w:basedOn w:val="a0"/>
    <w:link w:val="af4"/>
    <w:rsid w:val="008F3C6F"/>
    <w:rPr>
      <w:rFonts w:ascii="Arial" w:eastAsia="Times New Roman" w:hAnsi="Arial" w:cs="Arial"/>
      <w:b/>
      <w:bCs/>
      <w:color w:val="404040" w:themeColor="text1" w:themeTint="BF"/>
      <w:kern w:val="28"/>
      <w:sz w:val="48"/>
      <w:szCs w:val="32"/>
      <w:lang w:val="en-US"/>
      <w14:ligatures w14:val="none"/>
    </w:rPr>
  </w:style>
  <w:style w:type="paragraph" w:styleId="af6">
    <w:name w:val="Document Map"/>
    <w:basedOn w:val="a"/>
    <w:link w:val="af7"/>
    <w:semiHidden/>
    <w:unhideWhenUsed/>
    <w:rsid w:val="008F3C6F"/>
    <w:pPr>
      <w:spacing w:after="0" w:line="240" w:lineRule="auto"/>
    </w:pPr>
    <w:rPr>
      <w:rFonts w:ascii="Lucida Grande" w:eastAsia="Times New Roman" w:hAnsi="Lucida Grande" w:cs="Times New Roman"/>
      <w:sz w:val="20"/>
      <w:szCs w:val="24"/>
      <w:lang w:val="en-US"/>
    </w:rPr>
  </w:style>
  <w:style w:type="character" w:customStyle="1" w:styleId="af7">
    <w:name w:val="Схема документа Знак"/>
    <w:basedOn w:val="a0"/>
    <w:link w:val="af6"/>
    <w:semiHidden/>
    <w:rsid w:val="008F3C6F"/>
    <w:rPr>
      <w:rFonts w:ascii="Lucida Grande" w:eastAsia="Times New Roman" w:hAnsi="Lucida Grande" w:cs="Times New Roman"/>
      <w:kern w:val="0"/>
      <w:sz w:val="20"/>
      <w:szCs w:val="24"/>
      <w:lang w:val="en-US"/>
      <w14:ligatures w14:val="none"/>
    </w:rPr>
  </w:style>
  <w:style w:type="paragraph" w:styleId="af8">
    <w:name w:val="Intense Quote"/>
    <w:basedOn w:val="a"/>
    <w:next w:val="a"/>
    <w:link w:val="af9"/>
    <w:qFormat/>
    <w:rsid w:val="008F3C6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 w:line="240" w:lineRule="auto"/>
      <w:ind w:left="864" w:right="864"/>
      <w:jc w:val="center"/>
    </w:pPr>
    <w:rPr>
      <w:rFonts w:ascii="Arial" w:eastAsia="Times New Roman" w:hAnsi="Arial" w:cs="Times New Roman"/>
      <w:i/>
      <w:iCs/>
      <w:color w:val="7F7F7F" w:themeColor="text1" w:themeTint="80"/>
      <w:sz w:val="20"/>
      <w:szCs w:val="24"/>
      <w:lang w:val="en-US"/>
    </w:rPr>
  </w:style>
  <w:style w:type="character" w:customStyle="1" w:styleId="af9">
    <w:name w:val="Выделенная цитата Знак"/>
    <w:basedOn w:val="a0"/>
    <w:link w:val="af8"/>
    <w:rsid w:val="008F3C6F"/>
    <w:rPr>
      <w:rFonts w:ascii="Arial" w:eastAsia="Times New Roman" w:hAnsi="Arial" w:cs="Times New Roman"/>
      <w:i/>
      <w:iCs/>
      <w:color w:val="7F7F7F" w:themeColor="text1" w:themeTint="80"/>
      <w:kern w:val="0"/>
      <w:sz w:val="20"/>
      <w:szCs w:val="24"/>
      <w:lang w:val="en-US"/>
      <w14:ligatures w14:val="none"/>
    </w:rPr>
  </w:style>
  <w:style w:type="paragraph" w:styleId="afa">
    <w:name w:val="TOC Heading"/>
    <w:basedOn w:val="1"/>
    <w:next w:val="a"/>
    <w:uiPriority w:val="39"/>
    <w:unhideWhenUsed/>
    <w:qFormat/>
    <w:rsid w:val="008F3C6F"/>
    <w:pPr>
      <w:keepNext/>
      <w:keepLines/>
      <w:numPr>
        <w:numId w:val="0"/>
      </w:numPr>
      <w:shd w:val="clear" w:color="auto" w:fill="auto"/>
      <w:spacing w:before="480" w:after="0" w:line="276" w:lineRule="auto"/>
      <w:contextualSpacing w:val="0"/>
      <w:jc w:val="left"/>
      <w:outlineLvl w:val="9"/>
    </w:pPr>
    <w:rPr>
      <w:rFonts w:ascii="Arial" w:eastAsiaTheme="majorEastAsia" w:hAnsi="Arial" w:cstheme="majorBidi"/>
      <w:b/>
      <w:bCs/>
      <w:caps w:val="0"/>
      <w:color w:val="404040" w:themeColor="text1" w:themeTint="BF"/>
      <w:kern w:val="0"/>
      <w:sz w:val="28"/>
      <w:szCs w:val="28"/>
      <w:lang w:val="en-US" w:eastAsia="en-US"/>
    </w:rPr>
  </w:style>
  <w:style w:type="character" w:styleId="afb">
    <w:name w:val="page number"/>
    <w:basedOn w:val="a0"/>
    <w:semiHidden/>
    <w:unhideWhenUsed/>
    <w:rsid w:val="008F3C6F"/>
    <w:rPr>
      <w:rFonts w:ascii="Arial" w:hAnsi="Arial" w:cs="Arial" w:hint="default"/>
      <w:sz w:val="20"/>
    </w:rPr>
  </w:style>
  <w:style w:type="character" w:styleId="afc">
    <w:name w:val="Intense Emphasis"/>
    <w:basedOn w:val="a0"/>
    <w:qFormat/>
    <w:rsid w:val="008F3C6F"/>
    <w:rPr>
      <w:i/>
      <w:iCs/>
      <w:color w:val="7F7F7F" w:themeColor="text1" w:themeTint="80"/>
    </w:rPr>
  </w:style>
  <w:style w:type="character" w:styleId="afd">
    <w:name w:val="Intense Reference"/>
    <w:basedOn w:val="a0"/>
    <w:qFormat/>
    <w:rsid w:val="008F3C6F"/>
    <w:rPr>
      <w:b/>
      <w:bCs/>
      <w:smallCaps/>
      <w:color w:val="7F7F7F" w:themeColor="text1" w:themeTint="80"/>
      <w:spacing w:val="5"/>
    </w:rPr>
  </w:style>
  <w:style w:type="table" w:styleId="14">
    <w:name w:val="Plain Table 1"/>
    <w:basedOn w:val="a1"/>
    <w:rsid w:val="008F3C6F"/>
    <w:pPr>
      <w:spacing w:after="0" w:line="240" w:lineRule="auto"/>
    </w:pPr>
    <w:rPr>
      <w:rFonts w:ascii="Arial" w:eastAsia="Times New Roman" w:hAnsi="Arial" w:cs="Times New Roman"/>
      <w:kern w:val="0"/>
      <w:sz w:val="20"/>
      <w:szCs w:val="24"/>
      <w:lang w:val="en-US"/>
      <w14:ligatures w14:val="none"/>
    </w:rPr>
    <w:tblPr>
      <w:tblStyleRowBandSize w:val="1"/>
      <w:tblStyleColBandSize w:val="1"/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2">
    <w:name w:val="Plain Table 2"/>
    <w:basedOn w:val="a1"/>
    <w:rsid w:val="008F3C6F"/>
    <w:pPr>
      <w:spacing w:after="0" w:line="240" w:lineRule="auto"/>
    </w:pPr>
    <w:rPr>
      <w:rFonts w:ascii="Arial" w:eastAsia="Times New Roman" w:hAnsi="Arial" w:cs="Times New Roman"/>
      <w:kern w:val="0"/>
      <w:sz w:val="20"/>
      <w:szCs w:val="24"/>
      <w:lang w:val="en-US"/>
      <w14:ligatures w14:val="none"/>
    </w:rPr>
    <w:tblPr>
      <w:tblStyleRowBandSize w:val="1"/>
      <w:tblStyleColBandSize w:val="1"/>
      <w:tblInd w:w="0" w:type="nil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afe">
    <w:name w:val="_РТК_разрядка"/>
    <w:basedOn w:val="a0"/>
    <w:qFormat/>
    <w:rsid w:val="00DA5AF7"/>
    <w:rPr>
      <w:rFonts w:ascii="PT Astra Serif" w:hAnsi="PT Astra Serif"/>
      <w:spacing w:val="40"/>
    </w:rPr>
  </w:style>
  <w:style w:type="numbering" w:styleId="111111">
    <w:name w:val="Outline List 2"/>
    <w:basedOn w:val="a2"/>
    <w:semiHidden/>
    <w:unhideWhenUsed/>
    <w:rsid w:val="008F3C6F"/>
    <w:pPr>
      <w:numPr>
        <w:numId w:val="2"/>
      </w:numPr>
    </w:pPr>
  </w:style>
  <w:style w:type="paragraph" w:styleId="aff">
    <w:name w:val="Body Text Indent"/>
    <w:basedOn w:val="a"/>
    <w:link w:val="aff0"/>
    <w:semiHidden/>
    <w:unhideWhenUsed/>
    <w:rsid w:val="00007854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Основной текст с отступом Знак"/>
    <w:basedOn w:val="a0"/>
    <w:link w:val="aff"/>
    <w:semiHidden/>
    <w:qFormat/>
    <w:rsid w:val="00007854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ff1">
    <w:name w:val="Основной текст Знак"/>
    <w:aliases w:val="Основной текст Знак Знак Знак,BO Знак,ID Знак,body indent Знак,ändrad Знак,EHPT Знак,Body Text2 Знак,body text Знак1,основной текстt + 14 pt Знак,body text Знак Знак,Основной текстt Знак,Body Text Char1 Char Знак,Char Знак,Знак1 Знак"/>
    <w:basedOn w:val="a0"/>
    <w:link w:val="aff2"/>
    <w:locked/>
    <w:rsid w:val="00007854"/>
    <w:rPr>
      <w:sz w:val="24"/>
    </w:rPr>
  </w:style>
  <w:style w:type="paragraph" w:styleId="aff2">
    <w:name w:val="Body Text"/>
    <w:aliases w:val="Основной текст Знак Знак,BO,ID,body indent,ändrad,EHPT,Body Text2,body text,основной текстt + 14 pt,body text Знак,Основной текстt,Body Text Char1 Char,Body Text Char Char Char,Char,Знак1,body text table,Знак"/>
    <w:basedOn w:val="a"/>
    <w:link w:val="aff1"/>
    <w:unhideWhenUsed/>
    <w:rsid w:val="00007854"/>
    <w:pPr>
      <w:spacing w:after="0" w:line="360" w:lineRule="auto"/>
      <w:ind w:firstLine="709"/>
    </w:pPr>
    <w:rPr>
      <w:sz w:val="24"/>
    </w:rPr>
  </w:style>
  <w:style w:type="character" w:customStyle="1" w:styleId="a4">
    <w:name w:val="Абзац списка Знак"/>
    <w:aliases w:val="it_List1 Знак,Абзац списка литеральный Знак,асз.Списка Знак,FooterText Знак,numbered Знак,Абзац основного текста Знак,SL_Абзац списка Знак,Нумерованый список Знак,ТЗ список Знак,Paragraphe de liste1 Знак,lp1 Знак,List Paragraph Знак"/>
    <w:link w:val="a3"/>
    <w:uiPriority w:val="34"/>
    <w:qFormat/>
    <w:locked/>
    <w:rsid w:val="00007854"/>
  </w:style>
  <w:style w:type="character" w:styleId="aff3">
    <w:name w:val="annotation reference"/>
    <w:basedOn w:val="a0"/>
    <w:uiPriority w:val="99"/>
    <w:semiHidden/>
    <w:unhideWhenUsed/>
    <w:rsid w:val="004C2265"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sid w:val="004C2265"/>
    <w:pPr>
      <w:spacing w:line="240" w:lineRule="auto"/>
    </w:pPr>
    <w:rPr>
      <w:sz w:val="20"/>
      <w:szCs w:val="20"/>
    </w:rPr>
  </w:style>
  <w:style w:type="character" w:customStyle="1" w:styleId="aff5">
    <w:name w:val="Текст примечания Знак"/>
    <w:basedOn w:val="a0"/>
    <w:link w:val="aff4"/>
    <w:uiPriority w:val="99"/>
    <w:semiHidden/>
    <w:rsid w:val="004C2265"/>
    <w:rPr>
      <w:sz w:val="20"/>
      <w:szCs w:val="20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4C2265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4C2265"/>
    <w:rPr>
      <w:b/>
      <w:bCs/>
      <w:sz w:val="20"/>
      <w:szCs w:val="20"/>
    </w:rPr>
  </w:style>
  <w:style w:type="paragraph" w:styleId="aff8">
    <w:name w:val="Revision"/>
    <w:hidden/>
    <w:uiPriority w:val="99"/>
    <w:semiHidden/>
    <w:rsid w:val="000729D9"/>
    <w:pPr>
      <w:spacing w:after="0" w:line="240" w:lineRule="auto"/>
    </w:pPr>
  </w:style>
  <w:style w:type="character" w:styleId="aff9">
    <w:name w:val="Placeholder Text"/>
    <w:basedOn w:val="a0"/>
    <w:uiPriority w:val="99"/>
    <w:rsid w:val="00422471"/>
    <w:rPr>
      <w:color w:val="808080"/>
    </w:rPr>
  </w:style>
  <w:style w:type="paragraph" w:customStyle="1" w:styleId="113">
    <w:name w:val="_РТК_Таблица_11_Заголовок"/>
    <w:qFormat/>
    <w:rsid w:val="00F81CF6"/>
    <w:pPr>
      <w:spacing w:after="0" w:line="240" w:lineRule="auto"/>
      <w:jc w:val="center"/>
    </w:pPr>
    <w:rPr>
      <w:rFonts w:ascii="PT Astra Serif" w:eastAsia="Times New Roman" w:hAnsi="PT Astra Serif" w:cs="Times New Roman"/>
      <w:bCs/>
      <w:noProof/>
      <w:kern w:val="0"/>
      <w14:ligatures w14:val="none"/>
    </w:rPr>
  </w:style>
  <w:style w:type="paragraph" w:customStyle="1" w:styleId="110">
    <w:name w:val="_РТК_Таблица_11_марк"/>
    <w:qFormat/>
    <w:rsid w:val="00DA5AF7"/>
    <w:pPr>
      <w:numPr>
        <w:numId w:val="7"/>
      </w:numPr>
      <w:spacing w:after="0" w:line="240" w:lineRule="auto"/>
    </w:pPr>
    <w:rPr>
      <w:rFonts w:ascii="PT Astra Serif" w:eastAsia="SimSun" w:hAnsi="PT Astra Serif" w:cs="Times New Roman"/>
      <w:kern w:val="0"/>
      <w:szCs w:val="24"/>
      <w:lang w:eastAsia="ru-RU"/>
      <w14:ligatures w14:val="none"/>
    </w:rPr>
  </w:style>
  <w:style w:type="paragraph" w:customStyle="1" w:styleId="114">
    <w:name w:val="_РТК_Таблица_11_слева"/>
    <w:qFormat/>
    <w:rsid w:val="00F81CF6"/>
    <w:pPr>
      <w:spacing w:after="0" w:line="240" w:lineRule="auto"/>
    </w:pPr>
    <w:rPr>
      <w:rFonts w:ascii="PT Astra Serif" w:eastAsia="SimSun" w:hAnsi="PT Astra Serif" w:cs="Times New Roman"/>
      <w:noProof/>
      <w:kern w:val="0"/>
      <w:szCs w:val="24"/>
      <w:lang w:eastAsia="ru-RU"/>
      <w14:ligatures w14:val="none"/>
    </w:rPr>
  </w:style>
  <w:style w:type="paragraph" w:customStyle="1" w:styleId="115">
    <w:name w:val="_РТК_Таблица_11_центр"/>
    <w:qFormat/>
    <w:rsid w:val="00DA5AF7"/>
    <w:pPr>
      <w:spacing w:after="0" w:line="240" w:lineRule="auto"/>
      <w:jc w:val="center"/>
    </w:pPr>
    <w:rPr>
      <w:rFonts w:ascii="PT Astra Serif" w:eastAsia="SimSun" w:hAnsi="PT Astra Serif" w:cs="Times New Roman"/>
      <w:kern w:val="0"/>
      <w:szCs w:val="24"/>
      <w:lang w:eastAsia="ru-RU"/>
      <w14:ligatures w14:val="none"/>
    </w:rPr>
  </w:style>
  <w:style w:type="paragraph" w:customStyle="1" w:styleId="121">
    <w:name w:val="_РТК_Таблица_12_1."/>
    <w:qFormat/>
    <w:rsid w:val="00DA5AF7"/>
    <w:pPr>
      <w:spacing w:after="0" w:line="276" w:lineRule="auto"/>
      <w:jc w:val="both"/>
    </w:pPr>
    <w:rPr>
      <w:rFonts w:ascii="PT Astra Serif" w:eastAsia="Times New Roman" w:hAnsi="PT Astra Serif" w:cs="Times New Roman"/>
      <w:kern w:val="0"/>
      <w:sz w:val="24"/>
      <w:szCs w:val="24"/>
      <w:lang w:eastAsia="ru-RU"/>
      <w14:ligatures w14:val="none"/>
    </w:rPr>
  </w:style>
  <w:style w:type="paragraph" w:customStyle="1" w:styleId="1211">
    <w:name w:val="_РТК_Таблица_12_1.1."/>
    <w:qFormat/>
    <w:rsid w:val="00DA5AF7"/>
    <w:pPr>
      <w:spacing w:after="0" w:line="240" w:lineRule="auto"/>
    </w:pPr>
    <w:rPr>
      <w:rFonts w:ascii="PT Astra Serif" w:eastAsia="Times New Roman" w:hAnsi="PT Astra Serif" w:cs="Times New Roman"/>
      <w:kern w:val="0"/>
      <w:sz w:val="24"/>
      <w:szCs w:val="24"/>
      <w:lang w:eastAsia="ru-RU"/>
      <w14:ligatures w14:val="none"/>
    </w:rPr>
  </w:style>
  <w:style w:type="paragraph" w:customStyle="1" w:styleId="120">
    <w:name w:val="_РТК_Таблица_12_слева"/>
    <w:qFormat/>
    <w:rsid w:val="00DA5AF7"/>
    <w:pPr>
      <w:suppressAutoHyphens/>
      <w:spacing w:after="0" w:line="240" w:lineRule="auto"/>
    </w:pPr>
    <w:rPr>
      <w:rFonts w:ascii="PT Astra Serif" w:eastAsia="Calibri" w:hAnsi="PT Astra Serif" w:cs="Times New Roman"/>
      <w:spacing w:val="-2"/>
      <w:kern w:val="0"/>
      <w:sz w:val="24"/>
      <w:szCs w:val="24"/>
      <w14:ligatures w14:val="none"/>
    </w:rPr>
  </w:style>
  <w:style w:type="paragraph" w:customStyle="1" w:styleId="122">
    <w:name w:val="_РТК_Таблица_12_справа"/>
    <w:link w:val="124"/>
    <w:qFormat/>
    <w:rsid w:val="00DA5AF7"/>
    <w:pPr>
      <w:suppressAutoHyphens/>
      <w:spacing w:after="0" w:line="240" w:lineRule="auto"/>
      <w:jc w:val="right"/>
    </w:pPr>
    <w:rPr>
      <w:rFonts w:ascii="PT Astra Serif" w:eastAsia="Calibri" w:hAnsi="PT Astra Serif" w:cs="Times New Roman"/>
      <w:spacing w:val="-2"/>
      <w:kern w:val="0"/>
      <w:sz w:val="24"/>
      <w:szCs w:val="24"/>
      <w14:ligatures w14:val="none"/>
    </w:rPr>
  </w:style>
  <w:style w:type="character" w:customStyle="1" w:styleId="124">
    <w:name w:val="_РТК_Таблица_12_справа Знак"/>
    <w:basedOn w:val="a0"/>
    <w:link w:val="122"/>
    <w:rsid w:val="00DA5AF7"/>
    <w:rPr>
      <w:rFonts w:ascii="PT Astra Serif" w:eastAsia="Calibri" w:hAnsi="PT Astra Serif" w:cs="Times New Roman"/>
      <w:spacing w:val="-2"/>
      <w:kern w:val="0"/>
      <w:sz w:val="24"/>
      <w:szCs w:val="24"/>
      <w14:ligatures w14:val="none"/>
    </w:rPr>
  </w:style>
  <w:style w:type="paragraph" w:customStyle="1" w:styleId="125">
    <w:name w:val="_РТК_Таблица_12_центр"/>
    <w:qFormat/>
    <w:rsid w:val="00DA5AF7"/>
    <w:pPr>
      <w:suppressAutoHyphens/>
      <w:spacing w:after="0" w:line="240" w:lineRule="auto"/>
      <w:jc w:val="center"/>
    </w:pPr>
    <w:rPr>
      <w:rFonts w:ascii="PT Astra Serif" w:eastAsia="Calibri" w:hAnsi="PT Astra Serif" w:cs="Times New Roman"/>
      <w:spacing w:val="-2"/>
      <w:kern w:val="0"/>
      <w:sz w:val="24"/>
      <w:szCs w:val="24"/>
      <w14:ligatures w14:val="none"/>
    </w:rPr>
  </w:style>
  <w:style w:type="paragraph" w:customStyle="1" w:styleId="affa">
    <w:name w:val="_РТК_Таблица_номер"/>
    <w:qFormat/>
    <w:rsid w:val="00DA5AF7"/>
    <w:pPr>
      <w:keepNext/>
      <w:suppressAutoHyphens/>
      <w:spacing w:before="120" w:after="120" w:line="276" w:lineRule="auto"/>
      <w:ind w:left="1814" w:hanging="1814"/>
    </w:pPr>
    <w:rPr>
      <w:rFonts w:ascii="PT Astra Serif" w:eastAsia="Times New Roman" w:hAnsi="PT Astra Serif" w:cs="Times New Roman"/>
      <w:kern w:val="0"/>
      <w:sz w:val="24"/>
      <w:szCs w:val="24"/>
      <w:lang w:eastAsia="ru-RU"/>
      <w14:ligatures w14:val="none"/>
    </w:rPr>
  </w:style>
  <w:style w:type="paragraph" w:customStyle="1" w:styleId="140">
    <w:name w:val="_РТК_Титул_14_документ"/>
    <w:qFormat/>
    <w:rsid w:val="00DA5AF7"/>
    <w:pPr>
      <w:suppressAutoHyphens/>
      <w:spacing w:before="60" w:after="60" w:line="276" w:lineRule="auto"/>
      <w:ind w:left="851" w:right="851"/>
      <w:contextualSpacing/>
      <w:jc w:val="center"/>
    </w:pPr>
    <w:rPr>
      <w:rFonts w:ascii="PT Astra Serif" w:hAnsi="PT Astra Serif"/>
      <w:kern w:val="0"/>
      <w:sz w:val="28"/>
      <w:szCs w:val="24"/>
      <w14:ligatures w14:val="none"/>
    </w:rPr>
  </w:style>
  <w:style w:type="paragraph" w:customStyle="1" w:styleId="141">
    <w:name w:val="_РТК_Титул_14_ПП_центр"/>
    <w:qFormat/>
    <w:rsid w:val="00DA5AF7"/>
    <w:pPr>
      <w:spacing w:before="120" w:after="120" w:line="276" w:lineRule="auto"/>
      <w:contextualSpacing/>
      <w:jc w:val="center"/>
    </w:pPr>
    <w:rPr>
      <w:rFonts w:ascii="PT Astra Serif" w:eastAsia="Times New Roman" w:hAnsi="PT Astra Serif" w:cs="Times New Roman"/>
      <w:caps/>
      <w:spacing w:val="20"/>
      <w:kern w:val="0"/>
      <w:sz w:val="28"/>
      <w:szCs w:val="28"/>
      <w:shd w:val="clear" w:color="auto" w:fill="FFFFFF"/>
      <w:lang w:eastAsia="ru-RU"/>
      <w14:ligatures w14:val="none"/>
    </w:rPr>
  </w:style>
  <w:style w:type="table" w:customStyle="1" w:styleId="ScrollTableNormal">
    <w:name w:val="Scroll Table Normal"/>
    <w:basedOn w:val="a1"/>
    <w:uiPriority w:val="99"/>
    <w:qFormat/>
    <w:rsid w:val="00846B16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4"/>
      <w:lang w:val="en-US"/>
      <w14:ligatures w14:val="none"/>
    </w:rPr>
    <w:tblPr>
      <w:tblStyleRowBandSize w:val="1"/>
      <w:tblStyleColBandSize w:val="1"/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30" w:type="dxa"/>
        <w:left w:w="30" w:type="dxa"/>
        <w:bottom w:w="20" w:type="dxa"/>
        <w:right w:w="30" w:type="dxa"/>
      </w:tblCellMar>
    </w:tblPr>
    <w:tblStylePr w:type="firstRow">
      <w:rPr>
        <w:rFonts w:ascii="Arial" w:hAnsi="Arial"/>
        <w:b/>
        <w:bCs w:val="0"/>
        <w:i w:val="0"/>
        <w:iCs w:val="0"/>
        <w:color w:val="262626" w:themeColor="text1" w:themeTint="D9"/>
        <w:sz w:val="20"/>
      </w:rPr>
      <w:tblPr/>
      <w:trPr>
        <w:tblHeader/>
      </w:trPr>
      <w:tcPr>
        <w:tc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  <w:tl2br w:val="nil"/>
          <w:tr2bl w:val="nil"/>
        </w:tcBorders>
        <w:shd w:val="clear" w:color="auto" w:fill="F0F0F0"/>
      </w:tcPr>
    </w:tblStylePr>
    <w:tblStylePr w:type="firstCol">
      <w:rPr>
        <w:b/>
        <w:color w:val="003263"/>
      </w:rPr>
      <w:tblPr/>
      <w:tcPr>
        <w:shd w:val="clear" w:color="auto" w:fill="F0F0F0"/>
      </w:tcPr>
    </w:tblStylePr>
    <w:tblStylePr w:type="nwCell">
      <w:rPr>
        <w:b/>
        <w:color w:val="000000" w:themeColor="text1"/>
      </w:rPr>
    </w:tblStylePr>
  </w:style>
  <w:style w:type="table" w:customStyle="1" w:styleId="ScrollSectionColumn">
    <w:name w:val="Scroll Section Column"/>
    <w:basedOn w:val="a1"/>
    <w:uiPriority w:val="99"/>
    <w:rsid w:val="0063712E"/>
    <w:pPr>
      <w:spacing w:after="0" w:line="240" w:lineRule="auto"/>
    </w:pPr>
    <w:rPr>
      <w:rFonts w:ascii="Arial" w:eastAsia="Times New Roman" w:hAnsi="Arial" w:cs="Times New Roman"/>
      <w:kern w:val="0"/>
      <w:sz w:val="20"/>
      <w:szCs w:val="24"/>
      <w:lang w:val="en-US"/>
      <w14:ligatures w14:val="none"/>
    </w:rPr>
    <w:tblPr>
      <w:tblInd w:w="0" w:type="nil"/>
    </w:tblPr>
  </w:style>
  <w:style w:type="paragraph" w:customStyle="1" w:styleId="15">
    <w:name w:val="_РТК_СПИСОК_марк_1ур"/>
    <w:qFormat/>
    <w:rsid w:val="00783818"/>
    <w:pPr>
      <w:suppressAutoHyphens/>
      <w:spacing w:after="0" w:line="276" w:lineRule="auto"/>
      <w:ind w:firstLine="709"/>
      <w:jc w:val="both"/>
    </w:pPr>
    <w:rPr>
      <w:rFonts w:ascii="PT Astra Serif" w:eastAsia="Times New Roman" w:hAnsi="PT Astra Serif" w:cs="Times New Roman"/>
      <w:kern w:val="0"/>
      <w:sz w:val="24"/>
      <w:szCs w:val="28"/>
      <w:lang w:eastAsia="ru-RU"/>
      <w14:ligatures w14:val="none"/>
    </w:rPr>
  </w:style>
  <w:style w:type="paragraph" w:customStyle="1" w:styleId="affb">
    <w:name w:val="_РТК_Рисунок_место"/>
    <w:qFormat/>
    <w:rsid w:val="00783818"/>
    <w:pPr>
      <w:keepNext/>
      <w:suppressAutoHyphens/>
      <w:spacing w:before="240" w:after="120" w:line="240" w:lineRule="auto"/>
      <w:jc w:val="center"/>
    </w:pPr>
    <w:rPr>
      <w:rFonts w:ascii="PT Astra Serif" w:eastAsia="Times New Roman" w:hAnsi="PT Astra Serif" w:cs="Times New Roman"/>
      <w:bCs/>
      <w:kern w:val="0"/>
      <w:sz w:val="24"/>
      <w:szCs w:val="28"/>
      <w:shd w:val="clear" w:color="auto" w:fill="FFFFFF"/>
      <w:lang w:eastAsia="ru-RU"/>
      <w14:ligatures w14:val="none"/>
    </w:rPr>
  </w:style>
  <w:style w:type="paragraph" w:customStyle="1" w:styleId="affc">
    <w:name w:val="_РТК_Рисунок_номер"/>
    <w:qFormat/>
    <w:rsid w:val="00783818"/>
    <w:pPr>
      <w:suppressAutoHyphens/>
      <w:spacing w:before="120" w:after="120" w:line="276" w:lineRule="auto"/>
      <w:ind w:left="567" w:right="567"/>
      <w:jc w:val="center"/>
    </w:pPr>
    <w:rPr>
      <w:rFonts w:ascii="PT Astra Serif" w:hAnsi="PT Astra Serif"/>
      <w:iCs/>
      <w:kern w:val="0"/>
      <w:sz w:val="24"/>
      <w:szCs w:val="18"/>
      <w14:ligatures w14:val="none"/>
    </w:rPr>
  </w:style>
  <w:style w:type="paragraph" w:customStyle="1" w:styleId="affd">
    <w:name w:val="ТаблКолСодержЛевЖирн"/>
    <w:basedOn w:val="a"/>
    <w:qFormat/>
    <w:rsid w:val="00783818"/>
    <w:pPr>
      <w:spacing w:after="0" w:line="240" w:lineRule="auto"/>
      <w:ind w:left="17" w:hanging="17"/>
      <w:contextualSpacing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customStyle="1" w:styleId="affe">
    <w:name w:val="ТаблКолСодержЦентр"/>
    <w:basedOn w:val="a"/>
    <w:qFormat/>
    <w:rsid w:val="00783818"/>
    <w:pPr>
      <w:spacing w:after="0" w:line="240" w:lineRule="auto"/>
      <w:ind w:left="-17"/>
      <w:contextualSpacing/>
      <w:jc w:val="center"/>
    </w:pPr>
    <w:rPr>
      <w:rFonts w:ascii="Times New Roman" w:eastAsia="Times New Roman" w:hAnsi="Times New Roman" w:cs="Times New Roman"/>
      <w:bCs/>
      <w:sz w:val="20"/>
      <w:szCs w:val="24"/>
      <w:lang w:val="en-US" w:eastAsia="ru-RU"/>
    </w:rPr>
  </w:style>
  <w:style w:type="paragraph" w:customStyle="1" w:styleId="afff">
    <w:name w:val="ТаблКолСодерЛев"/>
    <w:basedOn w:val="affd"/>
    <w:qFormat/>
    <w:rsid w:val="00783818"/>
    <w:pPr>
      <w:ind w:firstLine="23"/>
    </w:pPr>
    <w:rPr>
      <w:b w:val="0"/>
      <w:lang w:val="en-US"/>
    </w:rPr>
  </w:style>
  <w:style w:type="paragraph" w:customStyle="1" w:styleId="GOSTTableHead">
    <w:name w:val="_GOST_Table_Head"/>
    <w:basedOn w:val="a"/>
    <w:rsid w:val="00783818"/>
    <w:pPr>
      <w:keepNext/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26">
    <w:name w:val="_РТК_Таблица_12_заголовок"/>
    <w:qFormat/>
    <w:rsid w:val="00783818"/>
    <w:pPr>
      <w:keepNext/>
      <w:suppressAutoHyphens/>
      <w:spacing w:before="60" w:after="60" w:line="240" w:lineRule="auto"/>
      <w:jc w:val="center"/>
    </w:pPr>
    <w:rPr>
      <w:rFonts w:ascii="PT Astra Serif" w:hAnsi="PT Astra Serif"/>
      <w:kern w:val="0"/>
      <w:sz w:val="24"/>
      <w:szCs w:val="24"/>
      <w14:ligatures w14:val="none"/>
    </w:rPr>
  </w:style>
  <w:style w:type="paragraph" w:customStyle="1" w:styleId="23">
    <w:name w:val="_РТК_Список_марк_точка_2ур"/>
    <w:qFormat/>
    <w:rsid w:val="00AE5CE9"/>
    <w:pPr>
      <w:suppressAutoHyphens/>
      <w:spacing w:after="0" w:line="276" w:lineRule="auto"/>
      <w:ind w:left="1134" w:hanging="170"/>
      <w:jc w:val="both"/>
    </w:pPr>
    <w:rPr>
      <w:rFonts w:ascii="PT Astra Serif" w:eastAsia="SimSun" w:hAnsi="PT Astra Serif" w:cs="Times New Roman"/>
      <w:kern w:val="0"/>
      <w:sz w:val="24"/>
      <w:szCs w:val="24"/>
      <w:lang w:eastAsia="ru-RU"/>
      <w14:ligatures w14:val="none"/>
    </w:rPr>
  </w:style>
  <w:style w:type="paragraph" w:customStyle="1" w:styleId="01">
    <w:name w:val="_РТК_0_Заголовок_б/н"/>
    <w:qFormat/>
    <w:rsid w:val="00EE26FC"/>
    <w:pPr>
      <w:keepNext/>
      <w:pageBreakBefore/>
      <w:spacing w:before="600" w:after="240" w:line="276" w:lineRule="auto"/>
      <w:jc w:val="center"/>
    </w:pPr>
    <w:rPr>
      <w:rFonts w:ascii="PT Astra Serif" w:eastAsia="Times New Roman" w:hAnsi="PT Astra Serif" w:cs="Times New Roman"/>
      <w:b/>
      <w:kern w:val="0"/>
      <w:sz w:val="28"/>
      <w:szCs w:val="20"/>
      <w:lang w:eastAsia="ru-RU"/>
      <w14:ligatures w14:val="none"/>
    </w:rPr>
  </w:style>
  <w:style w:type="paragraph" w:customStyle="1" w:styleId="127">
    <w:name w:val="_РТК_Таблица_12_марк"/>
    <w:qFormat/>
    <w:rsid w:val="00884EEF"/>
    <w:pPr>
      <w:widowControl w:val="0"/>
      <w:shd w:val="clear" w:color="auto" w:fill="FFFFFF"/>
      <w:spacing w:after="0" w:line="240" w:lineRule="auto"/>
      <w:ind w:left="284" w:hanging="284"/>
    </w:pPr>
    <w:rPr>
      <w:rFonts w:ascii="PT Astra Serif" w:eastAsia="SimSun" w:hAnsi="PT Astra Serif" w:cs="Times New Roman"/>
      <w:kern w:val="0"/>
      <w:sz w:val="24"/>
      <w:szCs w:val="24"/>
      <w:lang w:eastAsia="ru-RU"/>
      <w14:ligatures w14:val="none"/>
    </w:rPr>
  </w:style>
  <w:style w:type="character" w:customStyle="1" w:styleId="ic-current-selection">
    <w:name w:val="ic-current-selection"/>
    <w:basedOn w:val="a0"/>
    <w:rsid w:val="00696FBA"/>
  </w:style>
  <w:style w:type="character" w:customStyle="1" w:styleId="nolink">
    <w:name w:val="nolink"/>
    <w:basedOn w:val="a0"/>
    <w:rsid w:val="00E73320"/>
  </w:style>
  <w:style w:type="paragraph" w:customStyle="1" w:styleId="123">
    <w:name w:val="_РТК_Список_123."/>
    <w:qFormat/>
    <w:rsid w:val="00D010BD"/>
    <w:pPr>
      <w:numPr>
        <w:numId w:val="32"/>
      </w:numPr>
      <w:spacing w:after="0" w:line="276" w:lineRule="auto"/>
      <w:jc w:val="both"/>
    </w:pPr>
    <w:rPr>
      <w:rFonts w:ascii="PT Astra Serif" w:eastAsia="Times New Roman" w:hAnsi="PT Astra Serif" w:cs="Times New Roman"/>
      <w:kern w:val="0"/>
      <w:sz w:val="24"/>
      <w:szCs w:val="24"/>
      <w:lang w:eastAsia="ru-RU"/>
      <w14:ligatures w14:val="none"/>
    </w:rPr>
  </w:style>
  <w:style w:type="paragraph" w:customStyle="1" w:styleId="112">
    <w:name w:val="_РТК_Таблица_11_марк_2ур"/>
    <w:qFormat/>
    <w:rsid w:val="00D010BD"/>
    <w:pPr>
      <w:numPr>
        <w:numId w:val="33"/>
      </w:numPr>
      <w:spacing w:after="0" w:line="240" w:lineRule="auto"/>
    </w:pPr>
    <w:rPr>
      <w:rFonts w:ascii="PT Astra Serif" w:eastAsia="SimSun" w:hAnsi="PT Astra Serif" w:cs="Times New Roman"/>
      <w:kern w:val="0"/>
      <w:szCs w:val="24"/>
      <w:lang w:eastAsia="ru-RU"/>
      <w14:ligatures w14:val="none"/>
    </w:rPr>
  </w:style>
  <w:style w:type="paragraph" w:customStyle="1" w:styleId="afff0">
    <w:name w:val="АЛ_Основной"/>
    <w:qFormat/>
    <w:rsid w:val="00D010BD"/>
    <w:pPr>
      <w:suppressAutoHyphens/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inline-comment-marker">
    <w:name w:val="inline-comment-marker"/>
    <w:basedOn w:val="a0"/>
    <w:rsid w:val="000E0C13"/>
  </w:style>
  <w:style w:type="character" w:customStyle="1" w:styleId="terms-mark">
    <w:name w:val="terms-mark"/>
    <w:basedOn w:val="a0"/>
    <w:rsid w:val="008E06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2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26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emf"/><Relationship Id="rId21" Type="http://schemas.openxmlformats.org/officeDocument/2006/relationships/oleObject" Target="embeddings/oleObject1.bin"/><Relationship Id="rId42" Type="http://schemas.openxmlformats.org/officeDocument/2006/relationships/image" Target="media/image14.emf"/><Relationship Id="rId47" Type="http://schemas.openxmlformats.org/officeDocument/2006/relationships/oleObject" Target="embeddings/oleObject13.bin"/><Relationship Id="rId63" Type="http://schemas.openxmlformats.org/officeDocument/2006/relationships/oleObject" Target="embeddings/oleObject21.bin"/><Relationship Id="rId68" Type="http://schemas.openxmlformats.org/officeDocument/2006/relationships/image" Target="media/image27.emf"/><Relationship Id="rId84" Type="http://schemas.openxmlformats.org/officeDocument/2006/relationships/image" Target="media/image35.emf"/><Relationship Id="rId89" Type="http://schemas.openxmlformats.org/officeDocument/2006/relationships/glossaryDocument" Target="glossary/document.xml"/><Relationship Id="rId16" Type="http://schemas.openxmlformats.org/officeDocument/2006/relationships/hyperlink" Target="https://client-iam.gisoms-customer.test2.pd15.foms.mtp/erzl/int/api/mo/ws/%25&#1085;&#1086;&#1084;&#1077;&#1088;_&#1074;&#1077;&#1088;&#1089;&#1080;&#1080;%25/mpiPersonInfoServiceWs" TargetMode="External"/><Relationship Id="rId11" Type="http://schemas.openxmlformats.org/officeDocument/2006/relationships/image" Target="media/image1.png"/><Relationship Id="rId32" Type="http://schemas.openxmlformats.org/officeDocument/2006/relationships/image" Target="media/image9.emf"/><Relationship Id="rId37" Type="http://schemas.openxmlformats.org/officeDocument/2006/relationships/oleObject" Target="embeddings/oleObject8.bin"/><Relationship Id="rId53" Type="http://schemas.openxmlformats.org/officeDocument/2006/relationships/oleObject" Target="embeddings/oleObject16.bin"/><Relationship Id="rId58" Type="http://schemas.openxmlformats.org/officeDocument/2006/relationships/image" Target="media/image22.emf"/><Relationship Id="rId74" Type="http://schemas.openxmlformats.org/officeDocument/2006/relationships/image" Target="media/image30.emf"/><Relationship Id="rId79" Type="http://schemas.openxmlformats.org/officeDocument/2006/relationships/oleObject" Target="embeddings/oleObject29.bin"/><Relationship Id="rId5" Type="http://schemas.openxmlformats.org/officeDocument/2006/relationships/webSettings" Target="webSettings.xml"/><Relationship Id="rId90" Type="http://schemas.openxmlformats.org/officeDocument/2006/relationships/theme" Target="theme/theme1.xml"/><Relationship Id="rId14" Type="http://schemas.openxmlformats.org/officeDocument/2006/relationships/hyperlink" Target="https://ferzl.ffoms.gov.ru/erzl/api/mo/ws/%25&#1085;&#1086;&#1084;&#1077;&#1088;_&#1074;&#1077;&#1088;&#1089;&#1080;&#1080;%25/mpiAsyncOperationsServiceWs" TargetMode="External"/><Relationship Id="rId22" Type="http://schemas.openxmlformats.org/officeDocument/2006/relationships/image" Target="media/image5.emf"/><Relationship Id="rId27" Type="http://schemas.openxmlformats.org/officeDocument/2006/relationships/oleObject" Target="embeddings/oleObject3.bin"/><Relationship Id="rId30" Type="http://schemas.openxmlformats.org/officeDocument/2006/relationships/image" Target="media/image8.emf"/><Relationship Id="rId35" Type="http://schemas.openxmlformats.org/officeDocument/2006/relationships/oleObject" Target="embeddings/oleObject7.bin"/><Relationship Id="rId43" Type="http://schemas.openxmlformats.org/officeDocument/2006/relationships/oleObject" Target="embeddings/oleObject11.bin"/><Relationship Id="rId48" Type="http://schemas.openxmlformats.org/officeDocument/2006/relationships/image" Target="media/image17.emf"/><Relationship Id="rId56" Type="http://schemas.openxmlformats.org/officeDocument/2006/relationships/image" Target="media/image21.emf"/><Relationship Id="rId64" Type="http://schemas.openxmlformats.org/officeDocument/2006/relationships/image" Target="media/image25.emf"/><Relationship Id="rId69" Type="http://schemas.openxmlformats.org/officeDocument/2006/relationships/oleObject" Target="embeddings/oleObject24.bin"/><Relationship Id="rId77" Type="http://schemas.openxmlformats.org/officeDocument/2006/relationships/oleObject" Target="embeddings/oleObject28.bin"/><Relationship Id="rId8" Type="http://schemas.openxmlformats.org/officeDocument/2006/relationships/header" Target="header1.xml"/><Relationship Id="rId51" Type="http://schemas.openxmlformats.org/officeDocument/2006/relationships/oleObject" Target="embeddings/oleObject15.bin"/><Relationship Id="rId72" Type="http://schemas.openxmlformats.org/officeDocument/2006/relationships/image" Target="media/image29.emf"/><Relationship Id="rId80" Type="http://schemas.openxmlformats.org/officeDocument/2006/relationships/image" Target="media/image33.emf"/><Relationship Id="rId85" Type="http://schemas.openxmlformats.org/officeDocument/2006/relationships/oleObject" Target="embeddings/oleObject32.bin"/><Relationship Id="rId3" Type="http://schemas.openxmlformats.org/officeDocument/2006/relationships/styles" Target="style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5" Type="http://schemas.openxmlformats.org/officeDocument/2006/relationships/footer" Target="footer4.xml"/><Relationship Id="rId33" Type="http://schemas.openxmlformats.org/officeDocument/2006/relationships/oleObject" Target="embeddings/oleObject6.bin"/><Relationship Id="rId38" Type="http://schemas.openxmlformats.org/officeDocument/2006/relationships/image" Target="media/image12.emf"/><Relationship Id="rId46" Type="http://schemas.openxmlformats.org/officeDocument/2006/relationships/image" Target="media/image16.emf"/><Relationship Id="rId59" Type="http://schemas.openxmlformats.org/officeDocument/2006/relationships/oleObject" Target="embeddings/oleObject19.bin"/><Relationship Id="rId67" Type="http://schemas.openxmlformats.org/officeDocument/2006/relationships/oleObject" Target="embeddings/oleObject23.bin"/><Relationship Id="rId20" Type="http://schemas.openxmlformats.org/officeDocument/2006/relationships/image" Target="media/image4.emf"/><Relationship Id="rId41" Type="http://schemas.openxmlformats.org/officeDocument/2006/relationships/oleObject" Target="embeddings/oleObject10.bin"/><Relationship Id="rId54" Type="http://schemas.openxmlformats.org/officeDocument/2006/relationships/image" Target="media/image20.emf"/><Relationship Id="rId62" Type="http://schemas.openxmlformats.org/officeDocument/2006/relationships/image" Target="media/image24.emf"/><Relationship Id="rId70" Type="http://schemas.openxmlformats.org/officeDocument/2006/relationships/image" Target="media/image28.emf"/><Relationship Id="rId75" Type="http://schemas.openxmlformats.org/officeDocument/2006/relationships/oleObject" Target="embeddings/oleObject27.bin"/><Relationship Id="rId83" Type="http://schemas.openxmlformats.org/officeDocument/2006/relationships/oleObject" Target="embeddings/oleObject31.bin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erzl-pd15-int/erzl" TargetMode="External"/><Relationship Id="rId23" Type="http://schemas.openxmlformats.org/officeDocument/2006/relationships/oleObject" Target="embeddings/oleObject2.bin"/><Relationship Id="rId28" Type="http://schemas.openxmlformats.org/officeDocument/2006/relationships/image" Target="media/image7.emf"/><Relationship Id="rId36" Type="http://schemas.openxmlformats.org/officeDocument/2006/relationships/image" Target="media/image11.emf"/><Relationship Id="rId49" Type="http://schemas.openxmlformats.org/officeDocument/2006/relationships/oleObject" Target="embeddings/oleObject14.bin"/><Relationship Id="rId57" Type="http://schemas.openxmlformats.org/officeDocument/2006/relationships/oleObject" Target="embeddings/oleObject18.bin"/><Relationship Id="rId10" Type="http://schemas.openxmlformats.org/officeDocument/2006/relationships/header" Target="header2.xml"/><Relationship Id="rId31" Type="http://schemas.openxmlformats.org/officeDocument/2006/relationships/oleObject" Target="embeddings/oleObject5.bin"/><Relationship Id="rId44" Type="http://schemas.openxmlformats.org/officeDocument/2006/relationships/image" Target="media/image15.emf"/><Relationship Id="rId52" Type="http://schemas.openxmlformats.org/officeDocument/2006/relationships/image" Target="media/image19.emf"/><Relationship Id="rId60" Type="http://schemas.openxmlformats.org/officeDocument/2006/relationships/image" Target="media/image23.emf"/><Relationship Id="rId65" Type="http://schemas.openxmlformats.org/officeDocument/2006/relationships/oleObject" Target="embeddings/oleObject22.bin"/><Relationship Id="rId73" Type="http://schemas.openxmlformats.org/officeDocument/2006/relationships/oleObject" Target="embeddings/oleObject26.bin"/><Relationship Id="rId78" Type="http://schemas.openxmlformats.org/officeDocument/2006/relationships/image" Target="media/image32.emf"/><Relationship Id="rId81" Type="http://schemas.openxmlformats.org/officeDocument/2006/relationships/oleObject" Target="embeddings/oleObject30.bin"/><Relationship Id="rId86" Type="http://schemas.openxmlformats.org/officeDocument/2006/relationships/image" Target="media/image36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9" Type="http://schemas.openxmlformats.org/officeDocument/2006/relationships/oleObject" Target="embeddings/oleObject9.bin"/><Relationship Id="rId34" Type="http://schemas.openxmlformats.org/officeDocument/2006/relationships/image" Target="media/image10.emf"/><Relationship Id="rId50" Type="http://schemas.openxmlformats.org/officeDocument/2006/relationships/image" Target="media/image18.emf"/><Relationship Id="rId55" Type="http://schemas.openxmlformats.org/officeDocument/2006/relationships/oleObject" Target="embeddings/oleObject17.bin"/><Relationship Id="rId76" Type="http://schemas.openxmlformats.org/officeDocument/2006/relationships/image" Target="media/image31.emf"/><Relationship Id="rId7" Type="http://schemas.openxmlformats.org/officeDocument/2006/relationships/endnotes" Target="endnotes.xml"/><Relationship Id="rId71" Type="http://schemas.openxmlformats.org/officeDocument/2006/relationships/oleObject" Target="embeddings/oleObject25.bin"/><Relationship Id="rId2" Type="http://schemas.openxmlformats.org/officeDocument/2006/relationships/numbering" Target="numbering.xml"/><Relationship Id="rId29" Type="http://schemas.openxmlformats.org/officeDocument/2006/relationships/oleObject" Target="embeddings/oleObject4.bin"/><Relationship Id="rId24" Type="http://schemas.openxmlformats.org/officeDocument/2006/relationships/header" Target="header4.xml"/><Relationship Id="rId40" Type="http://schemas.openxmlformats.org/officeDocument/2006/relationships/image" Target="media/image13.emf"/><Relationship Id="rId45" Type="http://schemas.openxmlformats.org/officeDocument/2006/relationships/oleObject" Target="embeddings/oleObject12.bin"/><Relationship Id="rId66" Type="http://schemas.openxmlformats.org/officeDocument/2006/relationships/image" Target="media/image26.emf"/><Relationship Id="rId87" Type="http://schemas.openxmlformats.org/officeDocument/2006/relationships/oleObject" Target="embeddings/oleObject33.bin"/><Relationship Id="rId61" Type="http://schemas.openxmlformats.org/officeDocument/2006/relationships/oleObject" Target="embeddings/oleObject20.bin"/><Relationship Id="rId82" Type="http://schemas.openxmlformats.org/officeDocument/2006/relationships/image" Target="media/image34.emf"/><Relationship Id="rId19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5B2684FADDE406FB88A5D69E703FF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F4B496-C170-4915-90CA-82EC94E5C3E5}"/>
      </w:docPartPr>
      <w:docPartBody>
        <w:p w:rsidR="00782B01" w:rsidRDefault="0072404D" w:rsidP="0072404D">
          <w:pPr>
            <w:pStyle w:val="95B2684FADDE406FB88A5D69E703FFF7"/>
          </w:pPr>
          <w:r w:rsidRPr="001E3C0D">
            <w:rPr>
              <w:rStyle w:val="a3"/>
            </w:rPr>
            <w:t>[Примечания]</w:t>
          </w:r>
        </w:p>
      </w:docPartBody>
    </w:docPart>
    <w:docPart>
      <w:docPartPr>
        <w:name w:val="95050C52CE644985BC15397693020C9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C3B60F0-9F80-4913-9DC7-5667E6A63B43}"/>
      </w:docPartPr>
      <w:docPartBody>
        <w:p w:rsidR="00782B01" w:rsidRDefault="0072404D" w:rsidP="0072404D">
          <w:pPr>
            <w:pStyle w:val="95050C52CE644985BC15397693020C95"/>
          </w:pPr>
          <w:r w:rsidRPr="001E3C0D">
            <w:rPr>
              <w:rStyle w:val="a3"/>
            </w:rPr>
            <w:t>[Примечания]</w:t>
          </w:r>
        </w:p>
      </w:docPartBody>
    </w:docPart>
    <w:docPart>
      <w:docPartPr>
        <w:name w:val="814FED681BFC4175B425DCD46BA8A5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3929F-B75A-4EBF-8E9F-A92F254F6A59}"/>
      </w:docPartPr>
      <w:docPartBody>
        <w:p w:rsidR="00782B01" w:rsidRDefault="0072404D" w:rsidP="0072404D">
          <w:pPr>
            <w:pStyle w:val="814FED681BFC4175B425DCD46BA8A554"/>
          </w:pPr>
          <w:r w:rsidRPr="001E3C0D">
            <w:rPr>
              <w:rStyle w:val="a3"/>
            </w:rPr>
            <w:t>[Примечания]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04D"/>
    <w:rsid w:val="00013E23"/>
    <w:rsid w:val="00052C1B"/>
    <w:rsid w:val="00054020"/>
    <w:rsid w:val="000D328C"/>
    <w:rsid w:val="0015079E"/>
    <w:rsid w:val="001A0609"/>
    <w:rsid w:val="001A550D"/>
    <w:rsid w:val="001B6D4F"/>
    <w:rsid w:val="001D3676"/>
    <w:rsid w:val="00254704"/>
    <w:rsid w:val="00260178"/>
    <w:rsid w:val="002B3762"/>
    <w:rsid w:val="002C0F75"/>
    <w:rsid w:val="0031495E"/>
    <w:rsid w:val="00336B5C"/>
    <w:rsid w:val="00346DF4"/>
    <w:rsid w:val="003515AF"/>
    <w:rsid w:val="003B4E0F"/>
    <w:rsid w:val="003B68EF"/>
    <w:rsid w:val="003C33FD"/>
    <w:rsid w:val="003E1C8D"/>
    <w:rsid w:val="00454EDF"/>
    <w:rsid w:val="004758B2"/>
    <w:rsid w:val="004A0369"/>
    <w:rsid w:val="004A16EE"/>
    <w:rsid w:val="004D244B"/>
    <w:rsid w:val="004F46B3"/>
    <w:rsid w:val="004F4EF2"/>
    <w:rsid w:val="00501A72"/>
    <w:rsid w:val="00526847"/>
    <w:rsid w:val="00565742"/>
    <w:rsid w:val="005803C4"/>
    <w:rsid w:val="005E1546"/>
    <w:rsid w:val="00612455"/>
    <w:rsid w:val="00651056"/>
    <w:rsid w:val="0066110D"/>
    <w:rsid w:val="006832F4"/>
    <w:rsid w:val="00683C36"/>
    <w:rsid w:val="00693C6A"/>
    <w:rsid w:val="006E3093"/>
    <w:rsid w:val="006F7B5C"/>
    <w:rsid w:val="0072404D"/>
    <w:rsid w:val="007356B2"/>
    <w:rsid w:val="00775E03"/>
    <w:rsid w:val="00782B01"/>
    <w:rsid w:val="007A5840"/>
    <w:rsid w:val="007C26BA"/>
    <w:rsid w:val="00817D27"/>
    <w:rsid w:val="008C1BC8"/>
    <w:rsid w:val="008C71B0"/>
    <w:rsid w:val="00930C7B"/>
    <w:rsid w:val="00930E6C"/>
    <w:rsid w:val="00933C7A"/>
    <w:rsid w:val="00970C0E"/>
    <w:rsid w:val="009868B5"/>
    <w:rsid w:val="009A1279"/>
    <w:rsid w:val="009A46A6"/>
    <w:rsid w:val="009A5CEC"/>
    <w:rsid w:val="009A6262"/>
    <w:rsid w:val="009A63FE"/>
    <w:rsid w:val="009A6E4B"/>
    <w:rsid w:val="009D6C99"/>
    <w:rsid w:val="00A261ED"/>
    <w:rsid w:val="00A474FF"/>
    <w:rsid w:val="00A86FF9"/>
    <w:rsid w:val="00AB3BC7"/>
    <w:rsid w:val="00B1776D"/>
    <w:rsid w:val="00B4774B"/>
    <w:rsid w:val="00B71C27"/>
    <w:rsid w:val="00BE50C7"/>
    <w:rsid w:val="00C447AB"/>
    <w:rsid w:val="00C44ED4"/>
    <w:rsid w:val="00C66A89"/>
    <w:rsid w:val="00C7358D"/>
    <w:rsid w:val="00C73F30"/>
    <w:rsid w:val="00C86B61"/>
    <w:rsid w:val="00C9430B"/>
    <w:rsid w:val="00CE7550"/>
    <w:rsid w:val="00CF111F"/>
    <w:rsid w:val="00D02777"/>
    <w:rsid w:val="00D22CBC"/>
    <w:rsid w:val="00D23ED0"/>
    <w:rsid w:val="00D33CD2"/>
    <w:rsid w:val="00D43F5A"/>
    <w:rsid w:val="00D520E9"/>
    <w:rsid w:val="00D803C1"/>
    <w:rsid w:val="00DB5186"/>
    <w:rsid w:val="00DF01B1"/>
    <w:rsid w:val="00E02395"/>
    <w:rsid w:val="00E25380"/>
    <w:rsid w:val="00EF6055"/>
    <w:rsid w:val="00F03B77"/>
    <w:rsid w:val="00F177D8"/>
    <w:rsid w:val="00F31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2404D"/>
    <w:rPr>
      <w:color w:val="808080"/>
    </w:rPr>
  </w:style>
  <w:style w:type="paragraph" w:customStyle="1" w:styleId="95B2684FADDE406FB88A5D69E703FFF7">
    <w:name w:val="95B2684FADDE406FB88A5D69E703FFF7"/>
    <w:rsid w:val="0072404D"/>
  </w:style>
  <w:style w:type="paragraph" w:customStyle="1" w:styleId="95050C52CE644985BC15397693020C95">
    <w:name w:val="95050C52CE644985BC15397693020C95"/>
    <w:rsid w:val="0072404D"/>
  </w:style>
  <w:style w:type="paragraph" w:customStyle="1" w:styleId="814FED681BFC4175B425DCD46BA8A554">
    <w:name w:val="814FED681BFC4175B425DCD46BA8A554"/>
    <w:rsid w:val="007240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58545-B455-4675-BECA-BD0C8A786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106</Pages>
  <Words>13172</Words>
  <Characters>75084</Characters>
  <Application>Microsoft Office Word</Application>
  <DocSecurity>0</DocSecurity>
  <Lines>625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Kosh Filth</dc:creator>
  <cp:keywords/>
  <dc:description>Версия 2_10</dc:description>
  <cp:lastModifiedBy>vkonkova</cp:lastModifiedBy>
  <cp:revision>3</cp:revision>
  <dcterms:created xsi:type="dcterms:W3CDTF">2026-07-10T14:31:00Z</dcterms:created>
  <dcterms:modified xsi:type="dcterms:W3CDTF">2026-07-10T15:02:00Z</dcterms:modified>
</cp:coreProperties>
</file>